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196DF103" w:rsidR="00037387" w:rsidRPr="00873ED2" w:rsidRDefault="00037387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87">
        <w:rPr>
          <w:rFonts w:ascii="Times New Roman" w:hAnsi="Times New Roman" w:cs="Times New Roman"/>
          <w:sz w:val="28"/>
          <w:szCs w:val="28"/>
        </w:rPr>
        <w:tab/>
        <w:t>№</w:t>
      </w:r>
      <w:r w:rsidRPr="004E5B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7176CDEB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BE63FD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>роекта планировки территории и проекта межевания территории,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расположенной в западной части дер. Янино-1 муниципального образования Заневское городское поселение Всеволожского муниципального района Ленинградской области и ограничения с запада</w:t>
      </w:r>
      <w:r w:rsidR="00751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751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земельным участком</w:t>
      </w:r>
      <w:r w:rsidR="00FA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с кадастровым номером 47:07:1039001</w:t>
      </w:r>
      <w:r w:rsidR="00FA7AD6">
        <w:rPr>
          <w:rFonts w:ascii="Times New Roman" w:hAnsi="Times New Roman" w:cs="Times New Roman"/>
          <w:bCs/>
          <w:color w:val="000000"/>
          <w:sz w:val="28"/>
          <w:szCs w:val="28"/>
        </w:rPr>
        <w:t>:269, с севера – территорией МЖК «Янино-1», с востока – Голландской улицей, с юга – границей земельного участка с к.н. 47:07:1039001:2180,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утвержденн</w:t>
      </w:r>
      <w:r w:rsidR="00BE63FD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Приказом Комитета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градостроительной политики Ленинградской области от 25.04.2023 № 61,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37F4524C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02637E">
        <w:rPr>
          <w:rFonts w:ascii="Times New Roman" w:hAnsi="Times New Roman" w:cs="Times New Roman"/>
          <w:sz w:val="28"/>
          <w:szCs w:val="28"/>
        </w:rPr>
        <w:t>а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значения,</w:t>
      </w:r>
      <w:r w:rsidR="0002637E">
        <w:rPr>
          <w:rFonts w:ascii="Times New Roman" w:hAnsi="Times New Roman" w:cs="Times New Roman"/>
          <w:sz w:val="28"/>
          <w:szCs w:val="28"/>
        </w:rPr>
        <w:t xml:space="preserve"> </w:t>
      </w:r>
      <w:r w:rsidR="00F8683A">
        <w:rPr>
          <w:rFonts w:ascii="Times New Roman" w:hAnsi="Times New Roman" w:cs="Times New Roman"/>
          <w:sz w:val="28"/>
          <w:szCs w:val="28"/>
        </w:rPr>
        <w:t xml:space="preserve">здания администрации </w:t>
      </w:r>
      <w:r w:rsidR="00F8683A" w:rsidRPr="00617517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568CEC0" w:rsidR="00D876D7" w:rsidRPr="004E5BB6" w:rsidRDefault="0021107B" w:rsidP="004E5BB6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Установить предусмотренные подпунктами 2,3 пункта 1 статьи 40 </w:t>
      </w:r>
      <w:r w:rsidRPr="004E5BB6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ограничения прав на зарезервированны</w:t>
      </w:r>
      <w:r w:rsidR="00617517" w:rsidRPr="004E5BB6">
        <w:rPr>
          <w:rFonts w:ascii="Times New Roman" w:hAnsi="Times New Roman" w:cs="Times New Roman"/>
          <w:sz w:val="28"/>
          <w:szCs w:val="28"/>
        </w:rPr>
        <w:t xml:space="preserve">й </w:t>
      </w:r>
      <w:r w:rsidRPr="004E5BB6">
        <w:rPr>
          <w:rFonts w:ascii="Times New Roman" w:hAnsi="Times New Roman" w:cs="Times New Roman"/>
          <w:sz w:val="28"/>
          <w:szCs w:val="28"/>
        </w:rPr>
        <w:t>земельны</w:t>
      </w:r>
      <w:r w:rsidR="00617517" w:rsidRPr="004E5BB6">
        <w:rPr>
          <w:rFonts w:ascii="Times New Roman" w:hAnsi="Times New Roman" w:cs="Times New Roman"/>
          <w:sz w:val="28"/>
          <w:szCs w:val="28"/>
        </w:rPr>
        <w:t>й</w:t>
      </w:r>
      <w:r w:rsidRPr="004E5BB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17517" w:rsidRPr="004E5BB6">
        <w:rPr>
          <w:rFonts w:ascii="Times New Roman" w:hAnsi="Times New Roman" w:cs="Times New Roman"/>
          <w:sz w:val="28"/>
          <w:szCs w:val="28"/>
        </w:rPr>
        <w:t>ок</w:t>
      </w:r>
      <w:r w:rsidRPr="004E5BB6">
        <w:rPr>
          <w:rFonts w:ascii="Times New Roman" w:hAnsi="Times New Roman" w:cs="Times New Roman"/>
          <w:sz w:val="28"/>
          <w:szCs w:val="28"/>
        </w:rPr>
        <w:t>, необходимые для достижения целей резервирования</w:t>
      </w:r>
      <w:bookmarkStart w:id="0" w:name="_GoBack"/>
      <w:bookmarkEnd w:id="0"/>
      <w:r w:rsidRPr="004E5BB6">
        <w:rPr>
          <w:rFonts w:ascii="Times New Roman" w:hAnsi="Times New Roman" w:cs="Times New Roman"/>
          <w:sz w:val="28"/>
          <w:szCs w:val="28"/>
        </w:rPr>
        <w:t>.</w:t>
      </w:r>
    </w:p>
    <w:p w14:paraId="74E21FE6" w14:textId="2902DF13" w:rsidR="004157C2" w:rsidRPr="004E5BB6" w:rsidRDefault="004157C2" w:rsidP="004E5BB6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  <w:r w:rsidRPr="004E5BB6">
        <w:rPr>
          <w:sz w:val="28"/>
          <w:szCs w:val="28"/>
        </w:rPr>
        <w:t>на зарезервированны</w:t>
      </w:r>
      <w:r w:rsidR="0002637E" w:rsidRPr="004E5BB6">
        <w:rPr>
          <w:sz w:val="28"/>
          <w:szCs w:val="28"/>
        </w:rPr>
        <w:t>й</w:t>
      </w:r>
      <w:r w:rsidRPr="004E5BB6">
        <w:rPr>
          <w:sz w:val="28"/>
          <w:szCs w:val="28"/>
        </w:rPr>
        <w:t xml:space="preserve"> земельны</w:t>
      </w:r>
      <w:r w:rsidR="0002637E" w:rsidRPr="004E5BB6">
        <w:rPr>
          <w:sz w:val="28"/>
          <w:szCs w:val="28"/>
        </w:rPr>
        <w:t>й</w:t>
      </w:r>
      <w:r w:rsidRPr="004E5BB6">
        <w:rPr>
          <w:sz w:val="28"/>
          <w:szCs w:val="28"/>
        </w:rPr>
        <w:t xml:space="preserve"> учас</w:t>
      </w:r>
      <w:r w:rsidR="0002637E" w:rsidRPr="004E5BB6">
        <w:rPr>
          <w:sz w:val="28"/>
          <w:szCs w:val="28"/>
        </w:rPr>
        <w:t>ток</w:t>
      </w:r>
      <w:r w:rsidRPr="004E5BB6">
        <w:rPr>
          <w:sz w:val="28"/>
          <w:szCs w:val="28"/>
        </w:rPr>
        <w:t xml:space="preserve"> в соответствии с Федеральным </w:t>
      </w:r>
      <w:hyperlink r:id="rId9" w:history="1">
        <w:r w:rsidRPr="004E5BB6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4E5BB6">
        <w:rPr>
          <w:sz w:val="28"/>
          <w:szCs w:val="28"/>
        </w:rPr>
        <w:t xml:space="preserve"> от 13 июля 2015 года </w:t>
      </w:r>
      <w:r w:rsidR="0057795D" w:rsidRPr="004E5BB6">
        <w:rPr>
          <w:sz w:val="28"/>
          <w:szCs w:val="28"/>
        </w:rPr>
        <w:t>№</w:t>
      </w:r>
      <w:r w:rsidRPr="004E5BB6">
        <w:rPr>
          <w:sz w:val="28"/>
          <w:szCs w:val="28"/>
        </w:rPr>
        <w:t xml:space="preserve"> 218-ФЗ </w:t>
      </w:r>
      <w:r w:rsidR="00617517" w:rsidRPr="004E5BB6">
        <w:rPr>
          <w:sz w:val="28"/>
          <w:szCs w:val="28"/>
        </w:rPr>
        <w:t>«</w:t>
      </w:r>
      <w:r w:rsidRPr="004E5BB6">
        <w:rPr>
          <w:sz w:val="28"/>
          <w:szCs w:val="28"/>
        </w:rPr>
        <w:t>О государственной регистрации недвижимости</w:t>
      </w:r>
      <w:r w:rsidR="00617517" w:rsidRPr="004E5BB6">
        <w:rPr>
          <w:sz w:val="28"/>
          <w:szCs w:val="28"/>
        </w:rPr>
        <w:t>».</w:t>
      </w:r>
    </w:p>
    <w:p w14:paraId="5204D071" w14:textId="351686C7" w:rsidR="0021107B" w:rsidRPr="004E5BB6" w:rsidRDefault="0021107B" w:rsidP="004E5BB6">
      <w:pPr>
        <w:pStyle w:val="a7"/>
        <w:numPr>
          <w:ilvl w:val="0"/>
          <w:numId w:val="8"/>
        </w:numPr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</w:t>
      </w:r>
      <w:proofErr w:type="gramStart"/>
      <w:r w:rsidRPr="0057795D">
        <w:rPr>
          <w:rFonts w:ascii="Times New Roman" w:hAnsi="Times New Roman" w:cs="Times New Roman"/>
          <w:sz w:val="28"/>
          <w:szCs w:val="28"/>
        </w:rPr>
        <w:t xml:space="preserve">сетевом </w:t>
      </w:r>
      <w:r w:rsidR="004E5BB6">
        <w:rPr>
          <w:rFonts w:ascii="Times New Roman" w:hAnsi="Times New Roman" w:cs="Times New Roman"/>
          <w:sz w:val="28"/>
          <w:szCs w:val="28"/>
        </w:rPr>
        <w:t xml:space="preserve"> </w:t>
      </w:r>
      <w:r w:rsidRPr="004E5BB6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="004E5BB6">
        <w:rPr>
          <w:rFonts w:ascii="Times New Roman" w:hAnsi="Times New Roman" w:cs="Times New Roman"/>
          <w:sz w:val="28"/>
          <w:szCs w:val="28"/>
        </w:rPr>
        <w:t xml:space="preserve"> </w:t>
      </w:r>
      <w:r w:rsidRPr="004E5BB6">
        <w:rPr>
          <w:rFonts w:ascii="Times New Roman" w:hAnsi="Times New Roman" w:cs="Times New Roman"/>
          <w:sz w:val="28"/>
          <w:szCs w:val="28"/>
        </w:rPr>
        <w:t xml:space="preserve">«Заневский вестник»: zanevkasmi.ru и размещению на официальном сайте муниципального образования </w:t>
      </w:r>
      <w:hyperlink r:id="rId10" w:history="1">
        <w:r w:rsidRPr="004E5BB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4E5BB6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4E5BB6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3032C7C7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              на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заместителя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главы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администрации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по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экономике и финансам </w:t>
      </w:r>
      <w:r w:rsidR="0021107B" w:rsidRPr="00617517">
        <w:rPr>
          <w:rFonts w:ascii="Times New Roman" w:hAnsi="Times New Roman" w:cs="Times New Roman"/>
          <w:sz w:val="28"/>
          <w:szCs w:val="28"/>
        </w:rPr>
        <w:br/>
        <w:t>Хмелевскую Е.Г.</w:t>
      </w:r>
    </w:p>
    <w:p w14:paraId="7BCEF37F" w14:textId="420C7CC6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1B8268" w14:textId="5E66BEC0" w:rsidR="004E5BB6" w:rsidRDefault="004E5BB6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B0A60A" w14:textId="77777777" w:rsidR="004E5BB6" w:rsidRPr="00617517" w:rsidRDefault="004E5BB6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07DF2" w14:textId="06AE2399" w:rsidR="00B83EAD" w:rsidRPr="00FB153A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</w:p>
    <w:p w14:paraId="4D6E53AD" w14:textId="0DF1A733" w:rsidR="00E40491" w:rsidRDefault="00E40491" w:rsidP="0002637E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4CD2B4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0D3DF708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6DAFB9E0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424F997C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199EA172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39428E34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0B03F606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124165CA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5512911B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24C79AD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98CFCB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7632853" w14:textId="77777777" w:rsidR="0021107B" w:rsidRDefault="0021107B" w:rsidP="004E5BB6">
      <w:pPr>
        <w:pStyle w:val="af1"/>
        <w:tabs>
          <w:tab w:val="left" w:pos="142"/>
        </w:tabs>
        <w:spacing w:before="67"/>
        <w:rPr>
          <w:lang w:val="ru-RU"/>
        </w:rPr>
      </w:pPr>
    </w:p>
    <w:p w14:paraId="04CD5C0D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22F49789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17FC6C2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2734C4F4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47CEAA70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1938A557" w14:textId="77777777" w:rsidR="0033606A" w:rsidRDefault="0033606A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6DED0747" w14:textId="77777777" w:rsidR="00751670" w:rsidRDefault="0033606A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</w:t>
      </w:r>
    </w:p>
    <w:p w14:paraId="7A944624" w14:textId="77777777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19A6FC75" w14:textId="77777777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650BB7D7" w14:textId="77777777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2FAFCC" w14:textId="77777777" w:rsidR="00567C9E" w:rsidRDefault="00617517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объект</w:t>
      </w:r>
      <w:r w:rsidR="0002637E">
        <w:rPr>
          <w:rFonts w:ascii="Times New Roman" w:hAnsi="Times New Roman" w:cs="Times New Roman"/>
          <w:sz w:val="28"/>
          <w:szCs w:val="28"/>
        </w:rPr>
        <w:t>а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значения,</w:t>
      </w:r>
      <w:r w:rsidR="000263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2E93B" w14:textId="0319D368" w:rsidR="00751670" w:rsidRDefault="002E4B06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администрации </w:t>
      </w:r>
      <w:r w:rsidRPr="00617517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1EBDF30F" w14:textId="77777777" w:rsidR="002E4B06" w:rsidRDefault="002E4B06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3134"/>
      </w:tblGrid>
      <w:tr w:rsidR="00617517" w14:paraId="2B12885B" w14:textId="77777777" w:rsidTr="00E6770C">
        <w:tc>
          <w:tcPr>
            <w:tcW w:w="567" w:type="dxa"/>
          </w:tcPr>
          <w:p w14:paraId="7D06810F" w14:textId="1A3CC724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№ п/п</w:t>
            </w:r>
          </w:p>
        </w:tc>
        <w:tc>
          <w:tcPr>
            <w:tcW w:w="5329" w:type="dxa"/>
          </w:tcPr>
          <w:p w14:paraId="7D922963" w14:textId="0016FB54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3134" w:type="dxa"/>
          </w:tcPr>
          <w:p w14:paraId="6B4AAE6D" w14:textId="77777777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Площадь в границах резервируемых земель, кв. м</w:t>
            </w:r>
          </w:p>
        </w:tc>
      </w:tr>
      <w:tr w:rsidR="00617517" w14:paraId="1740AE32" w14:textId="77777777" w:rsidTr="00E6770C">
        <w:tc>
          <w:tcPr>
            <w:tcW w:w="567" w:type="dxa"/>
          </w:tcPr>
          <w:p w14:paraId="69BC0865" w14:textId="04EA64E3" w:rsidR="00617517" w:rsidRPr="00B8192F" w:rsidRDefault="00751670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14:paraId="6D9AFE4E" w14:textId="2CF02350" w:rsidR="00617517" w:rsidRPr="00B8192F" w:rsidRDefault="0002637E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color w:val="000000"/>
                <w:sz w:val="28"/>
                <w:szCs w:val="28"/>
              </w:rPr>
              <w:t>47:07:1039001:2</w:t>
            </w:r>
            <w:r w:rsidR="002E4B06">
              <w:rPr>
                <w:color w:val="000000"/>
                <w:sz w:val="28"/>
                <w:szCs w:val="28"/>
              </w:rPr>
              <w:t>1465</w:t>
            </w:r>
          </w:p>
        </w:tc>
        <w:tc>
          <w:tcPr>
            <w:tcW w:w="3134" w:type="dxa"/>
          </w:tcPr>
          <w:p w14:paraId="6E1ADA96" w14:textId="09D66029" w:rsidR="00617517" w:rsidRPr="00B8192F" w:rsidRDefault="002E4B06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7259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C0AF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3386D586" w:rsidR="0002637E" w:rsidRPr="00617517" w:rsidRDefault="00FE528F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 w:rsidR="00751670"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2EF85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02637E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536"/>
        <w:gridCol w:w="1822"/>
        <w:gridCol w:w="2028"/>
        <w:gridCol w:w="4102"/>
      </w:tblGrid>
      <w:tr w:rsidR="00EA20E1" w:rsidRPr="00EA20E1" w14:paraId="5D1A9B4E" w14:textId="77777777" w:rsidTr="005C7844">
        <w:trPr>
          <w:trHeight w:val="300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FF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точки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111" w14:textId="0F232195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Координаты,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3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DB1" w14:textId="190AB4CE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Средняя квадратическая погрешность определения координат(местоположения)характерных точек границ земельного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участка,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</w:tr>
      <w:tr w:rsidR="00EA20E1" w:rsidRPr="00EA20E1" w14:paraId="77176FE8" w14:textId="77777777" w:rsidTr="005C7844">
        <w:trPr>
          <w:trHeight w:val="300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F0DA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BC26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FA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A1A1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20E1" w:rsidRPr="00EA20E1" w14:paraId="1E12A6A3" w14:textId="77777777" w:rsidTr="005C7844">
        <w:trPr>
          <w:trHeight w:val="840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FFD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4EB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МСК-47 зона 2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0C0B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20E1" w:rsidRPr="00EA20E1" w14:paraId="789D40CC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8E3D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8E8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BF1D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8ED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A20E1" w:rsidRPr="00EA20E1" w14:paraId="41D72A1E" w14:textId="77777777" w:rsidTr="005C7844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5BD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47:07:1039001:21465</w:t>
            </w:r>
          </w:p>
        </w:tc>
      </w:tr>
      <w:tr w:rsidR="00EA20E1" w:rsidRPr="00EA20E1" w14:paraId="44F51AF0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8BE6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FF0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438524.29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ADE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2228643.51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E124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1AA65B07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1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A213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438518.5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9030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2228630.84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260B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4A2BD758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D4A3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AC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438502.94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CEA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2228620.96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8DC7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19DFF6B3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32D3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72B0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438431.53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9FF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2228590.08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418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2DAD4164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EC4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ED17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438422.8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37C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2228585.16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0F34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24DC687A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6AC6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8C7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438425.42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64E1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2228594.38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FCB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7191A36C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E24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262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438428.18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3D8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2228601.97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F11D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71A7DEDE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67C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661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438431.36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FCC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2228609.32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A932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57476D0C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694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A664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438480.93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1003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2228714.83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1A1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09D2B59F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1E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D48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438487.06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B6F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2228712.05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6E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0656A396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53D9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A9C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438499.98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6AE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2228708.03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C1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73FF4D12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742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D583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438513.47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E36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2228706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8D9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0E18567C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9C9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3E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438526.8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FD02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2228706.04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273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304E8E37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882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D182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438534.75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33A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2228655.45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70A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2E4B06" w:rsidRPr="00EA20E1" w14:paraId="2137AEF6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DBFF" w14:textId="09DD49F4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B116" w14:textId="096AC24D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438534.3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B75AD" w14:textId="5FACC156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2228654.55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6223" w14:textId="0181F762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2E4B06" w:rsidRPr="00EA20E1" w14:paraId="5E3CE64E" w14:textId="77777777" w:rsidTr="005C7844">
        <w:trPr>
          <w:trHeight w:val="3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A700" w14:textId="7E109525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8EBA" w14:textId="1672DD24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438524.29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6CB5" w14:textId="7243E33E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2228643.51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2E66" w14:textId="7544212D" w:rsidR="002E4B06" w:rsidRPr="00EA20E1" w:rsidRDefault="002E4B06" w:rsidP="002E4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4E5BB6">
      <w:headerReference w:type="default" r:id="rId11"/>
      <w:headerReference w:type="first" r:id="rId12"/>
      <w:pgSz w:w="11906" w:h="16838"/>
      <w:pgMar w:top="1134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FF2CE" w14:textId="77777777" w:rsidR="00E82FA2" w:rsidRDefault="00E82FA2" w:rsidP="00037387">
      <w:r>
        <w:separator/>
      </w:r>
    </w:p>
  </w:endnote>
  <w:endnote w:type="continuationSeparator" w:id="0">
    <w:p w14:paraId="58A0E62C" w14:textId="77777777" w:rsidR="00E82FA2" w:rsidRDefault="00E82FA2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2DD87" w14:textId="77777777" w:rsidR="00E82FA2" w:rsidRDefault="00E82FA2" w:rsidP="00037387">
      <w:r>
        <w:separator/>
      </w:r>
    </w:p>
  </w:footnote>
  <w:footnote w:type="continuationSeparator" w:id="0">
    <w:p w14:paraId="3F472C0B" w14:textId="77777777" w:rsidR="00E82FA2" w:rsidRDefault="00E82FA2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4045D"/>
    <w:rsid w:val="001422EF"/>
    <w:rsid w:val="001460C0"/>
    <w:rsid w:val="001462BB"/>
    <w:rsid w:val="0015081B"/>
    <w:rsid w:val="001520B4"/>
    <w:rsid w:val="00152A12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E4B06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5BB6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09E1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C7844"/>
    <w:rsid w:val="005D10B0"/>
    <w:rsid w:val="005D5ED9"/>
    <w:rsid w:val="005E023A"/>
    <w:rsid w:val="005E0ED1"/>
    <w:rsid w:val="005E1F27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7BFE"/>
    <w:rsid w:val="006A032F"/>
    <w:rsid w:val="006A084F"/>
    <w:rsid w:val="006A52C7"/>
    <w:rsid w:val="006A6D1F"/>
    <w:rsid w:val="006A6DF6"/>
    <w:rsid w:val="006B09FC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47F7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17716"/>
    <w:rsid w:val="00821627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4D5E"/>
    <w:rsid w:val="008C524D"/>
    <w:rsid w:val="008C5936"/>
    <w:rsid w:val="008C788D"/>
    <w:rsid w:val="008D1199"/>
    <w:rsid w:val="008D1990"/>
    <w:rsid w:val="008D6457"/>
    <w:rsid w:val="008E6210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2636"/>
    <w:rsid w:val="0097289B"/>
    <w:rsid w:val="00974B6A"/>
    <w:rsid w:val="00976A1B"/>
    <w:rsid w:val="00976C6C"/>
    <w:rsid w:val="00977451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4E0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6A23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E63FD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C5E19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4AFD"/>
    <w:rsid w:val="00DC4B23"/>
    <w:rsid w:val="00DC6323"/>
    <w:rsid w:val="00DD69BB"/>
    <w:rsid w:val="00DD71C2"/>
    <w:rsid w:val="00DE09C4"/>
    <w:rsid w:val="00DE44D1"/>
    <w:rsid w:val="00DE7D62"/>
    <w:rsid w:val="00DF44EF"/>
    <w:rsid w:val="00DF53E9"/>
    <w:rsid w:val="00DF62A6"/>
    <w:rsid w:val="00DF7BFF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2FA2"/>
    <w:rsid w:val="00E84ADB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683A"/>
    <w:rsid w:val="00F87F43"/>
    <w:rsid w:val="00F9209A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28F"/>
    <w:rsid w:val="00FE5F08"/>
    <w:rsid w:val="00FF126F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035-D32F-48FF-A2B9-7FDD77FD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56</cp:revision>
  <cp:lastPrinted>2026-05-05T12:06:00Z</cp:lastPrinted>
  <dcterms:created xsi:type="dcterms:W3CDTF">2026-04-15T11:47:00Z</dcterms:created>
  <dcterms:modified xsi:type="dcterms:W3CDTF">2026-06-16T06:13:00Z</dcterms:modified>
</cp:coreProperties>
</file>