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4B28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C0348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1343B52" wp14:editId="2BD4A8BC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EE2A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АДМИНИСТРАЦИЯ</w:t>
      </w:r>
    </w:p>
    <w:p w14:paraId="3D1B7050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60B08999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6F9B98EE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3F46E74F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ПОСТАНОВЛЕНИЕ</w:t>
      </w:r>
    </w:p>
    <w:p w14:paraId="1E249D7D" w14:textId="77777777" w:rsidR="007C0348" w:rsidRPr="007C0348" w:rsidRDefault="007C0348" w:rsidP="007C0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7DBA8B70" w14:textId="77777777" w:rsidR="007C0348" w:rsidRPr="007C0348" w:rsidRDefault="007C0348" w:rsidP="007C0348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7C03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78844F61" w14:textId="77777777" w:rsidR="007C0348" w:rsidRPr="007C0348" w:rsidRDefault="007C0348" w:rsidP="007C0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348">
        <w:rPr>
          <w:rFonts w:ascii="Times New Roman" w:hAnsi="Times New Roman" w:cs="Times New Roman"/>
          <w:color w:val="000000" w:themeColor="text1"/>
          <w:sz w:val="28"/>
          <w:szCs w:val="28"/>
        </w:rPr>
        <w:t>д. Заневка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C0348" w:rsidRPr="007C0348" w14:paraId="49648FE7" w14:textId="77777777" w:rsidTr="0058559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06E63AA5" w14:textId="77777777" w:rsidR="007C0348" w:rsidRPr="007C0348" w:rsidRDefault="007C0348" w:rsidP="007C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F2CBFB6" w14:textId="77777777" w:rsidR="00986F08" w:rsidRDefault="00A720DD" w:rsidP="0059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142696D6" w14:textId="42C6C97E" w:rsidR="00A720DD" w:rsidRPr="00986F08" w:rsidRDefault="00A720DD" w:rsidP="0059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предоставлению</w:t>
      </w:r>
      <w:r w:rsidR="007C0348"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 «Предоставление объектов муниципального нежилого</w:t>
      </w:r>
      <w:r w:rsidR="007C0348"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фонда во временное владение и (или) </w:t>
      </w:r>
      <w:r w:rsidRPr="00986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пользование</w:t>
      </w:r>
      <w:r w:rsidR="00986F08" w:rsidRPr="00986F08">
        <w:rPr>
          <w:rFonts w:ascii="Times New Roman" w:hAnsi="Times New Roman" w:cs="Times New Roman"/>
          <w:b/>
          <w:bCs/>
          <w:sz w:val="28"/>
          <w:szCs w:val="28"/>
        </w:rPr>
        <w:t xml:space="preserve"> без проведения торгов</w:t>
      </w:r>
      <w:r w:rsidRPr="00986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7753D4D" w14:textId="77777777" w:rsidR="00A720DD" w:rsidRPr="007C0348" w:rsidRDefault="00A720DD" w:rsidP="007C0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D773B" w14:textId="00BF82BF" w:rsidR="00A720DD" w:rsidRPr="00A720DD" w:rsidRDefault="00A720DD" w:rsidP="007C03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</w:t>
      </w:r>
      <w:r w:rsidRPr="00A7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услуг», </w:t>
      </w:r>
      <w:r w:rsidR="00C27F18" w:rsidRPr="00756482">
        <w:rPr>
          <w:rFonts w:ascii="Times New Roman" w:hAnsi="Times New Roman" w:cs="Times New Roman"/>
          <w:color w:val="000000" w:themeColor="text1"/>
          <w:sz w:val="28"/>
          <w:szCs w:val="28"/>
        </w:rPr>
        <w:t>Уставом Заневского городского поселения Всеволожского муниципального района Ленинградской области</w:t>
      </w:r>
      <w:r w:rsid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Заневско</w:t>
      </w:r>
      <w:r w:rsidR="00646D67"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</w:t>
      </w:r>
      <w:r w:rsidR="00646D67"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646D67"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56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Всеволожского </w:t>
      </w:r>
      <w:r w:rsidRPr="00A7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Ленинградской области </w:t>
      </w:r>
    </w:p>
    <w:p w14:paraId="1A93FE7C" w14:textId="77777777" w:rsidR="00A720DD" w:rsidRPr="00A720DD" w:rsidRDefault="00A720DD" w:rsidP="00A72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68BAD" w14:textId="77777777" w:rsidR="00A720DD" w:rsidRPr="00A720DD" w:rsidRDefault="00A720DD" w:rsidP="00A720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Pr="00A72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C794144" w14:textId="77777777" w:rsidR="00A720DD" w:rsidRPr="00A720DD" w:rsidRDefault="00A720DD" w:rsidP="00A7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6C678" w14:textId="54D86E72" w:rsidR="007F5233" w:rsidRPr="004050E7" w:rsidRDefault="00A720DD" w:rsidP="007F523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«Предоставление объектов муниципального нежилого фонда во временное владение и (или) пользование</w:t>
      </w:r>
      <w:r w:rsidR="00E1698A" w:rsidRPr="00E1698A">
        <w:rPr>
          <w:rFonts w:ascii="Times New Roman" w:hAnsi="Times New Roman" w:cs="Times New Roman"/>
          <w:sz w:val="28"/>
          <w:szCs w:val="28"/>
        </w:rPr>
        <w:t xml:space="preserve"> </w:t>
      </w:r>
      <w:r w:rsidR="00E1698A" w:rsidRPr="00CD5EAB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согласно приложению.</w:t>
      </w:r>
    </w:p>
    <w:p w14:paraId="532848E8" w14:textId="77777777" w:rsidR="004050E7" w:rsidRPr="004050E7" w:rsidRDefault="00A30914" w:rsidP="004050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Заневского городского поселения Всеволожского муниципального района Ленинградской области от </w:t>
      </w:r>
      <w:r w:rsidR="004050E7"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50E7"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050E7"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050E7"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>627</w:t>
      </w: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0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7F5233" w:rsidRPr="00405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40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565B1F6F" w14:textId="6D31B3B1" w:rsidR="004050E7" w:rsidRPr="004050E7" w:rsidRDefault="004050E7" w:rsidP="004050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</w:t>
      </w:r>
      <w:r w:rsidRPr="004050E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4050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F18C7" w:rsidRPr="0040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сетевом издании «Заневский вестник»</w:t>
      </w:r>
      <w:bookmarkStart w:id="0" w:name="_GoBack"/>
      <w:bookmarkEnd w:id="0"/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BE46E" w14:textId="77777777" w:rsidR="004050E7" w:rsidRPr="004050E7" w:rsidRDefault="004050E7" w:rsidP="004050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Style w:val="a3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</w:pPr>
      <w:r w:rsidRPr="0040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40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размещению на официальном сайте муниципального </w:t>
      </w:r>
      <w:r w:rsidRPr="004050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4050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14:paraId="4954E5E0" w14:textId="1497426C" w:rsidR="004050E7" w:rsidRPr="004050E7" w:rsidRDefault="004050E7" w:rsidP="004050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14:paraId="32F18D52" w14:textId="08427F3A" w:rsidR="00912221" w:rsidRDefault="00912221" w:rsidP="00A7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791E2" w14:textId="754485AE" w:rsidR="00047A1B" w:rsidRDefault="00047A1B" w:rsidP="00A7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96AB5" w14:textId="77777777" w:rsidR="00047A1B" w:rsidRDefault="00047A1B" w:rsidP="00A7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260D6" w14:textId="77777777" w:rsidR="00837430" w:rsidRDefault="00837430" w:rsidP="00A720DD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Временно исполняющий </w:t>
      </w:r>
    </w:p>
    <w:p w14:paraId="77C75A61" w14:textId="7CD0CC93" w:rsidR="00A720DD" w:rsidRPr="00A720DD" w:rsidRDefault="00837430" w:rsidP="00A720DD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г</w:t>
      </w:r>
      <w:r w:rsidR="00A720DD"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A720DD"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r w:rsidR="00A720DD"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B1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О.В. Гришко</w:t>
      </w:r>
    </w:p>
    <w:p w14:paraId="35E3220A" w14:textId="77777777" w:rsidR="00A720DD" w:rsidRPr="00A720DD" w:rsidRDefault="00A720DD" w:rsidP="00A720DD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  <w:t>Приложение</w:t>
      </w:r>
    </w:p>
    <w:p w14:paraId="659DBB90" w14:textId="77777777" w:rsidR="00A720DD" w:rsidRPr="00A720DD" w:rsidRDefault="00A720DD" w:rsidP="00A720D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6F316CA9" w14:textId="77777777" w:rsidR="00A720DD" w:rsidRPr="00A720DD" w:rsidRDefault="00A720DD" w:rsidP="00A720D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</w:t>
      </w:r>
      <w:r w:rsidR="008F2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8F2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8F2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Всеволожского муниципального района Ленинградской области</w:t>
      </w:r>
    </w:p>
    <w:p w14:paraId="56227811" w14:textId="610D2D36" w:rsidR="00A720DD" w:rsidRPr="00A720DD" w:rsidRDefault="00A720DD" w:rsidP="00A720D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Pr="00A720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E0F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 ___</w:t>
      </w:r>
      <w:r w:rsidR="006E0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03651AF1" w14:textId="77777777" w:rsidR="009A1A79" w:rsidRDefault="009A1A79" w:rsidP="00A720D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C73F34" w14:textId="77777777" w:rsidR="00351DFF" w:rsidRPr="00CD5EAB" w:rsidRDefault="00351DFF" w:rsidP="00CD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09BCF" w14:textId="77777777" w:rsidR="00A720DD" w:rsidRPr="00CD5EAB" w:rsidRDefault="00A720DD" w:rsidP="00CD5E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1"/>
      <w:bookmarkStart w:id="2" w:name="Par31"/>
      <w:bookmarkStart w:id="3" w:name="Par36"/>
      <w:bookmarkEnd w:id="1"/>
      <w:bookmarkEnd w:id="2"/>
      <w:bookmarkEnd w:id="3"/>
      <w:r w:rsidRPr="00CD5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14:paraId="0B0149E4" w14:textId="77777777" w:rsidR="00C213BF" w:rsidRDefault="00A720DD" w:rsidP="00CD5E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</w:p>
    <w:p w14:paraId="53F63FF2" w14:textId="4057FFE8" w:rsidR="00A720DD" w:rsidRPr="00CD5EAB" w:rsidRDefault="00A720DD" w:rsidP="00CD5E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объектов муниципального нежилого фонда во временное владение и (или) пользование</w:t>
      </w:r>
      <w:r w:rsidR="00E1698A" w:rsidRPr="00E1698A">
        <w:rPr>
          <w:rFonts w:ascii="Times New Roman" w:hAnsi="Times New Roman" w:cs="Times New Roman"/>
          <w:sz w:val="28"/>
          <w:szCs w:val="28"/>
        </w:rPr>
        <w:t xml:space="preserve"> </w:t>
      </w:r>
      <w:r w:rsidR="00E1698A" w:rsidRPr="00CD5EAB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900088C" w14:textId="77777777" w:rsidR="0006151B" w:rsidRPr="00CD5EAB" w:rsidRDefault="0006151B" w:rsidP="00CD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0EEA69" w14:textId="6830C108" w:rsidR="005963FA" w:rsidRPr="00CD5EAB" w:rsidRDefault="005963FA" w:rsidP="00CD5EAB">
      <w:pPr>
        <w:pStyle w:val="a4"/>
        <w:widowControl w:val="0"/>
        <w:numPr>
          <w:ilvl w:val="0"/>
          <w:numId w:val="10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5E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143AACB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BFBEFC2" w14:textId="77777777" w:rsidR="005963FA" w:rsidRPr="00CD5EAB" w:rsidRDefault="005963FA" w:rsidP="00CD5EAB">
      <w:pPr>
        <w:pStyle w:val="a4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14:paraId="1BC2B66B" w14:textId="1268685B" w:rsidR="005963FA" w:rsidRPr="00E1698A" w:rsidRDefault="005963FA" w:rsidP="00E169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D5EAB">
        <w:rPr>
          <w:rFonts w:ascii="Times New Roman" w:eastAsiaTheme="minorEastAsia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14:paraId="17DCF10E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1.2.</w:t>
      </w:r>
      <w:r w:rsidRPr="00CD5EAB">
        <w:rPr>
          <w:rFonts w:ascii="Times New Roman" w:hAnsi="Times New Roman" w:cs="Times New Roman"/>
          <w:sz w:val="28"/>
          <w:szCs w:val="28"/>
        </w:rPr>
        <w:tab/>
        <w:t>Круг заявителей.</w:t>
      </w:r>
    </w:p>
    <w:p w14:paraId="121852D2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14:paraId="4A2E06A0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14:paraId="62C0F4C6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14:paraId="57B2A60D" w14:textId="4A78213B" w:rsidR="005963FA" w:rsidRPr="00E1698A" w:rsidRDefault="005963FA" w:rsidP="00E16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14:paraId="7B9919BC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14:paraId="3B7D3968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физических лиц: </w:t>
      </w:r>
    </w:p>
    <w:p w14:paraId="4E102B37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доверенности;</w:t>
      </w:r>
    </w:p>
    <w:p w14:paraId="5D56AE0D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индивидуальных предпринимателей: </w:t>
      </w:r>
    </w:p>
    <w:p w14:paraId="61601717" w14:textId="77777777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</w:t>
      </w:r>
    </w:p>
    <w:p w14:paraId="3E62BC8D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EAB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14:paraId="6CE835FA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EAB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14:paraId="72E4D983" w14:textId="7D9FBAC8" w:rsidR="005963FA" w:rsidRPr="00CD5EAB" w:rsidRDefault="005963FA" w:rsidP="00E1698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EAB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14:paraId="5DDAC68F" w14:textId="73CD8F80" w:rsidR="005963FA" w:rsidRPr="00E1698A" w:rsidRDefault="005963FA" w:rsidP="00E169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AB">
        <w:rPr>
          <w:rFonts w:ascii="Times New Roman" w:hAnsi="Times New Roman" w:cs="Times New Roman"/>
          <w:sz w:val="28"/>
          <w:szCs w:val="28"/>
        </w:rPr>
        <w:t>1.3.</w:t>
      </w:r>
      <w:r w:rsidRPr="00CD5EAB">
        <w:rPr>
          <w:rFonts w:ascii="Times New Roman" w:hAnsi="Times New Roman" w:cs="Times New Roman"/>
          <w:sz w:val="28"/>
          <w:szCs w:val="28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2D00484C" w14:textId="77777777" w:rsidR="005963FA" w:rsidRPr="00CD5EAB" w:rsidRDefault="005963FA" w:rsidP="00CD5E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</w:t>
      </w:r>
      <w:r w:rsidRPr="00CD5EAB">
        <w:rPr>
          <w:rFonts w:ascii="Times New Roman" w:hAnsi="Times New Roman" w:cs="Times New Roman"/>
          <w:sz w:val="28"/>
          <w:szCs w:val="28"/>
        </w:rPr>
        <w:tab/>
        <w:t>Стандарт предоставления муниципальной услуги.</w:t>
      </w:r>
    </w:p>
    <w:p w14:paraId="7EE2581C" w14:textId="77777777" w:rsidR="005963FA" w:rsidRPr="00CD5EAB" w:rsidRDefault="005963FA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2.1.</w:t>
      </w:r>
      <w:r w:rsidRPr="00CD5EAB">
        <w:rPr>
          <w:rFonts w:ascii="Times New Roman" w:hAnsi="Times New Roman" w:cs="Times New Roman"/>
          <w:sz w:val="28"/>
          <w:szCs w:val="28"/>
        </w:rPr>
        <w:tab/>
        <w:t xml:space="preserve">Полное наименование муниципальной услуги: </w:t>
      </w:r>
    </w:p>
    <w:p w14:paraId="4C5B1578" w14:textId="77777777" w:rsidR="005963FA" w:rsidRPr="00CD5EAB" w:rsidRDefault="005963FA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 Предоставление объектов муниципального нежилого фонда во временное владение и (или) пользование).</w:t>
      </w:r>
    </w:p>
    <w:p w14:paraId="5D537AA1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44AC0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6204A6E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14:paraId="6783CF1F" w14:textId="58DC0C76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1406F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Pr="00CD5EAB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14:paraId="46ADC4FC" w14:textId="161A7D1D" w:rsidR="005963FA" w:rsidRPr="00EF334E" w:rsidRDefault="00EF334E" w:rsidP="00EF33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Структурным </w:t>
      </w:r>
      <w:r w:rsidRPr="007F28A5">
        <w:rPr>
          <w:rFonts w:ascii="Times New Roman" w:eastAsia="Calibri" w:hAnsi="Times New Roman" w:cs="Times New Roman"/>
          <w:sz w:val="28"/>
          <w:szCs w:val="28"/>
        </w:rPr>
        <w:t>подразделением, ответственным за предоставление муниципальной услуги, является сектор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управлению муниципальным имуществом, учета и распределения муниципального жилищного фонда (далее – сектор).</w:t>
      </w:r>
    </w:p>
    <w:p w14:paraId="136AC088" w14:textId="77777777" w:rsidR="005963FA" w:rsidRPr="00CD5EAB" w:rsidRDefault="005963FA" w:rsidP="00CD5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EAB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0168D1BD" w14:textId="77777777" w:rsidR="005963FA" w:rsidRPr="00CD5EAB" w:rsidRDefault="005963FA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eastAsia="Calibri" w:hAnsi="Times New Roman" w:cs="Times New Roman"/>
          <w:sz w:val="28"/>
          <w:szCs w:val="28"/>
        </w:rPr>
        <w:t xml:space="preserve">2.3.1. </w:t>
      </w:r>
      <w:r w:rsidRPr="00CD5EA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2D42F935" w14:textId="0E1281CB" w:rsidR="005963FA" w:rsidRPr="00CD5EAB" w:rsidRDefault="005963FA" w:rsidP="00CD5E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(приложение№ 3 к настоящему регламенту);</w:t>
      </w:r>
    </w:p>
    <w:p w14:paraId="7D5F2CE9" w14:textId="582BC533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№ 2</w:t>
      </w:r>
      <w:r w:rsidR="00E13164">
        <w:rPr>
          <w:rFonts w:ascii="Times New Roman" w:hAnsi="Times New Roman" w:cs="Times New Roman"/>
          <w:sz w:val="28"/>
          <w:szCs w:val="28"/>
        </w:rPr>
        <w:t xml:space="preserve"> </w:t>
      </w:r>
      <w:r w:rsidRPr="00CD5EAB">
        <w:rPr>
          <w:rFonts w:ascii="Times New Roman" w:hAnsi="Times New Roman" w:cs="Times New Roman"/>
          <w:sz w:val="28"/>
          <w:szCs w:val="28"/>
        </w:rPr>
        <w:t>к настоящему регламенту).</w:t>
      </w:r>
    </w:p>
    <w:p w14:paraId="474AD700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D26EFE5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D6F37E5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5EC04E7D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12900CD2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4E132EB0" w14:textId="2D663322" w:rsidR="005963FA" w:rsidRPr="00D01D9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50F30342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079546B2" w14:textId="44C47140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14:paraId="04C5D736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34DDDD1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3E7807E9" w14:textId="77777777" w:rsidR="005963FA" w:rsidRPr="00CD5EAB" w:rsidRDefault="005963FA" w:rsidP="00CD5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44AD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4ABDC04" w14:textId="3F396C2E" w:rsidR="005963FA" w:rsidRPr="00D01D9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0243C86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1932CDEE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14:paraId="4D12D07E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14:paraId="65D551FB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14:paraId="43B6ECB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BA3FCD9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426AB73D" w14:textId="18F808F0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1304786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66793EBF" w14:textId="7E7BAC0F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546916F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14:paraId="5EA35CBF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C29E2C1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2DECD803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7227B305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780BAF0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6BC03BD" w14:textId="6984C996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75E80FA5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62AD30A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0AF8087" w14:textId="26366F5D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77E292A2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A2037A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5103E399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209D8C23" w14:textId="115AFD88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5715EB09" w14:textId="77777777" w:rsidR="005963FA" w:rsidRPr="00CD5EAB" w:rsidRDefault="005963FA" w:rsidP="00CD5EAB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7EE6ADAE" w14:textId="77777777" w:rsidR="005963FA" w:rsidRPr="00CD5EAB" w:rsidRDefault="005963FA" w:rsidP="00CD5E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14:paraId="72A1DE40" w14:textId="77777777" w:rsidR="005963FA" w:rsidRPr="00CD5EAB" w:rsidRDefault="005963FA" w:rsidP="00CD5E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14:paraId="46D828C6" w14:textId="77777777" w:rsidR="005963FA" w:rsidRPr="00CD5EAB" w:rsidRDefault="005963FA" w:rsidP="00CD5E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прием заявления и документов; </w:t>
      </w:r>
    </w:p>
    <w:p w14:paraId="6DA10094" w14:textId="77777777" w:rsidR="005963FA" w:rsidRPr="00CD5EAB" w:rsidRDefault="005963FA" w:rsidP="00CD5E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межведомственное информационное взаимодействие;</w:t>
      </w:r>
    </w:p>
    <w:p w14:paraId="54A02700" w14:textId="77777777" w:rsidR="005963FA" w:rsidRPr="00CD5EAB" w:rsidRDefault="005963FA" w:rsidP="00CD5E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14:paraId="1E020481" w14:textId="6ABD0D77" w:rsidR="005963FA" w:rsidRPr="00CD5EAB" w:rsidRDefault="005963FA" w:rsidP="00D01D9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предоставление результата муниципальной услуги. </w:t>
      </w:r>
    </w:p>
    <w:p w14:paraId="4E73925E" w14:textId="77777777" w:rsidR="005963FA" w:rsidRPr="00CD5EAB" w:rsidRDefault="005963FA" w:rsidP="00CD5E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AB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Профилирование заявителя</w:t>
      </w:r>
    </w:p>
    <w:p w14:paraId="4E140409" w14:textId="71BA7DDF" w:rsidR="005963FA" w:rsidRPr="00CD5EAB" w:rsidRDefault="005963FA" w:rsidP="00D01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70EBBCE9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14:paraId="1EBB2936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0D28CC1F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712B6A05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98F3AD4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76D097FA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B633E2B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14:paraId="6954C445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3FA844C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3.3.5. Срок регистрации заявления о предоставлении муниципальной услуги составляет:</w:t>
      </w:r>
    </w:p>
    <w:p w14:paraId="6CB253C3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при личном обращении - в день поступления запроса;</w:t>
      </w:r>
    </w:p>
    <w:p w14:paraId="10445F4C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день поступления запроса;</w:t>
      </w:r>
    </w:p>
    <w:p w14:paraId="2A08990A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ОМСУ - в день передачи документов из МФЦ в ОМСУ;</w:t>
      </w:r>
    </w:p>
    <w:p w14:paraId="0CE7FBAE" w14:textId="1A7BC694" w:rsidR="005963FA" w:rsidRPr="00CD5EAB" w:rsidRDefault="005963FA" w:rsidP="00D01D9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84D2D7E" w14:textId="197DEB44" w:rsidR="005963FA" w:rsidRPr="00CD5EAB" w:rsidRDefault="005963FA" w:rsidP="00D01D9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14:paraId="73D71AAE" w14:textId="77777777" w:rsidR="005963FA" w:rsidRPr="00CD5EAB" w:rsidRDefault="005963FA" w:rsidP="00CD5EAB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E27723C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6A56265C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060A8AF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5D81DCA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06563F76" w14:textId="0EB75ED5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35CD4AF7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1FC1A8F2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637AFCC4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14:paraId="2BEF6C38" w14:textId="2BBDBDAA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14:paraId="1B176176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6B02A7CF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14:paraId="5FEC9606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3F15F1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3DDA4821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A0DF21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040DC0AA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1EA4FEEB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7D25BB2D" w14:textId="2921E3A6" w:rsidR="005963FA" w:rsidRPr="00CD5EAB" w:rsidRDefault="005963FA" w:rsidP="00D01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2B8AADA0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233ABC5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13515379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14:paraId="31FC178F" w14:textId="77777777" w:rsidR="005963FA" w:rsidRPr="00CD5EAB" w:rsidRDefault="005963FA" w:rsidP="00CD5E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A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2F20A82F" w14:textId="77777777" w:rsidR="005963FA" w:rsidRDefault="005963FA" w:rsidP="00596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0E7BF" w14:textId="77777777" w:rsidR="005963FA" w:rsidRDefault="005963FA" w:rsidP="00596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8A58EAD" w14:textId="284C7BA8" w:rsidR="00047A1B" w:rsidRPr="005B3BA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25F5725" w14:textId="77777777" w:rsidR="00047A1B" w:rsidRPr="005B3BA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6E9EE72D" w14:textId="358F49DA" w:rsidR="00047A1B" w:rsidRPr="005B3BAB" w:rsidRDefault="005B3BAB" w:rsidP="005B3BA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47A1B" w:rsidRPr="005B3BAB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5B3BA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6C63ADD" w14:textId="4CE70C19" w:rsidR="005B3BAB" w:rsidRPr="005B3BAB" w:rsidRDefault="005B3BAB" w:rsidP="005B3BA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</w:t>
      </w: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объектов муниципального </w:t>
      </w:r>
    </w:p>
    <w:p w14:paraId="6CB9EE6D" w14:textId="77777777" w:rsidR="005B3BAB" w:rsidRPr="005B3BAB" w:rsidRDefault="005B3BAB" w:rsidP="00047A1B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нежилого фонда во временное владение и (или) </w:t>
      </w:r>
    </w:p>
    <w:p w14:paraId="180D16C2" w14:textId="009C259E" w:rsidR="00047A1B" w:rsidRPr="00591559" w:rsidRDefault="005B3BAB" w:rsidP="005915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5B3BAB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14:paraId="492EDA35" w14:textId="77777777" w:rsidR="00047A1B" w:rsidRPr="00591559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7609E8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ПЕРЕЧЕНЬ</w:t>
      </w:r>
    </w:p>
    <w:p w14:paraId="3C66DD47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14:paraId="5143B805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14:paraId="2DF77FBE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14:paraId="0AEC7365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необходимых для предоставлении муниципальной услуги,</w:t>
      </w:r>
    </w:p>
    <w:p w14:paraId="2C13953A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14:paraId="5D30DA39" w14:textId="6C9A903B" w:rsidR="00047A1B" w:rsidRPr="00591559" w:rsidRDefault="00047A1B" w:rsidP="0059155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  <w:r w:rsidR="00591559">
        <w:rPr>
          <w:rFonts w:ascii="Times New Roman" w:hAnsi="Times New Roman" w:cs="Times New Roman"/>
          <w:sz w:val="28"/>
          <w:szCs w:val="28"/>
        </w:rPr>
        <w:t xml:space="preserve"> </w:t>
      </w:r>
      <w:r w:rsidRPr="00591559"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14:paraId="3630AFF3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14:paraId="04DABEB2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14:paraId="56D255BB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14:paraId="5E2FC112" w14:textId="77777777" w:rsidR="00047A1B" w:rsidRPr="00591559" w:rsidRDefault="00047A1B" w:rsidP="00047A1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14:paraId="7578BDE5" w14:textId="77777777" w:rsidR="00047A1B" w:rsidRPr="00591559" w:rsidRDefault="00047A1B" w:rsidP="00CF4EB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419F048" w14:textId="77777777" w:rsidR="00047A1B" w:rsidRPr="00591559" w:rsidRDefault="00047A1B" w:rsidP="00047A1B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1559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6223B7D2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0F4FDFF0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14:paraId="064EBC34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1596CB58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14:paraId="5503A823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E92B212" w14:textId="5F669AD8" w:rsidR="00047A1B" w:rsidRPr="00591559" w:rsidRDefault="00047A1B" w:rsidP="00CF4EB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д) Закон № 135-ФЗ – Федеральный закон «О защите конкуренции» от 26.07.2006</w:t>
      </w:r>
      <w:r w:rsidRPr="00591559">
        <w:rPr>
          <w:rFonts w:ascii="Times New Roman" w:hAnsi="Times New Roman" w:cs="Times New Roman"/>
          <w:sz w:val="28"/>
          <w:szCs w:val="28"/>
        </w:rPr>
        <w:br/>
        <w:t>№ 135-ФЗ».</w:t>
      </w:r>
    </w:p>
    <w:p w14:paraId="0CC6473E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2DA7BBD0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5915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9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6DCED70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14:paraId="348D911E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в) ЮЛ – заявителем является юридическое лицо;</w:t>
      </w:r>
    </w:p>
    <w:p w14:paraId="360504EA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 xml:space="preserve">г) ФЛ – заявителем является физическое лицо; </w:t>
      </w:r>
    </w:p>
    <w:p w14:paraId="799A56C0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14:paraId="30FF0A79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е) П(з) – представитель заявителя;</w:t>
      </w:r>
    </w:p>
    <w:p w14:paraId="43418E36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ж) ЕП – Единый портал;</w:t>
      </w:r>
    </w:p>
    <w:p w14:paraId="44F987AE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з) ЕПГУ, ПГУ ЛО – документы подаются посредством портала;</w:t>
      </w:r>
    </w:p>
    <w:p w14:paraId="33D704CA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и) ПС – документы подаются посредством почтовой связи;</w:t>
      </w:r>
    </w:p>
    <w:p w14:paraId="5ADF8668" w14:textId="516019A4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к) Л - документы подаются при личном посещении</w:t>
      </w:r>
      <w:r w:rsidR="00A22931">
        <w:rPr>
          <w:rFonts w:ascii="Times New Roman" w:hAnsi="Times New Roman" w:cs="Times New Roman"/>
          <w:sz w:val="28"/>
          <w:szCs w:val="28"/>
        </w:rPr>
        <w:t xml:space="preserve"> </w:t>
      </w:r>
      <w:r w:rsidRPr="00591559">
        <w:rPr>
          <w:rFonts w:ascii="Times New Roman" w:hAnsi="Times New Roman" w:cs="Times New Roman"/>
          <w:sz w:val="28"/>
          <w:szCs w:val="28"/>
        </w:rPr>
        <w:t>МФЦ;</w:t>
      </w:r>
    </w:p>
    <w:p w14:paraId="4C34397E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л) О – представляется оригинал документа;</w:t>
      </w:r>
    </w:p>
    <w:p w14:paraId="0A8E7E54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м) О(э) – представляется оригинал документа в электронной форме;</w:t>
      </w:r>
    </w:p>
    <w:p w14:paraId="1791110B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н) К – представляется копия документа;</w:t>
      </w:r>
    </w:p>
    <w:p w14:paraId="33479323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о) К(э) – представляется копия документа в электронной форме;</w:t>
      </w:r>
    </w:p>
    <w:p w14:paraId="5BE46BC5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п) Д(1) – документы представляются в одном экземпляре;</w:t>
      </w:r>
    </w:p>
    <w:p w14:paraId="65075E66" w14:textId="77777777" w:rsidR="00047A1B" w:rsidRPr="00591559" w:rsidRDefault="00047A1B" w:rsidP="00047A1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1559">
        <w:rPr>
          <w:rFonts w:ascii="Times New Roman" w:hAnsi="Times New Roman" w:cs="Times New Roman"/>
          <w:sz w:val="28"/>
          <w:szCs w:val="28"/>
        </w:rPr>
        <w:t>р) Д(2) – документы представляются в двух экземплярах.</w:t>
      </w:r>
    </w:p>
    <w:p w14:paraId="66BD563B" w14:textId="77777777" w:rsidR="00047A1B" w:rsidRPr="00591559" w:rsidRDefault="00047A1B" w:rsidP="00047A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A1F3D9" w14:textId="77777777" w:rsidR="00047A1B" w:rsidRDefault="00047A1B" w:rsidP="00047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047A1B" w:rsidSect="00047A1B">
          <w:headerReference w:type="default" r:id="rId10"/>
          <w:pgSz w:w="11905" w:h="16838"/>
          <w:pgMar w:top="1418" w:right="706" w:bottom="1701" w:left="1701" w:header="720" w:footer="720" w:gutter="0"/>
          <w:cols w:space="720"/>
          <w:titlePg/>
          <w:docGrid w:linePitch="360"/>
        </w:sectPr>
      </w:pPr>
    </w:p>
    <w:p w14:paraId="48147A36" w14:textId="77777777" w:rsidR="00047A1B" w:rsidRPr="00CF4EB9" w:rsidRDefault="00047A1B" w:rsidP="00047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4EB9">
        <w:rPr>
          <w:rFonts w:ascii="Times New Roman" w:hAnsi="Times New Roman" w:cs="Times New Roman"/>
          <w:b/>
          <w:sz w:val="28"/>
          <w:szCs w:val="28"/>
        </w:rPr>
        <w:t xml:space="preserve">II. Идентификаторы категорий (признаков) заявителей </w:t>
      </w:r>
    </w:p>
    <w:p w14:paraId="54A1542A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14:paraId="4C26B456" w14:textId="77777777" w:rsidR="00047A1B" w:rsidRDefault="00047A1B" w:rsidP="00047A1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3"/>
        <w:gridCol w:w="7016"/>
      </w:tblGrid>
      <w:tr w:rsidR="00047A1B" w14:paraId="015C0F82" w14:textId="77777777" w:rsidTr="00730D03">
        <w:trPr>
          <w:trHeight w:val="375"/>
          <w:jc w:val="center"/>
        </w:trPr>
        <w:tc>
          <w:tcPr>
            <w:tcW w:w="6553" w:type="dxa"/>
            <w:vMerge w:val="restart"/>
          </w:tcPr>
          <w:p w14:paraId="03E1225C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14:paraId="6EEFD21A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47A1B" w14:paraId="45B0521A" w14:textId="77777777" w:rsidTr="00730D03">
        <w:trPr>
          <w:trHeight w:val="375"/>
          <w:jc w:val="center"/>
        </w:trPr>
        <w:tc>
          <w:tcPr>
            <w:tcW w:w="6553" w:type="dxa"/>
            <w:vMerge/>
          </w:tcPr>
          <w:p w14:paraId="43CB9C9B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14:paraId="7543D0DB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047A1B" w14:paraId="61F7D5CF" w14:textId="77777777" w:rsidTr="00730D03">
        <w:trPr>
          <w:trHeight w:val="349"/>
          <w:jc w:val="center"/>
        </w:trPr>
        <w:tc>
          <w:tcPr>
            <w:tcW w:w="6553" w:type="dxa"/>
          </w:tcPr>
          <w:p w14:paraId="184A82B2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14:paraId="7D849292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047A1B" w14:paraId="7AEC13B5" w14:textId="77777777" w:rsidTr="00730D03">
        <w:trPr>
          <w:trHeight w:val="301"/>
          <w:jc w:val="center"/>
        </w:trPr>
        <w:tc>
          <w:tcPr>
            <w:tcW w:w="6553" w:type="dxa"/>
          </w:tcPr>
          <w:p w14:paraId="7BD26041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14:paraId="50C399B2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047A1B" w14:paraId="129EB7C7" w14:textId="77777777" w:rsidTr="00730D03">
        <w:trPr>
          <w:trHeight w:val="308"/>
          <w:jc w:val="center"/>
        </w:trPr>
        <w:tc>
          <w:tcPr>
            <w:tcW w:w="6553" w:type="dxa"/>
          </w:tcPr>
          <w:p w14:paraId="4DBD02FC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14:paraId="67285DAE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047A1B" w14:paraId="26132685" w14:textId="77777777" w:rsidTr="00730D03">
        <w:trPr>
          <w:trHeight w:val="308"/>
          <w:jc w:val="center"/>
        </w:trPr>
        <w:tc>
          <w:tcPr>
            <w:tcW w:w="6553" w:type="dxa"/>
          </w:tcPr>
          <w:p w14:paraId="6DFCFF6B" w14:textId="77777777" w:rsidR="00047A1B" w:rsidRDefault="00047A1B" w:rsidP="00730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14:paraId="1DDF9992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</w:tr>
    </w:tbl>
    <w:p w14:paraId="47B983CC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020DE4" w14:textId="77777777" w:rsidR="00047A1B" w:rsidRDefault="00047A1B" w:rsidP="00047A1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70DBA311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0BA8B4" w14:textId="77777777" w:rsidR="00047A1B" w:rsidRDefault="00047A1B" w:rsidP="00047A1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B53E007" w14:textId="77777777" w:rsidR="00047A1B" w:rsidRDefault="00047A1B" w:rsidP="00047A1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C62FD3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22"/>
        <w:gridCol w:w="8080"/>
        <w:gridCol w:w="2126"/>
        <w:gridCol w:w="2111"/>
      </w:tblGrid>
      <w:tr w:rsidR="00047A1B" w14:paraId="56D0C0E5" w14:textId="77777777" w:rsidTr="00730D03">
        <w:trPr>
          <w:jc w:val="center"/>
        </w:trPr>
        <w:tc>
          <w:tcPr>
            <w:tcW w:w="562" w:type="dxa"/>
          </w:tcPr>
          <w:p w14:paraId="7D25B632" w14:textId="77777777" w:rsidR="00047A1B" w:rsidRDefault="00047A1B" w:rsidP="00730D03">
            <w:pPr>
              <w:tabs>
                <w:tab w:val="center" w:pos="496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14:paraId="2ACBA8CE" w14:textId="77777777" w:rsidR="00047A1B" w:rsidRDefault="00047A1B" w:rsidP="00730D03">
            <w:pPr>
              <w:tabs>
                <w:tab w:val="center" w:pos="496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14:paraId="6217BE6D" w14:textId="77777777" w:rsidR="00047A1B" w:rsidRDefault="00047A1B" w:rsidP="00730D03">
            <w:pPr>
              <w:tabs>
                <w:tab w:val="center" w:pos="496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14:paraId="43F14266" w14:textId="77777777" w:rsidR="00047A1B" w:rsidRDefault="00047A1B" w:rsidP="00730D03">
            <w:pPr>
              <w:tabs>
                <w:tab w:val="center" w:pos="496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14:paraId="198D24FD" w14:textId="77777777" w:rsidR="00047A1B" w:rsidRDefault="00047A1B" w:rsidP="00730D03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</w:tr>
      <w:tr w:rsidR="00047A1B" w14:paraId="057289FA" w14:textId="77777777" w:rsidTr="00730D03">
        <w:trPr>
          <w:jc w:val="center"/>
        </w:trPr>
        <w:tc>
          <w:tcPr>
            <w:tcW w:w="14601" w:type="dxa"/>
            <w:gridSpan w:val="5"/>
          </w:tcPr>
          <w:p w14:paraId="2184F9DE" w14:textId="77777777" w:rsidR="00047A1B" w:rsidRDefault="00047A1B" w:rsidP="00730D03">
            <w:pPr>
              <w:tabs>
                <w:tab w:val="center" w:pos="4961"/>
                <w:tab w:val="left" w:pos="10272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47A1B" w14:paraId="66C515BA" w14:textId="77777777" w:rsidTr="00730D03">
        <w:trPr>
          <w:jc w:val="center"/>
        </w:trPr>
        <w:tc>
          <w:tcPr>
            <w:tcW w:w="562" w:type="dxa"/>
          </w:tcPr>
          <w:p w14:paraId="1623E482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722" w:type="dxa"/>
          </w:tcPr>
          <w:p w14:paraId="7A021AE7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3DCEFB4A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14:paraId="488B2AF6" w14:textId="54F99C86" w:rsidR="00047A1B" w:rsidRDefault="00047A1B" w:rsidP="00730D0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11" w:type="dxa"/>
          </w:tcPr>
          <w:p w14:paraId="1DFBFA7B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О, О(э), Д(1)</w:t>
            </w:r>
          </w:p>
        </w:tc>
      </w:tr>
      <w:tr w:rsidR="00047A1B" w14:paraId="4B6AB9AE" w14:textId="77777777" w:rsidTr="00730D03">
        <w:trPr>
          <w:jc w:val="center"/>
        </w:trPr>
        <w:tc>
          <w:tcPr>
            <w:tcW w:w="562" w:type="dxa"/>
          </w:tcPr>
          <w:p w14:paraId="31DF60A1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1722" w:type="dxa"/>
          </w:tcPr>
          <w:p w14:paraId="618AD515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261D633E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  <w:p w14:paraId="5075087B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  <w:p w14:paraId="34D3310C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14:paraId="250D7573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14:paraId="105F7953" w14:textId="06F699C6" w:rsidR="00047A1B" w:rsidRDefault="00047A1B" w:rsidP="00730D0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11" w:type="dxa"/>
          </w:tcPr>
          <w:p w14:paraId="39BE0FA3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К(э) Д(1)</w:t>
            </w:r>
          </w:p>
        </w:tc>
      </w:tr>
      <w:tr w:rsidR="00047A1B" w14:paraId="50331A3D" w14:textId="77777777" w:rsidTr="00730D03">
        <w:trPr>
          <w:jc w:val="center"/>
        </w:trPr>
        <w:tc>
          <w:tcPr>
            <w:tcW w:w="562" w:type="dxa"/>
          </w:tcPr>
          <w:p w14:paraId="58621D67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1722" w:type="dxa"/>
          </w:tcPr>
          <w:p w14:paraId="470EE66A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14:paraId="21AA3CDD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Учредительные документы: </w:t>
            </w:r>
          </w:p>
          <w:p w14:paraId="1AEDA149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14:paraId="29512D6F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14:paraId="2A48D2D8" w14:textId="608FD0CF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46CD61F0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Д(1)</w:t>
            </w:r>
          </w:p>
        </w:tc>
      </w:tr>
      <w:tr w:rsidR="00047A1B" w14:paraId="39FFA02B" w14:textId="77777777" w:rsidTr="00730D03">
        <w:trPr>
          <w:jc w:val="center"/>
        </w:trPr>
        <w:tc>
          <w:tcPr>
            <w:tcW w:w="562" w:type="dxa"/>
          </w:tcPr>
          <w:p w14:paraId="53827F22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</w:t>
            </w:r>
          </w:p>
          <w:p w14:paraId="5054278C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77E0ACA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4970B48F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14:paraId="03CBAF3D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14:paraId="380E701B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1CEF9773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2E91CFE0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AE08796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02BE5CB6" w14:textId="77777777" w:rsidR="00047A1B" w:rsidRDefault="00047A1B" w:rsidP="00730D0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14:paraId="5BF77613" w14:textId="0C94F0A3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3F79AD71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Д(1)</w:t>
            </w:r>
          </w:p>
        </w:tc>
      </w:tr>
      <w:tr w:rsidR="00047A1B" w14:paraId="3D341061" w14:textId="77777777" w:rsidTr="00730D03">
        <w:trPr>
          <w:jc w:val="center"/>
        </w:trPr>
        <w:tc>
          <w:tcPr>
            <w:tcW w:w="562" w:type="dxa"/>
          </w:tcPr>
          <w:p w14:paraId="1EB05C7A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1722" w:type="dxa"/>
          </w:tcPr>
          <w:p w14:paraId="6ED87967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14:paraId="01B65065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Лицензия, выданная в порядке, установленном законодательством Российской Федерации</w:t>
            </w:r>
          </w:p>
          <w:p w14:paraId="4A36DC6D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</w:tcPr>
          <w:p w14:paraId="35B3221C" w14:textId="2888F983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343054DA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Д(1)</w:t>
            </w:r>
          </w:p>
        </w:tc>
      </w:tr>
      <w:tr w:rsidR="00047A1B" w14:paraId="26178504" w14:textId="77777777" w:rsidTr="00730D03">
        <w:trPr>
          <w:jc w:val="center"/>
        </w:trPr>
        <w:tc>
          <w:tcPr>
            <w:tcW w:w="562" w:type="dxa"/>
          </w:tcPr>
          <w:p w14:paraId="11652345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14:paraId="7006D339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50E224A5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14:paraId="0EA4C05C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EastAsia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14:paraId="61744AE8" w14:textId="68042B0D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456A9D0B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Д(1)</w:t>
            </w:r>
          </w:p>
        </w:tc>
      </w:tr>
      <w:tr w:rsidR="00047A1B" w14:paraId="0A8CBC91" w14:textId="77777777" w:rsidTr="00730D03">
        <w:trPr>
          <w:jc w:val="center"/>
        </w:trPr>
        <w:tc>
          <w:tcPr>
            <w:tcW w:w="562" w:type="dxa"/>
          </w:tcPr>
          <w:p w14:paraId="6F56B202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14:paraId="6BF7E279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1FB81D97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14:paraId="7553F767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*</w:t>
            </w:r>
            <w:r>
              <w:rPr>
                <w:rFonts w:eastAsiaTheme="minorEastAsia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14:paraId="31472A8C" w14:textId="7F808175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11" w:type="dxa"/>
          </w:tcPr>
          <w:p w14:paraId="123807B7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Д(1)</w:t>
            </w:r>
          </w:p>
        </w:tc>
      </w:tr>
      <w:tr w:rsidR="00047A1B" w14:paraId="3F1F8B6F" w14:textId="77777777" w:rsidTr="00730D03">
        <w:trPr>
          <w:jc w:val="center"/>
        </w:trPr>
        <w:tc>
          <w:tcPr>
            <w:tcW w:w="562" w:type="dxa"/>
          </w:tcPr>
          <w:p w14:paraId="542ACC49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14:paraId="08EBDC8C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5B789A09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14:paraId="3CBA276F" w14:textId="77777777" w:rsidR="00047A1B" w:rsidRDefault="00047A1B" w:rsidP="00730D03">
            <w:pPr>
              <w:widowControl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*</w:t>
            </w:r>
            <w:r>
              <w:t xml:space="preserve"> </w:t>
            </w:r>
            <w:r>
              <w:rPr>
                <w:rFonts w:eastAsiaTheme="minorEastAsia"/>
              </w:rPr>
              <w:t>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14:paraId="4C8790D6" w14:textId="199D0D71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07CC2E79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О(э), К, К(э) Д(1)</w:t>
            </w:r>
          </w:p>
        </w:tc>
      </w:tr>
      <w:tr w:rsidR="00047A1B" w14:paraId="625AFA06" w14:textId="77777777" w:rsidTr="00730D03">
        <w:trPr>
          <w:jc w:val="center"/>
        </w:trPr>
        <w:tc>
          <w:tcPr>
            <w:tcW w:w="14601" w:type="dxa"/>
            <w:gridSpan w:val="5"/>
          </w:tcPr>
          <w:p w14:paraId="3834F2FF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47A1B" w14:paraId="2920FD1B" w14:textId="77777777" w:rsidTr="00730D03">
        <w:trPr>
          <w:jc w:val="center"/>
        </w:trPr>
        <w:tc>
          <w:tcPr>
            <w:tcW w:w="562" w:type="dxa"/>
          </w:tcPr>
          <w:p w14:paraId="5736ACC4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14:paraId="678ECD51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14:paraId="6C678EC4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14:paraId="5BDCD616" w14:textId="32898E41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420DDE96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047A1B" w14:paraId="1631F0AB" w14:textId="77777777" w:rsidTr="00730D03">
        <w:trPr>
          <w:jc w:val="center"/>
        </w:trPr>
        <w:tc>
          <w:tcPr>
            <w:tcW w:w="562" w:type="dxa"/>
          </w:tcPr>
          <w:p w14:paraId="719ABBC3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14:paraId="58222891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14:paraId="317B1EEA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14:paraId="5B5DC17C" w14:textId="1A61AFBF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 ПС, Л</w:t>
            </w:r>
          </w:p>
        </w:tc>
        <w:tc>
          <w:tcPr>
            <w:tcW w:w="2111" w:type="dxa"/>
          </w:tcPr>
          <w:p w14:paraId="36D4A104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047A1B" w14:paraId="6C4F3057" w14:textId="77777777" w:rsidTr="00730D03">
        <w:trPr>
          <w:jc w:val="center"/>
        </w:trPr>
        <w:tc>
          <w:tcPr>
            <w:tcW w:w="562" w:type="dxa"/>
          </w:tcPr>
          <w:p w14:paraId="14EA9E46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14:paraId="07C6A838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14:paraId="6B301614" w14:textId="77777777" w:rsidR="00047A1B" w:rsidRDefault="00047A1B" w:rsidP="0073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14:paraId="2ECBDDC6" w14:textId="10618C5E" w:rsidR="00047A1B" w:rsidRDefault="00047A1B" w:rsidP="00730D03"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11" w:type="dxa"/>
          </w:tcPr>
          <w:p w14:paraId="5E07CCF8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047A1B" w14:paraId="660B8FC7" w14:textId="77777777" w:rsidTr="00730D03">
        <w:trPr>
          <w:jc w:val="center"/>
        </w:trPr>
        <w:tc>
          <w:tcPr>
            <w:tcW w:w="562" w:type="dxa"/>
          </w:tcPr>
          <w:p w14:paraId="34FE692D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14:paraId="1F15A8A9" w14:textId="77777777" w:rsidR="00047A1B" w:rsidRDefault="00047A1B" w:rsidP="00730D03">
            <w:pPr>
              <w:tabs>
                <w:tab w:val="center" w:pos="49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ФЛ(нпд)</w:t>
            </w:r>
          </w:p>
        </w:tc>
        <w:tc>
          <w:tcPr>
            <w:tcW w:w="8080" w:type="dxa"/>
          </w:tcPr>
          <w:p w14:paraId="1CF40F8C" w14:textId="77777777" w:rsidR="00047A1B" w:rsidRDefault="00047A1B" w:rsidP="0073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14:paraId="5A053185" w14:textId="5A9B597B" w:rsidR="00047A1B" w:rsidRDefault="00047A1B" w:rsidP="00730D03"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11" w:type="dxa"/>
          </w:tcPr>
          <w:p w14:paraId="144995FC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6497BE13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63D79D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536D6B" w14:textId="77777777" w:rsidR="00047A1B" w:rsidRDefault="00047A1B" w:rsidP="00047A1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4994B01" w14:textId="77777777" w:rsidR="00047A1B" w:rsidRDefault="00047A1B" w:rsidP="00047A1B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7DF5ADB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6EAD2FD7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4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1311"/>
        <w:gridCol w:w="2552"/>
      </w:tblGrid>
      <w:tr w:rsidR="00047A1B" w14:paraId="4ABEEC8E" w14:textId="77777777" w:rsidTr="00730D03">
        <w:trPr>
          <w:trHeight w:val="339"/>
        </w:trPr>
        <w:tc>
          <w:tcPr>
            <w:tcW w:w="704" w:type="dxa"/>
          </w:tcPr>
          <w:p w14:paraId="0511325C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11311" w:type="dxa"/>
          </w:tcPr>
          <w:p w14:paraId="7FC5B295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Перечень оснований</w:t>
            </w:r>
          </w:p>
        </w:tc>
        <w:tc>
          <w:tcPr>
            <w:tcW w:w="2552" w:type="dxa"/>
          </w:tcPr>
          <w:p w14:paraId="5E61030D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47A1B" w14:paraId="3D282BD1" w14:textId="77777777" w:rsidTr="00730D03">
        <w:trPr>
          <w:trHeight w:val="699"/>
        </w:trPr>
        <w:tc>
          <w:tcPr>
            <w:tcW w:w="14567" w:type="dxa"/>
            <w:gridSpan w:val="3"/>
          </w:tcPr>
          <w:p w14:paraId="1985CD78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47A1B" w14:paraId="3CE653D8" w14:textId="77777777" w:rsidTr="00730D03">
        <w:trPr>
          <w:trHeight w:val="242"/>
        </w:trPr>
        <w:tc>
          <w:tcPr>
            <w:tcW w:w="704" w:type="dxa"/>
          </w:tcPr>
          <w:p w14:paraId="4925C5BF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14:paraId="491FFB8A" w14:textId="77777777" w:rsidR="00047A1B" w:rsidRDefault="00047A1B" w:rsidP="00730D03">
            <w:pPr>
              <w:tabs>
                <w:tab w:val="center" w:pos="496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14:paraId="6B01BE16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t>ИП, ЮЛ, ФЛ, ФЛ(нпд)</w:t>
            </w:r>
          </w:p>
        </w:tc>
      </w:tr>
      <w:tr w:rsidR="00047A1B" w14:paraId="325C3C7A" w14:textId="77777777" w:rsidTr="00730D03">
        <w:trPr>
          <w:trHeight w:val="242"/>
        </w:trPr>
        <w:tc>
          <w:tcPr>
            <w:tcW w:w="704" w:type="dxa"/>
          </w:tcPr>
          <w:p w14:paraId="6B2B5710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1311" w:type="dxa"/>
          </w:tcPr>
          <w:p w14:paraId="78B7F998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14:paraId="44EF34EE" w14:textId="77777777" w:rsidR="00047A1B" w:rsidRDefault="00047A1B" w:rsidP="00730D03">
            <w:r>
              <w:rPr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14:paraId="27CE59EA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t>ИП, ЮЛ, ФЛ, ФЛ(нпд)</w:t>
            </w:r>
          </w:p>
        </w:tc>
      </w:tr>
      <w:tr w:rsidR="00047A1B" w14:paraId="70AEE253" w14:textId="77777777" w:rsidTr="00730D03">
        <w:trPr>
          <w:trHeight w:val="242"/>
        </w:trPr>
        <w:tc>
          <w:tcPr>
            <w:tcW w:w="704" w:type="dxa"/>
          </w:tcPr>
          <w:p w14:paraId="1788DF54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11" w:type="dxa"/>
          </w:tcPr>
          <w:p w14:paraId="78EC462B" w14:textId="77777777" w:rsidR="00047A1B" w:rsidRDefault="00047A1B" w:rsidP="0073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14:paraId="1B4CE9B7" w14:textId="77777777" w:rsidR="00047A1B" w:rsidRDefault="00047A1B" w:rsidP="00730D03">
            <w:pPr>
              <w:tabs>
                <w:tab w:val="center" w:pos="4961"/>
              </w:tabs>
            </w:pPr>
          </w:p>
        </w:tc>
      </w:tr>
      <w:tr w:rsidR="00047A1B" w14:paraId="04385889" w14:textId="77777777" w:rsidTr="00730D03">
        <w:trPr>
          <w:trHeight w:val="242"/>
        </w:trPr>
        <w:tc>
          <w:tcPr>
            <w:tcW w:w="704" w:type="dxa"/>
          </w:tcPr>
          <w:p w14:paraId="002D89FC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1311" w:type="dxa"/>
          </w:tcPr>
          <w:p w14:paraId="6E133786" w14:textId="77777777" w:rsidR="00047A1B" w:rsidRDefault="00047A1B" w:rsidP="00730D0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14:paraId="72460B9C" w14:textId="77777777" w:rsidR="00047A1B" w:rsidRDefault="00047A1B" w:rsidP="00730D03">
            <w:pPr>
              <w:tabs>
                <w:tab w:val="center" w:pos="4961"/>
              </w:tabs>
            </w:pPr>
            <w:r>
              <w:t>ИП, ЮЛ, ФЛ, ФЛ(нпд)</w:t>
            </w:r>
          </w:p>
        </w:tc>
      </w:tr>
      <w:tr w:rsidR="00047A1B" w14:paraId="760E8A55" w14:textId="77777777" w:rsidTr="00730D03">
        <w:trPr>
          <w:trHeight w:val="242"/>
        </w:trPr>
        <w:tc>
          <w:tcPr>
            <w:tcW w:w="14567" w:type="dxa"/>
            <w:gridSpan w:val="3"/>
          </w:tcPr>
          <w:p w14:paraId="00A932CD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47A1B" w14:paraId="21B135F2" w14:textId="77777777" w:rsidTr="00730D03">
        <w:trPr>
          <w:trHeight w:val="719"/>
        </w:trPr>
        <w:tc>
          <w:tcPr>
            <w:tcW w:w="704" w:type="dxa"/>
          </w:tcPr>
          <w:p w14:paraId="26DDD0FF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14:paraId="26A79E3B" w14:textId="77777777" w:rsidR="00047A1B" w:rsidRDefault="00047A1B" w:rsidP="00730D03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14:paraId="076DFDE0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t>ИП, ЮЛ, ФЛ, ФЛ(нпд)</w:t>
            </w:r>
          </w:p>
        </w:tc>
      </w:tr>
      <w:tr w:rsidR="00047A1B" w14:paraId="16262B3B" w14:textId="77777777" w:rsidTr="00730D03">
        <w:trPr>
          <w:trHeight w:val="517"/>
        </w:trPr>
        <w:tc>
          <w:tcPr>
            <w:tcW w:w="14567" w:type="dxa"/>
            <w:gridSpan w:val="3"/>
          </w:tcPr>
          <w:p w14:paraId="266F47E7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47A1B" w14:paraId="6264B337" w14:textId="77777777" w:rsidTr="00730D03">
        <w:trPr>
          <w:trHeight w:val="955"/>
        </w:trPr>
        <w:tc>
          <w:tcPr>
            <w:tcW w:w="704" w:type="dxa"/>
          </w:tcPr>
          <w:p w14:paraId="515546C2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14:paraId="4F884F86" w14:textId="77777777" w:rsidR="00047A1B" w:rsidRDefault="00047A1B" w:rsidP="00730D03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14:paraId="3B5FB9B9" w14:textId="77777777" w:rsidR="00047A1B" w:rsidRDefault="00047A1B" w:rsidP="00730D03">
            <w:r>
              <w:t>ИП, ЮЛ, ФЛ, ФЛ(нпд)</w:t>
            </w:r>
          </w:p>
        </w:tc>
      </w:tr>
      <w:tr w:rsidR="00047A1B" w14:paraId="75EE93E9" w14:textId="77777777" w:rsidTr="00730D03">
        <w:trPr>
          <w:trHeight w:val="337"/>
        </w:trPr>
        <w:tc>
          <w:tcPr>
            <w:tcW w:w="704" w:type="dxa"/>
          </w:tcPr>
          <w:p w14:paraId="4C3C29FC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1311" w:type="dxa"/>
          </w:tcPr>
          <w:p w14:paraId="3B237CB1" w14:textId="77777777" w:rsidR="00047A1B" w:rsidRDefault="00047A1B" w:rsidP="00730D03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14:paraId="5B736B77" w14:textId="77777777" w:rsidR="00047A1B" w:rsidRDefault="00047A1B" w:rsidP="00730D03">
            <w:r>
              <w:t>ИП, ЮЛ, ФЛ, ФЛ(нпд)</w:t>
            </w:r>
          </w:p>
        </w:tc>
      </w:tr>
      <w:tr w:rsidR="00047A1B" w14:paraId="63812853" w14:textId="77777777" w:rsidTr="00730D03">
        <w:trPr>
          <w:trHeight w:val="305"/>
        </w:trPr>
        <w:tc>
          <w:tcPr>
            <w:tcW w:w="704" w:type="dxa"/>
          </w:tcPr>
          <w:p w14:paraId="5CAD501F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1311" w:type="dxa"/>
          </w:tcPr>
          <w:p w14:paraId="7FE7A67A" w14:textId="77777777" w:rsidR="00047A1B" w:rsidRDefault="00047A1B" w:rsidP="00730D03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</w:tcPr>
          <w:p w14:paraId="74EA81C4" w14:textId="77777777" w:rsidR="00047A1B" w:rsidRDefault="00047A1B" w:rsidP="00730D03">
            <w:r>
              <w:t>ИП, ЮЛ, ФЛ, ФЛ(нпд)</w:t>
            </w:r>
          </w:p>
        </w:tc>
      </w:tr>
      <w:tr w:rsidR="00047A1B" w14:paraId="701510A8" w14:textId="77777777" w:rsidTr="00730D03">
        <w:trPr>
          <w:trHeight w:val="136"/>
        </w:trPr>
        <w:tc>
          <w:tcPr>
            <w:tcW w:w="704" w:type="dxa"/>
          </w:tcPr>
          <w:p w14:paraId="6CF4D62F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1311" w:type="dxa"/>
          </w:tcPr>
          <w:p w14:paraId="07C9C7B5" w14:textId="77777777" w:rsidR="00047A1B" w:rsidRDefault="00047A1B" w:rsidP="00730D03">
            <w:pPr>
              <w:tabs>
                <w:tab w:val="center" w:pos="496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14:paraId="62FF1D54" w14:textId="77777777" w:rsidR="00047A1B" w:rsidRDefault="00047A1B" w:rsidP="00730D03">
            <w:r>
              <w:t>ИП, ЮЛ, ФЛ, ФЛ(нпд)</w:t>
            </w:r>
          </w:p>
        </w:tc>
      </w:tr>
      <w:tr w:rsidR="00047A1B" w14:paraId="6E566C82" w14:textId="77777777" w:rsidTr="00730D03">
        <w:trPr>
          <w:trHeight w:val="1001"/>
        </w:trPr>
        <w:tc>
          <w:tcPr>
            <w:tcW w:w="704" w:type="dxa"/>
          </w:tcPr>
          <w:p w14:paraId="732CE182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11" w:type="dxa"/>
          </w:tcPr>
          <w:p w14:paraId="1BD42866" w14:textId="77777777" w:rsidR="00047A1B" w:rsidRDefault="00047A1B" w:rsidP="00730D03">
            <w:pPr>
              <w:tabs>
                <w:tab w:val="center" w:pos="496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14:paraId="351E8162" w14:textId="77777777" w:rsidR="00047A1B" w:rsidRDefault="00047A1B" w:rsidP="00730D03">
            <w:pPr>
              <w:tabs>
                <w:tab w:val="center" w:pos="4961"/>
              </w:tabs>
            </w:pPr>
          </w:p>
        </w:tc>
      </w:tr>
      <w:tr w:rsidR="00047A1B" w14:paraId="1DDFF6BC" w14:textId="77777777" w:rsidTr="00730D03">
        <w:trPr>
          <w:trHeight w:val="581"/>
        </w:trPr>
        <w:tc>
          <w:tcPr>
            <w:tcW w:w="704" w:type="dxa"/>
          </w:tcPr>
          <w:p w14:paraId="048DA440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11" w:type="dxa"/>
          </w:tcPr>
          <w:p w14:paraId="48E2E9D1" w14:textId="77777777" w:rsidR="00047A1B" w:rsidRDefault="00047A1B" w:rsidP="00730D03">
            <w:pPr>
              <w:tabs>
                <w:tab w:val="center" w:pos="496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14:paraId="4430C41A" w14:textId="77777777" w:rsidR="00047A1B" w:rsidRDefault="00047A1B" w:rsidP="00730D03">
            <w:pPr>
              <w:tabs>
                <w:tab w:val="center" w:pos="4961"/>
              </w:tabs>
            </w:pPr>
          </w:p>
        </w:tc>
      </w:tr>
      <w:tr w:rsidR="00047A1B" w14:paraId="3592FF45" w14:textId="77777777" w:rsidTr="00730D03">
        <w:trPr>
          <w:trHeight w:val="411"/>
        </w:trPr>
        <w:tc>
          <w:tcPr>
            <w:tcW w:w="704" w:type="dxa"/>
          </w:tcPr>
          <w:p w14:paraId="3409433E" w14:textId="77777777" w:rsidR="00047A1B" w:rsidRDefault="00047A1B" w:rsidP="00730D03">
            <w:pPr>
              <w:tabs>
                <w:tab w:val="center" w:pos="4961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11" w:type="dxa"/>
          </w:tcPr>
          <w:p w14:paraId="62657D29" w14:textId="77777777" w:rsidR="00047A1B" w:rsidRDefault="00047A1B" w:rsidP="00730D03">
            <w:pPr>
              <w:tabs>
                <w:tab w:val="center" w:pos="496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14:paraId="6A7F6D5A" w14:textId="77777777" w:rsidR="00047A1B" w:rsidRDefault="00047A1B" w:rsidP="00730D03">
            <w:pPr>
              <w:tabs>
                <w:tab w:val="center" w:pos="4961"/>
              </w:tabs>
            </w:pPr>
          </w:p>
        </w:tc>
      </w:tr>
    </w:tbl>
    <w:p w14:paraId="6357D148" w14:textId="77777777" w:rsidR="00047A1B" w:rsidRDefault="00047A1B" w:rsidP="00047A1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047A1B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14:paraId="3B04A17B" w14:textId="77777777" w:rsidR="00047A1B" w:rsidRDefault="00047A1B" w:rsidP="00047A1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BB3BBDC" w14:textId="77777777" w:rsidR="00047A1B" w:rsidRPr="0019290C" w:rsidRDefault="00047A1B" w:rsidP="00047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9290C">
        <w:rPr>
          <w:rFonts w:ascii="Times New Roman" w:hAnsi="Times New Roman" w:cs="Times New Roman"/>
          <w:b/>
          <w:sz w:val="28"/>
          <w:szCs w:val="28"/>
        </w:rPr>
        <w:t>V.</w:t>
      </w:r>
      <w:r w:rsidRPr="0019290C">
        <w:rPr>
          <w:rFonts w:ascii="Times New Roman" w:hAnsi="Times New Roman" w:cs="Times New Roman"/>
          <w:b/>
          <w:sz w:val="28"/>
          <w:szCs w:val="28"/>
        </w:rPr>
        <w:tab/>
        <w:t>Формы заявления и документов, необходимых для предоставления муниципальной услуги</w:t>
      </w:r>
    </w:p>
    <w:p w14:paraId="793AA808" w14:textId="77777777" w:rsidR="00047A1B" w:rsidRDefault="00047A1B" w:rsidP="00047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A4D3530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5EFE5D0F" w14:textId="77777777" w:rsidR="00047A1B" w:rsidRDefault="00047A1B" w:rsidP="00047A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44F47F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73648320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72075E67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1FBD9852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78941DA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14:paraId="77B02DA5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14:paraId="3CD410E5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14:paraId="2E990812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3FD75D13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441A8721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14:paraId="48BEE60A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14:paraId="5E8BDA6F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14:paraId="3647B522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14:paraId="77FCA6E6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329BC5AF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CFB956E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14:paraId="7AA0620B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14:paraId="75DE2BF7" w14:textId="77777777" w:rsidR="00047A1B" w:rsidRDefault="00047A1B" w:rsidP="00047A1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CAC9653" w14:textId="77777777" w:rsidR="00562480" w:rsidRDefault="00562480" w:rsidP="00192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24"/>
      <w:bookmarkEnd w:id="4"/>
    </w:p>
    <w:p w14:paraId="67499931" w14:textId="69E1F623" w:rsidR="00047A1B" w:rsidRPr="0019290C" w:rsidRDefault="00047A1B" w:rsidP="001929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290C">
        <w:rPr>
          <w:rFonts w:ascii="Times New Roman" w:hAnsi="Times New Roman" w:cs="Times New Roman"/>
          <w:sz w:val="28"/>
          <w:szCs w:val="28"/>
        </w:rPr>
        <w:t>ЗАЯВЛЕНИЕ</w:t>
      </w:r>
    </w:p>
    <w:p w14:paraId="0D86CD63" w14:textId="77777777" w:rsidR="00047A1B" w:rsidRPr="0019290C" w:rsidRDefault="00047A1B" w:rsidP="00047A1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0782079D" w14:textId="77777777" w:rsidR="00047A1B" w:rsidRPr="0019290C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290C">
        <w:rPr>
          <w:rFonts w:ascii="Times New Roman" w:hAnsi="Times New Roman" w:cs="Times New Roman"/>
          <w:sz w:val="28"/>
          <w:szCs w:val="28"/>
        </w:rPr>
        <w:t xml:space="preserve">    Прошу  предоставить  в аренду, безвозмездное пользование, доверительное</w:t>
      </w:r>
    </w:p>
    <w:p w14:paraId="226AD1CD" w14:textId="77777777" w:rsidR="00047A1B" w:rsidRPr="0019290C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290C">
        <w:rPr>
          <w:rFonts w:ascii="Times New Roman" w:hAnsi="Times New Roman" w:cs="Times New Roman"/>
          <w:sz w:val="28"/>
          <w:szCs w:val="28"/>
        </w:rPr>
        <w:t>управление  (ненужное  зачеркнуть) объект нежилого фонда, расположенный по</w:t>
      </w:r>
    </w:p>
    <w:p w14:paraId="76FF6F0D" w14:textId="77777777" w:rsidR="00047A1B" w:rsidRPr="0019290C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290C">
        <w:rPr>
          <w:rFonts w:ascii="Times New Roman" w:hAnsi="Times New Roman" w:cs="Times New Roman"/>
          <w:sz w:val="28"/>
          <w:szCs w:val="28"/>
        </w:rPr>
        <w:t>адресу:</w:t>
      </w:r>
    </w:p>
    <w:p w14:paraId="673EA990" w14:textId="77777777" w:rsidR="0019290C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                   </w:t>
      </w:r>
    </w:p>
    <w:p w14:paraId="40542DCC" w14:textId="52067F05" w:rsidR="00047A1B" w:rsidRDefault="0019290C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47A1B">
        <w:rPr>
          <w:rFonts w:ascii="Times New Roman" w:hAnsi="Times New Roman" w:cs="Times New Roman"/>
          <w:sz w:val="24"/>
          <w:szCs w:val="24"/>
        </w:rPr>
        <w:t>(указать адрес конкретного объекта)</w:t>
      </w:r>
    </w:p>
    <w:p w14:paraId="786DD07C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Общей площадью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562480">
        <w:rPr>
          <w:rFonts w:ascii="Times New Roman" w:hAnsi="Times New Roman" w:cs="Times New Roman"/>
          <w:sz w:val="28"/>
          <w:szCs w:val="28"/>
        </w:rPr>
        <w:t>кв. м, этажность _________ сроком на</w:t>
      </w:r>
    </w:p>
    <w:p w14:paraId="27E41C09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51449D3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12B93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для использования под</w:t>
      </w:r>
    </w:p>
    <w:p w14:paraId="78D16D0E" w14:textId="5CAB8FDA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551BD4E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D81FB1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Местонахождение:</w:t>
      </w:r>
    </w:p>
    <w:p w14:paraId="2D44B8A5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06C68C9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19FCAE81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BF4948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14:paraId="7E6B0E64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C141E38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5AD828FA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A8E88C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14:paraId="37EE01A6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0C21F63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723AE9E2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2B89E5" w14:textId="77777777" w:rsidR="00047A1B" w:rsidRPr="00562480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480">
        <w:rPr>
          <w:rFonts w:ascii="Times New Roman" w:hAnsi="Times New Roman" w:cs="Times New Roman"/>
          <w:sz w:val="28"/>
          <w:szCs w:val="28"/>
        </w:rPr>
        <w:t>Паспорт: серия _____, номер ______, выданный «__» ____________ г.</w:t>
      </w:r>
    </w:p>
    <w:p w14:paraId="76560DB3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14:paraId="5E58815D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0AFBCC" w14:textId="6ADEC63C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Банковские реквизиты (для юридических лиц, индивидуальных предпринимателей):ИНН____________________, р/с ______________________</w:t>
      </w:r>
    </w:p>
    <w:p w14:paraId="326A7722" w14:textId="6E5FED2F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в__________________________________________________________________</w:t>
      </w:r>
      <w:r w:rsidR="00787849">
        <w:rPr>
          <w:rFonts w:ascii="Times New Roman" w:hAnsi="Times New Roman" w:cs="Times New Roman"/>
          <w:sz w:val="28"/>
          <w:szCs w:val="28"/>
        </w:rPr>
        <w:t>.</w:t>
      </w:r>
    </w:p>
    <w:p w14:paraId="39692BC5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C0E4EF" w14:textId="29F3190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Руководитель</w:t>
      </w:r>
      <w:r w:rsidR="00787849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(для юридических лиц, индивидуальных предпринимателей)___________________ телефоны, факс: _________________</w:t>
      </w:r>
    </w:p>
    <w:p w14:paraId="0D1B596D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(должность, Ф.И.О.)</w:t>
      </w:r>
    </w:p>
    <w:p w14:paraId="6D4271B4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10EEB1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Вариант 1:</w:t>
      </w:r>
    </w:p>
    <w:p w14:paraId="09A1D026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BAFF19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14:paraId="63D92BE2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757A16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14:paraId="3ED95092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F4BBD2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D62568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Вариант 2:</w:t>
      </w:r>
    </w:p>
    <w:p w14:paraId="7665D082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FD013D" w14:textId="452FA28A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__________, согласен.</w:t>
      </w:r>
    </w:p>
    <w:p w14:paraId="17255E4D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9F5AFC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    Вариант 3:</w:t>
      </w:r>
    </w:p>
    <w:p w14:paraId="6F72330F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1DCB87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    Заключить  договор  доверительного управления на условиях, содержащихся</w:t>
      </w:r>
    </w:p>
    <w:p w14:paraId="11159DF0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  форме договора доверительного  управления  объекта нежилого</w:t>
      </w:r>
    </w:p>
    <w:p w14:paraId="0558B3E4" w14:textId="4F7B5FB9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фонда, утвержденной  муниципальным правовым актом администрацией ______,</w:t>
      </w:r>
    </w:p>
    <w:p w14:paraId="36F9F20B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согласен.</w:t>
      </w:r>
    </w:p>
    <w:p w14:paraId="2DC75D06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487E87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Приложение.</w:t>
      </w:r>
    </w:p>
    <w:p w14:paraId="7C2AE897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9EA1C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Комплект документов с описью.</w:t>
      </w:r>
    </w:p>
    <w:p w14:paraId="0406F464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DA46FE" w14:textId="77777777" w:rsidR="00047A1B" w:rsidRPr="00787849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14:paraId="65E24D9F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C8B450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14:paraId="6FBA3BF3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9ABFC7" w14:textId="77777777" w:rsidR="00047A1B" w:rsidRPr="00817FA6" w:rsidRDefault="00047A1B" w:rsidP="0004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FA6">
        <w:rPr>
          <w:rFonts w:ascii="Times New Roman" w:hAnsi="Times New Roman" w:cs="Times New Roman"/>
          <w:sz w:val="28"/>
          <w:szCs w:val="28"/>
        </w:rPr>
        <w:t>Заявитель</w:t>
      </w:r>
    </w:p>
    <w:p w14:paraId="09BC21B8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1663CF4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14:paraId="1A3D1D75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14:paraId="359FC98D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03FAF7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09BFC048" w14:textId="516A4761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413CE9" w14:textId="77777777" w:rsidR="00817FA6" w:rsidRDefault="00817FA6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4048E0" w14:textId="77777777" w:rsidR="00047A1B" w:rsidRDefault="00047A1B" w:rsidP="00047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047A1B" w14:paraId="2110FF4F" w14:textId="77777777" w:rsidTr="00730D03">
        <w:tc>
          <w:tcPr>
            <w:tcW w:w="534" w:type="dxa"/>
            <w:tcBorders>
              <w:right w:val="single" w:sz="4" w:space="0" w:color="auto"/>
            </w:tcBorders>
          </w:tcPr>
          <w:p w14:paraId="69386E1F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596AB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6D1FE2D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047A1B" w14:paraId="3832DCFB" w14:textId="77777777" w:rsidTr="00730D0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241F2FF3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F443C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C698C29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047A1B" w14:paraId="25F3C75B" w14:textId="77777777" w:rsidTr="00730D03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2546C18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BC37F34" w14:textId="77777777" w:rsidR="00047A1B" w:rsidRDefault="00047A1B" w:rsidP="00730D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A1B" w14:paraId="58D3E298" w14:textId="77777777" w:rsidTr="00730D0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433C341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D65C3F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A9DA93D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14:paraId="6D726685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047A1B" w14:paraId="490834CF" w14:textId="77777777" w:rsidTr="00730D0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3A8B8CF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C6C401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65A15EF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047A1B" w14:paraId="25A5F814" w14:textId="77777777" w:rsidTr="00730D0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ADED1DF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1264EB3" w14:textId="77777777" w:rsidR="00047A1B" w:rsidRDefault="00047A1B" w:rsidP="00730D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14:paraId="6B2AE2F1" w14:textId="77777777" w:rsidR="00047A1B" w:rsidRDefault="00047A1B" w:rsidP="00047A1B">
      <w:pPr>
        <w:tabs>
          <w:tab w:val="left" w:pos="7380"/>
        </w:tabs>
        <w:jc w:val="both"/>
      </w:pPr>
    </w:p>
    <w:p w14:paraId="675122EC" w14:textId="77777777" w:rsidR="00047A1B" w:rsidRDefault="00047A1B" w:rsidP="00047A1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2DE2B46C" w14:textId="0B5AF271" w:rsidR="00F460FA" w:rsidRPr="005B3BAB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D306341" w14:textId="77777777" w:rsidR="00F460FA" w:rsidRPr="005B3BAB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745CB483" w14:textId="77777777" w:rsidR="00F460FA" w:rsidRPr="005B3BAB" w:rsidRDefault="00F460FA" w:rsidP="00F460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 предоставлению муниципальной услуги</w:t>
      </w:r>
    </w:p>
    <w:p w14:paraId="23860831" w14:textId="77777777" w:rsidR="00F460FA" w:rsidRPr="005B3BAB" w:rsidRDefault="00F460FA" w:rsidP="00F460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</w:t>
      </w: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объектов муниципального </w:t>
      </w:r>
    </w:p>
    <w:p w14:paraId="67F50A5A" w14:textId="77777777" w:rsidR="00F460FA" w:rsidRPr="005B3BAB" w:rsidRDefault="00F460FA" w:rsidP="00F460F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нежилого фонда во временное владение и (или) </w:t>
      </w:r>
    </w:p>
    <w:p w14:paraId="3E9B14A2" w14:textId="77777777" w:rsidR="00F460FA" w:rsidRPr="00591559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5B3BAB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14:paraId="255D46C6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70CDEF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098FF8D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789080C3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5AA8B00D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1476BC44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2A213281" w14:textId="77777777" w:rsidR="00047A1B" w:rsidRDefault="00047A1B" w:rsidP="00047A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569B425F" w14:textId="77777777" w:rsidR="00047A1B" w:rsidRPr="00F460FA" w:rsidRDefault="00047A1B" w:rsidP="00047A1B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1D4E299B" w14:textId="77777777" w:rsidR="00047A1B" w:rsidRPr="00F460FA" w:rsidRDefault="00047A1B" w:rsidP="00047A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A9ED2C8" w14:textId="77777777" w:rsidR="00047A1B" w:rsidRPr="00F460FA" w:rsidRDefault="00047A1B" w:rsidP="00047A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14:paraId="1A093AB2" w14:textId="77777777" w:rsidR="00047A1B" w:rsidRPr="00F460FA" w:rsidRDefault="00047A1B" w:rsidP="00047A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___________№_______</w:t>
      </w:r>
    </w:p>
    <w:p w14:paraId="6F1D71B0" w14:textId="77777777" w:rsidR="00047A1B" w:rsidRDefault="00047A1B" w:rsidP="00047A1B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47A1B" w14:paraId="186D43CC" w14:textId="77777777" w:rsidTr="00730D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9F6186" w14:textId="77777777" w:rsidR="00047A1B" w:rsidRPr="00F460FA" w:rsidRDefault="00047A1B" w:rsidP="00730D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заявления о предоставлении </w:t>
            </w:r>
            <w:r w:rsidRPr="00F460FA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услуги: «</w:t>
            </w:r>
            <w:r w:rsidRPr="00F4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F460F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4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47A1B" w14:paraId="3F05EDE0" w14:textId="77777777" w:rsidTr="00730D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2CEB516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1B" w14:paraId="0CA7ECD7" w14:textId="77777777" w:rsidTr="00730D0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1837EE4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1B" w14:paraId="20348A48" w14:textId="77777777" w:rsidTr="00730D0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3598D3" w14:textId="77777777" w:rsidR="00047A1B" w:rsidRDefault="00047A1B" w:rsidP="00730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1B" w14:paraId="793B3190" w14:textId="77777777" w:rsidTr="00730D0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A9A567" w14:textId="77777777" w:rsidR="00047A1B" w:rsidRDefault="00047A1B" w:rsidP="00730D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047A1B" w:rsidRPr="00F460FA" w14:paraId="17B05730" w14:textId="77777777" w:rsidTr="00730D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E956A6" w14:textId="77777777" w:rsidR="00047A1B" w:rsidRPr="00F460FA" w:rsidRDefault="00047A1B" w:rsidP="00730D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08AE0988" w14:textId="77777777" w:rsidR="00047A1B" w:rsidRPr="00F460FA" w:rsidRDefault="00047A1B" w:rsidP="00730D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30D896D" w14:textId="77777777" w:rsidR="00047A1B" w:rsidRPr="00F460FA" w:rsidRDefault="00047A1B" w:rsidP="00047A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E1542" w14:textId="77777777" w:rsidR="00047A1B" w:rsidRDefault="00047A1B" w:rsidP="00047A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245B7" w14:textId="77777777" w:rsidR="00047A1B" w:rsidRDefault="00047A1B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14:paraId="5A1954EC" w14:textId="77777777" w:rsidR="00047A1B" w:rsidRDefault="00047A1B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14:paraId="18DBBA9A" w14:textId="77777777" w:rsidR="00047A1B" w:rsidRDefault="00047A1B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14:paraId="409269C1" w14:textId="77777777" w:rsidR="00047A1B" w:rsidRDefault="00047A1B" w:rsidP="00047A1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F776498" w14:textId="483C12F1" w:rsidR="00F460FA" w:rsidRPr="005B3BAB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25AEB78" w14:textId="77777777" w:rsidR="00F460FA" w:rsidRPr="005B3BAB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350822AD" w14:textId="77777777" w:rsidR="00F460FA" w:rsidRPr="005B3BAB" w:rsidRDefault="00F460FA" w:rsidP="00F460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 предоставлению муниципальной услуги</w:t>
      </w:r>
    </w:p>
    <w:p w14:paraId="142716A6" w14:textId="77777777" w:rsidR="00F460FA" w:rsidRPr="005B3BAB" w:rsidRDefault="00F460FA" w:rsidP="00F460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</w:t>
      </w: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объектов муниципального </w:t>
      </w:r>
    </w:p>
    <w:p w14:paraId="3A9CA2F1" w14:textId="77777777" w:rsidR="00F460FA" w:rsidRPr="005B3BAB" w:rsidRDefault="00F460FA" w:rsidP="00F460F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нежилого фонда во временное владение и (или) </w:t>
      </w:r>
    </w:p>
    <w:p w14:paraId="2623B9B7" w14:textId="77777777" w:rsidR="00F460FA" w:rsidRPr="00591559" w:rsidRDefault="00F460FA" w:rsidP="00F460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5B3BAB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14:paraId="378D3C78" w14:textId="7B199509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5590F3" w14:textId="77777777" w:rsidR="00047A1B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A68D73" w14:textId="77777777" w:rsidR="00047A1B" w:rsidRPr="00070ACA" w:rsidRDefault="00047A1B" w:rsidP="0004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8D4014" w14:textId="77777777" w:rsidR="00047A1B" w:rsidRPr="00070ACA" w:rsidRDefault="00047A1B" w:rsidP="00047A1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0ACA">
        <w:rPr>
          <w:rFonts w:ascii="Times New Roman" w:hAnsi="Times New Roman" w:cs="Times New Roman"/>
          <w:sz w:val="28"/>
          <w:szCs w:val="28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 w:rsidRPr="00070ACA">
        <w:rPr>
          <w:rFonts w:ascii="Times New Roman" w:eastAsia="Times New Roman" w:hAnsi="Times New Roman" w:cs="Times New Roman"/>
          <w:sz w:val="28"/>
          <w:szCs w:val="28"/>
        </w:rPr>
        <w:t>утверждается нормативно-</w:t>
      </w:r>
      <w:r w:rsidRPr="00070ACA">
        <w:rPr>
          <w:rFonts w:ascii="Times New Roman" w:hAnsi="Times New Roman" w:cs="Times New Roman"/>
          <w:sz w:val="28"/>
          <w:szCs w:val="28"/>
        </w:rPr>
        <w:t>правовым актом муниципального образования.</w:t>
      </w:r>
    </w:p>
    <w:p w14:paraId="6AE02E28" w14:textId="77777777" w:rsidR="00047A1B" w:rsidRPr="00070ACA" w:rsidRDefault="00047A1B" w:rsidP="00047A1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0ACA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09D42A8D" w14:textId="05176D6A" w:rsidR="00070ACA" w:rsidRPr="005B3BAB" w:rsidRDefault="00070ACA" w:rsidP="00070A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B711593" w14:textId="77777777" w:rsidR="00070ACA" w:rsidRPr="005B3BAB" w:rsidRDefault="00070ACA" w:rsidP="00070A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2C5584A4" w14:textId="77777777" w:rsidR="00070ACA" w:rsidRPr="005B3BAB" w:rsidRDefault="00070ACA" w:rsidP="00070A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 предоставлению муниципальной услуги</w:t>
      </w:r>
    </w:p>
    <w:p w14:paraId="67CE520E" w14:textId="77777777" w:rsidR="00070ACA" w:rsidRPr="005B3BAB" w:rsidRDefault="00070ACA" w:rsidP="00070A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</w:t>
      </w: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объектов муниципального </w:t>
      </w:r>
    </w:p>
    <w:p w14:paraId="712ED20D" w14:textId="77777777" w:rsidR="00070ACA" w:rsidRPr="005B3BAB" w:rsidRDefault="00070ACA" w:rsidP="00070ACA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 xml:space="preserve">нежилого фонда во временное владение и (или) </w:t>
      </w:r>
    </w:p>
    <w:p w14:paraId="2C3D3D4D" w14:textId="77777777" w:rsidR="00070ACA" w:rsidRPr="00591559" w:rsidRDefault="00070ACA" w:rsidP="00070A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3BAB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5B3BAB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14:paraId="59CB0411" w14:textId="77777777" w:rsidR="00047A1B" w:rsidRDefault="00047A1B" w:rsidP="00047A1B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C67D644" w14:textId="77777777" w:rsidR="00047A1B" w:rsidRDefault="00047A1B" w:rsidP="00047A1B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1693E398" w14:textId="77777777" w:rsidR="00047A1B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428EFF7B" w14:textId="77777777" w:rsidR="00047A1B" w:rsidRPr="00070ACA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70ACA">
        <w:rPr>
          <w:rFonts w:ascii="Times New Roman" w:hAnsi="Times New Roman" w:cs="Times New Roman"/>
          <w:sz w:val="24"/>
          <w:szCs w:val="24"/>
        </w:rPr>
        <w:t>(Ф.И.О. физического лица / наименование организации и ИНН)</w:t>
      </w:r>
    </w:p>
    <w:p w14:paraId="02EBF38B" w14:textId="77777777" w:rsidR="00047A1B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14:paraId="30EAD784" w14:textId="77777777" w:rsidR="00047A1B" w:rsidRPr="00070ACA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70ACA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14:paraId="3C5AA963" w14:textId="77777777" w:rsidR="00047A1B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7D2121EA" w14:textId="77777777" w:rsidR="00047A1B" w:rsidRPr="00070ACA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70AC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7B1EFDDF" w14:textId="77777777" w:rsidR="00047A1B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070ACA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</w:p>
    <w:p w14:paraId="6EFE5B8E" w14:textId="77777777" w:rsidR="00047A1B" w:rsidRDefault="00047A1B" w:rsidP="00070AC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2F0B470E" w14:textId="77777777" w:rsidR="00047A1B" w:rsidRDefault="00047A1B" w:rsidP="00070A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B1B049" w14:textId="77777777" w:rsidR="00047A1B" w:rsidRPr="00070ACA" w:rsidRDefault="00047A1B" w:rsidP="00047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C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1C4D64E" w14:textId="77777777" w:rsidR="00047A1B" w:rsidRPr="00070ACA" w:rsidRDefault="00047A1B" w:rsidP="00047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CA">
        <w:rPr>
          <w:rFonts w:ascii="Times New Roman" w:hAnsi="Times New Roman" w:cs="Times New Roman"/>
          <w:b/>
          <w:sz w:val="28"/>
          <w:szCs w:val="28"/>
        </w:rPr>
        <w:t>об отказе в приеме заявления и документов, необходимых</w:t>
      </w:r>
      <w:r w:rsidRPr="00070ACA">
        <w:rPr>
          <w:rFonts w:ascii="Times New Roman" w:hAnsi="Times New Roman" w:cs="Times New Roman"/>
          <w:b/>
          <w:sz w:val="28"/>
          <w:szCs w:val="28"/>
        </w:rPr>
        <w:br/>
        <w:t>для предоставления муниципальной услуги</w:t>
      </w:r>
    </w:p>
    <w:p w14:paraId="575E5CDB" w14:textId="77777777" w:rsidR="00047A1B" w:rsidRPr="00070ACA" w:rsidRDefault="00047A1B" w:rsidP="00047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D1453" w14:textId="77777777" w:rsidR="00047A1B" w:rsidRPr="00070ACA" w:rsidRDefault="00047A1B" w:rsidP="00047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CA">
        <w:rPr>
          <w:rFonts w:ascii="Times New Roman" w:hAnsi="Times New Roman" w:cs="Times New Roman"/>
          <w:sz w:val="28"/>
          <w:szCs w:val="28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14:paraId="28A19B08" w14:textId="69B45328" w:rsidR="00047A1B" w:rsidRDefault="00047A1B" w:rsidP="0004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70ACA">
        <w:rPr>
          <w:rFonts w:ascii="Times New Roman" w:hAnsi="Times New Roman" w:cs="Times New Roman"/>
          <w:sz w:val="24"/>
          <w:szCs w:val="24"/>
        </w:rPr>
        <w:t>________</w:t>
      </w:r>
    </w:p>
    <w:p w14:paraId="5AC54471" w14:textId="135B7935" w:rsidR="00047A1B" w:rsidRDefault="00047A1B" w:rsidP="0004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70ACA">
        <w:rPr>
          <w:rFonts w:ascii="Times New Roman" w:hAnsi="Times New Roman" w:cs="Times New Roman"/>
          <w:sz w:val="24"/>
          <w:szCs w:val="24"/>
        </w:rPr>
        <w:t>________</w:t>
      </w:r>
    </w:p>
    <w:p w14:paraId="067BF4D9" w14:textId="6E9DC4B4" w:rsidR="00047A1B" w:rsidRDefault="00047A1B" w:rsidP="00070A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14:paraId="5C6CCF45" w14:textId="77777777" w:rsidR="00047A1B" w:rsidRPr="00070ACA" w:rsidRDefault="00047A1B" w:rsidP="00047A1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CA">
        <w:rPr>
          <w:rFonts w:ascii="Times New Roman" w:hAnsi="Times New Roman" w:cs="Times New Roman"/>
          <w:sz w:val="28"/>
          <w:szCs w:val="28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14:paraId="55586ADF" w14:textId="50447DDF" w:rsidR="00047A1B" w:rsidRDefault="00047A1B" w:rsidP="00047A1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_______________     </w:t>
      </w:r>
      <w:r w:rsidR="00070AC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C08E0ED" w14:textId="77777777" w:rsidR="00047A1B" w:rsidRDefault="00047A1B" w:rsidP="0004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14:paraId="3BA9BDDD" w14:textId="77777777" w:rsidR="00047A1B" w:rsidRDefault="00047A1B" w:rsidP="0004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591FC" w14:textId="77777777" w:rsidR="00047A1B" w:rsidRDefault="00047A1B" w:rsidP="0004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771E746B" w14:textId="77777777" w:rsidR="00047A1B" w:rsidRDefault="00047A1B" w:rsidP="0004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31857" w14:textId="35900E6C" w:rsidR="00047A1B" w:rsidRDefault="00047A1B" w:rsidP="0004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01B9A929" w14:textId="77777777" w:rsidR="00047A1B" w:rsidRDefault="00047A1B" w:rsidP="00047A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14:paraId="4A9B3E6B" w14:textId="77777777" w:rsidR="00047A1B" w:rsidRDefault="00047A1B" w:rsidP="00047A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67560" w14:textId="77777777" w:rsidR="00047A1B" w:rsidRDefault="00047A1B" w:rsidP="00047A1B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14:paraId="32C1C0F0" w14:textId="77777777" w:rsidR="00047A1B" w:rsidRDefault="00047A1B" w:rsidP="00047A1B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14:paraId="4E138197" w14:textId="77777777" w:rsidR="00047A1B" w:rsidRDefault="00047A1B" w:rsidP="00047A1B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F22B2DB" w14:textId="5D5F65DB" w:rsidR="00B06886" w:rsidRPr="006271B2" w:rsidRDefault="00B06886" w:rsidP="0004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lang w:eastAsia="ru-RU"/>
        </w:rPr>
      </w:pPr>
    </w:p>
    <w:sectPr w:rsidR="00B06886" w:rsidRPr="006271B2" w:rsidSect="00A267FA">
      <w:headerReference w:type="default" r:id="rId11"/>
      <w:pgSz w:w="11905" w:h="16838"/>
      <w:pgMar w:top="851" w:right="706" w:bottom="993" w:left="15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D0E9B" w14:textId="77777777" w:rsidR="00213D04" w:rsidRDefault="00213D04" w:rsidP="00D1378E">
      <w:pPr>
        <w:spacing w:after="0" w:line="240" w:lineRule="auto"/>
      </w:pPr>
      <w:r>
        <w:separator/>
      </w:r>
    </w:p>
  </w:endnote>
  <w:endnote w:type="continuationSeparator" w:id="0">
    <w:p w14:paraId="131993A6" w14:textId="77777777" w:rsidR="00213D04" w:rsidRDefault="00213D04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60622" w14:textId="77777777" w:rsidR="00213D04" w:rsidRDefault="00213D04" w:rsidP="00D1378E">
      <w:pPr>
        <w:spacing w:after="0" w:line="240" w:lineRule="auto"/>
      </w:pPr>
      <w:r>
        <w:separator/>
      </w:r>
    </w:p>
  </w:footnote>
  <w:footnote w:type="continuationSeparator" w:id="0">
    <w:p w14:paraId="5F1E1617" w14:textId="77777777" w:rsidR="00213D04" w:rsidRDefault="00213D04" w:rsidP="00D1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761201"/>
      <w:docPartObj>
        <w:docPartGallery w:val="Page Numbers (Top of Page)"/>
        <w:docPartUnique/>
      </w:docPartObj>
    </w:sdtPr>
    <w:sdtEndPr/>
    <w:sdtContent>
      <w:p w14:paraId="349A3867" w14:textId="77777777" w:rsidR="00047A1B" w:rsidRDefault="00047A1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B7285C3" w14:textId="77777777" w:rsidR="00047A1B" w:rsidRDefault="00047A1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7809837"/>
      <w:docPartObj>
        <w:docPartGallery w:val="Page Numbers (Top of Page)"/>
        <w:docPartUnique/>
      </w:docPartObj>
    </w:sdtPr>
    <w:sdtEndPr/>
    <w:sdtContent>
      <w:p w14:paraId="4A31B425" w14:textId="77777777" w:rsidR="00585594" w:rsidRDefault="0058559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6FD8CDEC" w14:textId="77777777" w:rsidR="00585594" w:rsidRDefault="005855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CB744E"/>
    <w:multiLevelType w:val="hybridMultilevel"/>
    <w:tmpl w:val="CE62FA74"/>
    <w:lvl w:ilvl="0" w:tplc="3F7E5956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1E697E"/>
    <w:multiLevelType w:val="hybridMultilevel"/>
    <w:tmpl w:val="96968ECC"/>
    <w:lvl w:ilvl="0" w:tplc="CA2CA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366FF02">
      <w:start w:val="1"/>
      <w:numFmt w:val="lowerLetter"/>
      <w:lvlText w:val="%2."/>
      <w:lvlJc w:val="left"/>
      <w:pPr>
        <w:ind w:left="1440" w:hanging="360"/>
      </w:pPr>
    </w:lvl>
    <w:lvl w:ilvl="2" w:tplc="955A1C80">
      <w:start w:val="1"/>
      <w:numFmt w:val="lowerRoman"/>
      <w:lvlText w:val="%3."/>
      <w:lvlJc w:val="right"/>
      <w:pPr>
        <w:ind w:left="2160" w:hanging="180"/>
      </w:pPr>
    </w:lvl>
    <w:lvl w:ilvl="3" w:tplc="CB9A8966">
      <w:start w:val="1"/>
      <w:numFmt w:val="decimal"/>
      <w:lvlText w:val="%4."/>
      <w:lvlJc w:val="left"/>
      <w:pPr>
        <w:ind w:left="2880" w:hanging="360"/>
      </w:pPr>
    </w:lvl>
    <w:lvl w:ilvl="4" w:tplc="9B2212C4">
      <w:start w:val="1"/>
      <w:numFmt w:val="lowerLetter"/>
      <w:lvlText w:val="%5."/>
      <w:lvlJc w:val="left"/>
      <w:pPr>
        <w:ind w:left="3600" w:hanging="360"/>
      </w:pPr>
    </w:lvl>
    <w:lvl w:ilvl="5" w:tplc="399EBCF4">
      <w:start w:val="1"/>
      <w:numFmt w:val="lowerRoman"/>
      <w:lvlText w:val="%6."/>
      <w:lvlJc w:val="right"/>
      <w:pPr>
        <w:ind w:left="4320" w:hanging="180"/>
      </w:pPr>
    </w:lvl>
    <w:lvl w:ilvl="6" w:tplc="73D4F6A2">
      <w:start w:val="1"/>
      <w:numFmt w:val="decimal"/>
      <w:lvlText w:val="%7."/>
      <w:lvlJc w:val="left"/>
      <w:pPr>
        <w:ind w:left="5040" w:hanging="360"/>
      </w:pPr>
    </w:lvl>
    <w:lvl w:ilvl="7" w:tplc="69D8F3B6">
      <w:start w:val="1"/>
      <w:numFmt w:val="lowerLetter"/>
      <w:lvlText w:val="%8."/>
      <w:lvlJc w:val="left"/>
      <w:pPr>
        <w:ind w:left="5760" w:hanging="360"/>
      </w:pPr>
    </w:lvl>
    <w:lvl w:ilvl="8" w:tplc="0E1C83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62654"/>
    <w:multiLevelType w:val="multilevel"/>
    <w:tmpl w:val="887A3C78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8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1" w15:restartNumberingAfterBreak="0">
    <w:nsid w:val="7A375BB4"/>
    <w:multiLevelType w:val="hybridMultilevel"/>
    <w:tmpl w:val="CE62FA74"/>
    <w:lvl w:ilvl="0" w:tplc="3F7E5956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154BA"/>
    <w:rsid w:val="000273D5"/>
    <w:rsid w:val="00030346"/>
    <w:rsid w:val="00035425"/>
    <w:rsid w:val="00042448"/>
    <w:rsid w:val="00047A1B"/>
    <w:rsid w:val="000561BD"/>
    <w:rsid w:val="0006151B"/>
    <w:rsid w:val="00061844"/>
    <w:rsid w:val="0006266E"/>
    <w:rsid w:val="00062788"/>
    <w:rsid w:val="00062B16"/>
    <w:rsid w:val="00063047"/>
    <w:rsid w:val="000666DE"/>
    <w:rsid w:val="00070ACA"/>
    <w:rsid w:val="00075F8C"/>
    <w:rsid w:val="00091AC3"/>
    <w:rsid w:val="000960FF"/>
    <w:rsid w:val="00097BB9"/>
    <w:rsid w:val="000A20A1"/>
    <w:rsid w:val="000A2685"/>
    <w:rsid w:val="000A3BF4"/>
    <w:rsid w:val="000B4B9A"/>
    <w:rsid w:val="000B7BF1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1886"/>
    <w:rsid w:val="001441B0"/>
    <w:rsid w:val="0014506D"/>
    <w:rsid w:val="0014777E"/>
    <w:rsid w:val="0015062E"/>
    <w:rsid w:val="00160968"/>
    <w:rsid w:val="00163FD3"/>
    <w:rsid w:val="001643BD"/>
    <w:rsid w:val="00170984"/>
    <w:rsid w:val="00171F2B"/>
    <w:rsid w:val="001768C9"/>
    <w:rsid w:val="00177ECF"/>
    <w:rsid w:val="00187DCC"/>
    <w:rsid w:val="001909A2"/>
    <w:rsid w:val="0019290C"/>
    <w:rsid w:val="001A259F"/>
    <w:rsid w:val="001A3172"/>
    <w:rsid w:val="001A3745"/>
    <w:rsid w:val="001A6369"/>
    <w:rsid w:val="001B55E7"/>
    <w:rsid w:val="001B5F20"/>
    <w:rsid w:val="001B7532"/>
    <w:rsid w:val="001C0351"/>
    <w:rsid w:val="001C719D"/>
    <w:rsid w:val="001D5708"/>
    <w:rsid w:val="001D62B3"/>
    <w:rsid w:val="001E2E98"/>
    <w:rsid w:val="00200FC7"/>
    <w:rsid w:val="00202533"/>
    <w:rsid w:val="00203535"/>
    <w:rsid w:val="00204140"/>
    <w:rsid w:val="0021234F"/>
    <w:rsid w:val="00213D04"/>
    <w:rsid w:val="00215BD9"/>
    <w:rsid w:val="00220BE9"/>
    <w:rsid w:val="00225229"/>
    <w:rsid w:val="00252370"/>
    <w:rsid w:val="0025646B"/>
    <w:rsid w:val="0026289F"/>
    <w:rsid w:val="0026703B"/>
    <w:rsid w:val="00267C87"/>
    <w:rsid w:val="00271DB4"/>
    <w:rsid w:val="00275E77"/>
    <w:rsid w:val="002773A9"/>
    <w:rsid w:val="002810F7"/>
    <w:rsid w:val="0028395A"/>
    <w:rsid w:val="00285A55"/>
    <w:rsid w:val="0029085A"/>
    <w:rsid w:val="0029417B"/>
    <w:rsid w:val="00297BD4"/>
    <w:rsid w:val="002A3567"/>
    <w:rsid w:val="002A3E19"/>
    <w:rsid w:val="002B0CA7"/>
    <w:rsid w:val="002B78B5"/>
    <w:rsid w:val="002C13C3"/>
    <w:rsid w:val="002C510C"/>
    <w:rsid w:val="002C5939"/>
    <w:rsid w:val="002D0F16"/>
    <w:rsid w:val="002D2E07"/>
    <w:rsid w:val="002D44CB"/>
    <w:rsid w:val="002D478D"/>
    <w:rsid w:val="002E7966"/>
    <w:rsid w:val="002F4DB7"/>
    <w:rsid w:val="002F6695"/>
    <w:rsid w:val="00302304"/>
    <w:rsid w:val="00313C0C"/>
    <w:rsid w:val="00332A8C"/>
    <w:rsid w:val="00336215"/>
    <w:rsid w:val="00336F42"/>
    <w:rsid w:val="003421A2"/>
    <w:rsid w:val="00350119"/>
    <w:rsid w:val="00351DFF"/>
    <w:rsid w:val="00355988"/>
    <w:rsid w:val="00355B9D"/>
    <w:rsid w:val="00360755"/>
    <w:rsid w:val="0036506D"/>
    <w:rsid w:val="00366C5A"/>
    <w:rsid w:val="003678D7"/>
    <w:rsid w:val="00372133"/>
    <w:rsid w:val="003736B1"/>
    <w:rsid w:val="00374A2D"/>
    <w:rsid w:val="00376489"/>
    <w:rsid w:val="00386340"/>
    <w:rsid w:val="003A4743"/>
    <w:rsid w:val="003B5D93"/>
    <w:rsid w:val="003D0E78"/>
    <w:rsid w:val="003D56A0"/>
    <w:rsid w:val="003D5ECD"/>
    <w:rsid w:val="003D69C8"/>
    <w:rsid w:val="003E4A88"/>
    <w:rsid w:val="003F18C7"/>
    <w:rsid w:val="003F6EEA"/>
    <w:rsid w:val="004050E7"/>
    <w:rsid w:val="00405756"/>
    <w:rsid w:val="00424629"/>
    <w:rsid w:val="004254DF"/>
    <w:rsid w:val="0042743F"/>
    <w:rsid w:val="00430EA2"/>
    <w:rsid w:val="004329B0"/>
    <w:rsid w:val="00434C02"/>
    <w:rsid w:val="00444ED6"/>
    <w:rsid w:val="004634BB"/>
    <w:rsid w:val="00473924"/>
    <w:rsid w:val="00475005"/>
    <w:rsid w:val="00491A13"/>
    <w:rsid w:val="00494932"/>
    <w:rsid w:val="004975DB"/>
    <w:rsid w:val="004A475B"/>
    <w:rsid w:val="004E075F"/>
    <w:rsid w:val="004E1082"/>
    <w:rsid w:val="004E1FD3"/>
    <w:rsid w:val="004E64F5"/>
    <w:rsid w:val="004E665E"/>
    <w:rsid w:val="004F2D7C"/>
    <w:rsid w:val="00513289"/>
    <w:rsid w:val="00513D6C"/>
    <w:rsid w:val="00516F5C"/>
    <w:rsid w:val="00520D2E"/>
    <w:rsid w:val="00525A20"/>
    <w:rsid w:val="005270CD"/>
    <w:rsid w:val="0053127F"/>
    <w:rsid w:val="00534610"/>
    <w:rsid w:val="00534B01"/>
    <w:rsid w:val="00537272"/>
    <w:rsid w:val="00540F85"/>
    <w:rsid w:val="005445CA"/>
    <w:rsid w:val="00546602"/>
    <w:rsid w:val="00546BE8"/>
    <w:rsid w:val="0055221E"/>
    <w:rsid w:val="00561CC2"/>
    <w:rsid w:val="00562480"/>
    <w:rsid w:val="00563D3C"/>
    <w:rsid w:val="00564672"/>
    <w:rsid w:val="00566558"/>
    <w:rsid w:val="00574149"/>
    <w:rsid w:val="00585594"/>
    <w:rsid w:val="00591559"/>
    <w:rsid w:val="005963FA"/>
    <w:rsid w:val="005A56C3"/>
    <w:rsid w:val="005B1685"/>
    <w:rsid w:val="005B2AE8"/>
    <w:rsid w:val="005B3BAB"/>
    <w:rsid w:val="005B473D"/>
    <w:rsid w:val="005B7BFD"/>
    <w:rsid w:val="005C1D76"/>
    <w:rsid w:val="005D0312"/>
    <w:rsid w:val="005E2E5B"/>
    <w:rsid w:val="005E4401"/>
    <w:rsid w:val="005E4403"/>
    <w:rsid w:val="005F5923"/>
    <w:rsid w:val="00601554"/>
    <w:rsid w:val="00602D42"/>
    <w:rsid w:val="006059C5"/>
    <w:rsid w:val="0060784F"/>
    <w:rsid w:val="0061119C"/>
    <w:rsid w:val="006271B2"/>
    <w:rsid w:val="00631648"/>
    <w:rsid w:val="006351A1"/>
    <w:rsid w:val="00642F08"/>
    <w:rsid w:val="00646D67"/>
    <w:rsid w:val="0065073C"/>
    <w:rsid w:val="00651D46"/>
    <w:rsid w:val="006529B9"/>
    <w:rsid w:val="00657F00"/>
    <w:rsid w:val="00662B27"/>
    <w:rsid w:val="006731E8"/>
    <w:rsid w:val="00693D49"/>
    <w:rsid w:val="00694EAE"/>
    <w:rsid w:val="006A08CD"/>
    <w:rsid w:val="006B1F57"/>
    <w:rsid w:val="006D04D8"/>
    <w:rsid w:val="006D43B6"/>
    <w:rsid w:val="006D5504"/>
    <w:rsid w:val="006D7AB0"/>
    <w:rsid w:val="006E0F6F"/>
    <w:rsid w:val="006E3DF8"/>
    <w:rsid w:val="006F7407"/>
    <w:rsid w:val="00703B55"/>
    <w:rsid w:val="007176F2"/>
    <w:rsid w:val="00725288"/>
    <w:rsid w:val="0072586D"/>
    <w:rsid w:val="00726856"/>
    <w:rsid w:val="0072761A"/>
    <w:rsid w:val="00731BDA"/>
    <w:rsid w:val="007362C5"/>
    <w:rsid w:val="00740A86"/>
    <w:rsid w:val="00747C83"/>
    <w:rsid w:val="00753B45"/>
    <w:rsid w:val="00756482"/>
    <w:rsid w:val="007643A8"/>
    <w:rsid w:val="00787849"/>
    <w:rsid w:val="007A27E5"/>
    <w:rsid w:val="007A3750"/>
    <w:rsid w:val="007B1BBD"/>
    <w:rsid w:val="007C0348"/>
    <w:rsid w:val="007C3A69"/>
    <w:rsid w:val="007C769B"/>
    <w:rsid w:val="007E70D4"/>
    <w:rsid w:val="007F0E5D"/>
    <w:rsid w:val="007F3351"/>
    <w:rsid w:val="007F5233"/>
    <w:rsid w:val="007F59F1"/>
    <w:rsid w:val="00802B00"/>
    <w:rsid w:val="00803088"/>
    <w:rsid w:val="00804598"/>
    <w:rsid w:val="00812303"/>
    <w:rsid w:val="0081406F"/>
    <w:rsid w:val="00817FA6"/>
    <w:rsid w:val="00822B0E"/>
    <w:rsid w:val="00832E83"/>
    <w:rsid w:val="00836BE5"/>
    <w:rsid w:val="00837430"/>
    <w:rsid w:val="0084354A"/>
    <w:rsid w:val="00845239"/>
    <w:rsid w:val="008507F9"/>
    <w:rsid w:val="00870B73"/>
    <w:rsid w:val="00876DD9"/>
    <w:rsid w:val="008877DE"/>
    <w:rsid w:val="00896C7F"/>
    <w:rsid w:val="008C5BFD"/>
    <w:rsid w:val="008C7E33"/>
    <w:rsid w:val="008D538D"/>
    <w:rsid w:val="008D5CE4"/>
    <w:rsid w:val="008D6BDB"/>
    <w:rsid w:val="008F23FA"/>
    <w:rsid w:val="008F2E67"/>
    <w:rsid w:val="009000CA"/>
    <w:rsid w:val="00902EEE"/>
    <w:rsid w:val="009048D4"/>
    <w:rsid w:val="00910F08"/>
    <w:rsid w:val="00912221"/>
    <w:rsid w:val="00921733"/>
    <w:rsid w:val="00922317"/>
    <w:rsid w:val="0092618A"/>
    <w:rsid w:val="00935D7C"/>
    <w:rsid w:val="0093725B"/>
    <w:rsid w:val="00942BFF"/>
    <w:rsid w:val="00942E29"/>
    <w:rsid w:val="00963276"/>
    <w:rsid w:val="009715C4"/>
    <w:rsid w:val="009862AA"/>
    <w:rsid w:val="00986F08"/>
    <w:rsid w:val="0098728F"/>
    <w:rsid w:val="00995F82"/>
    <w:rsid w:val="009967A0"/>
    <w:rsid w:val="009A0BC7"/>
    <w:rsid w:val="009A1A79"/>
    <w:rsid w:val="009A4C98"/>
    <w:rsid w:val="009B700A"/>
    <w:rsid w:val="009C4E33"/>
    <w:rsid w:val="009C799A"/>
    <w:rsid w:val="009D096B"/>
    <w:rsid w:val="009D42A3"/>
    <w:rsid w:val="009E1751"/>
    <w:rsid w:val="009E1B55"/>
    <w:rsid w:val="009E217A"/>
    <w:rsid w:val="009E5BBC"/>
    <w:rsid w:val="009F2EC0"/>
    <w:rsid w:val="00A00795"/>
    <w:rsid w:val="00A0296F"/>
    <w:rsid w:val="00A05182"/>
    <w:rsid w:val="00A062B8"/>
    <w:rsid w:val="00A1391B"/>
    <w:rsid w:val="00A22931"/>
    <w:rsid w:val="00A267FA"/>
    <w:rsid w:val="00A27C6A"/>
    <w:rsid w:val="00A30914"/>
    <w:rsid w:val="00A3558A"/>
    <w:rsid w:val="00A43E6E"/>
    <w:rsid w:val="00A66329"/>
    <w:rsid w:val="00A720DD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D308D"/>
    <w:rsid w:val="00AE2B70"/>
    <w:rsid w:val="00AE5EA5"/>
    <w:rsid w:val="00B005E4"/>
    <w:rsid w:val="00B02972"/>
    <w:rsid w:val="00B04D0D"/>
    <w:rsid w:val="00B06886"/>
    <w:rsid w:val="00B068FA"/>
    <w:rsid w:val="00B12EDA"/>
    <w:rsid w:val="00B17BAA"/>
    <w:rsid w:val="00B210C2"/>
    <w:rsid w:val="00B24E0D"/>
    <w:rsid w:val="00B40CC4"/>
    <w:rsid w:val="00B44751"/>
    <w:rsid w:val="00B50A46"/>
    <w:rsid w:val="00B50B48"/>
    <w:rsid w:val="00B77E19"/>
    <w:rsid w:val="00B841F0"/>
    <w:rsid w:val="00B90BB5"/>
    <w:rsid w:val="00B9117B"/>
    <w:rsid w:val="00B93E21"/>
    <w:rsid w:val="00BA1E63"/>
    <w:rsid w:val="00BA7417"/>
    <w:rsid w:val="00BB271A"/>
    <w:rsid w:val="00BB3257"/>
    <w:rsid w:val="00BB34BE"/>
    <w:rsid w:val="00BB7FE6"/>
    <w:rsid w:val="00BC1D36"/>
    <w:rsid w:val="00BC26EA"/>
    <w:rsid w:val="00BC3A5C"/>
    <w:rsid w:val="00BE3F32"/>
    <w:rsid w:val="00BE4A93"/>
    <w:rsid w:val="00BE6E4C"/>
    <w:rsid w:val="00BF2373"/>
    <w:rsid w:val="00BF3477"/>
    <w:rsid w:val="00BF6E7D"/>
    <w:rsid w:val="00C07ED9"/>
    <w:rsid w:val="00C130D2"/>
    <w:rsid w:val="00C13DD4"/>
    <w:rsid w:val="00C175E6"/>
    <w:rsid w:val="00C212D0"/>
    <w:rsid w:val="00C213BF"/>
    <w:rsid w:val="00C26564"/>
    <w:rsid w:val="00C27F18"/>
    <w:rsid w:val="00C53A23"/>
    <w:rsid w:val="00C7515E"/>
    <w:rsid w:val="00C9532D"/>
    <w:rsid w:val="00CA11B8"/>
    <w:rsid w:val="00CA18EF"/>
    <w:rsid w:val="00CA7648"/>
    <w:rsid w:val="00CB259B"/>
    <w:rsid w:val="00CC434E"/>
    <w:rsid w:val="00CD5EAB"/>
    <w:rsid w:val="00CE1279"/>
    <w:rsid w:val="00CE50E4"/>
    <w:rsid w:val="00CF4EB9"/>
    <w:rsid w:val="00CF5FAE"/>
    <w:rsid w:val="00D013F7"/>
    <w:rsid w:val="00D01D80"/>
    <w:rsid w:val="00D01D9B"/>
    <w:rsid w:val="00D1378E"/>
    <w:rsid w:val="00D2416F"/>
    <w:rsid w:val="00D25CD8"/>
    <w:rsid w:val="00D26665"/>
    <w:rsid w:val="00D30B50"/>
    <w:rsid w:val="00D44B7F"/>
    <w:rsid w:val="00D551DE"/>
    <w:rsid w:val="00D554D6"/>
    <w:rsid w:val="00D64105"/>
    <w:rsid w:val="00D6791D"/>
    <w:rsid w:val="00D70B18"/>
    <w:rsid w:val="00D75446"/>
    <w:rsid w:val="00D75F77"/>
    <w:rsid w:val="00D81206"/>
    <w:rsid w:val="00D91287"/>
    <w:rsid w:val="00D94337"/>
    <w:rsid w:val="00DA060C"/>
    <w:rsid w:val="00DA0F08"/>
    <w:rsid w:val="00DA1D27"/>
    <w:rsid w:val="00DB3C04"/>
    <w:rsid w:val="00DC21D6"/>
    <w:rsid w:val="00DC3B36"/>
    <w:rsid w:val="00DC4825"/>
    <w:rsid w:val="00DE2B99"/>
    <w:rsid w:val="00DE7346"/>
    <w:rsid w:val="00DF00C9"/>
    <w:rsid w:val="00DF3921"/>
    <w:rsid w:val="00DF42E6"/>
    <w:rsid w:val="00DF4AB9"/>
    <w:rsid w:val="00DF775A"/>
    <w:rsid w:val="00E046BD"/>
    <w:rsid w:val="00E13164"/>
    <w:rsid w:val="00E1698A"/>
    <w:rsid w:val="00E339DB"/>
    <w:rsid w:val="00E35CE5"/>
    <w:rsid w:val="00E62644"/>
    <w:rsid w:val="00E64010"/>
    <w:rsid w:val="00E64341"/>
    <w:rsid w:val="00E725E4"/>
    <w:rsid w:val="00E81912"/>
    <w:rsid w:val="00E83178"/>
    <w:rsid w:val="00E84D7F"/>
    <w:rsid w:val="00E84F7A"/>
    <w:rsid w:val="00E86B42"/>
    <w:rsid w:val="00E86DA2"/>
    <w:rsid w:val="00E9005D"/>
    <w:rsid w:val="00E9757C"/>
    <w:rsid w:val="00EA396D"/>
    <w:rsid w:val="00EB29C0"/>
    <w:rsid w:val="00EC5235"/>
    <w:rsid w:val="00EC5E09"/>
    <w:rsid w:val="00EE4C0A"/>
    <w:rsid w:val="00EF334E"/>
    <w:rsid w:val="00F02CA0"/>
    <w:rsid w:val="00F178C6"/>
    <w:rsid w:val="00F21172"/>
    <w:rsid w:val="00F21FED"/>
    <w:rsid w:val="00F23F4D"/>
    <w:rsid w:val="00F460FA"/>
    <w:rsid w:val="00F5566A"/>
    <w:rsid w:val="00F70FB5"/>
    <w:rsid w:val="00F756AE"/>
    <w:rsid w:val="00F76252"/>
    <w:rsid w:val="00F7773C"/>
    <w:rsid w:val="00F90212"/>
    <w:rsid w:val="00F951A8"/>
    <w:rsid w:val="00FA128E"/>
    <w:rsid w:val="00FA323B"/>
    <w:rsid w:val="00FB10DE"/>
    <w:rsid w:val="00FB2277"/>
    <w:rsid w:val="00FB24E9"/>
    <w:rsid w:val="00FB26F5"/>
    <w:rsid w:val="00FB39D5"/>
    <w:rsid w:val="00FB4874"/>
    <w:rsid w:val="00FB5087"/>
    <w:rsid w:val="00FC1D4F"/>
    <w:rsid w:val="00FC3ACB"/>
    <w:rsid w:val="00FC51D4"/>
    <w:rsid w:val="00FC5E4C"/>
    <w:rsid w:val="00FC71A8"/>
    <w:rsid w:val="00FD4926"/>
    <w:rsid w:val="00FD651C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A34D"/>
  <w15:docId w15:val="{7E7DA7CF-2230-4539-A819-26485276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link w:val="a5"/>
    <w:qFormat/>
    <w:rsid w:val="002D2E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42F08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1378E"/>
  </w:style>
  <w:style w:type="paragraph" w:styleId="af2">
    <w:name w:val="footer"/>
    <w:basedOn w:val="a"/>
    <w:link w:val="af3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1378E"/>
  </w:style>
  <w:style w:type="table" w:styleId="af4">
    <w:name w:val="Table Grid"/>
    <w:basedOn w:val="a1"/>
    <w:uiPriority w:val="59"/>
    <w:rsid w:val="007C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FB10DE"/>
  </w:style>
  <w:style w:type="paragraph" w:styleId="af5">
    <w:name w:val="footnote text"/>
    <w:basedOn w:val="a"/>
    <w:link w:val="af6"/>
    <w:uiPriority w:val="99"/>
    <w:semiHidden/>
    <w:unhideWhenUsed/>
    <w:rsid w:val="00220BE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0BE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20BE9"/>
    <w:rPr>
      <w:vertAlign w:val="superscript"/>
    </w:rPr>
  </w:style>
  <w:style w:type="character" w:customStyle="1" w:styleId="ConsPlusNormal0">
    <w:name w:val="ConsPlusNormal Знак"/>
    <w:link w:val="ConsPlusNormal"/>
    <w:rsid w:val="005963FA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9FF7-E3B6-4D8F-A170-FBBB1D41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25</Pages>
  <Words>5930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Архитектура</cp:lastModifiedBy>
  <cp:revision>62</cp:revision>
  <cp:lastPrinted>2023-12-20T07:47:00Z</cp:lastPrinted>
  <dcterms:created xsi:type="dcterms:W3CDTF">2025-07-24T08:24:00Z</dcterms:created>
  <dcterms:modified xsi:type="dcterms:W3CDTF">2026-03-23T08:24:00Z</dcterms:modified>
</cp:coreProperties>
</file>