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76CC" w:rsidRPr="00975A5D" w:rsidRDefault="00A976CC" w:rsidP="00A976CC">
      <w:pPr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975A5D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945E9A7" wp14:editId="0A21A8A7">
            <wp:extent cx="45720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F61">
        <w:rPr>
          <w:rFonts w:ascii="Times New Roman" w:hAnsi="Times New Roman" w:cs="Times New Roman"/>
          <w:noProof/>
          <w:color w:val="333333"/>
          <w:sz w:val="28"/>
          <w:szCs w:val="28"/>
        </w:rPr>
        <w:t xml:space="preserve"> </w:t>
      </w:r>
    </w:p>
    <w:p w:rsidR="00A976CC" w:rsidRPr="00975A5D" w:rsidRDefault="00A976CC" w:rsidP="00A976CC">
      <w:pPr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5A5D">
        <w:rPr>
          <w:rFonts w:ascii="Times New Roman" w:hAnsi="Times New Roman" w:cs="Times New Roman"/>
          <w:noProof/>
          <w:color w:val="000000"/>
          <w:sz w:val="28"/>
          <w:szCs w:val="28"/>
        </w:rPr>
        <w:t>АДМИНИСТРАЦИЯ</w:t>
      </w:r>
    </w:p>
    <w:p w:rsidR="00A976CC" w:rsidRPr="00975A5D" w:rsidRDefault="00A976CC" w:rsidP="00A976CC">
      <w:pPr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5A5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ЗАНЕВСКОГО ГОРОДСКОГО ПОСЕЛЕНИЯ </w:t>
      </w:r>
    </w:p>
    <w:p w:rsidR="00A976CC" w:rsidRPr="00975A5D" w:rsidRDefault="00A976CC" w:rsidP="00A976CC">
      <w:pPr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5A5D">
        <w:rPr>
          <w:rFonts w:ascii="Times New Roman" w:hAnsi="Times New Roman" w:cs="Times New Roman"/>
          <w:noProof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:rsidR="00A976CC" w:rsidRPr="00975A5D" w:rsidRDefault="00A976CC" w:rsidP="00A976CC">
      <w:pPr>
        <w:pStyle w:val="af1"/>
        <w:tabs>
          <w:tab w:val="left" w:pos="142"/>
        </w:tabs>
        <w:jc w:val="center"/>
        <w:rPr>
          <w:szCs w:val="28"/>
        </w:rPr>
      </w:pPr>
    </w:p>
    <w:p w:rsidR="00A976CC" w:rsidRPr="00975A5D" w:rsidRDefault="00A976CC" w:rsidP="00A976CC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975A5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ПОСТАНОВЛЕНИЕ</w:t>
      </w:r>
    </w:p>
    <w:p w:rsidR="00A976CC" w:rsidRPr="00975A5D" w:rsidRDefault="00A976CC" w:rsidP="00A976CC">
      <w:pPr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976CC" w:rsidRPr="00975A5D" w:rsidRDefault="00A976CC" w:rsidP="00A976CC">
      <w:pPr>
        <w:shd w:val="clear" w:color="auto" w:fill="FFFFFF"/>
        <w:tabs>
          <w:tab w:val="left" w:pos="808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A5D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975A5D">
        <w:rPr>
          <w:rFonts w:ascii="Times New Roman" w:hAnsi="Times New Roman" w:cs="Times New Roman"/>
          <w:color w:val="000000"/>
          <w:sz w:val="28"/>
          <w:szCs w:val="28"/>
        </w:rPr>
        <w:tab/>
        <w:t>№ _____</w:t>
      </w:r>
    </w:p>
    <w:p w:rsidR="00A976CC" w:rsidRPr="00975A5D" w:rsidRDefault="00A976CC" w:rsidP="00A976CC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5A5D">
        <w:rPr>
          <w:rFonts w:ascii="Times New Roman" w:hAnsi="Times New Roman" w:cs="Times New Roman"/>
          <w:color w:val="000000"/>
          <w:sz w:val="28"/>
          <w:szCs w:val="28"/>
        </w:rPr>
        <w:t>д. Заневка</w:t>
      </w:r>
    </w:p>
    <w:p w:rsidR="00A976CC" w:rsidRPr="00975A5D" w:rsidRDefault="00A976CC" w:rsidP="00A976CC">
      <w:pPr>
        <w:pStyle w:val="af1"/>
        <w:tabs>
          <w:tab w:val="left" w:pos="142"/>
        </w:tabs>
        <w:jc w:val="left"/>
        <w:rPr>
          <w:szCs w:val="28"/>
        </w:rPr>
      </w:pPr>
    </w:p>
    <w:p w:rsidR="00622E9F" w:rsidRPr="00AE5269" w:rsidRDefault="00A976CC" w:rsidP="00A976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67"/>
          <w:sz w:val="28"/>
          <w:szCs w:val="28"/>
        </w:rPr>
      </w:pPr>
      <w:r w:rsidRPr="00AE5269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r w:rsidRPr="00AE5269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</w:p>
    <w:p w:rsidR="00A976CC" w:rsidRPr="00AE5269" w:rsidRDefault="00A976CC" w:rsidP="00622E9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269">
        <w:rPr>
          <w:rFonts w:ascii="Times New Roman" w:hAnsi="Times New Roman" w:cs="Times New Roman"/>
          <w:b/>
          <w:sz w:val="28"/>
          <w:szCs w:val="28"/>
        </w:rPr>
        <w:t>по</w:t>
      </w:r>
      <w:r w:rsidRPr="00AE526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E5269">
        <w:rPr>
          <w:rFonts w:ascii="Times New Roman" w:hAnsi="Times New Roman" w:cs="Times New Roman"/>
          <w:b/>
          <w:sz w:val="28"/>
          <w:szCs w:val="28"/>
        </w:rPr>
        <w:t>предоставлению</w:t>
      </w:r>
      <w:r w:rsidRPr="00AE526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E5269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Pr="00AE5269">
        <w:rPr>
          <w:rFonts w:ascii="Times New Roman" w:eastAsia="Calibri" w:hAnsi="Times New Roman" w:cs="Times New Roman"/>
          <w:b/>
          <w:sz w:val="28"/>
          <w:szCs w:val="28"/>
        </w:rPr>
        <w:t>Заключение, изменение, выдача дубликата</w:t>
      </w:r>
      <w:r w:rsidR="00622E9F" w:rsidRPr="00AE52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5269">
        <w:rPr>
          <w:rFonts w:ascii="Times New Roman" w:eastAsia="Calibri" w:hAnsi="Times New Roman" w:cs="Times New Roman"/>
          <w:b/>
          <w:sz w:val="28"/>
          <w:szCs w:val="28"/>
        </w:rPr>
        <w:t>договора социального найма жилого помещения муниципального жилищного фонда»</w:t>
      </w:r>
    </w:p>
    <w:p w:rsidR="00A976CC" w:rsidRPr="00975A5D" w:rsidRDefault="00A976CC" w:rsidP="00A976CC">
      <w:pPr>
        <w:pStyle w:val="af1"/>
        <w:tabs>
          <w:tab w:val="left" w:pos="142"/>
        </w:tabs>
        <w:jc w:val="center"/>
        <w:rPr>
          <w:b/>
          <w:bCs/>
          <w:szCs w:val="28"/>
          <w:lang w:val="ru-RU"/>
        </w:rPr>
      </w:pPr>
    </w:p>
    <w:p w:rsidR="00A976CC" w:rsidRPr="00975A5D" w:rsidRDefault="00A976CC" w:rsidP="00A976CC">
      <w:pPr>
        <w:pStyle w:val="af1"/>
        <w:tabs>
          <w:tab w:val="left" w:pos="142"/>
        </w:tabs>
        <w:ind w:firstLine="567"/>
        <w:rPr>
          <w:szCs w:val="28"/>
        </w:rPr>
      </w:pPr>
      <w:r>
        <w:rPr>
          <w:kern w:val="1"/>
          <w:szCs w:val="28"/>
          <w:lang w:eastAsia="ar-SA"/>
        </w:rPr>
        <w:t>В соответствии с</w:t>
      </w:r>
      <w:r w:rsidRPr="00315F75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Жилищным</w:t>
      </w:r>
      <w:r w:rsidRPr="00315F75">
        <w:rPr>
          <w:color w:val="000000"/>
          <w:szCs w:val="28"/>
          <w:lang w:eastAsia="ru-RU"/>
        </w:rPr>
        <w:t xml:space="preserve"> кодексом Российской Федерации</w:t>
      </w:r>
      <w:r w:rsidR="002159A1">
        <w:rPr>
          <w:color w:val="000000"/>
          <w:szCs w:val="28"/>
          <w:lang w:val="ru-RU" w:eastAsia="ru-RU"/>
        </w:rPr>
        <w:t>,</w:t>
      </w:r>
      <w:r w:rsidRPr="00975A5D">
        <w:rPr>
          <w:kern w:val="1"/>
          <w:szCs w:val="28"/>
          <w:lang w:eastAsia="ar-SA"/>
        </w:rPr>
        <w:t xml:space="preserve">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</w:t>
      </w:r>
      <w:r w:rsidR="002159A1">
        <w:rPr>
          <w:kern w:val="1"/>
          <w:szCs w:val="28"/>
          <w:lang w:val="ru-RU" w:eastAsia="ar-SA"/>
        </w:rPr>
        <w:t xml:space="preserve">и </w:t>
      </w:r>
      <w:r w:rsidRPr="00975A5D">
        <w:rPr>
          <w:kern w:val="1"/>
          <w:szCs w:val="28"/>
          <w:lang w:eastAsia="ar-SA"/>
        </w:rPr>
        <w:t>муниципальных услуг»,</w:t>
      </w:r>
      <w:r w:rsidRPr="00975A5D">
        <w:rPr>
          <w:szCs w:val="28"/>
          <w:lang w:eastAsia="ru-RU"/>
        </w:rPr>
        <w:t xml:space="preserve"> </w:t>
      </w:r>
      <w:r w:rsidRPr="00975A5D">
        <w:rPr>
          <w:szCs w:val="28"/>
        </w:rPr>
        <w:t>Уставом</w:t>
      </w:r>
      <w:r w:rsidRPr="00975A5D">
        <w:rPr>
          <w:spacing w:val="1"/>
          <w:szCs w:val="28"/>
        </w:rPr>
        <w:t xml:space="preserve"> </w:t>
      </w:r>
      <w:proofErr w:type="spellStart"/>
      <w:r w:rsidRPr="00975A5D">
        <w:rPr>
          <w:szCs w:val="28"/>
        </w:rPr>
        <w:t>Заневского</w:t>
      </w:r>
      <w:proofErr w:type="spellEnd"/>
      <w:r w:rsidRPr="00975A5D">
        <w:rPr>
          <w:spacing w:val="1"/>
          <w:szCs w:val="28"/>
        </w:rPr>
        <w:t xml:space="preserve"> </w:t>
      </w:r>
      <w:r w:rsidRPr="00975A5D">
        <w:rPr>
          <w:szCs w:val="28"/>
        </w:rPr>
        <w:t>городского</w:t>
      </w:r>
      <w:r w:rsidRPr="00975A5D">
        <w:rPr>
          <w:spacing w:val="1"/>
          <w:szCs w:val="28"/>
        </w:rPr>
        <w:t xml:space="preserve"> </w:t>
      </w:r>
      <w:r w:rsidRPr="00975A5D">
        <w:rPr>
          <w:szCs w:val="28"/>
        </w:rPr>
        <w:t>поселения</w:t>
      </w:r>
      <w:r w:rsidRPr="00975A5D">
        <w:rPr>
          <w:spacing w:val="1"/>
          <w:szCs w:val="28"/>
        </w:rPr>
        <w:t xml:space="preserve"> </w:t>
      </w:r>
      <w:r w:rsidRPr="00975A5D">
        <w:rPr>
          <w:szCs w:val="28"/>
        </w:rPr>
        <w:t>Всеволожского муниципального</w:t>
      </w:r>
      <w:r w:rsidRPr="00975A5D">
        <w:rPr>
          <w:spacing w:val="-4"/>
          <w:szCs w:val="28"/>
        </w:rPr>
        <w:t xml:space="preserve"> </w:t>
      </w:r>
      <w:r w:rsidRPr="00975A5D">
        <w:rPr>
          <w:szCs w:val="28"/>
        </w:rPr>
        <w:t>района</w:t>
      </w:r>
      <w:r w:rsidRPr="00975A5D">
        <w:rPr>
          <w:spacing w:val="-3"/>
          <w:szCs w:val="28"/>
        </w:rPr>
        <w:t xml:space="preserve"> </w:t>
      </w:r>
      <w:r w:rsidRPr="00975A5D">
        <w:rPr>
          <w:szCs w:val="28"/>
        </w:rPr>
        <w:t xml:space="preserve">Ленинградской области, администрация </w:t>
      </w:r>
      <w:proofErr w:type="spellStart"/>
      <w:r w:rsidRPr="00975A5D">
        <w:rPr>
          <w:szCs w:val="28"/>
        </w:rPr>
        <w:t>Заневского</w:t>
      </w:r>
      <w:proofErr w:type="spellEnd"/>
      <w:r w:rsidRPr="00975A5D">
        <w:rPr>
          <w:szCs w:val="28"/>
        </w:rPr>
        <w:t xml:space="preserve"> городского поселения Всеволожского муниципального  района Ленинградской области</w:t>
      </w:r>
    </w:p>
    <w:p w:rsidR="00A976CC" w:rsidRPr="00975A5D" w:rsidRDefault="00A976CC" w:rsidP="00A976CC">
      <w:pPr>
        <w:tabs>
          <w:tab w:val="left" w:pos="142"/>
          <w:tab w:val="left" w:pos="11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A976CC" w:rsidRPr="00975A5D" w:rsidRDefault="00A976CC" w:rsidP="00A976CC">
      <w:pPr>
        <w:tabs>
          <w:tab w:val="left" w:pos="142"/>
          <w:tab w:val="left" w:pos="110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75A5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976CC" w:rsidRPr="00975A5D" w:rsidRDefault="00A976CC" w:rsidP="00A976CC">
      <w:pPr>
        <w:pStyle w:val="af1"/>
        <w:tabs>
          <w:tab w:val="left" w:pos="142"/>
          <w:tab w:val="left" w:pos="1100"/>
        </w:tabs>
        <w:ind w:firstLine="567"/>
        <w:jc w:val="left"/>
        <w:rPr>
          <w:b/>
          <w:szCs w:val="28"/>
        </w:rPr>
      </w:pPr>
    </w:p>
    <w:p w:rsidR="00A976CC" w:rsidRPr="00975A5D" w:rsidRDefault="00A976CC" w:rsidP="00A976CC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142"/>
          <w:tab w:val="left" w:pos="851"/>
          <w:tab w:val="left" w:pos="19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5A5D">
        <w:rPr>
          <w:rFonts w:ascii="Times New Roman" w:hAnsi="Times New Roman" w:cs="Times New Roman"/>
          <w:sz w:val="28"/>
          <w:szCs w:val="28"/>
        </w:rPr>
        <w:t>Утвердить</w:t>
      </w:r>
      <w:r w:rsidRPr="00975A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975A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sz w:val="28"/>
          <w:szCs w:val="28"/>
        </w:rPr>
        <w:t>регламент</w:t>
      </w:r>
      <w:r w:rsidRPr="00975A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sz w:val="28"/>
          <w:szCs w:val="28"/>
        </w:rPr>
        <w:t>по</w:t>
      </w:r>
      <w:r w:rsidRPr="00975A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sz w:val="28"/>
          <w:szCs w:val="28"/>
        </w:rPr>
        <w:t>предоставлению</w:t>
      </w:r>
      <w:r w:rsidRPr="00975A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975A5D">
        <w:rPr>
          <w:rFonts w:ascii="Times New Roman" w:hAnsi="Times New Roman" w:cs="Times New Roman"/>
          <w:bCs/>
          <w:sz w:val="28"/>
          <w:szCs w:val="28"/>
        </w:rPr>
        <w:t>«</w:t>
      </w:r>
      <w:r w:rsidRPr="0055536C">
        <w:rPr>
          <w:rFonts w:ascii="Times New Roman" w:eastAsia="Calibri" w:hAnsi="Times New Roman" w:cs="Times New Roman"/>
          <w:bCs/>
          <w:sz w:val="28"/>
          <w:szCs w:val="28"/>
        </w:rPr>
        <w:t>Заключение, изменение, выдача дубликата договора социального найма жилого помещения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жилищного фонда</w:t>
      </w:r>
      <w:r w:rsidRPr="00975A5D">
        <w:rPr>
          <w:rFonts w:ascii="Times New Roman" w:hAnsi="Times New Roman" w:cs="Times New Roman"/>
          <w:bCs/>
          <w:sz w:val="28"/>
          <w:szCs w:val="28"/>
        </w:rPr>
        <w:t>»,</w:t>
      </w:r>
      <w:r w:rsidRPr="00975A5D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975A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sz w:val="28"/>
          <w:szCs w:val="28"/>
        </w:rPr>
        <w:t>приложению.</w:t>
      </w:r>
    </w:p>
    <w:p w:rsidR="00132607" w:rsidRPr="00132607" w:rsidRDefault="00A976CC" w:rsidP="00132607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142"/>
          <w:tab w:val="left" w:pos="851"/>
          <w:tab w:val="left" w:pos="19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975A5D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975A5D">
        <w:rPr>
          <w:rFonts w:ascii="Times New Roman" w:hAnsi="Times New Roman" w:cs="Times New Roman"/>
          <w:sz w:val="28"/>
          <w:szCs w:val="28"/>
        </w:rPr>
        <w:t>Заневско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75A5D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75A5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 Всеволожского муниципального района Ленинградской области</w:t>
      </w:r>
      <w:r w:rsidRPr="00975A5D">
        <w:rPr>
          <w:rFonts w:ascii="Times New Roman" w:hAnsi="Times New Roman" w:cs="Times New Roman"/>
          <w:sz w:val="28"/>
          <w:szCs w:val="28"/>
        </w:rPr>
        <w:t xml:space="preserve"> от </w:t>
      </w:r>
      <w:r w:rsidR="00D32DE0">
        <w:rPr>
          <w:rFonts w:ascii="Times New Roman" w:hAnsi="Times New Roman" w:cs="Times New Roman"/>
          <w:sz w:val="28"/>
          <w:szCs w:val="28"/>
        </w:rPr>
        <w:t>31</w:t>
      </w:r>
      <w:r w:rsidRPr="00975A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75A5D">
        <w:rPr>
          <w:rFonts w:ascii="Times New Roman" w:hAnsi="Times New Roman" w:cs="Times New Roman"/>
          <w:sz w:val="28"/>
          <w:szCs w:val="28"/>
        </w:rPr>
        <w:t>.202</w:t>
      </w:r>
      <w:r w:rsidR="00D32D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6</w:t>
      </w:r>
      <w:r w:rsidR="00D32DE0">
        <w:rPr>
          <w:rFonts w:ascii="Times New Roman" w:hAnsi="Times New Roman" w:cs="Times New Roman"/>
          <w:sz w:val="28"/>
          <w:szCs w:val="28"/>
        </w:rPr>
        <w:t>21</w:t>
      </w:r>
      <w:r w:rsidRPr="00975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A5D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административного регламента по </w:t>
      </w:r>
      <w:r w:rsidRPr="00975A5D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предоставлению муниципальной услуги «</w:t>
      </w:r>
      <w:r w:rsidRPr="0055536C">
        <w:rPr>
          <w:rFonts w:ascii="Times New Roman" w:eastAsia="Calibri" w:hAnsi="Times New Roman" w:cs="Times New Roman"/>
          <w:bCs/>
          <w:sz w:val="28"/>
          <w:szCs w:val="28"/>
        </w:rPr>
        <w:t>Заключение, изменение, выдача дубликата договора социального найма жилого помещения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жилищного фонда</w:t>
      </w:r>
      <w:r w:rsidRPr="00D24BA3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2607" w:rsidRPr="00132607" w:rsidRDefault="00132607" w:rsidP="00132607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142"/>
          <w:tab w:val="left" w:pos="851"/>
          <w:tab w:val="left" w:pos="19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32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</w:t>
      </w:r>
      <w:r w:rsidRPr="0013260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32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13260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326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3260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326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«Заневский вестник».</w:t>
      </w:r>
    </w:p>
    <w:p w:rsidR="00132607" w:rsidRPr="00937FD0" w:rsidRDefault="00132607" w:rsidP="00132607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142"/>
          <w:tab w:val="left" w:pos="851"/>
          <w:tab w:val="left" w:pos="19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32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опубликованию </w:t>
      </w:r>
      <w:r w:rsidRPr="001326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«Заневский вестник»: zanevkasmi.ru размещению на официальном сайте муниципального </w:t>
      </w:r>
      <w:r w:rsidRPr="001326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образования </w:t>
      </w:r>
      <w:hyperlink r:id="rId9" w:history="1">
        <w:r w:rsidRPr="00937FD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http://www.zanevkaorg.ru.</w:t>
        </w:r>
      </w:hyperlink>
    </w:p>
    <w:p w:rsidR="00132607" w:rsidRPr="00132607" w:rsidRDefault="00132607" w:rsidP="00132607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142"/>
          <w:tab w:val="left" w:pos="851"/>
          <w:tab w:val="left" w:pos="19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326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возложить на заместителя главы администрации по экономике и финансам Е.Г. Хмелевскую.</w:t>
      </w:r>
    </w:p>
    <w:p w:rsidR="00132607" w:rsidRDefault="00132607" w:rsidP="00132607">
      <w:pPr>
        <w:widowControl w:val="0"/>
        <w:tabs>
          <w:tab w:val="left" w:pos="142"/>
          <w:tab w:val="left" w:pos="1100"/>
          <w:tab w:val="left" w:pos="177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</w:p>
    <w:p w:rsidR="00D671B1" w:rsidRDefault="00D671B1" w:rsidP="00132607">
      <w:pPr>
        <w:widowControl w:val="0"/>
        <w:tabs>
          <w:tab w:val="left" w:pos="142"/>
          <w:tab w:val="left" w:pos="1100"/>
          <w:tab w:val="left" w:pos="177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</w:p>
    <w:p w:rsidR="00A976CC" w:rsidRPr="00CC012D" w:rsidRDefault="00A976CC" w:rsidP="00A976CC">
      <w:pPr>
        <w:pStyle w:val="a8"/>
        <w:widowControl w:val="0"/>
        <w:tabs>
          <w:tab w:val="left" w:pos="142"/>
          <w:tab w:val="left" w:pos="851"/>
          <w:tab w:val="left" w:pos="1774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76CC" w:rsidRDefault="00A976CC" w:rsidP="00A976CC">
      <w:pPr>
        <w:pStyle w:val="af1"/>
        <w:tabs>
          <w:tab w:val="left" w:pos="142"/>
          <w:tab w:val="left" w:pos="1100"/>
          <w:tab w:val="left" w:pos="8565"/>
        </w:tabs>
        <w:jc w:val="left"/>
        <w:rPr>
          <w:szCs w:val="28"/>
          <w:lang w:val="ru-RU"/>
        </w:rPr>
      </w:pPr>
      <w:r w:rsidRPr="00CC012D">
        <w:rPr>
          <w:szCs w:val="28"/>
        </w:rPr>
        <w:t>Глава</w:t>
      </w:r>
      <w:r w:rsidRPr="00CC012D">
        <w:rPr>
          <w:spacing w:val="-6"/>
          <w:szCs w:val="28"/>
        </w:rPr>
        <w:t xml:space="preserve"> </w:t>
      </w:r>
      <w:r w:rsidRPr="00CC012D">
        <w:rPr>
          <w:szCs w:val="28"/>
        </w:rPr>
        <w:t xml:space="preserve">администрации                                                                        </w:t>
      </w:r>
      <w:r w:rsidR="00864F61">
        <w:rPr>
          <w:szCs w:val="28"/>
          <w:lang w:val="ru-RU"/>
        </w:rPr>
        <w:t xml:space="preserve"> </w:t>
      </w:r>
      <w:r w:rsidRPr="00CC012D">
        <w:rPr>
          <w:szCs w:val="28"/>
        </w:rPr>
        <w:t xml:space="preserve"> А.В.</w:t>
      </w:r>
      <w:r w:rsidRPr="00CC012D">
        <w:rPr>
          <w:spacing w:val="-13"/>
          <w:szCs w:val="28"/>
        </w:rPr>
        <w:t xml:space="preserve"> </w:t>
      </w:r>
      <w:proofErr w:type="spellStart"/>
      <w:r>
        <w:rPr>
          <w:szCs w:val="28"/>
        </w:rPr>
        <w:t>Гер</w:t>
      </w:r>
      <w:r>
        <w:rPr>
          <w:szCs w:val="28"/>
          <w:lang w:val="ru-RU"/>
        </w:rPr>
        <w:t>дий</w:t>
      </w:r>
      <w:proofErr w:type="spellEnd"/>
    </w:p>
    <w:p w:rsidR="00AA09E3" w:rsidRDefault="00AA09E3" w:rsidP="005C4B3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864F61" w:rsidRDefault="00864F61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</w:p>
    <w:p w:rsidR="005C4B35" w:rsidRDefault="005C4B35" w:rsidP="005C4B35">
      <w:pPr>
        <w:pStyle w:val="af1"/>
        <w:tabs>
          <w:tab w:val="left" w:pos="142"/>
          <w:tab w:val="left" w:pos="1100"/>
          <w:tab w:val="left" w:pos="8565"/>
        </w:tabs>
        <w:ind w:firstLine="6379"/>
      </w:pPr>
      <w:r>
        <w:lastRenderedPageBreak/>
        <w:t>Приложение</w:t>
      </w:r>
    </w:p>
    <w:p w:rsidR="005C4B35" w:rsidRDefault="005C4B35" w:rsidP="005C4B35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>
        <w:t>к постановлению администрации</w:t>
      </w:r>
    </w:p>
    <w:p w:rsidR="005C4B35" w:rsidRDefault="005C4B35" w:rsidP="005C4B35">
      <w:pPr>
        <w:pStyle w:val="af1"/>
        <w:tabs>
          <w:tab w:val="left" w:pos="142"/>
        </w:tabs>
        <w:spacing w:before="2"/>
        <w:ind w:left="4678"/>
        <w:jc w:val="center"/>
      </w:pPr>
      <w:proofErr w:type="spellStart"/>
      <w:r>
        <w:t>Заневского</w:t>
      </w:r>
      <w:proofErr w:type="spellEnd"/>
      <w:r>
        <w:rPr>
          <w:spacing w:val="-3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поселения</w:t>
      </w:r>
    </w:p>
    <w:p w:rsidR="005C4B35" w:rsidRDefault="005C4B35" w:rsidP="005C4B35">
      <w:pPr>
        <w:pStyle w:val="af1"/>
        <w:tabs>
          <w:tab w:val="left" w:pos="142"/>
        </w:tabs>
        <w:spacing w:before="2"/>
        <w:ind w:left="4678"/>
        <w:jc w:val="center"/>
      </w:pPr>
      <w:r>
        <w:t>Всеволожского муниципального района Ленинградской области</w:t>
      </w:r>
    </w:p>
    <w:p w:rsidR="005C4B35" w:rsidRDefault="005C4B35" w:rsidP="005C4B35">
      <w:pPr>
        <w:pStyle w:val="af1"/>
        <w:tabs>
          <w:tab w:val="left" w:pos="142"/>
        </w:tabs>
        <w:ind w:left="5060"/>
      </w:pPr>
      <w:r>
        <w:rPr>
          <w:lang w:val="ru-RU"/>
        </w:rPr>
        <w:t xml:space="preserve">      </w:t>
      </w:r>
      <w:r w:rsidR="00D671B1">
        <w:rPr>
          <w:lang w:val="ru-RU"/>
        </w:rPr>
        <w:t xml:space="preserve">   </w:t>
      </w:r>
      <w:r>
        <w:t>от</w:t>
      </w:r>
      <w:r>
        <w:rPr>
          <w:spacing w:val="-5"/>
        </w:rPr>
        <w:t xml:space="preserve"> ___________</w:t>
      </w:r>
      <w:r>
        <w:rPr>
          <w:spacing w:val="-1"/>
        </w:rPr>
        <w:t xml:space="preserve"> </w:t>
      </w:r>
      <w:r>
        <w:t>№ ____</w:t>
      </w:r>
    </w:p>
    <w:p w:rsidR="005C4B35" w:rsidRDefault="005C4B35" w:rsidP="005C4B35">
      <w:pPr>
        <w:pStyle w:val="ConsPlusNormal"/>
        <w:jc w:val="center"/>
        <w:rPr>
          <w:b/>
          <w:szCs w:val="28"/>
        </w:rPr>
      </w:pPr>
    </w:p>
    <w:p w:rsidR="005C4B35" w:rsidRDefault="005C4B35" w:rsidP="005C4B35">
      <w:pPr>
        <w:pStyle w:val="ConsPlusNormal"/>
        <w:jc w:val="center"/>
        <w:rPr>
          <w:b/>
          <w:szCs w:val="28"/>
        </w:rPr>
      </w:pPr>
    </w:p>
    <w:p w:rsidR="005C4B35" w:rsidRPr="00F44AC8" w:rsidRDefault="005C4B35" w:rsidP="005C4B35">
      <w:pPr>
        <w:pStyle w:val="ConsPlusNormal"/>
        <w:jc w:val="center"/>
        <w:rPr>
          <w:rFonts w:ascii="Times New Roman" w:hAnsi="Times New Roman" w:cs="Times New Roman"/>
          <w:spacing w:val="-67"/>
          <w:sz w:val="28"/>
          <w:szCs w:val="28"/>
        </w:rPr>
      </w:pPr>
      <w:r w:rsidRPr="00F44A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дминистративный</w:t>
      </w:r>
      <w:r w:rsidRPr="00F44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F44AC8">
        <w:rPr>
          <w:rFonts w:ascii="Times New Roman" w:hAnsi="Times New Roman" w:cs="Times New Roman"/>
          <w:sz w:val="28"/>
          <w:szCs w:val="28"/>
        </w:rPr>
        <w:t xml:space="preserve"> </w:t>
      </w:r>
      <w:r w:rsidRPr="00F44AC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5C4B35" w:rsidRDefault="005C4B35" w:rsidP="005C4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AC8">
        <w:rPr>
          <w:rFonts w:ascii="Times New Roman" w:hAnsi="Times New Roman" w:cs="Times New Roman"/>
          <w:sz w:val="28"/>
          <w:szCs w:val="28"/>
        </w:rPr>
        <w:t>по</w:t>
      </w:r>
      <w:r w:rsidRPr="00F44A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4AC8">
        <w:rPr>
          <w:rFonts w:ascii="Times New Roman" w:hAnsi="Times New Roman" w:cs="Times New Roman"/>
          <w:sz w:val="28"/>
          <w:szCs w:val="28"/>
        </w:rPr>
        <w:t>предоставлению</w:t>
      </w:r>
      <w:r w:rsidRPr="00F44A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4AC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B35" w:rsidRDefault="005C4B35" w:rsidP="005C4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36C">
        <w:rPr>
          <w:rFonts w:ascii="Times New Roman" w:eastAsia="Calibri" w:hAnsi="Times New Roman" w:cs="Times New Roman"/>
          <w:bCs/>
          <w:sz w:val="28"/>
          <w:szCs w:val="28"/>
        </w:rPr>
        <w:t>«Заключение, изменение, выдача дубликата договора социального найма жилого помещения муниципального жилищного фонда»</w:t>
      </w:r>
    </w:p>
    <w:p w:rsidR="005A3E92" w:rsidRPr="00834B5F" w:rsidRDefault="005A3E92" w:rsidP="005C4B3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64F61" w:rsidRPr="001B20A0" w:rsidRDefault="00864F61" w:rsidP="00864F61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A0"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864F61" w:rsidRPr="001B20A0" w:rsidRDefault="00864F61" w:rsidP="0086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F61" w:rsidRPr="001B20A0" w:rsidRDefault="00864F61" w:rsidP="00864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0A0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864F61" w:rsidRPr="001B20A0" w:rsidRDefault="00864F61" w:rsidP="00864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0A0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864F61" w:rsidRPr="001B20A0" w:rsidRDefault="00864F61" w:rsidP="00864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0A0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864F61" w:rsidRPr="001B20A0" w:rsidRDefault="00864F61" w:rsidP="00864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0A0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864F61" w:rsidRPr="001B20A0" w:rsidRDefault="00864F61" w:rsidP="00864F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 w:rsidRPr="001B20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72352A">
        <w:rPr>
          <w:rFonts w:ascii="Times New Roman" w:eastAsia="Calibri" w:hAnsi="Times New Roman" w:cs="Times New Roman"/>
          <w:sz w:val="28"/>
          <w:szCs w:val="28"/>
          <w:lang w:eastAsia="ru-RU"/>
        </w:rPr>
        <w:t>Заневском</w:t>
      </w:r>
      <w:proofErr w:type="spellEnd"/>
      <w:r w:rsidR="0072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городском поселении Всеволожского муниципального района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 w:rsidRPr="001B20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 w:rsidRPr="001B20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 наличии свободного жилого помещения </w:t>
      </w: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 w:rsidRPr="001B20A0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заявитель)</w:t>
      </w:r>
      <w:r w:rsidRPr="001B20A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4F61" w:rsidRPr="001B20A0" w:rsidRDefault="00864F61" w:rsidP="00864F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изменение договора социального найма жилого помещения муниципального жилищного фонда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</w:t>
      </w:r>
      <w:proofErr w:type="spellStart"/>
      <w:r w:rsidR="000C6D3A">
        <w:rPr>
          <w:rFonts w:ascii="Times New Roman" w:eastAsia="Calibri" w:hAnsi="Times New Roman" w:cs="Times New Roman"/>
          <w:sz w:val="28"/>
          <w:szCs w:val="28"/>
          <w:lang w:eastAsia="ru-RU"/>
        </w:rPr>
        <w:t>Заневского</w:t>
      </w:r>
      <w:proofErr w:type="spellEnd"/>
      <w:r w:rsidR="000C6D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Всеволожского муниципального района</w:t>
      </w:r>
      <w:r w:rsidR="000C6D3A" w:rsidRPr="001B20A0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 w:rsidR="000C6D3A" w:rsidRPr="001B20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B20A0">
        <w:rPr>
          <w:rFonts w:ascii="Times New Roman" w:eastAsia="Calibri" w:hAnsi="Times New Roman" w:cs="Times New Roman"/>
          <w:sz w:val="28"/>
          <w:szCs w:val="28"/>
        </w:rPr>
        <w:t>в жилом помещении</w:t>
      </w: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:rsidR="00864F61" w:rsidRPr="001B20A0" w:rsidRDefault="00864F61" w:rsidP="00864F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гражданам Российской </w:t>
      </w:r>
      <w:r w:rsidRPr="001B20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Федерации, постоянно проживающим на территории </w:t>
      </w:r>
      <w:proofErr w:type="spellStart"/>
      <w:r w:rsidR="001F76E9">
        <w:rPr>
          <w:rFonts w:ascii="Times New Roman" w:eastAsia="Calibri" w:hAnsi="Times New Roman" w:cs="Times New Roman"/>
          <w:sz w:val="28"/>
          <w:szCs w:val="28"/>
          <w:lang w:eastAsia="ru-RU"/>
        </w:rPr>
        <w:t>Заневского</w:t>
      </w:r>
      <w:proofErr w:type="spellEnd"/>
      <w:r w:rsidR="001F7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Всеволожского муниципального района</w:t>
      </w:r>
      <w:r w:rsidR="001F76E9" w:rsidRPr="001B20A0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, являющимися нанимателями жилых помещений, предоставленных по договору социального найма </w:t>
      </w: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 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и утерявших/утративших первоначальный договор социального найма жилого </w:t>
      </w: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муниципального жилищного фонда (далее – заявитель);</w:t>
      </w:r>
    </w:p>
    <w:p w:rsidR="00864F61" w:rsidRPr="00630D88" w:rsidRDefault="00864F61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1.2.4. заключение договора социального найма жилого помещения муниципального жилищного фонда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</w:t>
      </w:r>
      <w:proofErr w:type="spellStart"/>
      <w:r w:rsidR="001F76E9">
        <w:rPr>
          <w:rFonts w:ascii="Times New Roman" w:eastAsia="Calibri" w:hAnsi="Times New Roman" w:cs="Times New Roman"/>
          <w:sz w:val="28"/>
          <w:szCs w:val="28"/>
          <w:lang w:eastAsia="ru-RU"/>
        </w:rPr>
        <w:t>Заневского</w:t>
      </w:r>
      <w:proofErr w:type="spellEnd"/>
      <w:r w:rsidR="001F76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Всеволожского муниципального района</w:t>
      </w:r>
      <w:r w:rsidR="001F76E9" w:rsidRPr="001B20A0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 в жилом помещении</w:t>
      </w:r>
      <w:r w:rsidRPr="001B2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864F61" w:rsidRPr="001B20A0" w:rsidRDefault="00864F61" w:rsidP="00864F61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864F61" w:rsidRPr="001B20A0" w:rsidRDefault="00864F61" w:rsidP="00864F61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A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864F61" w:rsidRPr="001B20A0" w:rsidRDefault="00864F61" w:rsidP="00864F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A0"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864F61" w:rsidRPr="00630D88" w:rsidRDefault="00864F61" w:rsidP="00630D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A0">
        <w:rPr>
          <w:rFonts w:ascii="Times New Roman" w:eastAsia="Calibri" w:hAnsi="Times New Roman" w:cs="Times New Roman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864F61" w:rsidRPr="001B20A0" w:rsidRDefault="00864F61" w:rsidP="00864F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334FD6">
        <w:rPr>
          <w:rFonts w:ascii="Times New Roman" w:eastAsia="Calibri" w:hAnsi="Times New Roman" w:cs="Times New Roman"/>
          <w:sz w:val="28"/>
          <w:szCs w:val="28"/>
        </w:rPr>
        <w:t>«</w:t>
      </w:r>
      <w:r w:rsidRPr="001B20A0">
        <w:rPr>
          <w:rFonts w:ascii="Times New Roman" w:eastAsia="Calibri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334FD6">
        <w:rPr>
          <w:rFonts w:ascii="Times New Roman" w:eastAsia="Calibri" w:hAnsi="Times New Roman" w:cs="Times New Roman"/>
          <w:sz w:val="28"/>
          <w:szCs w:val="28"/>
        </w:rPr>
        <w:t>»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 (далее – реестр услуг) и в федеральной государственной информационной системе </w:t>
      </w:r>
      <w:r w:rsidR="00334FD6">
        <w:rPr>
          <w:rFonts w:ascii="Times New Roman" w:eastAsia="Calibri" w:hAnsi="Times New Roman" w:cs="Times New Roman"/>
          <w:sz w:val="28"/>
          <w:szCs w:val="28"/>
        </w:rPr>
        <w:t>«</w:t>
      </w:r>
      <w:r w:rsidRPr="001B20A0">
        <w:rPr>
          <w:rFonts w:ascii="Times New Roman" w:eastAsia="Calibri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334FD6">
        <w:rPr>
          <w:rFonts w:ascii="Times New Roman" w:eastAsia="Calibri" w:hAnsi="Times New Roman" w:cs="Times New Roman"/>
          <w:sz w:val="28"/>
          <w:szCs w:val="28"/>
        </w:rPr>
        <w:t>»</w:t>
      </w:r>
      <w:r w:rsidRPr="001B20A0">
        <w:rPr>
          <w:rFonts w:ascii="Times New Roman" w:eastAsia="Calibri" w:hAnsi="Times New Roman" w:cs="Times New Roman"/>
          <w:sz w:val="28"/>
          <w:szCs w:val="28"/>
        </w:rPr>
        <w:t xml:space="preserve"> (далее – Единый портал).</w:t>
      </w:r>
    </w:p>
    <w:p w:rsidR="00864F61" w:rsidRPr="001B20A0" w:rsidRDefault="00864F61" w:rsidP="00864F6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836" w:rsidRPr="00BA1836" w:rsidRDefault="00BA1836" w:rsidP="00BA18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 w:rsidRPr="00BA183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BA1836" w:rsidRPr="00BA1836" w:rsidRDefault="00BA1836" w:rsidP="00BA18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A1836" w:rsidRPr="00BA1836" w:rsidRDefault="00BA1836" w:rsidP="00630D8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 w:rsidRPr="00BA1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 w:rsidRPr="00BA1836">
        <w:rPr>
          <w:rFonts w:ascii="Times New Roman" w:eastAsia="Calibri" w:hAnsi="Times New Roman" w:cs="Times New Roman"/>
          <w:bCs/>
          <w:sz w:val="28"/>
          <w:szCs w:val="28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A1836" w:rsidRPr="00BA1836" w:rsidRDefault="00BA1836" w:rsidP="00BA183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BA1836" w:rsidRPr="00BA1836" w:rsidRDefault="00BA1836" w:rsidP="00630D88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</w:t>
      </w:r>
      <w:proofErr w:type="spellStart"/>
      <w:r w:rsidR="00606F47">
        <w:rPr>
          <w:rFonts w:ascii="Times New Roman" w:eastAsia="Calibri" w:hAnsi="Times New Roman" w:cs="Times New Roman"/>
          <w:sz w:val="28"/>
          <w:szCs w:val="28"/>
          <w:lang w:eastAsia="ru-RU"/>
        </w:rPr>
        <w:t>Заневского</w:t>
      </w:r>
      <w:proofErr w:type="spellEnd"/>
      <w:r w:rsidR="00606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Всеволожского муниципального района 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Ленинградской области.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BA1836" w:rsidRPr="00BA1836" w:rsidRDefault="00BA1836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 по услуге </w:t>
      </w:r>
      <w:r w:rsidRPr="00BA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1.2.1: решение о предоставлении жилого помещения муниципального жилищного фонда по договору социального найма и </w:t>
      </w:r>
      <w:r w:rsidRPr="00BA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 w:rsidRPr="00BA183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2.3.2. по услуге 1.2.2: 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 w:rsidRPr="00BA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2.3.3. по услуге 1.2.3: выдача дубликата договора социального найма жилого помещения муниципального жилищного фонда;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BA1836" w:rsidRPr="00BA1836" w:rsidRDefault="00BA1836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2.3.5. отказ в предоставлении муниципальной услуги.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2.3.6. Результаты предоставления муниципальной услуги, указанные в пунктах 2.3.1, 2.3.2, 2.3.4 получается заявителем посредством личной явки: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:rsidR="00BA1836" w:rsidRPr="00BA1836" w:rsidRDefault="00BA1836" w:rsidP="00BA183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а) при личном обращении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BA1836" w:rsidRPr="00BA1836" w:rsidRDefault="00BA1836" w:rsidP="00BA183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б) без личного обращения: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- почтовым отправлением;</w:t>
      </w:r>
    </w:p>
    <w:p w:rsidR="00BA1836" w:rsidRPr="00BA1836" w:rsidRDefault="00BA1836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- через Единый портал.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 w:rsidRPr="00BA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BA1836" w:rsidRPr="00630D88" w:rsidRDefault="00BA1836" w:rsidP="00630D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услуге, предоставляемой в соответствии с пунктом </w:t>
      </w:r>
      <w:r w:rsidRPr="00BA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 з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 w:rsidRPr="00BA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BA1836" w:rsidRPr="00630D88" w:rsidRDefault="00BA1836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A1836" w:rsidRPr="00BA1836" w:rsidRDefault="00BA1836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2.7. Срок регистрации запроса заявителя о предоставлении муниципальной услуги составляет: 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836" w:rsidRPr="00BA1836" w:rsidRDefault="00BA1836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- при личном обращении в орган, предоставляющий муниципальную услугу, – в день обращения;</w:t>
      </w:r>
    </w:p>
    <w:p w:rsidR="00BA1836" w:rsidRPr="00630D88" w:rsidRDefault="00BA1836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BA1836"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BA1836" w:rsidRPr="00BA1836" w:rsidRDefault="00BA1836" w:rsidP="00630D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836"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 w:rsidRPr="00BA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 w:rsidRPr="00BA1836"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</w:t>
      </w:r>
      <w:proofErr w:type="gramStart"/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услугу, </w:t>
      </w:r>
      <w:r w:rsidRPr="00BA1836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proofErr w:type="gramEnd"/>
      <w:r w:rsidRPr="00BA1836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рабочий день (в случае направления документов в нерабочее время, в выходные, праздничные дни);</w:t>
      </w:r>
    </w:p>
    <w:p w:rsidR="00BA1836" w:rsidRPr="00630D88" w:rsidRDefault="00BA1836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183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BA183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A1836"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A1836" w:rsidRPr="00BA1836" w:rsidRDefault="00BA1836" w:rsidP="00630D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BA18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</w:t>
      </w:r>
      <w:r w:rsidR="00F3548C">
        <w:rPr>
          <w:rFonts w:ascii="Times New Roman" w:eastAsia="Calibri" w:hAnsi="Times New Roman" w:cs="Times New Roman"/>
          <w:sz w:val="28"/>
          <w:szCs w:val="28"/>
        </w:rPr>
        <w:t>«</w:t>
      </w:r>
      <w:r w:rsidRPr="00BA1836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548C">
        <w:rPr>
          <w:rFonts w:ascii="Times New Roman" w:eastAsia="Calibri" w:hAnsi="Times New Roman" w:cs="Times New Roman"/>
          <w:sz w:val="28"/>
          <w:szCs w:val="28"/>
        </w:rPr>
        <w:t>»</w:t>
      </w:r>
      <w:r w:rsidRPr="00BA1836"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BA1836" w:rsidRPr="00911B7D" w:rsidRDefault="00BA1836" w:rsidP="00911B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</w:t>
      </w:r>
      <w:r w:rsidR="00F3548C">
        <w:rPr>
          <w:rFonts w:ascii="Times New Roman" w:eastAsia="Calibri" w:hAnsi="Times New Roman" w:cs="Times New Roman"/>
          <w:sz w:val="28"/>
          <w:szCs w:val="28"/>
        </w:rPr>
        <w:t>«</w:t>
      </w:r>
      <w:r w:rsidRPr="00BA1836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548C">
        <w:rPr>
          <w:rFonts w:ascii="Times New Roman" w:eastAsia="Calibri" w:hAnsi="Times New Roman" w:cs="Times New Roman"/>
          <w:sz w:val="28"/>
          <w:szCs w:val="28"/>
        </w:rPr>
        <w:t>»</w:t>
      </w:r>
      <w:r w:rsidRPr="00BA1836"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BA1836" w:rsidRPr="00BA1836" w:rsidRDefault="00BA1836" w:rsidP="00BA1836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1836"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BA1836" w:rsidRPr="00BA1836" w:rsidRDefault="00BA1836" w:rsidP="00BA1836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 w:rsidRPr="00BA18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lastRenderedPageBreak/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</w:t>
      </w:r>
      <w:r w:rsidR="00F3548C">
        <w:rPr>
          <w:rFonts w:ascii="Times New Roman" w:eastAsia="Calibri" w:hAnsi="Times New Roman" w:cs="Times New Roman"/>
          <w:sz w:val="28"/>
          <w:szCs w:val="28"/>
        </w:rPr>
        <w:t>«</w:t>
      </w:r>
      <w:r w:rsidRPr="00BA1836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3548C">
        <w:rPr>
          <w:rFonts w:ascii="Times New Roman" w:eastAsia="Calibri" w:hAnsi="Times New Roman" w:cs="Times New Roman"/>
          <w:sz w:val="28"/>
          <w:szCs w:val="28"/>
        </w:rPr>
        <w:t>»</w:t>
      </w:r>
      <w:r w:rsidRPr="00BA18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МФЦ осуществляется при наличии вступившего в силу соглашения о взаимодействии между ГБУ ЛО </w:t>
      </w:r>
      <w:r w:rsidR="00F3548C">
        <w:rPr>
          <w:rFonts w:ascii="Times New Roman" w:eastAsia="Calibri" w:hAnsi="Times New Roman" w:cs="Times New Roman"/>
          <w:sz w:val="28"/>
          <w:szCs w:val="28"/>
        </w:rPr>
        <w:t>«</w:t>
      </w:r>
      <w:r w:rsidRPr="00BA1836">
        <w:rPr>
          <w:rFonts w:ascii="Times New Roman" w:eastAsia="Calibri" w:hAnsi="Times New Roman" w:cs="Times New Roman"/>
          <w:sz w:val="28"/>
          <w:szCs w:val="28"/>
        </w:rPr>
        <w:t>МФЦ</w:t>
      </w:r>
      <w:r w:rsidR="00F3548C">
        <w:rPr>
          <w:rFonts w:ascii="Times New Roman" w:eastAsia="Calibri" w:hAnsi="Times New Roman" w:cs="Times New Roman"/>
          <w:sz w:val="28"/>
          <w:szCs w:val="28"/>
        </w:rPr>
        <w:t>»</w:t>
      </w:r>
      <w:r w:rsidRPr="00BA1836">
        <w:rPr>
          <w:rFonts w:ascii="Times New Roman" w:eastAsia="Calibri" w:hAnsi="Times New Roman" w:cs="Times New Roman"/>
          <w:sz w:val="28"/>
          <w:szCs w:val="28"/>
        </w:rPr>
        <w:t xml:space="preserve">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BA1836" w:rsidRPr="00BA1836" w:rsidRDefault="00BA1836" w:rsidP="00911B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BA1836" w:rsidRPr="00BA1836" w:rsidRDefault="00BA1836" w:rsidP="00BA1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BA1836" w:rsidRPr="00BA1836" w:rsidRDefault="00BA1836" w:rsidP="00BA1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BA1836" w:rsidRPr="00BA1836" w:rsidRDefault="00BA1836" w:rsidP="00BA1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BA1836" w:rsidRPr="00BA1836" w:rsidRDefault="00BA1836" w:rsidP="00BA18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36">
        <w:rPr>
          <w:rFonts w:ascii="Times New Roman" w:eastAsia="Calibri" w:hAnsi="Times New Roman" w:cs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BA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BA18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1836" w:rsidRDefault="00BA1836" w:rsidP="00A92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4E7FB4" w:rsidRDefault="004E7FB4" w:rsidP="00911B7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4E7FB4" w:rsidRDefault="004E7FB4" w:rsidP="00911B7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4E7FB4" w:rsidRDefault="004E7FB4" w:rsidP="00911B7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911B7D" w:rsidRDefault="004E7FB4" w:rsidP="00911B7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заявления)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услуги.</w:t>
      </w:r>
    </w:p>
    <w:p w:rsidR="00911B7D" w:rsidRDefault="004E7FB4" w:rsidP="00911B7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заявления)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4E7FB4" w:rsidRDefault="004E7FB4" w:rsidP="00911B7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4E7FB4" w:rsidRPr="004E4EEE" w:rsidRDefault="004E7FB4" w:rsidP="004E7F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 w:rsidRPr="004E4EEE">
        <w:rPr>
          <w:rFonts w:ascii="Times New Roman" w:eastAsia="Calibri" w:hAnsi="Times New Roman" w:cs="Times New Roman"/>
          <w:sz w:val="28"/>
          <w:szCs w:val="28"/>
        </w:rPr>
        <w:t xml:space="preserve"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4E7FB4" w:rsidRPr="004E4EEE" w:rsidRDefault="004E7FB4" w:rsidP="00911B7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EEE"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4E7FB4" w:rsidRPr="004E4EEE" w:rsidRDefault="004E7FB4" w:rsidP="00911B7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3.3.3. </w:t>
      </w:r>
      <w:r w:rsidRPr="004E4EEE"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4E7FB4" w:rsidRDefault="004E7FB4" w:rsidP="00911B7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4E7FB4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3.3.5. Срок регистрации запроса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заявления)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услуги, в органе,</w:t>
      </w:r>
      <w:r w:rsidR="00911B7D" w:rsidRPr="00911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предоставляющем муниципальную услугу, или в многофункциональном центре составляет: </w:t>
      </w:r>
    </w:p>
    <w:p w:rsidR="004E7FB4" w:rsidRPr="000E1D26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день (в случае направления документов в нерабочее время, в </w:t>
      </w:r>
      <w:r w:rsidRPr="000E1D26">
        <w:rPr>
          <w:rFonts w:ascii="Times New Roman" w:eastAsia="Calibri" w:hAnsi="Times New Roman" w:cs="Times New Roman"/>
          <w:sz w:val="28"/>
          <w:szCs w:val="28"/>
        </w:rPr>
        <w:t xml:space="preserve">выходные, праздничные дни); </w:t>
      </w:r>
    </w:p>
    <w:p w:rsidR="00911B7D" w:rsidRDefault="004E7FB4" w:rsidP="00911B7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D26"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911B7D" w:rsidRDefault="004E7FB4" w:rsidP="00911B7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D26"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4E7FB4" w:rsidRPr="000E1D26" w:rsidRDefault="004E7FB4" w:rsidP="00911B7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0E1D26"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</w:t>
      </w:r>
      <w:proofErr w:type="gramStart"/>
      <w:r w:rsidRPr="000E1D26">
        <w:rPr>
          <w:rFonts w:ascii="Times New Roman" w:eastAsia="Calibri" w:hAnsi="Times New Roman" w:cs="Times New Roman"/>
          <w:sz w:val="28"/>
          <w:szCs w:val="28"/>
        </w:rPr>
        <w:t>муниципальную услугу</w:t>
      </w:r>
      <w:proofErr w:type="gramEnd"/>
      <w:r w:rsidRPr="000E1D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D26">
        <w:rPr>
          <w:rFonts w:ascii="Times New Roman" w:eastAsia="Calibri" w:hAnsi="Times New Roman" w:cs="Times New Roman"/>
          <w:sz w:val="28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4E7FB4" w:rsidRDefault="004E7FB4" w:rsidP="004E7FB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Выписка о транспортном средстве по владельцу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Выписка сведений об инвалиде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трудовой деятельности в формате структуры данных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сроков назначения пенсии</w:t>
            </w:r>
          </w:p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</w:t>
            </w:r>
            <w:r w:rsidRPr="00D5415E">
              <w:rPr>
                <w:rFonts w:ascii="Times New Roman" w:hAnsi="Times New Roman"/>
                <w:sz w:val="24"/>
                <w:szCs w:val="24"/>
              </w:rPr>
              <w:lastRenderedPageBreak/>
              <w:t>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Справка о доходах и налогах физического лица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 xml:space="preserve">Сведения (справка) о нахождении в соответствующих учреждениях должника (отбывает наказание, находится под арестом, </w:t>
            </w:r>
            <w:r w:rsidRPr="00D5415E">
              <w:rPr>
                <w:rFonts w:ascii="Times New Roman" w:hAnsi="Times New Roman"/>
                <w:sz w:val="24"/>
                <w:szCs w:val="24"/>
              </w:rPr>
              <w:lastRenderedPageBreak/>
              <w:t>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Запрашивается в органе Федеральной службы исполнения наказаний и других соответствующих федеральных органах; </w:t>
            </w:r>
            <w:r w:rsidRPr="00D5415E">
              <w:rPr>
                <w:rFonts w:ascii="Times New Roman" w:hAnsi="Times New Roman"/>
                <w:sz w:val="24"/>
                <w:szCs w:val="24"/>
              </w:rPr>
              <w:lastRenderedPageBreak/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lastRenderedPageBreak/>
              <w:t>Жилищный документ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4E7FB4" w:rsidTr="003817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415E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15E">
              <w:rPr>
                <w:rFonts w:ascii="Times New Roman" w:hAnsi="Times New Roman"/>
                <w:sz w:val="24"/>
                <w:szCs w:val="24"/>
              </w:rPr>
              <w:t xml:space="preserve">Запрашивается в территориальном филиале </w:t>
            </w:r>
            <w:proofErr w:type="spellStart"/>
            <w:r w:rsidRPr="00D5415E">
              <w:rPr>
                <w:rFonts w:ascii="Times New Roman" w:hAnsi="Times New Roman"/>
                <w:sz w:val="24"/>
                <w:szCs w:val="24"/>
              </w:rPr>
              <w:t>Леноблинвентаризации</w:t>
            </w:r>
            <w:proofErr w:type="spellEnd"/>
          </w:p>
        </w:tc>
      </w:tr>
    </w:tbl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535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064">
        <w:rPr>
          <w:rFonts w:ascii="Times New Roman" w:eastAsia="Calibri" w:hAnsi="Times New Roman" w:cs="Times New Roman"/>
          <w:sz w:val="28"/>
          <w:szCs w:val="28"/>
          <w:lang w:eastAsia="ru-RU"/>
        </w:rPr>
        <w:t>3.4.2.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477535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477535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477535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3.5.2. Должностное лицо органа, предоставляющего муниципальную услугу, уведомляет заявителя о приостановлении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4E7FB4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4E7FB4" w:rsidRPr="00BA3516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BA3516">
        <w:rPr>
          <w:rFonts w:ascii="Times New Roman" w:eastAsia="Calibri" w:hAnsi="Times New Roman" w:cs="Times New Roman"/>
          <w:sz w:val="28"/>
          <w:szCs w:val="28"/>
        </w:rPr>
        <w:t>представление заявителем сообщения об устранении выявленных нарушений;</w:t>
      </w:r>
    </w:p>
    <w:p w:rsidR="004E7FB4" w:rsidRPr="00BA3516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516"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4E7FB4" w:rsidRPr="00BA3516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516">
        <w:rPr>
          <w:rFonts w:ascii="Times New Roman" w:eastAsia="Calibri" w:hAnsi="Times New Roman" w:cs="Times New Roman"/>
          <w:sz w:val="28"/>
          <w:szCs w:val="28"/>
        </w:rPr>
        <w:t xml:space="preserve">в) поступление в орган, предоставляющий муниципальную </w:t>
      </w:r>
      <w:proofErr w:type="gramStart"/>
      <w:r w:rsidRPr="00BA3516">
        <w:rPr>
          <w:rFonts w:ascii="Times New Roman" w:eastAsia="Calibri" w:hAnsi="Times New Roman" w:cs="Times New Roman"/>
          <w:sz w:val="28"/>
          <w:szCs w:val="28"/>
        </w:rPr>
        <w:t>услугу,  ответа</w:t>
      </w:r>
      <w:proofErr w:type="gramEnd"/>
      <w:r w:rsidRPr="00BA3516">
        <w:rPr>
          <w:rFonts w:ascii="Times New Roman" w:eastAsia="Calibri" w:hAnsi="Times New Roman" w:cs="Times New Roman"/>
          <w:sz w:val="28"/>
          <w:szCs w:val="28"/>
        </w:rPr>
        <w:t xml:space="preserve"> на межведомственный запрос.</w:t>
      </w:r>
    </w:p>
    <w:p w:rsidR="00477535" w:rsidRDefault="004E7FB4" w:rsidP="0047753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516">
        <w:rPr>
          <w:rFonts w:ascii="Times New Roman" w:eastAsia="Calibri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477535" w:rsidRDefault="004E7FB4" w:rsidP="0047753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516"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477535" w:rsidRDefault="004E7FB4" w:rsidP="0047753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3.6.1. </w:t>
      </w:r>
      <w:r w:rsidRPr="00BA3516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</w:t>
      </w:r>
      <w:r w:rsidRPr="00106C90">
        <w:rPr>
          <w:rFonts w:ascii="Times New Roman" w:hAnsi="Times New Roman" w:cs="Times New Roman"/>
          <w:sz w:val="28"/>
          <w:szCs w:val="28"/>
        </w:rPr>
        <w:t xml:space="preserve">регламенту </w:t>
      </w:r>
      <w:hyperlink r:id="rId10" w:tooltip="https://login.consultant.ru/link/?req=doc&amp;base=SPB&amp;n=316702&amp;dst=101310" w:history="1">
        <w:r w:rsidRPr="00106C9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(таблица № 3)</w:t>
        </w:r>
      </w:hyperlink>
    </w:p>
    <w:p w:rsidR="00477535" w:rsidRDefault="004E7FB4" w:rsidP="0047753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516">
        <w:rPr>
          <w:rFonts w:ascii="Times New Roman" w:hAnsi="Times New Roman" w:cs="Times New Roman"/>
          <w:sz w:val="28"/>
          <w:szCs w:val="28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4E7FB4" w:rsidRPr="00BA3516" w:rsidRDefault="004E7FB4" w:rsidP="0047753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516"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4E7FB4" w:rsidRPr="00BA3516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</w:rPr>
        <w:t xml:space="preserve">3.7.1. Решение о предоставлении муниципальной услуги в случаях, указанных 1.2.1, 1.2.2, 1.2.4 предоставляется </w:t>
      </w: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при личной явке:</w:t>
      </w:r>
    </w:p>
    <w:p w:rsidR="004E7FB4" w:rsidRPr="00BA3516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477535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4E7FB4" w:rsidRPr="00BA3516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4E7FB4" w:rsidRPr="00BA3516" w:rsidRDefault="004E7FB4" w:rsidP="004E7FB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а) при личном обращении</w:t>
      </w:r>
    </w:p>
    <w:p w:rsidR="004E7FB4" w:rsidRPr="00BA3516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4E7FB4" w:rsidRPr="00BA3516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4E7FB4" w:rsidRPr="00BA3516" w:rsidRDefault="004E7FB4" w:rsidP="004E7FB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б) без личного обращения:</w:t>
      </w:r>
    </w:p>
    <w:p w:rsidR="004E7FB4" w:rsidRPr="00BA3516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- почтовым отправлением;</w:t>
      </w:r>
    </w:p>
    <w:p w:rsidR="00477535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- через Единый портал.</w:t>
      </w:r>
    </w:p>
    <w:p w:rsidR="00477535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477535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  <w:r w:rsidR="00477535" w:rsidRPr="00477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A35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4E7FB4" w:rsidRPr="00BA3516" w:rsidRDefault="004E7FB4" w:rsidP="004775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16"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4E7FB4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4E7FB4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4E7FB4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4E7FB4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</w:t>
      </w:r>
      <w:r w:rsidR="006B15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0C7D5C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7B3" w:rsidRDefault="009F57B3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7B3" w:rsidRDefault="009F57B3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к Административному регламенту по предоставлению государственной услуги _______________________ (наименование услуги)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необходимых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для предоставлении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услуги,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Условные сокращения: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</w:t>
      </w:r>
      <w:r w:rsidR="000C7D5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0C7D5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СМЭВ – федеральная государственная информационная система </w:t>
      </w:r>
      <w:r w:rsidR="000C7D5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0C7D5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7FB4" w:rsidRDefault="004E7FB4" w:rsidP="00750BC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П(з) – представитель заявителя;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 – представляется оригинал документа;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О(э) – представляется оригинал документа в электронной форме;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К – представляется копия документа; 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1) – количество экземпляров документов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и) К (э) представляется копия документа в электронной форме;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4E7FB4" w:rsidSect="002C2239">
          <w:pgSz w:w="11906" w:h="16838"/>
          <w:pgMar w:top="1418" w:right="707" w:bottom="1418" w:left="1701" w:header="709" w:footer="709" w:gutter="0"/>
          <w:cols w:space="720"/>
        </w:sectPr>
      </w:pPr>
    </w:p>
    <w:p w:rsidR="004E7FB4" w:rsidRDefault="004E7FB4" w:rsidP="000C7D5C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"/>
        <w:gridCol w:w="3872"/>
        <w:gridCol w:w="2654"/>
        <w:gridCol w:w="2591"/>
        <w:gridCol w:w="2591"/>
        <w:gridCol w:w="2332"/>
      </w:tblGrid>
      <w:tr w:rsidR="004E7FB4" w:rsidTr="004E7FB4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D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 w:rsidP="00E6647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D5C">
              <w:rPr>
                <w:rFonts w:ascii="Times New Roman" w:hAnsi="Times New Roman"/>
                <w:bCs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D5C">
              <w:rPr>
                <w:rFonts w:ascii="Times New Roman" w:hAnsi="Times New Roman"/>
                <w:bCs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4E7FB4" w:rsidTr="004E7F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0C7D5C" w:rsidRDefault="004E7F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0C7D5C" w:rsidRDefault="004E7FB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D5C">
              <w:rPr>
                <w:rFonts w:ascii="Times New Roman" w:hAnsi="Times New Roman"/>
                <w:bCs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D5C">
              <w:rPr>
                <w:rFonts w:ascii="Times New Roman" w:hAnsi="Times New Roman"/>
                <w:bCs/>
                <w:sz w:val="24"/>
                <w:szCs w:val="24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D5C">
              <w:rPr>
                <w:rFonts w:ascii="Times New Roman" w:hAnsi="Times New Roman"/>
                <w:bCs/>
                <w:sz w:val="24"/>
                <w:szCs w:val="24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D5C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 w:rsidP="00E66476">
            <w:pPr>
              <w:tabs>
                <w:tab w:val="left" w:pos="142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0C7D5C">
              <w:rPr>
                <w:rFonts w:ascii="Times New Roman" w:hAnsi="Times New Roman"/>
                <w:sz w:val="24"/>
                <w:szCs w:val="24"/>
              </w:rPr>
              <w:t>Заневского</w:t>
            </w:r>
            <w:proofErr w:type="spellEnd"/>
            <w:r w:rsidR="000C7D5C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Всеволожского муниципального района Ленинградской области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>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Физическое лицо - гражданин РФ, постоянно проживающий на территории</w:t>
            </w:r>
            <w:r w:rsidR="00610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635">
              <w:rPr>
                <w:rFonts w:ascii="Times New Roman" w:hAnsi="Times New Roman"/>
                <w:sz w:val="24"/>
                <w:szCs w:val="24"/>
              </w:rPr>
              <w:t>Заневского</w:t>
            </w:r>
            <w:proofErr w:type="spellEnd"/>
            <w:r w:rsidR="0061063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Всеволожского муниципального района Ленинградской области</w:t>
            </w:r>
            <w:r w:rsidR="00610635" w:rsidRPr="000C7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 xml:space="preserve">в коммунальной квартире, в которой освободилось жилое помещение, который признан или может быть </w:t>
            </w:r>
            <w:r w:rsidRPr="000C7D5C">
              <w:rPr>
                <w:rFonts w:ascii="Times New Roman" w:hAnsi="Times New Roman"/>
                <w:sz w:val="24"/>
                <w:szCs w:val="24"/>
              </w:rPr>
              <w:lastRenderedPageBreak/>
              <w:t>признан малоимущим и нуждающимся в жилом помещении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610635">
              <w:rPr>
                <w:rFonts w:ascii="Times New Roman" w:hAnsi="Times New Roman"/>
                <w:sz w:val="24"/>
                <w:szCs w:val="24"/>
              </w:rPr>
              <w:t>Заневского</w:t>
            </w:r>
            <w:proofErr w:type="spellEnd"/>
            <w:r w:rsidR="0061063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Всеволожского муниципального района Ленинградской области</w:t>
            </w:r>
            <w:r w:rsidR="00610635" w:rsidRPr="000C7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>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610635">
              <w:rPr>
                <w:rFonts w:ascii="Times New Roman" w:hAnsi="Times New Roman"/>
                <w:sz w:val="24"/>
                <w:szCs w:val="24"/>
              </w:rPr>
              <w:t>Заневского</w:t>
            </w:r>
            <w:proofErr w:type="spellEnd"/>
            <w:r w:rsidR="0061063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Всеволожского муниципального района Ленинградской области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 xml:space="preserve">, изъявивший желание на обмен жилого помещения, занимаемого по договору социального найма, </w:t>
            </w:r>
            <w:proofErr w:type="gramStart"/>
            <w:r w:rsidRPr="000C7D5C">
              <w:rPr>
                <w:rFonts w:ascii="Times New Roman" w:hAnsi="Times New Roman"/>
                <w:sz w:val="24"/>
                <w:szCs w:val="24"/>
              </w:rPr>
              <w:t>и  заключивший</w:t>
            </w:r>
            <w:proofErr w:type="gramEnd"/>
            <w:r w:rsidRPr="000C7D5C">
              <w:rPr>
                <w:rFonts w:ascii="Times New Roman" w:hAnsi="Times New Roman"/>
                <w:sz w:val="24"/>
                <w:szCs w:val="24"/>
              </w:rPr>
              <w:t xml:space="preserve">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610635">
              <w:rPr>
                <w:rFonts w:ascii="Times New Roman" w:hAnsi="Times New Roman"/>
                <w:sz w:val="24"/>
                <w:szCs w:val="24"/>
              </w:rPr>
              <w:t>Заневского</w:t>
            </w:r>
            <w:proofErr w:type="spellEnd"/>
            <w:r w:rsidR="0061063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Всеволожского муниципального района </w:t>
            </w:r>
            <w:r w:rsidR="00610635">
              <w:rPr>
                <w:rFonts w:ascii="Times New Roman" w:hAnsi="Times New Roman"/>
                <w:sz w:val="24"/>
                <w:szCs w:val="24"/>
              </w:rPr>
              <w:lastRenderedPageBreak/>
              <w:t>Ленинградской области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 xml:space="preserve">, выселяемый из жилого помещения, занимаемое по договору социального </w:t>
            </w:r>
            <w:proofErr w:type="gramStart"/>
            <w:r w:rsidRPr="000C7D5C">
              <w:rPr>
                <w:rFonts w:ascii="Times New Roman" w:hAnsi="Times New Roman"/>
                <w:sz w:val="24"/>
                <w:szCs w:val="24"/>
              </w:rPr>
              <w:t>найма, в случае, если</w:t>
            </w:r>
            <w:proofErr w:type="gramEnd"/>
            <w:r w:rsidRPr="000C7D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E7FB4" w:rsidRPr="000C7D5C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1) дом, в котором находится жилое помещение, подлежит сносу;</w:t>
            </w:r>
          </w:p>
          <w:p w:rsidR="004E7FB4" w:rsidRPr="000C7D5C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4E7FB4" w:rsidRPr="000C7D5C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2) жилое помещение подлежит переводу в нежилое помещение;</w:t>
            </w:r>
          </w:p>
          <w:p w:rsidR="004E7FB4" w:rsidRPr="000C7D5C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3) жилое помещение </w:t>
            </w:r>
            <w:hyperlink r:id="rId11" w:tooltip="https://login.consultant.ru/link/?req=doc&amp;base=LAW&amp;n=489041&amp;dst=100132" w:history="1">
              <w:r w:rsidRPr="0061063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признано</w:t>
              </w:r>
            </w:hyperlink>
            <w:r w:rsidRPr="00610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>непригодным для проживания;</w:t>
            </w:r>
          </w:p>
          <w:p w:rsidR="004E7FB4" w:rsidRPr="00610635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</w:t>
            </w:r>
            <w:r w:rsidRPr="000C7D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одного члена семьи существенно превысит </w:t>
            </w:r>
            <w:hyperlink r:id="rId12" w:tooltip="https://login.consultant.ru/link/?req=doc&amp;base=LAW&amp;n=507296&amp;dst=100356" w:history="1">
              <w:r w:rsidRPr="0061063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норму предоставления</w:t>
              </w:r>
            </w:hyperlink>
            <w:r w:rsidRPr="006106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E7FB4" w:rsidRPr="000C7D5C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35">
              <w:rPr>
                <w:rFonts w:ascii="Times New Roman" w:hAnsi="Times New Roman"/>
                <w:sz w:val="24"/>
                <w:szCs w:val="24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3" w:tooltip="https://login.consultant.ru/link/?req=doc&amp;base=LAW&amp;n=479326&amp;dst=100046" w:history="1">
              <w:r w:rsidRPr="0061063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610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635">
              <w:rPr>
                <w:rFonts w:ascii="Times New Roman" w:hAnsi="Times New Roman"/>
                <w:sz w:val="24"/>
                <w:szCs w:val="24"/>
              </w:rPr>
              <w:t>«</w:t>
            </w:r>
            <w:r w:rsidRPr="0061063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 xml:space="preserve"> передаче религиозным организациям имущества религиозного назначения, находящегося в государственной или муниципальной собственности</w:t>
            </w:r>
            <w:r w:rsidR="006106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610635">
              <w:rPr>
                <w:rFonts w:ascii="Times New Roman" w:hAnsi="Times New Roman"/>
                <w:sz w:val="24"/>
                <w:szCs w:val="24"/>
              </w:rPr>
              <w:t>Заневского</w:t>
            </w:r>
            <w:proofErr w:type="spellEnd"/>
            <w:r w:rsidR="0061063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Всеволожского муниципального района Ленинградской области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>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610635">
              <w:rPr>
                <w:rFonts w:ascii="Times New Roman" w:hAnsi="Times New Roman"/>
                <w:sz w:val="24"/>
                <w:szCs w:val="24"/>
              </w:rPr>
              <w:t>Заневского</w:t>
            </w:r>
            <w:proofErr w:type="spellEnd"/>
            <w:r w:rsidR="0061063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Всеволожского муниципального района Ленинградской области</w:t>
            </w:r>
            <w:r w:rsidR="00610635" w:rsidRPr="000C7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 xml:space="preserve">в жилом </w:t>
            </w:r>
            <w:r w:rsidRPr="000C7D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610635">
              <w:rPr>
                <w:rFonts w:ascii="Times New Roman" w:hAnsi="Times New Roman"/>
                <w:sz w:val="24"/>
                <w:szCs w:val="24"/>
              </w:rPr>
              <w:t>Заневского</w:t>
            </w:r>
            <w:proofErr w:type="spellEnd"/>
            <w:r w:rsidR="0061063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Всеволожского муниципального района Ленинградской области</w:t>
            </w:r>
            <w:r w:rsidR="00610635" w:rsidRPr="000C7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>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610635">
              <w:rPr>
                <w:rFonts w:ascii="Times New Roman" w:hAnsi="Times New Roman"/>
                <w:sz w:val="24"/>
                <w:szCs w:val="24"/>
              </w:rPr>
              <w:t>Заневского</w:t>
            </w:r>
            <w:proofErr w:type="spellEnd"/>
            <w:r w:rsidR="00610635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Всеволожского муниципального района Ленинградской области</w:t>
            </w:r>
            <w:r w:rsidR="00610635" w:rsidRPr="000C7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D5C">
              <w:rPr>
                <w:rFonts w:ascii="Times New Roman" w:hAnsi="Times New Roman"/>
                <w:sz w:val="24"/>
                <w:szCs w:val="24"/>
              </w:rPr>
              <w:t>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0C7D5C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D5C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</w:tr>
    </w:tbl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4E7FB4" w:rsidSect="00E66476">
          <w:pgSz w:w="16838" w:h="11906" w:orient="landscape"/>
          <w:pgMar w:top="1701" w:right="1134" w:bottom="1276" w:left="1134" w:header="709" w:footer="709" w:gutter="0"/>
          <w:cols w:space="720"/>
        </w:sectPr>
      </w:pPr>
    </w:p>
    <w:p w:rsidR="004E7FB4" w:rsidRPr="00514868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4868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I</w:t>
      </w:r>
      <w:r w:rsidRPr="00514868">
        <w:rPr>
          <w:rFonts w:ascii="Times New Roman" w:eastAsia="Calibri" w:hAnsi="Times New Roman" w:cs="Times New Roman"/>
          <w:sz w:val="28"/>
          <w:szCs w:val="28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4E7FB4" w:rsidRPr="00514868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4868">
        <w:rPr>
          <w:rFonts w:ascii="Times New Roman" w:eastAsia="Calibri" w:hAnsi="Times New Roman" w:cs="Times New Roman"/>
          <w:sz w:val="28"/>
          <w:szCs w:val="28"/>
        </w:rPr>
        <w:t>Таблица № 2</w:t>
      </w:r>
    </w:p>
    <w:tbl>
      <w:tblPr>
        <w:tblStyle w:val="a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693"/>
        <w:gridCol w:w="2835"/>
        <w:gridCol w:w="1985"/>
      </w:tblGrid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AA36D2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6D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AA36D2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6D2">
              <w:rPr>
                <w:rFonts w:ascii="Times New Roman" w:hAnsi="Times New Roman"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AA36D2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6D2">
              <w:rPr>
                <w:rFonts w:ascii="Times New Roman" w:hAnsi="Times New Roman"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AA36D2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6D2">
              <w:rPr>
                <w:rFonts w:ascii="Times New Roman" w:hAnsi="Times New Roman"/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AA36D2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6D2">
              <w:rPr>
                <w:rFonts w:ascii="Times New Roman" w:hAnsi="Times New Roman"/>
                <w:bCs/>
                <w:sz w:val="24"/>
                <w:szCs w:val="24"/>
              </w:rPr>
              <w:t>Иные требования</w:t>
            </w:r>
          </w:p>
        </w:tc>
      </w:tr>
      <w:tr w:rsidR="004E7FB4" w:rsidTr="0024192C"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3А, 5А, 6А,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О(э) - Единый портал, Д(1), О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По форме согласно приложению 1</w:t>
            </w: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4Г, 7Б, 8В, 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О(э) - Единый портал,  Д(1), О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По форме согласно приложению 2</w:t>
            </w: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О(э) - Единый портал, Д(1), О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О(э) - Единый портал, Д(1), О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органов правоохранительной системы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Алименты, получаемые членами семьи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4" w:tooltip="https://login.consultant.ru/link/?req=doc&amp;base=LAW&amp;n=502701" w:history="1">
              <w:r w:rsidRPr="00CC2D4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кодексом</w:t>
              </w:r>
            </w:hyperlink>
            <w:r w:rsidRPr="00CC2D48">
              <w:rPr>
                <w:rFonts w:ascii="Times New Roman" w:hAnsi="Times New Roman"/>
                <w:sz w:val="24"/>
                <w:szCs w:val="24"/>
              </w:rPr>
              <w:t xml:space="preserve"> РФ (при наличии) (за периоды до 1 января 2020 года)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Договор об обмене жилыми помещениями, занимаемыми по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договорам социального найма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К(э)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Согласие наймодателя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О(э)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О(э)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О(э) - Единый портал, Д(1), О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D4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CC2D48">
              <w:rPr>
                <w:rFonts w:ascii="Times New Roman" w:hAnsi="Times New Roman"/>
                <w:sz w:val="24"/>
                <w:szCs w:val="24"/>
              </w:rPr>
              <w:t>1), О(э) - Единый портал, Д(1), К - МФЦ, ПС,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П(з)</w:t>
            </w:r>
          </w:p>
        </w:tc>
      </w:tr>
      <w:tr w:rsidR="004E7FB4" w:rsidTr="0024192C"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1755A" w:rsidRDefault="004E7F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55A">
              <w:rPr>
                <w:rFonts w:ascii="Times New Roman" w:hAnsi="Times New Roman"/>
                <w:bCs/>
                <w:sz w:val="24"/>
                <w:szCs w:val="24"/>
              </w:rPr>
              <w:t>Исчерпывающий перечень документов, подлежащих получению в рамках</w:t>
            </w:r>
          </w:p>
          <w:p w:rsidR="004E7FB4" w:rsidRPr="0061755A" w:rsidRDefault="004E7F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55A">
              <w:rPr>
                <w:rFonts w:ascii="Times New Roman" w:hAnsi="Times New Roman"/>
                <w:bCs/>
                <w:sz w:val="24"/>
                <w:szCs w:val="24"/>
              </w:rPr>
              <w:t>межведомственного информационного взаимодействия</w:t>
            </w: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Для лиц, достигших 14-летнего возраста</w:t>
            </w: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на заявителя и каждого из членов его семьи</w:t>
            </w: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Выписка о транспортном средстве по владельцу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запрашивается на заявителя и каждого из членов его семьи; </w:t>
            </w: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3А, 5А, 6А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Выписка сведений об инвалиде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rPr>
          <w:trHeight w:val="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трудовой деятельности в формате структуры данных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Для лиц старше 18 лет</w:t>
            </w: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сроков назначения пенсии</w:t>
            </w:r>
          </w:p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Для лиц старше 18 лет</w:t>
            </w: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Для лиц старше 18 лет</w:t>
            </w: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Запрашивается в государственной информационной системе </w:t>
            </w:r>
            <w:r w:rsidR="0061755A">
              <w:rPr>
                <w:rFonts w:ascii="Times New Roman" w:hAnsi="Times New Roman"/>
                <w:sz w:val="24"/>
                <w:szCs w:val="24"/>
              </w:rPr>
              <w:t>«</w:t>
            </w:r>
            <w:r w:rsidRPr="00CC2D48">
              <w:rPr>
                <w:rFonts w:ascii="Times New Roman" w:hAnsi="Times New Roman"/>
                <w:sz w:val="24"/>
                <w:szCs w:val="24"/>
              </w:rPr>
              <w:t>Единая централизованная цифровая платформа в социальной сфере</w:t>
            </w:r>
            <w:r w:rsidR="006175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3А, 4Г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3А, 4Г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Сведения о выплатах и об иных вознаграждениях, выплаченных в пользу физического лица, по плательщикам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 о доходах и налогах физического лица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Справка (сведения) об отсутствии выплаты алиментов (о наличии задолженности по выплате), взыскиваемых по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решению суда, на содержание несовершеннолетних детей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Жилищный документ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3А, 4Г, 5А, 6А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Tr="002419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 xml:space="preserve">Сведения о наличии или отсутствии жилых помещений на праве собственности по месту постоянного </w:t>
            </w: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>жительства заявителя и членов его семьи по состоянию на 1 января 1997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Запрашивается в территориальном филиале </w:t>
            </w:r>
            <w:proofErr w:type="spellStart"/>
            <w:r w:rsidRPr="00CC2D48">
              <w:rPr>
                <w:rFonts w:ascii="Times New Roman" w:hAnsi="Times New Roman"/>
                <w:sz w:val="24"/>
                <w:szCs w:val="24"/>
              </w:rPr>
              <w:t>Леноблинвентаризации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CC2D48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CC2D48">
              <w:rPr>
                <w:rFonts w:ascii="Times New Roman" w:hAnsi="Times New Roman"/>
                <w:sz w:val="24"/>
                <w:szCs w:val="24"/>
              </w:rPr>
              <w:t>запрашивается на заявителя и каждого из членов его семьи</w:t>
            </w:r>
          </w:p>
          <w:p w:rsidR="004E7FB4" w:rsidRPr="00CC2D4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4E7FB4" w:rsidRPr="008543C3" w:rsidRDefault="004E7FB4" w:rsidP="004E7FB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43C3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8543C3">
        <w:rPr>
          <w:rFonts w:ascii="Times New Roman" w:eastAsia="Calibri" w:hAnsi="Times New Roman" w:cs="Times New Roman"/>
          <w:sz w:val="28"/>
          <w:szCs w:val="28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E7FB4" w:rsidRPr="008543C3" w:rsidRDefault="004E7FB4" w:rsidP="004E7FB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43C3">
        <w:rPr>
          <w:rFonts w:ascii="Times New Roman" w:eastAsia="Calibri" w:hAnsi="Times New Roman" w:cs="Times New Roman"/>
          <w:sz w:val="28"/>
          <w:szCs w:val="28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8543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7FB4" w:rsidRPr="008543C3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43C3">
        <w:rPr>
          <w:rFonts w:ascii="Times New Roman" w:eastAsia="Calibri" w:hAnsi="Times New Roman" w:cs="Times New Roman"/>
          <w:sz w:val="28"/>
          <w:szCs w:val="28"/>
        </w:rPr>
        <w:t>Таблица №3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5725"/>
        <w:gridCol w:w="3162"/>
      </w:tblGrid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8543C3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3C3">
              <w:rPr>
                <w:rFonts w:ascii="Times New Roman" w:hAnsi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8543C3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543C3">
              <w:rPr>
                <w:rFonts w:ascii="Times New Roman" w:hAnsi="Times New Roman"/>
                <w:bCs/>
                <w:sz w:val="24"/>
                <w:szCs w:val="24"/>
              </w:rPr>
              <w:t>Идентификатор  категорий</w:t>
            </w:r>
            <w:proofErr w:type="gramEnd"/>
            <w:r w:rsidRPr="008543C3">
              <w:rPr>
                <w:rFonts w:ascii="Times New Roman" w:hAnsi="Times New Roman"/>
                <w:bCs/>
                <w:sz w:val="24"/>
                <w:szCs w:val="24"/>
              </w:rPr>
              <w:t xml:space="preserve"> (признаков) заявителей</w:t>
            </w:r>
          </w:p>
        </w:tc>
      </w:tr>
      <w:tr w:rsidR="004E7FB4" w:rsidTr="004E7FB4"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8543C3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3C3">
              <w:rPr>
                <w:rFonts w:ascii="Times New Roman" w:hAnsi="Times New Roman"/>
                <w:bCs/>
                <w:sz w:val="24"/>
                <w:szCs w:val="24"/>
              </w:rPr>
              <w:t xml:space="preserve">Исчерпывающий перечень оснований </w:t>
            </w:r>
          </w:p>
          <w:p w:rsidR="004E7FB4" w:rsidRPr="008543C3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3C3">
              <w:rPr>
                <w:rFonts w:ascii="Times New Roman" w:hAnsi="Times New Roman"/>
                <w:bCs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7FB4" w:rsidTr="004E7FB4"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8543C3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3C3">
              <w:rPr>
                <w:rFonts w:ascii="Times New Roman" w:hAnsi="Times New Roman"/>
                <w:bCs/>
                <w:sz w:val="24"/>
                <w:szCs w:val="24"/>
              </w:rPr>
              <w:t xml:space="preserve">Исчерпывающий перечень оснований </w:t>
            </w:r>
          </w:p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3C3">
              <w:rPr>
                <w:rFonts w:ascii="Times New Roman" w:hAnsi="Times New Roman"/>
                <w:bCs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E7FB4" w:rsidTr="004E7FB4"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8543C3" w:rsidRDefault="004E7FB4">
            <w:pPr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3C3">
              <w:rPr>
                <w:rFonts w:ascii="Times New Roman" w:hAnsi="Times New Roman"/>
                <w:bCs/>
                <w:sz w:val="24"/>
                <w:szCs w:val="24"/>
              </w:rPr>
              <w:t xml:space="preserve">Исчерпывающий перечень оснований </w:t>
            </w:r>
          </w:p>
          <w:p w:rsidR="004E7FB4" w:rsidRDefault="004E7FB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3C3">
              <w:rPr>
                <w:rFonts w:ascii="Times New Roman" w:hAnsi="Times New Roman"/>
                <w:bCs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обязанность по предоставлению которых возложена на заявителя;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4E7FB4" w:rsidTr="004E7FB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E7FB4" w:rsidTr="004E7FB4">
        <w:trPr>
          <w:trHeight w:val="107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Pr="008543C3" w:rsidRDefault="004E7FB4" w:rsidP="004E7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43C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8543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Формы заявлений и документов, </w:t>
      </w:r>
    </w:p>
    <w:p w:rsidR="004E7FB4" w:rsidRPr="008543C3" w:rsidRDefault="004E7FB4" w:rsidP="004E7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43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4E7FB4" w:rsidRPr="008543C3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FB4" w:rsidRPr="008543C3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4E7FB4" w:rsidRPr="008543C3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4E7FB4" w:rsidRPr="008543C3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4E7FB4" w:rsidRPr="008543C3" w:rsidRDefault="004E7FB4" w:rsidP="004E7FB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Pr="00854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E7FB4" w:rsidRDefault="004E7FB4" w:rsidP="004E7FB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Главе администрации </w:t>
      </w:r>
    </w:p>
    <w:p w:rsidR="004E7FB4" w:rsidRDefault="004E7FB4" w:rsidP="004E7FB4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4E7FB4" w:rsidRDefault="004E7FB4" w:rsidP="004E7FB4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, дата рождения  заполняется заявителем </w:t>
      </w:r>
    </w:p>
    <w:p w:rsidR="004E7FB4" w:rsidRDefault="004E7FB4" w:rsidP="004E7FB4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</w:t>
      </w:r>
    </w:p>
    <w:p w:rsidR="004E7FB4" w:rsidRDefault="004E7FB4" w:rsidP="004E7FB4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4E7FB4" w:rsidRDefault="004E7FB4" w:rsidP="004E7FB4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дата рождения  заполняется представителем заявителя от имени заявителя</w:t>
      </w:r>
    </w:p>
    <w:p w:rsidR="004E7FB4" w:rsidRDefault="004E7FB4" w:rsidP="004E7FB4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E7FB4" w:rsidRDefault="004E7FB4" w:rsidP="004E7FB4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Default="002975A5" w:rsidP="004E7FB4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4E7FB4">
        <w:rPr>
          <w:rFonts w:ascii="Times New Roman" w:eastAsia="Calibri" w:hAnsi="Times New Roman" w:cs="Times New Roman"/>
          <w:sz w:val="24"/>
          <w:szCs w:val="24"/>
          <w:lang w:eastAsia="ru-RU"/>
        </w:rPr>
        <w:t>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  <w:r w:rsidR="004E7FB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E7FB4" w:rsidRDefault="004E7FB4" w:rsidP="004E7FB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Pr="002975A5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75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4E7FB4" w:rsidRPr="002975A5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75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договору социального найма и заключении договора социального найма</w:t>
      </w:r>
    </w:p>
    <w:p w:rsidR="004E7FB4" w:rsidRPr="002975A5" w:rsidRDefault="004E7FB4" w:rsidP="004E7FB4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75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4E7FB4" w:rsidRDefault="004E7FB4" w:rsidP="004E7FB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FB4" w:rsidRDefault="004E7FB4" w:rsidP="004E7FB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3207"/>
        <w:gridCol w:w="2682"/>
      </w:tblGrid>
      <w:tr w:rsidR="004E7FB4" w:rsidRPr="004072E5" w:rsidTr="004E7FB4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4072E5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E5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4072E5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E5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B4" w:rsidRPr="004072E5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FB4" w:rsidRPr="004072E5" w:rsidTr="004E7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B4" w:rsidRPr="004072E5" w:rsidRDefault="004E7F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4072E5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E5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Pr="004072E5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FB4" w:rsidRPr="004072E5" w:rsidTr="004E7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B4" w:rsidRPr="004072E5" w:rsidRDefault="004E7F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4072E5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E5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Pr="004072E5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7FB4" w:rsidRPr="004072E5" w:rsidRDefault="004E7FB4" w:rsidP="004E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2E5" w:rsidRDefault="004072E5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Сведения о заявителе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3"/>
        <w:gridCol w:w="3207"/>
        <w:gridCol w:w="2684"/>
      </w:tblGrid>
      <w:tr w:rsidR="004E7FB4" w:rsidRPr="004072E5" w:rsidTr="004E7FB4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4072E5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E5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4072E5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E5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B4" w:rsidRPr="004072E5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FB4" w:rsidRPr="004072E5" w:rsidTr="004E7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B4" w:rsidRPr="004072E5" w:rsidRDefault="004E7F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4072E5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E5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Pr="004072E5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FB4" w:rsidRPr="004072E5" w:rsidTr="004E7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B4" w:rsidRPr="004072E5" w:rsidRDefault="004E7F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4072E5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E5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Pr="004072E5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7FB4" w:rsidRPr="004072E5" w:rsidRDefault="004E7FB4" w:rsidP="004E7FB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2E5">
        <w:rPr>
          <w:rFonts w:ascii="Times New Roman" w:eastAsia="Calibri" w:hAnsi="Times New Roman" w:cs="Times New Roman"/>
          <w:sz w:val="24"/>
          <w:szCs w:val="24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4E7FB4" w:rsidRPr="004072E5" w:rsidRDefault="004E7FB4" w:rsidP="004E7FB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2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6CC4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.5pt;margin-top:2.2pt;width:10.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" fillcolor="white [3212]" strokecolor="black [3213]" strokeweight=".25pt"/>
            </w:pict>
          </mc:Fallback>
        </mc:AlternateContent>
      </w:r>
      <w:r w:rsidRPr="004072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0" t="0" r="22860" b="11430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11BD" id="Блок-схема: процесс 3" o:spid="_x0000_s1026" type="#_x0000_t109" style="position:absolute;margin-left:22.5pt;margin-top:38.2pt;width:10.2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" fillcolor="window" strokecolor="windowText" strokeweight=".25pt"/>
            </w:pict>
          </mc:Fallback>
        </mc:AlternateContent>
      </w:r>
      <w:r w:rsidRPr="004072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Я и члены мои семьи признаны нуждающимися в жилом </w:t>
      </w:r>
      <w:proofErr w:type="gramStart"/>
      <w:r w:rsidRPr="004072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помещении,   </w:t>
      </w:r>
      <w:proofErr w:type="gramEnd"/>
      <w:r w:rsidRPr="004072E5">
        <w:rPr>
          <w:rFonts w:ascii="Times New Roman" w:eastAsia="Calibri" w:hAnsi="Times New Roman" w:cs="Times New Roman"/>
          <w:sz w:val="24"/>
          <w:szCs w:val="24"/>
          <w:lang w:eastAsia="ru-RU"/>
        </w:rPr>
        <w:t>малоимущими,  приняты на учет в качестве нуждающихся в жилых помещениях;</w:t>
      </w:r>
    </w:p>
    <w:p w:rsidR="004E7FB4" w:rsidRPr="004072E5" w:rsidRDefault="004E7FB4" w:rsidP="004E7FB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2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0" t="0" r="22860" b="1143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A3E57" id="Блок-схема: процесс 4" o:spid="_x0000_s1026" type="#_x0000_t109" style="position:absolute;margin-left:22.5pt;margin-top:36.6pt;width:10.2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" fillcolor="window" strokecolor="windowText" strokeweight=".25pt"/>
            </w:pict>
          </mc:Fallback>
        </mc:AlternateContent>
      </w:r>
      <w:r w:rsidRPr="004072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Я и члены мои семьи постоянно проживаем </w:t>
      </w:r>
      <w:r w:rsidRPr="004072E5">
        <w:rPr>
          <w:rFonts w:ascii="Times New Roman" w:hAnsi="Times New Roman"/>
          <w:sz w:val="24"/>
          <w:szCs w:val="24"/>
        </w:rPr>
        <w:t>в коммунальной квартире, в которой освободилось жилое помещение;</w:t>
      </w:r>
    </w:p>
    <w:p w:rsidR="004E7FB4" w:rsidRPr="004072E5" w:rsidRDefault="004E7FB4" w:rsidP="004E7F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72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Я и члены мои семьи постоянно проживаем </w:t>
      </w:r>
      <w:r w:rsidRPr="004072E5">
        <w:rPr>
          <w:rFonts w:ascii="Times New Roman" w:hAnsi="Times New Roman"/>
          <w:sz w:val="24"/>
          <w:szCs w:val="24"/>
        </w:rPr>
        <w:t>в жилом помещении:</w:t>
      </w:r>
    </w:p>
    <w:p w:rsidR="004E7FB4" w:rsidRPr="004072E5" w:rsidRDefault="004E7FB4" w:rsidP="004E7FB4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4072E5">
        <w:rPr>
          <w:rFonts w:ascii="Times New Roman" w:hAnsi="Times New Roman"/>
          <w:sz w:val="24"/>
          <w:szCs w:val="24"/>
        </w:rPr>
        <w:t>1) находящимся в доме, подлежащим сносу;</w:t>
      </w:r>
    </w:p>
    <w:p w:rsidR="004E7FB4" w:rsidRPr="004072E5" w:rsidRDefault="004E7FB4" w:rsidP="004E7FB4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4072E5">
        <w:rPr>
          <w:rFonts w:ascii="Times New Roman" w:hAnsi="Times New Roman"/>
          <w:sz w:val="24"/>
          <w:szCs w:val="24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4E7FB4" w:rsidRPr="004072E5" w:rsidRDefault="004E7FB4" w:rsidP="004E7FB4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4072E5">
        <w:rPr>
          <w:rFonts w:ascii="Times New Roman" w:hAnsi="Times New Roman"/>
          <w:sz w:val="24"/>
          <w:szCs w:val="24"/>
        </w:rPr>
        <w:t>3) подлежащим переводу в нежилое помещение;</w:t>
      </w:r>
    </w:p>
    <w:p w:rsidR="004E7FB4" w:rsidRPr="004072E5" w:rsidRDefault="004E7FB4" w:rsidP="004E7FB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72E5">
        <w:rPr>
          <w:rFonts w:ascii="Times New Roman" w:hAnsi="Times New Roman"/>
          <w:sz w:val="24"/>
          <w:szCs w:val="24"/>
        </w:rPr>
        <w:t xml:space="preserve">4) </w:t>
      </w:r>
      <w:hyperlink r:id="rId15" w:tooltip="https://login.consultant.ru/link/?req=doc&amp;base=LAW&amp;n=489041&amp;dst=100132" w:history="1">
        <w:r w:rsidRPr="004072E5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признан</w:t>
        </w:r>
      </w:hyperlink>
      <w:r w:rsidRPr="004072E5">
        <w:rPr>
          <w:rFonts w:ascii="Times New Roman" w:hAnsi="Times New Roman"/>
          <w:color w:val="000000" w:themeColor="text1"/>
          <w:sz w:val="24"/>
          <w:szCs w:val="24"/>
        </w:rPr>
        <w:t>ным непригодным для проживания;</w:t>
      </w:r>
    </w:p>
    <w:p w:rsidR="004E7FB4" w:rsidRPr="004072E5" w:rsidRDefault="004E7FB4" w:rsidP="004E7FB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72E5">
        <w:rPr>
          <w:rFonts w:ascii="Times New Roman" w:hAnsi="Times New Roman"/>
          <w:color w:val="000000" w:themeColor="text1"/>
          <w:sz w:val="24"/>
          <w:szCs w:val="24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6" w:tooltip="https://login.consultant.ru/link/?req=doc&amp;base=LAW&amp;n=507296&amp;dst=100356" w:history="1">
        <w:r w:rsidRPr="004072E5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норму предоставления</w:t>
        </w:r>
      </w:hyperlink>
      <w:r w:rsidRPr="004072E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E7FB4" w:rsidRPr="004072E5" w:rsidRDefault="004E7FB4" w:rsidP="004E7FB4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4072E5">
        <w:rPr>
          <w:rFonts w:ascii="Times New Roman" w:hAnsi="Times New Roman"/>
          <w:color w:val="000000" w:themeColor="text1"/>
          <w:sz w:val="24"/>
          <w:szCs w:val="24"/>
        </w:rPr>
        <w:t xml:space="preserve">6) подлежащим передаче религиозной организации в соответствии с Федеральным </w:t>
      </w:r>
      <w:hyperlink r:id="rId17" w:tooltip="https://login.consultant.ru/link/?req=doc&amp;base=LAW&amp;n=479326&amp;dst=100046" w:history="1">
        <w:r w:rsidRPr="004072E5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4072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72E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4072E5">
        <w:rPr>
          <w:rFonts w:ascii="Times New Roman" w:hAnsi="Times New Roman"/>
          <w:color w:val="000000" w:themeColor="text1"/>
          <w:sz w:val="24"/>
          <w:szCs w:val="24"/>
        </w:rPr>
        <w:t>О передаче религиозным организациям имущества религиозного назначения, находящегося в государственной или муниципально</w:t>
      </w:r>
      <w:r w:rsidRPr="004072E5">
        <w:rPr>
          <w:rFonts w:ascii="Times New Roman" w:hAnsi="Times New Roman"/>
          <w:sz w:val="24"/>
          <w:szCs w:val="24"/>
        </w:rPr>
        <w:t>й собственности</w:t>
      </w:r>
      <w:r w:rsidR="004072E5">
        <w:rPr>
          <w:rFonts w:ascii="Times New Roman" w:hAnsi="Times New Roman"/>
          <w:sz w:val="24"/>
          <w:szCs w:val="24"/>
        </w:rPr>
        <w:t>»</w:t>
      </w:r>
    </w:p>
    <w:p w:rsidR="004E7FB4" w:rsidRPr="004072E5" w:rsidRDefault="004E7FB4" w:rsidP="004E7FB4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4E7FB4" w:rsidRPr="004072E5" w:rsidRDefault="004E7FB4" w:rsidP="004E7FB4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072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A912" id="Блок-схема: процесс 5" o:spid="_x0000_s1026" type="#_x0000_t109" style="position:absolute;margin-left:32.7pt;margin-top:1.1pt;width:10.2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" fillcolor="window" strokecolor="windowText" strokeweight=".25pt"/>
            </w:pict>
          </mc:Fallback>
        </mc:AlternateContent>
      </w:r>
      <w:r w:rsidRPr="004072E5">
        <w:rPr>
          <w:rFonts w:ascii="Times New Roman" w:hAnsi="Times New Roman"/>
          <w:sz w:val="24"/>
          <w:szCs w:val="24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4E7FB4" w:rsidRPr="004072E5" w:rsidRDefault="004E7FB4" w:rsidP="004E7FB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Pr="004072E5" w:rsidRDefault="004E7FB4" w:rsidP="006D2F1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2E5">
        <w:rPr>
          <w:rFonts w:ascii="Times New Roman" w:eastAsia="Calibri" w:hAnsi="Times New Roman" w:cs="Times New Roman"/>
          <w:sz w:val="24"/>
          <w:szCs w:val="24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___________________________________________________________________________________________________________________________</w:t>
      </w:r>
      <w:r w:rsidR="006D2F1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  <w:r w:rsidRPr="004072E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D2F10" w:rsidRDefault="006D2F10" w:rsidP="004E7FB4">
      <w:pPr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D2F10" w:rsidRDefault="006D2F10" w:rsidP="004E7FB4">
      <w:pPr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Pr="004072E5" w:rsidRDefault="004E7FB4" w:rsidP="004E7FB4">
      <w:pPr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72E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Члены семьи: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3"/>
        <w:gridCol w:w="2548"/>
        <w:gridCol w:w="2254"/>
        <w:gridCol w:w="1858"/>
        <w:gridCol w:w="1732"/>
      </w:tblGrid>
      <w:tr w:rsidR="004E7FB4" w:rsidTr="004E7FB4">
        <w:trPr>
          <w:trHeight w:val="185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F1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F10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F10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членов семьи</w:t>
            </w:r>
            <w:r w:rsidRPr="006D2F10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F10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F10">
              <w:rPr>
                <w:rFonts w:ascii="Times New Roman" w:eastAsia="Times New Roman" w:hAnsi="Times New Roman"/>
                <w:sz w:val="24"/>
                <w:szCs w:val="24"/>
              </w:rPr>
              <w:t>Отношение к работе, учебе</w:t>
            </w:r>
            <w:r w:rsidRPr="006D2F1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F10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Паспортные данные </w:t>
            </w:r>
            <w:r w:rsidRPr="006D2F10"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6D2F10">
              <w:rPr>
                <w:rFonts w:ascii="Times New Roman" w:eastAsia="Times New Roman" w:hAnsi="Times New Roman"/>
                <w:sz w:val="24"/>
                <w:szCs w:val="24"/>
              </w:rPr>
              <w:t>(серия и номер, кем, когда выдан</w:t>
            </w:r>
            <w:r w:rsidRPr="006D2F10">
              <w:rPr>
                <w:rFonts w:ascii="Times New Roman" w:hAnsi="Times New Roman"/>
                <w:sz w:val="24"/>
                <w:szCs w:val="24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4E7FB4" w:rsidTr="004E7FB4">
        <w:trPr>
          <w:trHeight w:val="372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F10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7FB4" w:rsidTr="004E7FB4">
        <w:trPr>
          <w:trHeight w:val="4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1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7FB4" w:rsidTr="004E7FB4">
        <w:trPr>
          <w:trHeight w:val="4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10">
              <w:rPr>
                <w:rFonts w:ascii="Times New Roman" w:hAnsi="Times New Roman"/>
                <w:sz w:val="24"/>
                <w:szCs w:val="24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E7FB4" w:rsidRDefault="004E7FB4" w:rsidP="004E7FB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4E7FB4" w:rsidRDefault="004E7FB4" w:rsidP="004E7FB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5193"/>
        <w:gridCol w:w="4158"/>
      </w:tblGrid>
      <w:tr w:rsidR="004E7FB4" w:rsidRPr="006D2F10" w:rsidTr="000B16F4">
        <w:trPr>
          <w:trHeight w:val="628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6D2F10">
              <w:rPr>
                <w:rFonts w:ascii="Times New Roman" w:hAnsi="Times New Roman"/>
                <w:sz w:val="24"/>
                <w:szCs w:val="24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RPr="006D2F10" w:rsidTr="000B16F4">
        <w:trPr>
          <w:trHeight w:val="628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6D2F10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RPr="006D2F10" w:rsidTr="000B16F4">
        <w:trPr>
          <w:trHeight w:val="330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D2F10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6D2F10">
              <w:rPr>
                <w:rFonts w:ascii="Times New Roman" w:hAnsi="Times New Roman"/>
                <w:sz w:val="24"/>
                <w:szCs w:val="24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6D2F10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FB4" w:rsidRPr="006D2F10" w:rsidRDefault="004E7FB4" w:rsidP="004E7FB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F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9"/>
        <w:gridCol w:w="2552"/>
        <w:gridCol w:w="3050"/>
      </w:tblGrid>
      <w:tr w:rsidR="004E7FB4" w:rsidRPr="006D2F10" w:rsidTr="000B16F4">
        <w:trPr>
          <w:trHeight w:val="309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6D2F10" w:rsidRDefault="004E7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1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доходах</w:t>
            </w:r>
            <w:r w:rsidRPr="006D2F10">
              <w:rPr>
                <w:rStyle w:val="ad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6D2F10" w:rsidRDefault="004E7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10">
              <w:rPr>
                <w:rFonts w:ascii="Times New Roman" w:eastAsia="Calibri" w:hAnsi="Times New Roman" w:cs="Times New Roman"/>
                <w:sz w:val="24"/>
                <w:szCs w:val="24"/>
              </w:rPr>
              <w:t>вид полученного дохода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6D2F10" w:rsidRDefault="004E7FB4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Кем получен доход (ФИО)</w:t>
            </w:r>
          </w:p>
        </w:tc>
      </w:tr>
      <w:tr w:rsidR="004E7FB4" w:rsidTr="000B16F4"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4E7FB4" w:rsidTr="000B16F4"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4E7FB4" w:rsidTr="000B16F4">
        <w:trPr>
          <w:trHeight w:val="378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4E7FB4" w:rsidRDefault="004E7FB4" w:rsidP="004E7FB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суммы  дохода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 выплаченные  алименты  в  сумме__________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.________коп., удерживаемые по</w:t>
      </w:r>
      <w:r w:rsidR="003456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4E7FB4" w:rsidRDefault="004E7FB4" w:rsidP="004E7FB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651"/>
        <w:gridCol w:w="8700"/>
      </w:tblGrid>
      <w:tr w:rsidR="004E7FB4" w:rsidTr="000B16F4">
        <w:trPr>
          <w:trHeight w:val="56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345632" w:rsidRDefault="004E7F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632">
              <w:rPr>
                <w:rFonts w:ascii="Times New Roman" w:eastAsia="Times New Roman" w:hAnsi="Times New Roman"/>
                <w:sz w:val="24"/>
                <w:szCs w:val="24"/>
              </w:rPr>
              <w:t xml:space="preserve">Я и члены моей семьи, предупреждены об ответственности, предусмотренной законодательством, за представление недостоверных сведений, а </w:t>
            </w:r>
            <w:proofErr w:type="gramStart"/>
            <w:r w:rsidRPr="00345632">
              <w:rPr>
                <w:rFonts w:ascii="Times New Roman" w:eastAsia="Times New Roman" w:hAnsi="Times New Roman"/>
                <w:sz w:val="24"/>
                <w:szCs w:val="24"/>
              </w:rPr>
              <w:t>так же</w:t>
            </w:r>
            <w:proofErr w:type="gramEnd"/>
            <w:r w:rsidRPr="00345632">
              <w:rPr>
                <w:rFonts w:ascii="Times New Roman" w:eastAsia="Times New Roman" w:hAnsi="Times New Roman"/>
                <w:sz w:val="24"/>
                <w:szCs w:val="24"/>
              </w:rPr>
              <w:t xml:space="preserve">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4E7FB4" w:rsidTr="000B16F4">
        <w:trPr>
          <w:trHeight w:val="77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345632" w:rsidRDefault="004E7F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632">
              <w:rPr>
                <w:rFonts w:ascii="Times New Roman" w:eastAsia="Times New Roman" w:hAnsi="Times New Roman"/>
                <w:sz w:val="24"/>
                <w:szCs w:val="24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 w:rsidRPr="0034563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345632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4E7FB4" w:rsidTr="000B16F4">
        <w:trPr>
          <w:trHeight w:val="48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345632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632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4E7FB4" w:rsidTr="000B16F4">
        <w:trPr>
          <w:trHeight w:val="48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345632" w:rsidRDefault="004E7F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632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</w:t>
            </w:r>
            <w:r w:rsidRPr="00345632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4E7FB4" w:rsidTr="000B16F4">
        <w:trPr>
          <w:trHeight w:val="2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345632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632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4E7FB4" w:rsidTr="000B16F4">
        <w:trPr>
          <w:trHeight w:val="2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345632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632"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4E7FB4" w:rsidTr="000B16F4">
        <w:trPr>
          <w:trHeight w:val="2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345632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632"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 w:rsidRPr="0034563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:rsidR="004E7FB4" w:rsidRPr="00D5386F" w:rsidRDefault="004E7FB4" w:rsidP="004E7FB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386F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4E7FB4" w:rsidRPr="00D5386F" w:rsidRDefault="004E7FB4" w:rsidP="004E7FB4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701"/>
        <w:gridCol w:w="8678"/>
      </w:tblGrid>
      <w:tr w:rsidR="004E7FB4" w:rsidRPr="00D5386F" w:rsidTr="004E7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386F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386F" w:rsidRDefault="004E7FB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86F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4E7FB4" w:rsidRPr="00D5386F" w:rsidTr="004E7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386F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386F" w:rsidRDefault="004E7FB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86F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4E7FB4" w:rsidRPr="00D5386F" w:rsidTr="004E7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386F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386F" w:rsidRDefault="004E7FB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5386F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4E7FB4" w:rsidRPr="00D5386F" w:rsidTr="004E7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D5386F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D5386F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D5386F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4E7FB4" w:rsidRPr="00D5386F" w:rsidRDefault="004E7FB4" w:rsidP="004E7FB4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386F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E7FB4" w:rsidTr="004E7FB4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E7FB4" w:rsidTr="004E7FB4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4E7FB4" w:rsidTr="004E7FB4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Default="004E7FB4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Default="004E7F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4E7FB4" w:rsidRPr="0066171C" w:rsidRDefault="004E7FB4" w:rsidP="004E7FB4">
      <w:pPr>
        <w:spacing w:before="240"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171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 заявлению прилагаются следующие документы:</w:t>
      </w:r>
    </w:p>
    <w:p w:rsidR="004E7FB4" w:rsidRPr="0066171C" w:rsidRDefault="004E7FB4" w:rsidP="004E7FB4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17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E7FB4" w:rsidRPr="0066171C" w:rsidRDefault="004E7FB4" w:rsidP="004E7FB4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171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D5386F" w:rsidRPr="0066171C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</w:p>
    <w:p w:rsidR="004E7FB4" w:rsidRPr="0066171C" w:rsidRDefault="004E7FB4" w:rsidP="004E7FB4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171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4E7FB4" w:rsidRPr="0066171C" w:rsidRDefault="004E7FB4" w:rsidP="004E7FB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Pr="0066171C" w:rsidRDefault="004E7FB4" w:rsidP="004E7FB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171C">
        <w:rPr>
          <w:rFonts w:ascii="Times New Roman" w:eastAsia="Calibri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:rsidR="004E7FB4" w:rsidRPr="0066171C" w:rsidRDefault="004E7FB4" w:rsidP="004E7FB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Pr="0066171C" w:rsidRDefault="004E7FB4" w:rsidP="004E7FB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171C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:rsidR="004E7FB4" w:rsidRPr="0066171C" w:rsidRDefault="004E7FB4" w:rsidP="004E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33"/>
        <w:tblW w:w="93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1"/>
        <w:gridCol w:w="651"/>
        <w:gridCol w:w="1870"/>
        <w:gridCol w:w="268"/>
        <w:gridCol w:w="3205"/>
      </w:tblGrid>
      <w:tr w:rsidR="004E7FB4" w:rsidRPr="0066171C" w:rsidTr="004E7FB4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66171C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FB4" w:rsidRPr="0066171C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66171C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E7FB4" w:rsidRPr="0066171C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FB4" w:rsidRPr="0066171C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FB4" w:rsidRPr="0066171C" w:rsidTr="004E7FB4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Pr="0066171C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7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4E7FB4" w:rsidRPr="0066171C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Pr="0066171C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7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E7FB4" w:rsidRPr="0066171C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Pr="0066171C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7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4E7FB4" w:rsidRDefault="004E7FB4" w:rsidP="004E7FB4">
      <w:pPr>
        <w:spacing w:after="0" w:line="240" w:lineRule="auto"/>
        <w:rPr>
          <w:rFonts w:ascii="Calibri" w:eastAsia="Calibri" w:hAnsi="Calibri" w:cs="Calibri"/>
        </w:rPr>
      </w:pPr>
    </w:p>
    <w:p w:rsidR="004E7FB4" w:rsidRDefault="004E7FB4" w:rsidP="004E7FB4">
      <w:pPr>
        <w:spacing w:after="0" w:line="240" w:lineRule="auto"/>
        <w:rPr>
          <w:rFonts w:ascii="Calibri" w:eastAsia="Calibri" w:hAnsi="Calibri" w:cs="Calibri"/>
        </w:rPr>
      </w:pPr>
    </w:p>
    <w:p w:rsidR="004E7FB4" w:rsidRPr="008640FC" w:rsidRDefault="004E7FB4" w:rsidP="004E7FB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4E7FB4" w:rsidRPr="008640FC" w:rsidRDefault="004E7FB4" w:rsidP="008640F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4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(Место </w:t>
      </w:r>
      <w:proofErr w:type="gramStart"/>
      <w:r w:rsidRPr="00864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печати)   </w:t>
      </w:r>
      <w:proofErr w:type="gramEnd"/>
      <w:r w:rsidR="008640FC" w:rsidRPr="00864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8640F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4E7FB4" w:rsidRPr="008640FC" w:rsidRDefault="004E7FB4" w:rsidP="004E7FB4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4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(подпись заявителя)  </w:t>
      </w:r>
    </w:p>
    <w:p w:rsidR="004E7FB4" w:rsidRPr="008640FC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FB4" w:rsidRDefault="004E7FB4" w:rsidP="004E7FB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FB4" w:rsidRDefault="004E7FB4" w:rsidP="004E7FB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FB4" w:rsidRDefault="004E7FB4" w:rsidP="004E7FB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FB4" w:rsidRDefault="004E7FB4" w:rsidP="004E7FB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FB4" w:rsidRDefault="004E7FB4" w:rsidP="004E7FB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40FC" w:rsidRDefault="008640FC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Pr="008640FC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640FC" w:rsidRPr="008640FC" w:rsidRDefault="004E7FB4" w:rsidP="008640F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r w:rsidRPr="0086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по</w:t>
      </w:r>
      <w:r w:rsidR="0086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предоставлению</w:t>
      </w:r>
    </w:p>
    <w:p w:rsidR="004E7FB4" w:rsidRPr="008640FC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40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6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униципальной услуги </w:t>
      </w:r>
    </w:p>
    <w:p w:rsidR="004E7FB4" w:rsidRPr="00C839AA" w:rsidRDefault="004E7FB4" w:rsidP="00C839A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_________________________________</w:t>
      </w:r>
      <w:r w:rsidRPr="008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 w:rsidRPr="0086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839A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C83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услуги)</w:t>
      </w:r>
    </w:p>
    <w:p w:rsidR="004E7FB4" w:rsidRPr="008640FC" w:rsidRDefault="004E7FB4" w:rsidP="004E7F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FB4" w:rsidRPr="00C839AA" w:rsidRDefault="004E7FB4" w:rsidP="004E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4E7FB4" w:rsidRPr="00C839AA" w:rsidRDefault="004E7FB4" w:rsidP="004E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9AA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4E7FB4" w:rsidRPr="00C839AA" w:rsidRDefault="004E7FB4" w:rsidP="004E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9AA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4E7FB4" w:rsidRPr="00C839AA" w:rsidRDefault="004E7FB4" w:rsidP="004E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9AA"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4E7FB4" w:rsidRPr="00C839AA" w:rsidRDefault="004E7FB4" w:rsidP="004E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9AA"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4E7FB4" w:rsidRPr="00C839AA" w:rsidRDefault="004E7FB4" w:rsidP="004E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9AA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4E7FB4" w:rsidRPr="00C839AA" w:rsidRDefault="004E7FB4" w:rsidP="004E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9AA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4E7FB4" w:rsidRPr="00C839AA" w:rsidRDefault="004E7FB4" w:rsidP="004E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9AA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4E7FB4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4E7FB4" w:rsidRDefault="004E7FB4" w:rsidP="004E7F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FB4" w:rsidRDefault="004E7FB4" w:rsidP="004E7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E7FB4" w:rsidRDefault="004E7FB4" w:rsidP="004E7FB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4E7FB4" w:rsidRDefault="004E7FB4" w:rsidP="004E7FB4">
      <w:pPr>
        <w:pStyle w:val="ConsPlusNonformat"/>
        <w:numPr>
          <w:ilvl w:val="0"/>
          <w:numId w:val="1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4E7FB4" w:rsidRDefault="004E7FB4" w:rsidP="004E7FB4">
      <w:pPr>
        <w:pStyle w:val="ConsPlusNonformat"/>
        <w:numPr>
          <w:ilvl w:val="0"/>
          <w:numId w:val="1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:rsidR="004E7FB4" w:rsidRDefault="004E7FB4" w:rsidP="004E7FB4">
      <w:pPr>
        <w:pStyle w:val="ConsPlusNonformat"/>
        <w:numPr>
          <w:ilvl w:val="0"/>
          <w:numId w:val="1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4E7FB4" w:rsidRDefault="004E7FB4" w:rsidP="004E7FB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4"/>
        <w:gridCol w:w="3208"/>
        <w:gridCol w:w="2682"/>
      </w:tblGrid>
      <w:tr w:rsidR="004E7FB4" w:rsidTr="004E7FB4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C839AA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AA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C839AA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AA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B4" w:rsidRPr="00C839AA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B4" w:rsidRPr="00C839AA" w:rsidRDefault="004E7F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C839AA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AA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Pr="00C839AA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B4" w:rsidRPr="00C839AA" w:rsidRDefault="004E7F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C839AA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AA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Pr="00C839AA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3"/>
        <w:gridCol w:w="3207"/>
        <w:gridCol w:w="2684"/>
      </w:tblGrid>
      <w:tr w:rsidR="004E7FB4" w:rsidTr="004E7FB4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C839AA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AA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C839AA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AA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B4" w:rsidRPr="00C839AA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B4" w:rsidRPr="00C839AA" w:rsidRDefault="004E7F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C839AA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AA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Pr="00C839AA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FB4" w:rsidTr="004E7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B4" w:rsidRPr="00C839AA" w:rsidRDefault="004E7F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C839AA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AA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Pr="00C839AA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7FB4" w:rsidRDefault="004E7FB4" w:rsidP="004E7FB4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4E7FB4" w:rsidRDefault="004E7FB4" w:rsidP="004E7FB4">
      <w:pPr>
        <w:pStyle w:val="ConsPlusNonformat"/>
        <w:numPr>
          <w:ilvl w:val="0"/>
          <w:numId w:val="1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_______________________________________________;</w:t>
      </w:r>
    </w:p>
    <w:p w:rsidR="004E7FB4" w:rsidRDefault="004E7FB4" w:rsidP="004E7FB4">
      <w:pPr>
        <w:pStyle w:val="ConsPlusNonformat"/>
        <w:numPr>
          <w:ilvl w:val="0"/>
          <w:numId w:val="1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_______________________________________________________________________;</w:t>
      </w:r>
    </w:p>
    <w:p w:rsidR="004E7FB4" w:rsidRDefault="004E7FB4" w:rsidP="004E7FB4">
      <w:pPr>
        <w:pStyle w:val="ConsPlusNonformat"/>
        <w:numPr>
          <w:ilvl w:val="0"/>
          <w:numId w:val="14"/>
        </w:numPr>
        <w:autoSpaceDE/>
        <w:autoSpaceDN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фонда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выбрать необходимое)</w:t>
      </w:r>
    </w:p>
    <w:p w:rsidR="004E7FB4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  <w:r w:rsidR="00C839AA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4E7FB4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4E7FB4" w:rsidRDefault="004E7FB4" w:rsidP="004E7FB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7FB4" w:rsidRDefault="004E7FB4" w:rsidP="004E7FB4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4E7FB4" w:rsidRDefault="004E7FB4" w:rsidP="004E7FB4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4E7FB4" w:rsidRDefault="004E7FB4" w:rsidP="004E7FB4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4E7FB4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4E7FB4" w:rsidRDefault="00C839AA" w:rsidP="004E7FB4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.</w:t>
      </w:r>
    </w:p>
    <w:p w:rsidR="004E7FB4" w:rsidRDefault="004E7FB4" w:rsidP="004E7FB4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7"/>
        <w:gridCol w:w="2625"/>
        <w:gridCol w:w="2286"/>
        <w:gridCol w:w="3457"/>
      </w:tblGrid>
      <w:tr w:rsidR="004E7FB4" w:rsidTr="004E7FB4">
        <w:trPr>
          <w:trHeight w:val="1564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членов семьи</w:t>
            </w:r>
            <w:r w:rsidRPr="00F54DFB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Паспортные данные </w:t>
            </w:r>
            <w:r w:rsidRPr="00F54DFB"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>(серия и номер, кем, когда выдан</w:t>
            </w:r>
            <w:r w:rsidRPr="00F54DFB">
              <w:rPr>
                <w:rFonts w:ascii="Times New Roman" w:hAnsi="Times New Roman"/>
                <w:sz w:val="24"/>
                <w:szCs w:val="24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4E7FB4" w:rsidTr="004E7FB4">
        <w:trPr>
          <w:trHeight w:val="372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7FB4" w:rsidTr="004E7FB4">
        <w:trPr>
          <w:trHeight w:val="31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7FB4" w:rsidTr="004E7FB4">
        <w:trPr>
          <w:trHeight w:val="4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 xml:space="preserve">иные члены семьи, совместно проживающие </w:t>
            </w:r>
          </w:p>
          <w:p w:rsidR="004E7FB4" w:rsidRPr="00F54DFB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(указать какие)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E7FB4" w:rsidRDefault="004E7FB4" w:rsidP="004E7FB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5193"/>
        <w:gridCol w:w="4158"/>
      </w:tblGrid>
      <w:tr w:rsidR="004E7FB4" w:rsidRPr="00F54DFB" w:rsidTr="000B16F4">
        <w:trPr>
          <w:trHeight w:val="628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RPr="00F54DFB" w:rsidTr="000B16F4">
        <w:trPr>
          <w:trHeight w:val="628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RPr="00F54DFB" w:rsidTr="000B16F4">
        <w:trPr>
          <w:trHeight w:val="628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Реквизиты актовой записи об изменении ФИО (для всех)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RPr="00F54DFB" w:rsidTr="000B16F4">
        <w:trPr>
          <w:trHeight w:val="628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 xml:space="preserve">Реквизиты актовой записи о рождении ребенка/детей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RPr="00F54DFB" w:rsidTr="000B16F4">
        <w:trPr>
          <w:trHeight w:val="29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Реквизиты актовой записи о смерти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FB4" w:rsidRPr="00F54DFB" w:rsidTr="000B16F4">
        <w:trPr>
          <w:trHeight w:val="293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Реквизиты актовой записи об установлении отцовства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651"/>
        <w:gridCol w:w="8700"/>
      </w:tblGrid>
      <w:tr w:rsidR="004E7FB4" w:rsidRPr="00F54DFB" w:rsidTr="000B16F4">
        <w:trPr>
          <w:trHeight w:val="99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 xml:space="preserve">Я и члены моей семьи, предупреждены об ответственности, предусмотренной законодательством, за представление недостоверных сведений, а </w:t>
            </w:r>
            <w:proofErr w:type="gramStart"/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>так же</w:t>
            </w:r>
            <w:proofErr w:type="gramEnd"/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 xml:space="preserve">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4E7FB4" w:rsidRPr="00F54DFB" w:rsidTr="000B16F4">
        <w:trPr>
          <w:trHeight w:val="2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</w:t>
            </w:r>
            <w:r w:rsidRPr="00F54DFB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4E7FB4" w:rsidRPr="00F54DFB" w:rsidTr="000B16F4">
        <w:trPr>
          <w:trHeight w:val="48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4E7FB4" w:rsidRPr="00F54DFB" w:rsidTr="000B16F4">
        <w:trPr>
          <w:trHeight w:val="2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DFB"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DF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DFB"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DF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DFB"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DF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DFB"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4E7FB4" w:rsidRPr="00F54DFB" w:rsidRDefault="004E7FB4" w:rsidP="004E7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7FB4" w:rsidRPr="00F54DFB" w:rsidRDefault="004E7FB4" w:rsidP="004E7FB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DF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4E7FB4" w:rsidRPr="00F54DFB" w:rsidRDefault="004E7FB4" w:rsidP="004E7FB4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701"/>
        <w:gridCol w:w="8678"/>
      </w:tblGrid>
      <w:tr w:rsidR="004E7FB4" w:rsidRPr="00F54DFB" w:rsidTr="004E7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4E7FB4" w:rsidRPr="00F54DFB" w:rsidTr="004E7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4E7FB4" w:rsidRPr="00F54DFB" w:rsidTr="004E7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Pr="00F54DFB" w:rsidRDefault="004E7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F54DFB" w:rsidRDefault="004E7FB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4E7FB4" w:rsidTr="004E7F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B4" w:rsidRDefault="004E7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Default="004E7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4E7FB4" w:rsidRPr="00F54DFB" w:rsidRDefault="004E7FB4" w:rsidP="00F54DFB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DFB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E7FB4" w:rsidRPr="00F54DFB" w:rsidTr="004E7FB4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FB4" w:rsidRPr="00F54DFB" w:rsidTr="004E7FB4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Pr="00F54DFB" w:rsidRDefault="00F54DFB" w:rsidP="00F54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4E7FB4"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E7FB4" w:rsidRPr="00F54DFB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Pr="00F54DFB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4E7FB4" w:rsidRPr="00F54DFB" w:rsidTr="004E7FB4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Pr="00F54DFB" w:rsidRDefault="004E7FB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Pr="00F54DFB" w:rsidRDefault="004E7F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4E7FB4" w:rsidRPr="00F54DFB" w:rsidRDefault="004E7FB4" w:rsidP="004E7FB4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DFB">
        <w:rPr>
          <w:rFonts w:ascii="Times New Roman" w:eastAsia="Calibri" w:hAnsi="Times New Roman" w:cs="Times New Roman"/>
          <w:sz w:val="24"/>
          <w:szCs w:val="24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E7FB4" w:rsidRPr="00F54DFB" w:rsidTr="004E7FB4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FB4" w:rsidRPr="00F54DFB" w:rsidTr="004E7FB4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Pr="00F54DFB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E7FB4" w:rsidRPr="00F54DFB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Pr="00F54DFB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4E7FB4" w:rsidRPr="00F54DFB" w:rsidTr="004E7FB4">
        <w:trPr>
          <w:gridAfter w:val="3"/>
          <w:wAfter w:w="4111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Pr="00F54DFB" w:rsidRDefault="004E7FB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Pr="00F54DFB" w:rsidRDefault="004E7F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7FB4" w:rsidRPr="00F54DFB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D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4E7FB4" w:rsidRPr="00F54DFB" w:rsidRDefault="004E7FB4" w:rsidP="004E7FB4">
      <w:pPr>
        <w:spacing w:before="240"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DFB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4E7FB4" w:rsidRPr="00F54DFB" w:rsidRDefault="004E7FB4" w:rsidP="004E7FB4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DF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E7FB4" w:rsidRPr="00F54DFB" w:rsidRDefault="004E7FB4" w:rsidP="004E7FB4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DF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4E7FB4" w:rsidRPr="00F54DFB" w:rsidRDefault="004E7FB4" w:rsidP="004E7FB4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DF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4E7FB4" w:rsidRPr="00F54DFB" w:rsidRDefault="004E7FB4" w:rsidP="004E7FB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7FB4" w:rsidRPr="00F54DFB" w:rsidRDefault="004E7FB4" w:rsidP="00F54DF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DFB">
        <w:rPr>
          <w:rFonts w:ascii="Times New Roman" w:eastAsia="Calibri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:rsidR="004E7FB4" w:rsidRPr="00F54DFB" w:rsidRDefault="004E7FB4" w:rsidP="004E7FB4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DFB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:rsidR="004E7FB4" w:rsidRDefault="004E7FB4" w:rsidP="004E7F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Y="-33"/>
        <w:tblW w:w="93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1"/>
        <w:gridCol w:w="651"/>
        <w:gridCol w:w="1870"/>
        <w:gridCol w:w="268"/>
        <w:gridCol w:w="3205"/>
      </w:tblGrid>
      <w:tr w:rsidR="004E7FB4" w:rsidTr="004E7FB4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FB4" w:rsidRDefault="004E7FB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E7FB4" w:rsidTr="004E7FB4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4E7FB4" w:rsidRDefault="004E7FB4" w:rsidP="00F54DFB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печати)   </w:t>
      </w:r>
      <w:proofErr w:type="gramEnd"/>
      <w:r w:rsidR="00F54DFB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ru-RU"/>
        </w:rPr>
        <w:t>_________________________</w:t>
      </w:r>
    </w:p>
    <w:p w:rsidR="004E7FB4" w:rsidRDefault="004E7FB4" w:rsidP="004E7FB4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4E7FB4" w:rsidRDefault="004E7FB4" w:rsidP="00A74B3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FB4" w:rsidRDefault="004E7FB4" w:rsidP="00A74B3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A74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____________ заключили настоящий договор о нижеследующем.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Наймодатель обязан: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контролировать качество предоставляемых жилищно-коммунальных услуг;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сторон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Наймодатель вправе: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V. Прочие условия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Наймодатель                                                                                Наниматель 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4B35" w:rsidRDefault="00A74B35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E7FB4" w:rsidRPr="00A74B35" w:rsidRDefault="004E7FB4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4B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4E7FB4" w:rsidRPr="00A74B35" w:rsidRDefault="004E7FB4" w:rsidP="004E7FB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4E7FB4" w:rsidRPr="00A74B35" w:rsidRDefault="004E7FB4" w:rsidP="004E7FB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4E7FB4" w:rsidRDefault="004E7FB4" w:rsidP="004E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FB4" w:rsidRDefault="004E7FB4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4E7FB4" w:rsidRDefault="004E7FB4" w:rsidP="004E7F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4E7FB4" w:rsidRDefault="004E7FB4" w:rsidP="004E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4E7FB4" w:rsidRDefault="004E7FB4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(телефон и адрес электронной почты)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E7FB4" w:rsidRPr="00A74B35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8"/>
          <w:szCs w:val="28"/>
          <w:lang w:eastAsia="ru-RU"/>
        </w:rPr>
      </w:pPr>
      <w:r w:rsidRPr="00A74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4E7FB4" w:rsidRPr="00A74B35" w:rsidRDefault="004E7FB4" w:rsidP="004E7FB4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4E7FB4" w:rsidRPr="00A74B35" w:rsidRDefault="004E7FB4" w:rsidP="004E7FB4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A74B35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FB4" w:rsidRPr="00A74B35" w:rsidRDefault="004E7FB4" w:rsidP="004E7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 результатам рассмотрения заявления от _________ № _______________ и приложенных к нему документов, в соответствии </w:t>
      </w:r>
      <w:r w:rsidRPr="00A74B35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Жилищным кодексом</w:t>
      </w:r>
      <w:r w:rsidRPr="00A74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716"/>
        <w:gridCol w:w="4080"/>
      </w:tblGrid>
      <w:tr w:rsidR="004E7FB4" w:rsidTr="00A74B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FB4" w:rsidRDefault="004E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E7FB4" w:rsidTr="00A74B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E7FB4" w:rsidTr="00A74B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E7FB4" w:rsidTr="00A74B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E7FB4" w:rsidTr="00A74B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E7FB4" w:rsidTr="00A74B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4E7FB4" w:rsidTr="00A74B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Default="004E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4E7FB4" w:rsidRDefault="004E7FB4" w:rsidP="004E7FB4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771C95" w:rsidRDefault="00771C95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4E7FB4" w:rsidRDefault="004E7FB4" w:rsidP="004E7F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16268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Pr="00162682" w:rsidRDefault="004E7FB4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26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5</w:t>
      </w:r>
    </w:p>
    <w:p w:rsidR="004E7FB4" w:rsidRPr="00162682" w:rsidRDefault="004E7FB4" w:rsidP="004E7FB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4E7FB4" w:rsidRDefault="004E7FB4" w:rsidP="004E7FB4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6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E7FB4" w:rsidRDefault="004E7FB4" w:rsidP="004E7FB4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4E7FB4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(телефон и адрес электронной почты)</w:t>
      </w:r>
    </w:p>
    <w:p w:rsidR="004E7FB4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4E7FB4" w:rsidRDefault="004E7FB4" w:rsidP="004E7FB4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4E7FB4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 _____________________________________________</w:t>
      </w:r>
    </w:p>
    <w:p w:rsidR="004E7FB4" w:rsidRDefault="004E7FB4" w:rsidP="004E7FB4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4E7FB4" w:rsidRDefault="004E7FB4" w:rsidP="004E7F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</w:t>
      </w:r>
    </w:p>
    <w:p w:rsidR="004E7FB4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:rsidR="004E7FB4" w:rsidRDefault="004E7FB4" w:rsidP="004E7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  поступлении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Информируем, что Вы вправе представить документы, содержащие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выше перечисленные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сведения, по собственной инициативе:</w:t>
      </w:r>
    </w:p>
    <w:p w:rsidR="004E7FB4" w:rsidRDefault="004E7FB4" w:rsidP="004E7F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4E7FB4" w:rsidRDefault="004E7FB4" w:rsidP="004E7F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4E7FB4" w:rsidRDefault="004E7FB4" w:rsidP="004E7F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4E7FB4" w:rsidRDefault="004E7FB4" w:rsidP="004E7F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4E7FB4" w:rsidRDefault="004E7FB4" w:rsidP="004E7FB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4E7FB4" w:rsidRDefault="004E7FB4" w:rsidP="004E7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инициалы)</w:t>
      </w: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7FB4" w:rsidRDefault="004E7FB4" w:rsidP="004E7FB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2682" w:rsidRDefault="00162682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E7FB4" w:rsidRPr="00162682" w:rsidRDefault="004E7FB4" w:rsidP="004E7F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26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6</w:t>
      </w:r>
    </w:p>
    <w:p w:rsidR="004E7FB4" w:rsidRPr="00162682" w:rsidRDefault="004E7FB4" w:rsidP="004E7FB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4E7FB4" w:rsidRPr="00162682" w:rsidRDefault="004E7FB4" w:rsidP="004E7FB4">
      <w:pPr>
        <w:ind w:left="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  <w:r w:rsidRPr="001626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(фамилия, имя, отчество)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(телефон и адрес электронной почты)</w:t>
      </w:r>
    </w:p>
    <w:p w:rsidR="004E7FB4" w:rsidRDefault="004E7FB4" w:rsidP="004E7FB4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4E7FB4" w:rsidRDefault="004E7FB4" w:rsidP="004E7FB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FB4" w:rsidRDefault="004E7FB4" w:rsidP="004E7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9"/>
        <w:gridCol w:w="4746"/>
        <w:gridCol w:w="3334"/>
      </w:tblGrid>
      <w:tr w:rsidR="004E7FB4" w:rsidRPr="006048E8" w:rsidTr="005D218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6048E8" w:rsidRDefault="004E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FB4" w:rsidRPr="006048E8" w:rsidRDefault="004E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6048E8" w:rsidRDefault="004E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B4" w:rsidRPr="006048E8" w:rsidRDefault="004E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  <w:bookmarkStart w:id="0" w:name="_GoBack"/>
            <w:bookmarkEnd w:id="0"/>
          </w:p>
        </w:tc>
      </w:tr>
    </w:tbl>
    <w:tbl>
      <w:tblPr>
        <w:tblStyle w:val="aa"/>
        <w:tblW w:w="9243" w:type="dxa"/>
        <w:tblInd w:w="108" w:type="dxa"/>
        <w:tblLook w:val="04A0" w:firstRow="1" w:lastRow="0" w:firstColumn="1" w:lastColumn="0" w:noHBand="0" w:noVBand="1"/>
      </w:tblPr>
      <w:tblGrid>
        <w:gridCol w:w="1163"/>
        <w:gridCol w:w="4791"/>
        <w:gridCol w:w="3289"/>
      </w:tblGrid>
      <w:tr w:rsidR="004E7FB4" w:rsidRPr="006048E8" w:rsidTr="000B16F4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E8"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jc w:val="center"/>
              <w:rPr>
                <w:rFonts w:cs="Calibri"/>
                <w:sz w:val="24"/>
                <w:szCs w:val="24"/>
              </w:rPr>
            </w:pPr>
            <w:r w:rsidRPr="006048E8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E7FB4" w:rsidRPr="006048E8" w:rsidTr="000B16F4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E8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jc w:val="center"/>
              <w:rPr>
                <w:rFonts w:cs="Calibri"/>
                <w:sz w:val="24"/>
                <w:szCs w:val="24"/>
              </w:rPr>
            </w:pPr>
            <w:r w:rsidRPr="006048E8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E7FB4" w:rsidRPr="006048E8" w:rsidTr="000B16F4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E8"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jc w:val="center"/>
              <w:rPr>
                <w:rFonts w:cs="Calibri"/>
                <w:sz w:val="24"/>
                <w:szCs w:val="24"/>
              </w:rPr>
            </w:pPr>
            <w:r w:rsidRPr="006048E8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E7FB4" w:rsidRPr="006048E8" w:rsidTr="000B16F4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8E8"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</w:t>
            </w:r>
            <w:r w:rsidRPr="006048E8">
              <w:rPr>
                <w:rFonts w:ascii="Times New Roman" w:hAnsi="Times New Roman"/>
                <w:sz w:val="24"/>
                <w:szCs w:val="24"/>
              </w:rPr>
              <w:lastRenderedPageBreak/>
              <w:t>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FB4" w:rsidRPr="006048E8" w:rsidRDefault="004E7FB4">
            <w:pPr>
              <w:jc w:val="center"/>
              <w:rPr>
                <w:rFonts w:cs="Calibri"/>
                <w:sz w:val="24"/>
                <w:szCs w:val="24"/>
              </w:rPr>
            </w:pPr>
            <w:r w:rsidRPr="006048E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4E7FB4" w:rsidRPr="006048E8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E7FB4" w:rsidRPr="006048E8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</w:t>
      </w:r>
    </w:p>
    <w:p w:rsidR="004E7FB4" w:rsidRPr="006048E8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</w:t>
      </w:r>
      <w:proofErr w:type="gramStart"/>
      <w:r w:rsidRP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(расшифровка подписи)</w:t>
      </w:r>
    </w:p>
    <w:p w:rsidR="006048E8" w:rsidRPr="006048E8" w:rsidRDefault="006048E8" w:rsidP="00604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 w:rsidRP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 w:rsidRP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048E8" w:rsidRPr="006048E8" w:rsidRDefault="006048E8" w:rsidP="00604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04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C44FB5" w:rsidRPr="006048E8" w:rsidRDefault="00C44FB5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FB4" w:rsidRDefault="004E7FB4" w:rsidP="004E7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4E7FB4" w:rsidRDefault="004E7FB4" w:rsidP="004E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B4" w:rsidRDefault="004E7FB4" w:rsidP="004E7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01EF" w:rsidRPr="00E827EB" w:rsidRDefault="001101EF" w:rsidP="004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01EF" w:rsidRPr="00E827EB" w:rsidSect="00864F61">
      <w:headerReference w:type="default" r:id="rId18"/>
      <w:pgSz w:w="11906" w:h="16838"/>
      <w:pgMar w:top="1276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3926" w:rsidRDefault="00583926" w:rsidP="000659A6">
      <w:pPr>
        <w:spacing w:after="0" w:line="240" w:lineRule="auto"/>
      </w:pPr>
      <w:r>
        <w:separator/>
      </w:r>
    </w:p>
  </w:endnote>
  <w:endnote w:type="continuationSeparator" w:id="0">
    <w:p w:rsidR="00583926" w:rsidRDefault="00583926" w:rsidP="000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3926" w:rsidRDefault="00583926" w:rsidP="000659A6">
      <w:pPr>
        <w:spacing w:after="0" w:line="240" w:lineRule="auto"/>
      </w:pPr>
      <w:r>
        <w:separator/>
      </w:r>
    </w:p>
  </w:footnote>
  <w:footnote w:type="continuationSeparator" w:id="0">
    <w:p w:rsidR="00583926" w:rsidRDefault="00583926" w:rsidP="000659A6">
      <w:pPr>
        <w:spacing w:after="0" w:line="240" w:lineRule="auto"/>
      </w:pPr>
      <w:r>
        <w:continuationSeparator/>
      </w:r>
    </w:p>
  </w:footnote>
  <w:footnote w:id="1">
    <w:p w:rsidR="00583926" w:rsidRPr="006D2F10" w:rsidRDefault="00583926" w:rsidP="004E7FB4">
      <w:pPr>
        <w:pStyle w:val="ab"/>
        <w:rPr>
          <w:rFonts w:ascii="Times New Roman" w:hAnsi="Times New Roman" w:cs="Times New Roman"/>
          <w:sz w:val="24"/>
          <w:szCs w:val="24"/>
        </w:rPr>
      </w:pPr>
      <w:r w:rsidRPr="006D2F10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6D2F10">
        <w:rPr>
          <w:rFonts w:ascii="Times New Roman" w:hAnsi="Times New Roman" w:cs="Times New Roman"/>
          <w:sz w:val="24"/>
          <w:szCs w:val="24"/>
        </w:rPr>
        <w:t xml:space="preserve"> заполняются гражданами, относящимися к категориям 2А,3А для подтверждения малоимущности</w:t>
      </w:r>
    </w:p>
    <w:p w:rsidR="00583926" w:rsidRPr="006D2F10" w:rsidRDefault="00583926" w:rsidP="004E7FB4">
      <w:pPr>
        <w:pStyle w:val="ab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583926" w:rsidRPr="006D2F10" w:rsidRDefault="00583926" w:rsidP="004E7FB4">
      <w:pPr>
        <w:pStyle w:val="ab"/>
        <w:rPr>
          <w:rFonts w:ascii="Times New Roman" w:hAnsi="Times New Roman" w:cs="Times New Roman"/>
          <w:sz w:val="24"/>
          <w:szCs w:val="24"/>
        </w:rPr>
      </w:pPr>
      <w:r w:rsidRPr="006D2F10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6D2F10">
        <w:rPr>
          <w:rFonts w:ascii="Times New Roman" w:hAnsi="Times New Roman" w:cs="Times New Roman"/>
          <w:sz w:val="24"/>
          <w:szCs w:val="24"/>
        </w:rPr>
        <w:t xml:space="preserve"> заполняется гражданами, относящимися к категориям 2А,3А, для подтверждения </w:t>
      </w:r>
      <w:r w:rsidRPr="006D2F10">
        <w:rPr>
          <w:rFonts w:ascii="Times New Roman" w:hAnsi="Times New Roman" w:cs="Times New Roman"/>
          <w:sz w:val="24"/>
          <w:szCs w:val="24"/>
        </w:rPr>
        <w:t>малоимущности</w:t>
      </w:r>
    </w:p>
  </w:footnote>
  <w:footnote w:id="3">
    <w:p w:rsidR="00583926" w:rsidRPr="00D5386F" w:rsidRDefault="00583926" w:rsidP="004E7FB4">
      <w:pPr>
        <w:pStyle w:val="ab"/>
        <w:rPr>
          <w:rFonts w:ascii="Times New Roman" w:hAnsi="Times New Roman" w:cs="Times New Roman"/>
          <w:sz w:val="24"/>
          <w:szCs w:val="24"/>
        </w:rPr>
      </w:pPr>
      <w:r w:rsidRPr="00D5386F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D5386F">
        <w:rPr>
          <w:rFonts w:ascii="Times New Roman" w:hAnsi="Times New Roman" w:cs="Times New Roman"/>
          <w:sz w:val="24"/>
          <w:szCs w:val="24"/>
        </w:rPr>
        <w:t xml:space="preserve"> заполняются гражданами, относящимися к категориям 2А,3А, для подтверждения </w:t>
      </w:r>
      <w:r w:rsidRPr="00D5386F">
        <w:rPr>
          <w:rFonts w:ascii="Times New Roman" w:hAnsi="Times New Roman" w:cs="Times New Roman"/>
          <w:sz w:val="24"/>
          <w:szCs w:val="24"/>
        </w:rPr>
        <w:t>малоимущности</w:t>
      </w:r>
    </w:p>
  </w:footnote>
  <w:footnote w:id="4">
    <w:p w:rsidR="00583926" w:rsidRPr="00D5386F" w:rsidRDefault="00583926" w:rsidP="004E7FB4">
      <w:pPr>
        <w:pStyle w:val="ab"/>
        <w:rPr>
          <w:rFonts w:ascii="Times New Roman" w:hAnsi="Times New Roman" w:cs="Times New Roman"/>
          <w:sz w:val="24"/>
          <w:szCs w:val="24"/>
        </w:rPr>
      </w:pPr>
      <w:r w:rsidRPr="00D5386F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D5386F">
        <w:rPr>
          <w:rFonts w:ascii="Times New Roman" w:hAnsi="Times New Roman" w:cs="Times New Roman"/>
          <w:sz w:val="24"/>
          <w:szCs w:val="24"/>
        </w:rPr>
        <w:t xml:space="preserve"> 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1807444"/>
      <w:docPartObj>
        <w:docPartGallery w:val="Page Numbers (Top of Page)"/>
        <w:docPartUnique/>
      </w:docPartObj>
    </w:sdtPr>
    <w:sdtEndPr/>
    <w:sdtContent>
      <w:p w:rsidR="00583926" w:rsidRDefault="005839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54</w:t>
        </w:r>
        <w:r>
          <w:fldChar w:fldCharType="end"/>
        </w:r>
      </w:p>
    </w:sdtContent>
  </w:sdt>
  <w:p w:rsidR="00583926" w:rsidRDefault="005839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0468A3"/>
    <w:multiLevelType w:val="hybridMultilevel"/>
    <w:tmpl w:val="25464CCC"/>
    <w:lvl w:ilvl="0" w:tplc="866445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90E41B3C">
      <w:start w:val="1"/>
      <w:numFmt w:val="lowerLetter"/>
      <w:lvlText w:val="%2."/>
      <w:lvlJc w:val="left"/>
      <w:pPr>
        <w:ind w:left="1440" w:hanging="360"/>
      </w:pPr>
    </w:lvl>
    <w:lvl w:ilvl="2" w:tplc="56847E4C">
      <w:start w:val="1"/>
      <w:numFmt w:val="lowerRoman"/>
      <w:lvlText w:val="%3."/>
      <w:lvlJc w:val="right"/>
      <w:pPr>
        <w:ind w:left="2160" w:hanging="180"/>
      </w:pPr>
    </w:lvl>
    <w:lvl w:ilvl="3" w:tplc="B972EA5E">
      <w:start w:val="1"/>
      <w:numFmt w:val="decimal"/>
      <w:lvlText w:val="%4."/>
      <w:lvlJc w:val="left"/>
      <w:pPr>
        <w:ind w:left="2880" w:hanging="360"/>
      </w:pPr>
    </w:lvl>
    <w:lvl w:ilvl="4" w:tplc="C706E4BC">
      <w:start w:val="1"/>
      <w:numFmt w:val="lowerLetter"/>
      <w:lvlText w:val="%5."/>
      <w:lvlJc w:val="left"/>
      <w:pPr>
        <w:ind w:left="3600" w:hanging="360"/>
      </w:pPr>
    </w:lvl>
    <w:lvl w:ilvl="5" w:tplc="A9C8DF46">
      <w:start w:val="1"/>
      <w:numFmt w:val="lowerRoman"/>
      <w:lvlText w:val="%6."/>
      <w:lvlJc w:val="right"/>
      <w:pPr>
        <w:ind w:left="4320" w:hanging="180"/>
      </w:pPr>
    </w:lvl>
    <w:lvl w:ilvl="6" w:tplc="1B666AC6">
      <w:start w:val="1"/>
      <w:numFmt w:val="decimal"/>
      <w:lvlText w:val="%7."/>
      <w:lvlJc w:val="left"/>
      <w:pPr>
        <w:ind w:left="5040" w:hanging="360"/>
      </w:pPr>
    </w:lvl>
    <w:lvl w:ilvl="7" w:tplc="9F087604">
      <w:start w:val="1"/>
      <w:numFmt w:val="lowerLetter"/>
      <w:lvlText w:val="%8."/>
      <w:lvlJc w:val="left"/>
      <w:pPr>
        <w:ind w:left="5760" w:hanging="360"/>
      </w:pPr>
    </w:lvl>
    <w:lvl w:ilvl="8" w:tplc="EF3EC9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74D0D"/>
    <w:multiLevelType w:val="multilevel"/>
    <w:tmpl w:val="45BCB62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8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70EB6"/>
    <w:multiLevelType w:val="hybridMultilevel"/>
    <w:tmpl w:val="0CA2E8C4"/>
    <w:lvl w:ilvl="0" w:tplc="317AA5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78A8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BE1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C5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82E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22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C6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64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8E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1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84"/>
    <w:rsid w:val="000065E8"/>
    <w:rsid w:val="00014461"/>
    <w:rsid w:val="0002496A"/>
    <w:rsid w:val="00037C19"/>
    <w:rsid w:val="00040243"/>
    <w:rsid w:val="00043129"/>
    <w:rsid w:val="00044B1E"/>
    <w:rsid w:val="00054635"/>
    <w:rsid w:val="00057F84"/>
    <w:rsid w:val="000659A6"/>
    <w:rsid w:val="00065AB4"/>
    <w:rsid w:val="000660B4"/>
    <w:rsid w:val="00072445"/>
    <w:rsid w:val="00080E33"/>
    <w:rsid w:val="0008391A"/>
    <w:rsid w:val="00091961"/>
    <w:rsid w:val="000943DC"/>
    <w:rsid w:val="00095BC9"/>
    <w:rsid w:val="00095E8A"/>
    <w:rsid w:val="000A2259"/>
    <w:rsid w:val="000A746B"/>
    <w:rsid w:val="000B16F4"/>
    <w:rsid w:val="000B5B5D"/>
    <w:rsid w:val="000C6D3A"/>
    <w:rsid w:val="000C7D5C"/>
    <w:rsid w:val="000D37EC"/>
    <w:rsid w:val="000D5DFD"/>
    <w:rsid w:val="000D717D"/>
    <w:rsid w:val="000D742E"/>
    <w:rsid w:val="000E1D26"/>
    <w:rsid w:val="000E4C83"/>
    <w:rsid w:val="000F5649"/>
    <w:rsid w:val="00103DF9"/>
    <w:rsid w:val="00106560"/>
    <w:rsid w:val="00106C90"/>
    <w:rsid w:val="001101EF"/>
    <w:rsid w:val="00113E1E"/>
    <w:rsid w:val="00127185"/>
    <w:rsid w:val="00130D22"/>
    <w:rsid w:val="00132607"/>
    <w:rsid w:val="00132A28"/>
    <w:rsid w:val="00132DB5"/>
    <w:rsid w:val="00140A04"/>
    <w:rsid w:val="001505EC"/>
    <w:rsid w:val="00161FB9"/>
    <w:rsid w:val="00162682"/>
    <w:rsid w:val="0016452A"/>
    <w:rsid w:val="001741F9"/>
    <w:rsid w:val="001753A2"/>
    <w:rsid w:val="00176524"/>
    <w:rsid w:val="00181E05"/>
    <w:rsid w:val="0019036B"/>
    <w:rsid w:val="00194B94"/>
    <w:rsid w:val="00196C39"/>
    <w:rsid w:val="001A4DBE"/>
    <w:rsid w:val="001A6E7F"/>
    <w:rsid w:val="001B03F3"/>
    <w:rsid w:val="001B20A0"/>
    <w:rsid w:val="001B4C29"/>
    <w:rsid w:val="001C0FC3"/>
    <w:rsid w:val="001D670E"/>
    <w:rsid w:val="001E1AC3"/>
    <w:rsid w:val="001E3848"/>
    <w:rsid w:val="001F2F40"/>
    <w:rsid w:val="001F76E9"/>
    <w:rsid w:val="002105FE"/>
    <w:rsid w:val="0021086D"/>
    <w:rsid w:val="002159A1"/>
    <w:rsid w:val="0023138F"/>
    <w:rsid w:val="00232282"/>
    <w:rsid w:val="00235F34"/>
    <w:rsid w:val="0024192C"/>
    <w:rsid w:val="00244E74"/>
    <w:rsid w:val="0025601F"/>
    <w:rsid w:val="00257A31"/>
    <w:rsid w:val="002616B9"/>
    <w:rsid w:val="00264DC2"/>
    <w:rsid w:val="00292405"/>
    <w:rsid w:val="00292546"/>
    <w:rsid w:val="002975A5"/>
    <w:rsid w:val="002A0952"/>
    <w:rsid w:val="002A2544"/>
    <w:rsid w:val="002A78C3"/>
    <w:rsid w:val="002B4F5E"/>
    <w:rsid w:val="002B7885"/>
    <w:rsid w:val="002C143F"/>
    <w:rsid w:val="002C2239"/>
    <w:rsid w:val="002C559D"/>
    <w:rsid w:val="002C71A2"/>
    <w:rsid w:val="002D5D06"/>
    <w:rsid w:val="002E3FA8"/>
    <w:rsid w:val="00302C8A"/>
    <w:rsid w:val="00304751"/>
    <w:rsid w:val="00321811"/>
    <w:rsid w:val="00326121"/>
    <w:rsid w:val="00334FD6"/>
    <w:rsid w:val="00345632"/>
    <w:rsid w:val="00346CFE"/>
    <w:rsid w:val="00350065"/>
    <w:rsid w:val="00350666"/>
    <w:rsid w:val="00362630"/>
    <w:rsid w:val="00381778"/>
    <w:rsid w:val="00383711"/>
    <w:rsid w:val="003875A1"/>
    <w:rsid w:val="003A0811"/>
    <w:rsid w:val="003A098C"/>
    <w:rsid w:val="003A7FD9"/>
    <w:rsid w:val="003B1882"/>
    <w:rsid w:val="003B4A0D"/>
    <w:rsid w:val="003C1967"/>
    <w:rsid w:val="003D7A4B"/>
    <w:rsid w:val="003E45F6"/>
    <w:rsid w:val="003F10A2"/>
    <w:rsid w:val="003F3825"/>
    <w:rsid w:val="00405FFD"/>
    <w:rsid w:val="004072E5"/>
    <w:rsid w:val="0041680D"/>
    <w:rsid w:val="00427A19"/>
    <w:rsid w:val="004329D4"/>
    <w:rsid w:val="004438E5"/>
    <w:rsid w:val="004478A5"/>
    <w:rsid w:val="00461B83"/>
    <w:rsid w:val="004626C2"/>
    <w:rsid w:val="00464D6B"/>
    <w:rsid w:val="00475441"/>
    <w:rsid w:val="00477535"/>
    <w:rsid w:val="00481BF2"/>
    <w:rsid w:val="00483694"/>
    <w:rsid w:val="00484E99"/>
    <w:rsid w:val="004873E4"/>
    <w:rsid w:val="00495DC7"/>
    <w:rsid w:val="004A0549"/>
    <w:rsid w:val="004A71FA"/>
    <w:rsid w:val="004B12FF"/>
    <w:rsid w:val="004B4756"/>
    <w:rsid w:val="004C1D17"/>
    <w:rsid w:val="004D28C0"/>
    <w:rsid w:val="004D291C"/>
    <w:rsid w:val="004E4EEE"/>
    <w:rsid w:val="004E7FB4"/>
    <w:rsid w:val="00501337"/>
    <w:rsid w:val="00503E23"/>
    <w:rsid w:val="005103F4"/>
    <w:rsid w:val="00513341"/>
    <w:rsid w:val="00514868"/>
    <w:rsid w:val="00516932"/>
    <w:rsid w:val="00531D11"/>
    <w:rsid w:val="00537D65"/>
    <w:rsid w:val="005462DB"/>
    <w:rsid w:val="005527DE"/>
    <w:rsid w:val="00554721"/>
    <w:rsid w:val="005557A0"/>
    <w:rsid w:val="005571AC"/>
    <w:rsid w:val="00562D44"/>
    <w:rsid w:val="005666D2"/>
    <w:rsid w:val="005723F7"/>
    <w:rsid w:val="00572DE7"/>
    <w:rsid w:val="00574469"/>
    <w:rsid w:val="00582A81"/>
    <w:rsid w:val="0058314D"/>
    <w:rsid w:val="00583926"/>
    <w:rsid w:val="0059124D"/>
    <w:rsid w:val="00591B26"/>
    <w:rsid w:val="005A3E92"/>
    <w:rsid w:val="005A44BB"/>
    <w:rsid w:val="005A4CD3"/>
    <w:rsid w:val="005B1310"/>
    <w:rsid w:val="005B7045"/>
    <w:rsid w:val="005B77B1"/>
    <w:rsid w:val="005C4B35"/>
    <w:rsid w:val="005D218C"/>
    <w:rsid w:val="005D4007"/>
    <w:rsid w:val="005E08E1"/>
    <w:rsid w:val="005E491B"/>
    <w:rsid w:val="005F6C9F"/>
    <w:rsid w:val="005F780E"/>
    <w:rsid w:val="006048E8"/>
    <w:rsid w:val="00606F47"/>
    <w:rsid w:val="00610635"/>
    <w:rsid w:val="00614A48"/>
    <w:rsid w:val="0061755A"/>
    <w:rsid w:val="0062165F"/>
    <w:rsid w:val="00622E9F"/>
    <w:rsid w:val="00625B2E"/>
    <w:rsid w:val="00626DAC"/>
    <w:rsid w:val="006279A2"/>
    <w:rsid w:val="00630D88"/>
    <w:rsid w:val="00651434"/>
    <w:rsid w:val="00654567"/>
    <w:rsid w:val="00654EA7"/>
    <w:rsid w:val="0066171C"/>
    <w:rsid w:val="00661902"/>
    <w:rsid w:val="00671884"/>
    <w:rsid w:val="00672338"/>
    <w:rsid w:val="006809FD"/>
    <w:rsid w:val="00681238"/>
    <w:rsid w:val="006832F7"/>
    <w:rsid w:val="00686259"/>
    <w:rsid w:val="00696300"/>
    <w:rsid w:val="00697F81"/>
    <w:rsid w:val="006B15D4"/>
    <w:rsid w:val="006B3FB9"/>
    <w:rsid w:val="006D2F10"/>
    <w:rsid w:val="006D5A91"/>
    <w:rsid w:val="006E003D"/>
    <w:rsid w:val="006E19DE"/>
    <w:rsid w:val="006F29F4"/>
    <w:rsid w:val="006F3042"/>
    <w:rsid w:val="006F64CD"/>
    <w:rsid w:val="007064D9"/>
    <w:rsid w:val="00714901"/>
    <w:rsid w:val="0072003D"/>
    <w:rsid w:val="0072352A"/>
    <w:rsid w:val="00727573"/>
    <w:rsid w:val="0073462C"/>
    <w:rsid w:val="00750BCA"/>
    <w:rsid w:val="007531AD"/>
    <w:rsid w:val="00755CB1"/>
    <w:rsid w:val="00771C95"/>
    <w:rsid w:val="00775BC6"/>
    <w:rsid w:val="00781064"/>
    <w:rsid w:val="0078186D"/>
    <w:rsid w:val="00790D41"/>
    <w:rsid w:val="0079169F"/>
    <w:rsid w:val="007A49FB"/>
    <w:rsid w:val="007B75D1"/>
    <w:rsid w:val="007C6D43"/>
    <w:rsid w:val="007D0112"/>
    <w:rsid w:val="007F7026"/>
    <w:rsid w:val="00811EF4"/>
    <w:rsid w:val="00812A33"/>
    <w:rsid w:val="00814074"/>
    <w:rsid w:val="00815B1C"/>
    <w:rsid w:val="00820773"/>
    <w:rsid w:val="00820B0B"/>
    <w:rsid w:val="008270DE"/>
    <w:rsid w:val="0083406F"/>
    <w:rsid w:val="00834501"/>
    <w:rsid w:val="00834B5F"/>
    <w:rsid w:val="00834EF5"/>
    <w:rsid w:val="00835D61"/>
    <w:rsid w:val="008529C9"/>
    <w:rsid w:val="008543C3"/>
    <w:rsid w:val="00863F29"/>
    <w:rsid w:val="008640FC"/>
    <w:rsid w:val="00864B27"/>
    <w:rsid w:val="00864F61"/>
    <w:rsid w:val="0088326F"/>
    <w:rsid w:val="00884C3B"/>
    <w:rsid w:val="00886716"/>
    <w:rsid w:val="0089149D"/>
    <w:rsid w:val="008926AD"/>
    <w:rsid w:val="008A0D2A"/>
    <w:rsid w:val="008B0F6C"/>
    <w:rsid w:val="008C2837"/>
    <w:rsid w:val="008C51B0"/>
    <w:rsid w:val="008D5B9B"/>
    <w:rsid w:val="008D72D8"/>
    <w:rsid w:val="008F0D78"/>
    <w:rsid w:val="008F1793"/>
    <w:rsid w:val="009007A5"/>
    <w:rsid w:val="00911B7D"/>
    <w:rsid w:val="009261BA"/>
    <w:rsid w:val="00934E71"/>
    <w:rsid w:val="00937FD0"/>
    <w:rsid w:val="0094389E"/>
    <w:rsid w:val="009545FF"/>
    <w:rsid w:val="00956B41"/>
    <w:rsid w:val="00960392"/>
    <w:rsid w:val="00960C1C"/>
    <w:rsid w:val="0096373F"/>
    <w:rsid w:val="00963FCC"/>
    <w:rsid w:val="0096751F"/>
    <w:rsid w:val="00971E5E"/>
    <w:rsid w:val="00977CF4"/>
    <w:rsid w:val="00980CAC"/>
    <w:rsid w:val="009831B6"/>
    <w:rsid w:val="00984309"/>
    <w:rsid w:val="009910D0"/>
    <w:rsid w:val="009A18AC"/>
    <w:rsid w:val="009B0BBC"/>
    <w:rsid w:val="009C3E8B"/>
    <w:rsid w:val="009D0D09"/>
    <w:rsid w:val="009D2646"/>
    <w:rsid w:val="009D2885"/>
    <w:rsid w:val="009D35E6"/>
    <w:rsid w:val="009E1F68"/>
    <w:rsid w:val="009E61AA"/>
    <w:rsid w:val="009F2EBB"/>
    <w:rsid w:val="009F57B3"/>
    <w:rsid w:val="009F74AB"/>
    <w:rsid w:val="00A1199B"/>
    <w:rsid w:val="00A15966"/>
    <w:rsid w:val="00A17789"/>
    <w:rsid w:val="00A3064B"/>
    <w:rsid w:val="00A3763F"/>
    <w:rsid w:val="00A41B72"/>
    <w:rsid w:val="00A54B6C"/>
    <w:rsid w:val="00A55E94"/>
    <w:rsid w:val="00A57040"/>
    <w:rsid w:val="00A60C87"/>
    <w:rsid w:val="00A63744"/>
    <w:rsid w:val="00A67166"/>
    <w:rsid w:val="00A74B35"/>
    <w:rsid w:val="00A92812"/>
    <w:rsid w:val="00A9386A"/>
    <w:rsid w:val="00A95119"/>
    <w:rsid w:val="00A976CC"/>
    <w:rsid w:val="00AA09E3"/>
    <w:rsid w:val="00AA36D2"/>
    <w:rsid w:val="00AA66CD"/>
    <w:rsid w:val="00AB084B"/>
    <w:rsid w:val="00AB3DF8"/>
    <w:rsid w:val="00AD716B"/>
    <w:rsid w:val="00AE0538"/>
    <w:rsid w:val="00AE5269"/>
    <w:rsid w:val="00AF41A1"/>
    <w:rsid w:val="00B048B3"/>
    <w:rsid w:val="00B1145C"/>
    <w:rsid w:val="00B2359A"/>
    <w:rsid w:val="00B30613"/>
    <w:rsid w:val="00B32786"/>
    <w:rsid w:val="00B3333F"/>
    <w:rsid w:val="00B355D7"/>
    <w:rsid w:val="00B41AB8"/>
    <w:rsid w:val="00B4573F"/>
    <w:rsid w:val="00B61075"/>
    <w:rsid w:val="00B61AEE"/>
    <w:rsid w:val="00B66C34"/>
    <w:rsid w:val="00B67A4A"/>
    <w:rsid w:val="00B81132"/>
    <w:rsid w:val="00BA0673"/>
    <w:rsid w:val="00BA14BE"/>
    <w:rsid w:val="00BA1836"/>
    <w:rsid w:val="00BA3516"/>
    <w:rsid w:val="00BA743A"/>
    <w:rsid w:val="00BB2689"/>
    <w:rsid w:val="00BB39E7"/>
    <w:rsid w:val="00BC451F"/>
    <w:rsid w:val="00BC737D"/>
    <w:rsid w:val="00BD1824"/>
    <w:rsid w:val="00BD389B"/>
    <w:rsid w:val="00BD3E38"/>
    <w:rsid w:val="00BE1EBD"/>
    <w:rsid w:val="00BF6A74"/>
    <w:rsid w:val="00BF6F54"/>
    <w:rsid w:val="00C06F7D"/>
    <w:rsid w:val="00C12ABD"/>
    <w:rsid w:val="00C12F6E"/>
    <w:rsid w:val="00C1647C"/>
    <w:rsid w:val="00C32953"/>
    <w:rsid w:val="00C34398"/>
    <w:rsid w:val="00C44FB5"/>
    <w:rsid w:val="00C50838"/>
    <w:rsid w:val="00C60716"/>
    <w:rsid w:val="00C6787D"/>
    <w:rsid w:val="00C7242D"/>
    <w:rsid w:val="00C763D5"/>
    <w:rsid w:val="00C81148"/>
    <w:rsid w:val="00C81C41"/>
    <w:rsid w:val="00C839AA"/>
    <w:rsid w:val="00C87102"/>
    <w:rsid w:val="00C96860"/>
    <w:rsid w:val="00C97658"/>
    <w:rsid w:val="00CA7534"/>
    <w:rsid w:val="00CB6A14"/>
    <w:rsid w:val="00CC2D48"/>
    <w:rsid w:val="00CC79A8"/>
    <w:rsid w:val="00CD156E"/>
    <w:rsid w:val="00CE2C5A"/>
    <w:rsid w:val="00D06011"/>
    <w:rsid w:val="00D2172F"/>
    <w:rsid w:val="00D24709"/>
    <w:rsid w:val="00D27588"/>
    <w:rsid w:val="00D321FA"/>
    <w:rsid w:val="00D32DE0"/>
    <w:rsid w:val="00D338B0"/>
    <w:rsid w:val="00D34F2E"/>
    <w:rsid w:val="00D35DB6"/>
    <w:rsid w:val="00D363A6"/>
    <w:rsid w:val="00D37D24"/>
    <w:rsid w:val="00D40C11"/>
    <w:rsid w:val="00D43E42"/>
    <w:rsid w:val="00D53662"/>
    <w:rsid w:val="00D5386F"/>
    <w:rsid w:val="00D5415E"/>
    <w:rsid w:val="00D56F8E"/>
    <w:rsid w:val="00D617D8"/>
    <w:rsid w:val="00D63326"/>
    <w:rsid w:val="00D671B1"/>
    <w:rsid w:val="00D7590F"/>
    <w:rsid w:val="00D76846"/>
    <w:rsid w:val="00D83B64"/>
    <w:rsid w:val="00D8510F"/>
    <w:rsid w:val="00D95307"/>
    <w:rsid w:val="00D96704"/>
    <w:rsid w:val="00DB2B8C"/>
    <w:rsid w:val="00DC0440"/>
    <w:rsid w:val="00DD57D9"/>
    <w:rsid w:val="00DE079B"/>
    <w:rsid w:val="00DE2EAE"/>
    <w:rsid w:val="00DF0492"/>
    <w:rsid w:val="00E10838"/>
    <w:rsid w:val="00E11FBB"/>
    <w:rsid w:val="00E30F5F"/>
    <w:rsid w:val="00E34BC4"/>
    <w:rsid w:val="00E4041E"/>
    <w:rsid w:val="00E415AB"/>
    <w:rsid w:val="00E42DC5"/>
    <w:rsid w:val="00E46112"/>
    <w:rsid w:val="00E50244"/>
    <w:rsid w:val="00E62705"/>
    <w:rsid w:val="00E62CB5"/>
    <w:rsid w:val="00E64D6E"/>
    <w:rsid w:val="00E66476"/>
    <w:rsid w:val="00E713BE"/>
    <w:rsid w:val="00E82627"/>
    <w:rsid w:val="00E827EB"/>
    <w:rsid w:val="00E90194"/>
    <w:rsid w:val="00E94108"/>
    <w:rsid w:val="00E94DEE"/>
    <w:rsid w:val="00E97AFE"/>
    <w:rsid w:val="00EA18D3"/>
    <w:rsid w:val="00EB269B"/>
    <w:rsid w:val="00EB45B2"/>
    <w:rsid w:val="00EC1F10"/>
    <w:rsid w:val="00EC5229"/>
    <w:rsid w:val="00EC5B8A"/>
    <w:rsid w:val="00EC6509"/>
    <w:rsid w:val="00EC72A0"/>
    <w:rsid w:val="00ED398B"/>
    <w:rsid w:val="00EE1580"/>
    <w:rsid w:val="00EE1FFB"/>
    <w:rsid w:val="00EE4189"/>
    <w:rsid w:val="00EE5727"/>
    <w:rsid w:val="00EE575F"/>
    <w:rsid w:val="00EE68A6"/>
    <w:rsid w:val="00EF7E2D"/>
    <w:rsid w:val="00F04A19"/>
    <w:rsid w:val="00F213BA"/>
    <w:rsid w:val="00F21ED0"/>
    <w:rsid w:val="00F2276C"/>
    <w:rsid w:val="00F25470"/>
    <w:rsid w:val="00F31A8B"/>
    <w:rsid w:val="00F3548C"/>
    <w:rsid w:val="00F376E7"/>
    <w:rsid w:val="00F4100F"/>
    <w:rsid w:val="00F419D7"/>
    <w:rsid w:val="00F4381F"/>
    <w:rsid w:val="00F5436F"/>
    <w:rsid w:val="00F54A33"/>
    <w:rsid w:val="00F54DFB"/>
    <w:rsid w:val="00F6406E"/>
    <w:rsid w:val="00F64E3E"/>
    <w:rsid w:val="00F6591A"/>
    <w:rsid w:val="00F6789A"/>
    <w:rsid w:val="00F70578"/>
    <w:rsid w:val="00F74C5B"/>
    <w:rsid w:val="00F77DCB"/>
    <w:rsid w:val="00FA73DC"/>
    <w:rsid w:val="00FB3B85"/>
    <w:rsid w:val="00FB3D77"/>
    <w:rsid w:val="00FB7C03"/>
    <w:rsid w:val="00FC009A"/>
    <w:rsid w:val="00FC0471"/>
    <w:rsid w:val="00FC7B54"/>
    <w:rsid w:val="00FD5DBF"/>
    <w:rsid w:val="00FD7329"/>
    <w:rsid w:val="00FE1A3F"/>
    <w:rsid w:val="00FE1FD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42E0BF"/>
  <w15:docId w15:val="{B11FD9A2-6158-4BBC-9F54-274227DE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1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6F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A6"/>
  </w:style>
  <w:style w:type="paragraph" w:styleId="a5">
    <w:name w:val="footer"/>
    <w:basedOn w:val="a"/>
    <w:link w:val="a6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A6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List Paragraph"/>
    <w:aliases w:val="ТЗ список,Абзац списка нумерованный"/>
    <w:basedOn w:val="a"/>
    <w:link w:val="a9"/>
    <w:uiPriority w:val="99"/>
    <w:qFormat/>
    <w:rsid w:val="001741F9"/>
    <w:pPr>
      <w:ind w:left="720"/>
      <w:contextualSpacing/>
    </w:pPr>
  </w:style>
  <w:style w:type="table" w:styleId="aa">
    <w:name w:val="Table Grid"/>
    <w:basedOn w:val="a1"/>
    <w:uiPriority w:val="59"/>
    <w:rsid w:val="00F04A1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2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6F64C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F64CD"/>
    <w:rPr>
      <w:sz w:val="20"/>
      <w:szCs w:val="20"/>
    </w:rPr>
  </w:style>
  <w:style w:type="character" w:styleId="ad">
    <w:name w:val="footnote reference"/>
    <w:basedOn w:val="a0"/>
    <w:uiPriority w:val="99"/>
    <w:rsid w:val="006F64CD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E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00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478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0">
    <w:name w:val="Название проектного документа"/>
    <w:basedOn w:val="a"/>
    <w:rsid w:val="005462D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1">
    <w:name w:val="Body Text"/>
    <w:basedOn w:val="a"/>
    <w:link w:val="af2"/>
    <w:rsid w:val="00A976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A976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99"/>
    <w:qFormat/>
    <w:locked/>
    <w:rsid w:val="00A9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9326&amp;dst=10004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7296&amp;dst=100356" TargetMode="External"/><Relationship Id="rId17" Type="http://schemas.openxmlformats.org/officeDocument/2006/relationships/hyperlink" Target="https://login.consultant.ru/link/?req=doc&amp;base=LAW&amp;n=479326&amp;dst=10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7296&amp;dst=1003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041&amp;dst=100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32" TargetMode="External"/><Relationship Id="rId10" Type="http://schemas.openxmlformats.org/officeDocument/2006/relationships/hyperlink" Target="https://login.consultant.ru/link/?req=doc&amp;base=SPB&amp;n=316702&amp;dst=1013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nevkaorg.ru." TargetMode="External"/><Relationship Id="rId14" Type="http://schemas.openxmlformats.org/officeDocument/2006/relationships/hyperlink" Target="https://login.consultant.ru/link/?req=doc&amp;base=LAW&amp;n=502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3722-7D55-4F1F-97CC-B2744CC1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56</Pages>
  <Words>13599</Words>
  <Characters>77520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Архитектура</cp:lastModifiedBy>
  <cp:revision>100</cp:revision>
  <cp:lastPrinted>2022-07-25T09:41:00Z</cp:lastPrinted>
  <dcterms:created xsi:type="dcterms:W3CDTF">2025-07-16T09:30:00Z</dcterms:created>
  <dcterms:modified xsi:type="dcterms:W3CDTF">2026-01-27T06:30:00Z</dcterms:modified>
</cp:coreProperties>
</file>