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EB" w:rsidRPr="00EA31EB" w:rsidRDefault="00EA31EB" w:rsidP="00EA31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r w:rsidRPr="00EA31EB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АО «ТЕПЛОСЕТЬ САНКТ-ПЕТЕРБУРГА»</w:t>
      </w:r>
    </w:p>
    <w:p w:rsidR="00EA31EB" w:rsidRDefault="00EA31EB" w:rsidP="00EA3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9B3027" w:rsidRPr="009B3027" w:rsidTr="00EA31EB">
        <w:tc>
          <w:tcPr>
            <w:tcW w:w="4672" w:type="dxa"/>
          </w:tcPr>
          <w:p w:rsidR="00EA31EB" w:rsidRPr="009B3027" w:rsidRDefault="00E40490" w:rsidP="00EA31EB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EA31EB" w:rsidRPr="009B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эксплуатационный район</w:t>
            </w:r>
          </w:p>
        </w:tc>
        <w:tc>
          <w:tcPr>
            <w:tcW w:w="5393" w:type="dxa"/>
          </w:tcPr>
          <w:p w:rsidR="00EA31EB" w:rsidRPr="009B3027" w:rsidRDefault="00EA31EB" w:rsidP="00EA31E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3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тел./факс диспетчера </w:t>
            </w:r>
            <w:r w:rsidR="009C73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531-92-12</w:t>
            </w:r>
          </w:p>
        </w:tc>
      </w:tr>
      <w:tr w:rsidR="009B3027" w:rsidRPr="009B3027" w:rsidTr="00EA31EB">
        <w:tc>
          <w:tcPr>
            <w:tcW w:w="4672" w:type="dxa"/>
          </w:tcPr>
          <w:p w:rsidR="00EA31EB" w:rsidRPr="009B3027" w:rsidRDefault="00C84407" w:rsidP="0037573A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9F46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  <w:r w:rsidR="009E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393" w:type="dxa"/>
          </w:tcPr>
          <w:p w:rsidR="00EA31EB" w:rsidRPr="009B3027" w:rsidRDefault="00EA31EB" w:rsidP="00EA31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B3027" w:rsidRPr="009B3027" w:rsidTr="00EA31EB">
        <w:tc>
          <w:tcPr>
            <w:tcW w:w="4672" w:type="dxa"/>
          </w:tcPr>
          <w:p w:rsidR="00EA31EB" w:rsidRPr="009B3027" w:rsidRDefault="00EA31EB" w:rsidP="00EA31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vAlign w:val="bottom"/>
          </w:tcPr>
          <w:p w:rsidR="00EA31EB" w:rsidRDefault="00666AB6" w:rsidP="00514EA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1D1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Невского</w:t>
            </w:r>
            <w:r w:rsidR="00EA31EB" w:rsidRPr="009B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B65004" w:rsidRPr="009B3027" w:rsidRDefault="00B65004" w:rsidP="00130C09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sz w:val="24"/>
                <w:szCs w:val="24"/>
              </w:rPr>
              <w:t>ГКУ «ЖА</w:t>
            </w:r>
            <w:r w:rsidR="00763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1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Невского</w:t>
            </w:r>
            <w:r w:rsidRPr="009B3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2535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</w:p>
        </w:tc>
      </w:tr>
      <w:tr w:rsidR="001D1833" w:rsidRPr="009B3027" w:rsidTr="00EA31EB">
        <w:tc>
          <w:tcPr>
            <w:tcW w:w="4672" w:type="dxa"/>
          </w:tcPr>
          <w:p w:rsidR="001D1833" w:rsidRPr="009B3027" w:rsidRDefault="001D1833" w:rsidP="00EA31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vAlign w:val="bottom"/>
          </w:tcPr>
          <w:p w:rsidR="001D1833" w:rsidRPr="00546511" w:rsidRDefault="001D1833" w:rsidP="00B650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ксплуатирующих организаций (см.</w:t>
            </w:r>
            <w:r w:rsidRPr="00546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Уведомление)</w:t>
            </w:r>
          </w:p>
          <w:p w:rsidR="001D1833" w:rsidRPr="00911188" w:rsidRDefault="001D1833" w:rsidP="001D18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1833" w:rsidRPr="009B3027" w:rsidTr="00EA31EB">
        <w:tc>
          <w:tcPr>
            <w:tcW w:w="4672" w:type="dxa"/>
          </w:tcPr>
          <w:p w:rsidR="001D1833" w:rsidRPr="009B3027" w:rsidRDefault="001D1833" w:rsidP="00EA31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vAlign w:val="bottom"/>
          </w:tcPr>
          <w:p w:rsidR="001D1833" w:rsidRPr="009B3027" w:rsidRDefault="001D1833" w:rsidP="001D183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1833" w:rsidRPr="009B3027" w:rsidTr="00EA31EB">
        <w:tc>
          <w:tcPr>
            <w:tcW w:w="4672" w:type="dxa"/>
          </w:tcPr>
          <w:p w:rsidR="001D1833" w:rsidRPr="009B3027" w:rsidRDefault="001D1833" w:rsidP="00EA31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93" w:type="dxa"/>
            <w:vAlign w:val="bottom"/>
          </w:tcPr>
          <w:p w:rsidR="001D1833" w:rsidRPr="009B3027" w:rsidRDefault="001D1833" w:rsidP="001D18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A31EB" w:rsidRDefault="00EA31EB" w:rsidP="00C402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3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№</w:t>
      </w:r>
      <w:r w:rsidR="00410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</w:t>
      </w:r>
      <w:r w:rsidR="00391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/1</w:t>
      </w:r>
    </w:p>
    <w:p w:rsidR="0039162F" w:rsidRDefault="0039162F" w:rsidP="00C402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0C36" w:rsidRDefault="0039162F" w:rsidP="0039162F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1472">
        <w:rPr>
          <w:rFonts w:ascii="Times New Roman" w:eastAsia="Times New Roman" w:hAnsi="Times New Roman"/>
          <w:sz w:val="24"/>
          <w:szCs w:val="28"/>
          <w:lang w:eastAsia="ru-RU"/>
        </w:rPr>
        <w:t>6 эксплуатационный район АО «Теплосеть Санкт-Петербурга» ставит Вас в известность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о восстановлении </w:t>
      </w:r>
      <w:r w:rsidRPr="00796CE8">
        <w:rPr>
          <w:rFonts w:ascii="Times New Roman" w:hAnsi="Times New Roman"/>
          <w:b/>
          <w:sz w:val="24"/>
          <w:szCs w:val="24"/>
        </w:rPr>
        <w:t>гидравлических параметров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70DA">
        <w:rPr>
          <w:rFonts w:ascii="Times New Roman" w:hAnsi="Times New Roman"/>
          <w:b/>
          <w:sz w:val="24"/>
          <w:szCs w:val="24"/>
        </w:rPr>
        <w:t>в зон</w:t>
      </w:r>
      <w:r>
        <w:rPr>
          <w:rFonts w:ascii="Times New Roman" w:hAnsi="Times New Roman"/>
          <w:b/>
          <w:sz w:val="24"/>
          <w:szCs w:val="24"/>
        </w:rPr>
        <w:t>е</w:t>
      </w:r>
      <w:r w:rsidRPr="00C170DA">
        <w:rPr>
          <w:rFonts w:ascii="Times New Roman" w:hAnsi="Times New Roman"/>
          <w:b/>
          <w:sz w:val="24"/>
          <w:szCs w:val="24"/>
        </w:rPr>
        <w:t xml:space="preserve"> теплоснабжения</w:t>
      </w:r>
      <w:r w:rsidRPr="00C170DA">
        <w:rPr>
          <w:rFonts w:ascii="Times New Roman" w:eastAsia="Times New Roman" w:hAnsi="Times New Roman"/>
          <w:b/>
          <w:sz w:val="24"/>
          <w:szCs w:val="28"/>
        </w:rPr>
        <w:t xml:space="preserve"> з</w:t>
      </w:r>
      <w:r w:rsidRPr="00C170DA">
        <w:rPr>
          <w:rFonts w:ascii="Times New Roman" w:hAnsi="Times New Roman"/>
          <w:b/>
          <w:sz w:val="24"/>
          <w:szCs w:val="24"/>
        </w:rPr>
        <w:t>даний по адресам:</w:t>
      </w:r>
    </w:p>
    <w:p w:rsidR="0039162F" w:rsidRDefault="0039162F" w:rsidP="0039162F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977"/>
        <w:gridCol w:w="851"/>
        <w:gridCol w:w="567"/>
        <w:gridCol w:w="991"/>
        <w:gridCol w:w="1275"/>
        <w:gridCol w:w="710"/>
      </w:tblGrid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"Студия анимационного кино "Мельница"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ТСЖ"ОККЕРВИЛЬ"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ТСЖ"ИЗУМРУД"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А,Б,В,Г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"ЛАГУНА"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"Р-Фикс"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Товарищеский пр. уч.19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 пр. 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ИТП3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ГКУ "Леноблпожспас"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Центральная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Регион"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Австрийская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школа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встр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ИТП5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"Заневский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ул.Английская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(13ПК)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"СОШ "Кудровский ЦО № 2",ЗАО "РТ "Петербургская Недвижимость"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2"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Европейский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 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"Европейский квартал"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Английская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«Технология Комфорта»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УК«Технология Комфорта»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(4 ИТП)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УК«Технология Комфорта»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 (2 ИТП)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 / ООО "ТИН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Английская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МОДОБУ "Кудровский ДСКВ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"М-ИНВЕСТ"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уч.2 кад. № 47:07:1044001:49892</w:t>
            </w:r>
            <w:r w:rsidRPr="00410C36">
              <w:rPr>
                <w:rFonts w:cs="Calibri"/>
                <w:color w:val="000000"/>
              </w:rPr>
              <w:br/>
              <w:t xml:space="preserve">(ул. Строителей д. 19)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Столичная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"ТИН Групп"</w:t>
            </w:r>
            <w:r w:rsidRPr="00410C36">
              <w:rPr>
                <w:rFonts w:cs="Calibri"/>
                <w:color w:val="000000"/>
              </w:rPr>
              <w:br/>
              <w:t>(МОБУ Кудровская СОШ №3)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школа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№1"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Столичная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(Н) "Пражская 9"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 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"ТЕХНОЛОГИЯ КОМФОРТА"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г., Пражская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ИП Маневич А.Е.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уч-к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ИП Семененко В.В.</w:t>
            </w:r>
            <w:r w:rsidRPr="00410C36">
              <w:rPr>
                <w:rFonts w:cs="Calibri"/>
                <w:color w:val="000000"/>
              </w:rPr>
              <w:br/>
              <w:t>ООО "Практис Плюс"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Светлый дом"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 (ИТП 1 и 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ЗАО "РТ "Петербургская Недвижимость"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уч. 2,                                                  к.н 47:07:1044001:529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Светлый дом"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 (ИТП3)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2"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г.Кудрово  Европейский пр.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№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№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ООО "УК "Новые Горизонты"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 Кудро, Европейский пр.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ООО "УК "Новые Горизонты"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 Кудро, Итальянский пер.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"Содружество регион"                                              и МОБУ "СОШ ЦО Кудрово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"Содружество регион"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"Альянс"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"Графит"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торг компл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"Доверие и комфорт" / ООО "ТИН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"ТИН Групп"/ООО "ПОЛИС Групп"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уч.2  7-9 паркинг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ПМРО Приход храма святого апостола и евангелиста Иоанна Богослова в Кудрово Выборгской Епархии Русской Православной Церкви (Московский Патриархат)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Ленинградская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храм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"Парус"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1,2,3,4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ГБУЗ ЛО «Всеволожская КМБ»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микрорайон Новый Оккервиль, ул. Ленинградская, з/у №8, кадастровый №47:07:1044001:5444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леч.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«СЗ «Инвестторг 6-3» / ООО "ПЕРСПЕКТИВА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Кудрово, </w:t>
            </w:r>
            <w:r w:rsidRPr="00410C36">
              <w:rPr>
                <w:rFonts w:cs="Calibri"/>
                <w:color w:val="000000"/>
              </w:rPr>
              <w:br/>
              <w:t>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«СЗ «Инвестторг 6-1» / ООО "ПЕРСПЕКТИВА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Кудрово, </w:t>
            </w:r>
            <w:r w:rsidRPr="00410C36">
              <w:rPr>
                <w:rFonts w:cs="Calibri"/>
                <w:color w:val="000000"/>
              </w:rPr>
              <w:br/>
              <w:t>пр. 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АНО «Дирекция комплексного развития»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Европейский пр. з/у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Европейская перемычка ТК-1 и ТК-2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№4"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дер площадь Европы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"СОШ "Кудровский ЦО № 2"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410C36" w:rsidTr="00C8440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"Заневский Комфорт"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410C36" w:rsidRDefault="00C84407" w:rsidP="007E322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ООО"ПСУ - 20"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ООО "СЗЭМО ЗВ ТДМ"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8617F" w:rsidRPr="00B8617F" w:rsidTr="00B8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 w:line="240" w:lineRule="auto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 w:rsidRPr="00B8617F">
              <w:rPr>
                <w:rFonts w:cs="Calibri"/>
                <w:color w:val="000000"/>
              </w:rPr>
              <w:t>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прочие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17F" w:rsidRPr="00B8617F" w:rsidRDefault="00B8617F" w:rsidP="00B8617F">
            <w:pPr>
              <w:spacing w:after="0"/>
              <w:jc w:val="center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410C36" w:rsidRPr="00F47925" w:rsidRDefault="00410C36" w:rsidP="00410C3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C36" w:rsidRDefault="00410C36" w:rsidP="00EA31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C36" w:rsidRDefault="00410C36" w:rsidP="00EA31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6EE" w:rsidRDefault="00857DBC" w:rsidP="00EA31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2EEE" w:rsidRDefault="00857DBC" w:rsidP="00BB2E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B2EEE" w:rsidRPr="009B218E">
        <w:rPr>
          <w:rFonts w:ascii="Times New Roman" w:hAnsi="Times New Roman" w:cs="Times New Roman"/>
          <w:sz w:val="24"/>
          <w:szCs w:val="24"/>
        </w:rPr>
        <w:t xml:space="preserve">ачальник 6 </w:t>
      </w:r>
      <w:r w:rsidR="00BB2EEE" w:rsidRPr="009B218E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эксплуатационного</w:t>
      </w:r>
      <w:r w:rsidR="00BB2EEE" w:rsidRPr="009B3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>В.В</w:t>
      </w:r>
      <w:r w:rsidR="00BB2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543A9">
        <w:rPr>
          <w:rFonts w:ascii="Times New Roman" w:hAnsi="Times New Roman" w:cs="Times New Roman"/>
          <w:color w:val="000000" w:themeColor="text1"/>
          <w:sz w:val="24"/>
          <w:szCs w:val="24"/>
        </w:rPr>
        <w:t>Барышков</w:t>
      </w:r>
    </w:p>
    <w:p w:rsidR="00BB2EEE" w:rsidRDefault="00BB2EEE" w:rsidP="00BB2E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027">
        <w:rPr>
          <w:rFonts w:ascii="Times New Roman" w:hAnsi="Times New Roman" w:cs="Times New Roman"/>
          <w:color w:val="000000" w:themeColor="text1"/>
          <w:sz w:val="24"/>
          <w:szCs w:val="24"/>
        </w:rPr>
        <w:t>АО «Теплосеть Санкт-Петербурга»</w:t>
      </w:r>
    </w:p>
    <w:p w:rsidR="00911188" w:rsidRDefault="00911188" w:rsidP="00BB2E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1188" w:rsidRDefault="00BB2EEE" w:rsidP="00EA31E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027">
        <w:rPr>
          <w:rFonts w:ascii="Times New Roman" w:hAnsi="Times New Roman" w:cs="Times New Roman"/>
          <w:color w:val="000000" w:themeColor="text1"/>
          <w:sz w:val="24"/>
          <w:szCs w:val="24"/>
        </w:rPr>
        <w:t>Передал диспетчер:</w:t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471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10C36">
        <w:rPr>
          <w:rFonts w:ascii="Times New Roman" w:hAnsi="Times New Roman" w:cs="Times New Roman"/>
          <w:color w:val="000000" w:themeColor="text1"/>
          <w:sz w:val="24"/>
          <w:szCs w:val="24"/>
        </w:rPr>
        <w:t>И.В</w:t>
      </w:r>
      <w:r w:rsidR="003E4C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2D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C36">
        <w:rPr>
          <w:rFonts w:ascii="Times New Roman" w:hAnsi="Times New Roman" w:cs="Times New Roman"/>
          <w:color w:val="000000" w:themeColor="text1"/>
          <w:sz w:val="24"/>
          <w:szCs w:val="24"/>
        </w:rPr>
        <w:t>Смирнова</w:t>
      </w:r>
    </w:p>
    <w:p w:rsidR="00911188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99B4AE" wp14:editId="7BDB2B6C">
            <wp:simplePos x="0" y="0"/>
            <wp:positionH relativeFrom="column">
              <wp:posOffset>-137470</wp:posOffset>
            </wp:positionH>
            <wp:positionV relativeFrom="paragraph">
              <wp:posOffset>137913</wp:posOffset>
            </wp:positionV>
            <wp:extent cx="12065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45" y="21252"/>
                <wp:lineTo x="2114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Telegram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4" t="5698" r="7692" b="5982"/>
                    <a:stretch/>
                  </pic:blipFill>
                  <pic:spPr bwMode="auto">
                    <a:xfrm>
                      <a:off x="0" y="0"/>
                      <a:ext cx="120650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188" w:rsidRDefault="00911188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1188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D2F84" wp14:editId="595AFE9A">
                <wp:simplePos x="0" y="0"/>
                <wp:positionH relativeFrom="column">
                  <wp:posOffset>1425575</wp:posOffset>
                </wp:positionH>
                <wp:positionV relativeFrom="paragraph">
                  <wp:posOffset>77308</wp:posOffset>
                </wp:positionV>
                <wp:extent cx="1704975" cy="66675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0C36" w:rsidRPr="003B4C2A" w:rsidRDefault="00410C36" w:rsidP="00931F5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B4C2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  <w:t>Задавайте вопросы по теплоснабжению</w:t>
                            </w:r>
                            <w:r w:rsidRPr="003B4C2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в Telegram-канале</w:t>
                            </w:r>
                          </w:p>
                          <w:p w:rsidR="00410C36" w:rsidRDefault="00410C36" w:rsidP="00931F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D2F8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2.25pt;margin-top:6.1pt;width:134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" fillcolor="window" stroked="f" strokeweight=".5pt">
                <v:textbox>
                  <w:txbxContent>
                    <w:p w:rsidR="00410C36" w:rsidRPr="003B4C2A" w:rsidRDefault="00410C36" w:rsidP="00931F5A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</w:pPr>
                      <w:r w:rsidRPr="003B4C2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  <w:t>Задавайте вопросы по теплоснабжению</w:t>
                      </w:r>
                      <w:r w:rsidRPr="003B4C2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eastAsia="ru-RU"/>
                        </w:rPr>
                        <w:br/>
                        <w:t>в Telegram-канале</w:t>
                      </w:r>
                    </w:p>
                    <w:p w:rsidR="00410C36" w:rsidRDefault="00410C36" w:rsidP="00931F5A"/>
                  </w:txbxContent>
                </v:textbox>
              </v:shape>
            </w:pict>
          </mc:Fallback>
        </mc:AlternateContent>
      </w: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EA31E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9162F" w:rsidRDefault="0039162F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9162F" w:rsidRDefault="0039162F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4407" w:rsidRDefault="00C84407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4407" w:rsidRDefault="00C84407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670" w:rsidRDefault="009F4670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1F5A" w:rsidRDefault="003E4C96" w:rsidP="00931F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r w:rsidR="00172D15">
        <w:rPr>
          <w:rFonts w:ascii="Times New Roman" w:hAnsi="Times New Roman" w:cs="Times New Roman"/>
          <w:sz w:val="20"/>
          <w:szCs w:val="20"/>
        </w:rPr>
        <w:t>Бурмистрова А.В.</w:t>
      </w:r>
    </w:p>
    <w:p w:rsidR="00172D15" w:rsidRPr="009F4670" w:rsidRDefault="00172D15" w:rsidP="00931F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1169" w:rsidRDefault="00F61169" w:rsidP="009B302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1169" w:rsidRPr="00845C52" w:rsidRDefault="00B94B48" w:rsidP="009B3027">
      <w:pPr>
        <w:spacing w:after="0"/>
        <w:rPr>
          <w:rFonts w:ascii="Times New Roman" w:hAnsi="Times New Roman"/>
          <w:sz w:val="24"/>
          <w:szCs w:val="24"/>
        </w:rPr>
      </w:pPr>
      <w:r w:rsidRPr="003F1E46">
        <w:rPr>
          <w:rFonts w:ascii="Times New Roman" w:hAnsi="Times New Roman"/>
          <w:sz w:val="24"/>
          <w:szCs w:val="24"/>
        </w:rPr>
        <w:t xml:space="preserve">Информация о направлении уведомления № </w:t>
      </w:r>
      <w:r w:rsidR="00410C36">
        <w:rPr>
          <w:rFonts w:ascii="Times New Roman" w:hAnsi="Times New Roman"/>
          <w:sz w:val="24"/>
          <w:szCs w:val="24"/>
        </w:rPr>
        <w:t>46</w:t>
      </w:r>
      <w:r w:rsidR="0039162F">
        <w:rPr>
          <w:rFonts w:ascii="Times New Roman" w:hAnsi="Times New Roman"/>
          <w:sz w:val="24"/>
          <w:szCs w:val="24"/>
        </w:rPr>
        <w:t>/1</w:t>
      </w:r>
      <w:r w:rsidR="00111892">
        <w:rPr>
          <w:rFonts w:ascii="Times New Roman" w:hAnsi="Times New Roman"/>
          <w:sz w:val="24"/>
          <w:szCs w:val="24"/>
        </w:rPr>
        <w:t xml:space="preserve"> </w:t>
      </w:r>
      <w:r w:rsidRPr="003F1E46">
        <w:rPr>
          <w:rFonts w:ascii="Times New Roman" w:hAnsi="Times New Roman"/>
          <w:sz w:val="24"/>
          <w:szCs w:val="24"/>
        </w:rPr>
        <w:t xml:space="preserve">от </w:t>
      </w:r>
      <w:r w:rsidR="00410C36">
        <w:rPr>
          <w:rFonts w:ascii="Times New Roman" w:hAnsi="Times New Roman"/>
          <w:sz w:val="24"/>
          <w:szCs w:val="24"/>
        </w:rPr>
        <w:t>05</w:t>
      </w:r>
      <w:r w:rsidR="0037573A">
        <w:rPr>
          <w:rFonts w:ascii="Times New Roman" w:hAnsi="Times New Roman"/>
          <w:sz w:val="24"/>
          <w:szCs w:val="24"/>
        </w:rPr>
        <w:t>.02</w:t>
      </w:r>
      <w:r w:rsidRPr="003F1E46">
        <w:rPr>
          <w:rFonts w:ascii="Times New Roman" w:hAnsi="Times New Roman"/>
          <w:sz w:val="24"/>
          <w:szCs w:val="24"/>
        </w:rPr>
        <w:t xml:space="preserve">. </w:t>
      </w:r>
      <w:r w:rsidR="009E32F0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г. потребителям</w:t>
      </w:r>
    </w:p>
    <w:tbl>
      <w:tblPr>
        <w:tblW w:w="1096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851"/>
        <w:gridCol w:w="567"/>
        <w:gridCol w:w="425"/>
        <w:gridCol w:w="2269"/>
        <w:gridCol w:w="1037"/>
        <w:gridCol w:w="851"/>
      </w:tblGrid>
      <w:tr w:rsidR="00845C52" w:rsidRPr="00F42BD9" w:rsidTr="00F97CCA">
        <w:tc>
          <w:tcPr>
            <w:tcW w:w="3119" w:type="dxa"/>
            <w:shd w:val="clear" w:color="auto" w:fill="auto"/>
          </w:tcPr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>Наименование</w:t>
            </w:r>
          </w:p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>потребителя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2269" w:type="dxa"/>
          </w:tcPr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 xml:space="preserve">Способ передачи уведомления  </w:t>
            </w:r>
          </w:p>
        </w:tc>
        <w:tc>
          <w:tcPr>
            <w:tcW w:w="1037" w:type="dxa"/>
          </w:tcPr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>Дата и время направления уведомления</w:t>
            </w:r>
          </w:p>
        </w:tc>
        <w:tc>
          <w:tcPr>
            <w:tcW w:w="851" w:type="dxa"/>
          </w:tcPr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  <w:r w:rsidRPr="00F42BD9">
              <w:rPr>
                <w:sz w:val="20"/>
                <w:szCs w:val="20"/>
              </w:rPr>
              <w:t>Примечание</w:t>
            </w:r>
          </w:p>
          <w:p w:rsidR="00845C52" w:rsidRPr="00F42BD9" w:rsidRDefault="00845C52" w:rsidP="00F97CCA">
            <w:pPr>
              <w:spacing w:after="0"/>
              <w:rPr>
                <w:sz w:val="20"/>
                <w:szCs w:val="20"/>
              </w:rPr>
            </w:pP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"Студия анимационного кино "Мельница"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Petr_lyalin@melnitsa.com</w:t>
            </w:r>
            <w:r w:rsidRPr="00410C36">
              <w:rPr>
                <w:rFonts w:cs="Calibri"/>
                <w:color w:val="000000"/>
              </w:rPr>
              <w:br/>
              <w:t>lya-lin@mail.ru</w:t>
            </w:r>
            <w:r w:rsidRPr="00410C36">
              <w:rPr>
                <w:rFonts w:cs="Calibri"/>
                <w:color w:val="000000"/>
              </w:rPr>
              <w:br/>
              <w:t>zabotauk@mail.ru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ТСЖ"ОККЕРВИЛЬ"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Okkervil.2014@mail.ru</w:t>
            </w:r>
            <w:r w:rsidRPr="00410C36">
              <w:rPr>
                <w:rFonts w:cs="Calibri"/>
                <w:color w:val="000000"/>
              </w:rPr>
              <w:br/>
              <w:t>repl1957@mail.ru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ТСЖ"ИЗУМРУД"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repl1957@mail.ru</w:t>
            </w:r>
            <w:r w:rsidRPr="00410C36">
              <w:rPr>
                <w:rFonts w:cs="Calibri"/>
                <w:color w:val="000000"/>
              </w:rPr>
              <w:br/>
              <w:t>tsg235@yandex.ru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nag00@yandex.ru    </w:t>
            </w:r>
            <w:r w:rsidRPr="00410C36">
              <w:rPr>
                <w:rFonts w:cs="Calibri"/>
                <w:color w:val="000000"/>
              </w:rPr>
              <w:br/>
              <w:t xml:space="preserve">Saldaev.ia@sut.ru   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А,Б,В,Г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nag00@yandex.ru    </w:t>
            </w:r>
            <w:r w:rsidRPr="00410C36">
              <w:rPr>
                <w:rFonts w:cs="Calibri"/>
                <w:color w:val="000000"/>
              </w:rPr>
              <w:br/>
              <w:t xml:space="preserve">Saldaev.ia@sut.ru   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ФГОБУ ВПО "СПб ГУТ им. проф. М.А. Бонч-Бруевича"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nag00@yandex.ru    </w:t>
            </w:r>
            <w:r w:rsidRPr="00410C36">
              <w:rPr>
                <w:rFonts w:cs="Calibri"/>
                <w:color w:val="000000"/>
              </w:rPr>
              <w:br/>
              <w:t xml:space="preserve">Saldaev.ia@sut.ru    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учеб.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"ЛАГУНА"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5749770@mail.ru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"Р-Фикс"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Товарищеский пр. уч.19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specproekt-energo@mail.ru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10)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 пр. 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ИТП3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8)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Vena003@mail.ru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Vena003@mail.ru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9)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Vena003@mail.ru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7)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Vena003@mail.ru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"Центральная""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Центральная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  <w:r w:rsidRPr="00410C36">
              <w:rPr>
                <w:rFonts w:cs="Calibri"/>
                <w:color w:val="000000"/>
              </w:rPr>
              <w:br/>
              <w:t>december18@yandex.ru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  <w:r w:rsidRPr="00410C36">
              <w:rPr>
                <w:rFonts w:cs="Calibri"/>
                <w:color w:val="000000"/>
              </w:rPr>
              <w:br/>
              <w:t>december18@yandex.ru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ГКУ "Леноблпожспас"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Центральная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ogps_vr@mail.ru</w:t>
            </w:r>
            <w:r w:rsidRPr="00410C36">
              <w:rPr>
                <w:rFonts w:cs="Calibri"/>
                <w:color w:val="000000"/>
              </w:rPr>
              <w:br/>
              <w:t>(указывать для Александровой)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  <w:r w:rsidRPr="00410C36">
              <w:rPr>
                <w:rFonts w:cs="Calibri"/>
                <w:color w:val="000000"/>
              </w:rPr>
              <w:br/>
              <w:t>december18@yandex.ru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 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ул. Венская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n.yankelajc@ucsodr.ru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Австрийская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  <w:r w:rsidRPr="00410C36">
              <w:rPr>
                <w:rFonts w:cs="Calibri"/>
                <w:color w:val="000000"/>
              </w:rPr>
              <w:br/>
              <w:t>december18@yandex.ru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vena004@mail.ru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n.yankelajc@ucsodr.ru</w:t>
            </w:r>
            <w:r w:rsidRPr="00410C36">
              <w:rPr>
                <w:rFonts w:cs="Calibri"/>
                <w:color w:val="000000"/>
              </w:rPr>
              <w:br/>
              <w:t>dima.dyaditsyn@yandex.ru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43)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vena004@mail.ru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n.yankelajc@ucsodr.ru</w:t>
            </w:r>
            <w:r w:rsidRPr="00410C36">
              <w:rPr>
                <w:rFonts w:cs="Calibri"/>
                <w:color w:val="000000"/>
              </w:rPr>
              <w:br/>
              <w:t>dima.dyaditsyn@yandex.ru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ул.Венская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vena004@mail.ru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n.yankelajc@ucsodr.ru</w:t>
            </w:r>
            <w:r w:rsidRPr="00410C36">
              <w:rPr>
                <w:rFonts w:cs="Calibri"/>
                <w:color w:val="000000"/>
              </w:rPr>
              <w:br/>
              <w:t>dima.dyaditsyn@yandex.ru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11)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встр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СОШ "Кудровский ЦО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ИТП5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Kudrovo-sch-1@yandex.ru</w:t>
            </w:r>
            <w:r w:rsidRPr="00410C36">
              <w:rPr>
                <w:rFonts w:cs="Calibri"/>
                <w:color w:val="000000"/>
              </w:rPr>
              <w:br/>
              <w:t>avangard_systems@bk.ru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Vena004@mail.ru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"СОДРУЖЕСТВО"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пр.Европейский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(ж.д. 45)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Vena004@mail.ru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a.vishnevskaya@ucsodr.ru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"ЖКК"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"Заневский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ул.Английская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(13ПК)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info@zanevskiy-komfort.ru</w:t>
            </w:r>
            <w:r w:rsidRPr="00410C36">
              <w:rPr>
                <w:rFonts w:cs="Calibri"/>
                <w:color w:val="000000"/>
              </w:rPr>
              <w:br/>
              <w:t>tsukalo@zanevskiy-komfort.ru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"СОШ "Кудровский ЦО № 2",ЗАО "РТ "Петербургская Недвижимость"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info@viacomstroy.ru</w:t>
            </w:r>
            <w:r w:rsidRPr="00410C36">
              <w:rPr>
                <w:rFonts w:cs="Calibri"/>
                <w:color w:val="000000"/>
              </w:rPr>
              <w:br/>
              <w:t>Detsad2_kudrovo@mail.ru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 Европейский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Detsad2_kudrovo@mail.ru</w:t>
            </w:r>
            <w:r w:rsidRPr="00410C36">
              <w:rPr>
                <w:rFonts w:cs="Calibri"/>
                <w:color w:val="000000"/>
              </w:rPr>
              <w:br/>
              <w:t>do2_kudrovskiy_co2@mail.ru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 пк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Английская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"Европейский квартал"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Английская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пк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«Технология Комфорта»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br/>
              <w:t>I0607@list.ru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УК«Технология Комфорта»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(4 ИТП)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187939" w:rsidP="00410C36">
            <w:pPr>
              <w:spacing w:after="0"/>
              <w:rPr>
                <w:rFonts w:cs="Calibri"/>
                <w:color w:val="000000"/>
              </w:rPr>
            </w:pPr>
            <w:hyperlink r:id="rId6" w:history="1">
              <w:r w:rsidR="00410C36" w:rsidRPr="00410C36">
                <w:rPr>
                  <w:rStyle w:val="ad"/>
                  <w:rFonts w:cs="Calibri"/>
                </w:rPr>
                <w:t>I0607@list.ru</w:t>
              </w:r>
              <w:r w:rsidR="00410C36" w:rsidRPr="00410C36">
                <w:rPr>
                  <w:rStyle w:val="ad"/>
                  <w:rFonts w:cs="Calibri"/>
                </w:rPr>
                <w:br/>
              </w:r>
            </w:hyperlink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УК«Технология Комфорта»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  (2 ИТП)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187939" w:rsidP="00410C36">
            <w:pPr>
              <w:spacing w:after="0"/>
              <w:rPr>
                <w:rFonts w:cs="Calibri"/>
                <w:color w:val="000000"/>
              </w:rPr>
            </w:pPr>
            <w:hyperlink r:id="rId7" w:history="1">
              <w:r w:rsidR="00410C36" w:rsidRPr="00410C36">
                <w:rPr>
                  <w:rStyle w:val="ad"/>
                  <w:rFonts w:cs="Calibri"/>
                </w:rPr>
                <w:t>I0607@list.ru</w:t>
              </w:r>
              <w:r w:rsidR="00410C36" w:rsidRPr="00410C36">
                <w:rPr>
                  <w:rStyle w:val="ad"/>
                  <w:rFonts w:cs="Calibri"/>
                </w:rPr>
                <w:br/>
              </w:r>
            </w:hyperlink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uk@paritet-service.info</w:t>
            </w:r>
            <w:r w:rsidRPr="00410C36">
              <w:rPr>
                <w:rFonts w:cs="Calibri"/>
                <w:color w:val="000000"/>
              </w:rPr>
              <w:br/>
              <w:t>paritetserv@yandex.ru</w:t>
            </w:r>
            <w:r w:rsidRPr="00410C36">
              <w:rPr>
                <w:rFonts w:cs="Calibri"/>
                <w:color w:val="000000"/>
              </w:rPr>
              <w:br/>
              <w:t>smirnov.d.s1@yandex.ru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uk@paritet-service.info</w:t>
            </w:r>
            <w:r w:rsidRPr="00410C36">
              <w:rPr>
                <w:rFonts w:cs="Calibri"/>
                <w:color w:val="000000"/>
              </w:rPr>
              <w:br/>
              <w:t>paritetserv@yandex.ru</w:t>
            </w:r>
            <w:r w:rsidRPr="00410C36">
              <w:rPr>
                <w:rFonts w:cs="Calibri"/>
                <w:color w:val="000000"/>
              </w:rPr>
              <w:br/>
              <w:t>smirnov.d.s1@yandex.ru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uk@paritet-service.info</w:t>
            </w:r>
            <w:r w:rsidRPr="00410C36">
              <w:rPr>
                <w:rFonts w:cs="Calibri"/>
                <w:color w:val="000000"/>
              </w:rPr>
              <w:br/>
              <w:t>paritetserv@yandex.ru</w:t>
            </w:r>
            <w:r w:rsidRPr="00410C36">
              <w:rPr>
                <w:rFonts w:cs="Calibri"/>
                <w:color w:val="000000"/>
              </w:rPr>
              <w:br/>
              <w:t>smirnov.d.s1@yandex.ru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"ПАРИТЕТ-СЕРВИС" / ООО "ТИН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Английская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uk@paritet-service.info</w:t>
            </w:r>
            <w:r w:rsidRPr="00410C36">
              <w:rPr>
                <w:rFonts w:cs="Calibri"/>
                <w:color w:val="000000"/>
              </w:rPr>
              <w:br/>
              <w:t>paritetserv@yandex.ru</w:t>
            </w:r>
            <w:r w:rsidRPr="00410C36">
              <w:rPr>
                <w:rFonts w:cs="Calibri"/>
                <w:color w:val="000000"/>
              </w:rPr>
              <w:br/>
              <w:t>smirnov.d.s1@yandex.ru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МОДОБУ "Кудровский ДСКВ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Kudrovo.dskv1@yandex.ru</w:t>
            </w:r>
            <w:r w:rsidRPr="00410C36">
              <w:rPr>
                <w:rFonts w:cs="Calibri"/>
                <w:color w:val="000000"/>
              </w:rPr>
              <w:br/>
              <w:t>nadezhda-zhukova-1980@inbox.ru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"М-ИНВЕСТ"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уч.2 кад. № 47:07:1044001:49892</w:t>
            </w:r>
            <w:r w:rsidRPr="00410C36">
              <w:rPr>
                <w:rFonts w:cs="Calibri"/>
                <w:color w:val="000000"/>
              </w:rPr>
              <w:br/>
              <w:t xml:space="preserve">(ул. Строителей д. 19)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avanta_81@inbox.ru</w:t>
            </w:r>
            <w:r w:rsidRPr="00410C36">
              <w:rPr>
                <w:rFonts w:cs="Calibri"/>
                <w:color w:val="000000"/>
              </w:rPr>
              <w:br/>
              <w:t>ottoandrey87@gmail.com</w:t>
            </w:r>
            <w:r w:rsidRPr="00410C36">
              <w:rPr>
                <w:rFonts w:cs="Calibri"/>
                <w:color w:val="000000"/>
              </w:rPr>
              <w:br/>
              <w:t>otto@steit.ru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Столичная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Kudrovo.dskv1@yandex.ru</w:t>
            </w:r>
            <w:r w:rsidRPr="00410C36">
              <w:rPr>
                <w:rFonts w:cs="Calibri"/>
                <w:color w:val="000000"/>
              </w:rPr>
              <w:br/>
              <w:t>nadezhda-zhukova-1980@inbox.ru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"ТИН Групп"</w:t>
            </w:r>
            <w:r w:rsidRPr="00410C36">
              <w:rPr>
                <w:rFonts w:cs="Calibri"/>
                <w:color w:val="000000"/>
              </w:rPr>
              <w:br/>
              <w:t>(МОБУ Кудровская СОШ №3)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Столичная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info@polis-group.ru</w:t>
            </w:r>
            <w:r w:rsidRPr="00410C36">
              <w:rPr>
                <w:rFonts w:cs="Calibri"/>
                <w:color w:val="000000"/>
              </w:rPr>
              <w:br/>
              <w:t>holodov.l.m@polis-gpoup.ru</w:t>
            </w:r>
            <w:r w:rsidRPr="00410C36">
              <w:rPr>
                <w:rFonts w:cs="Calibri"/>
                <w:color w:val="000000"/>
              </w:rPr>
              <w:br/>
              <w:t>kudr3@vsevobr.ru</w:t>
            </w:r>
            <w:r w:rsidRPr="00410C36">
              <w:rPr>
                <w:rFonts w:cs="Calibri"/>
                <w:color w:val="000000"/>
              </w:rPr>
              <w:br/>
              <w:t>sergeikrest@yandex.ru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Столичная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Kudrovo.dskv1@yandex.ru</w:t>
            </w:r>
            <w:r w:rsidRPr="00410C36">
              <w:rPr>
                <w:rFonts w:cs="Calibri"/>
                <w:color w:val="000000"/>
              </w:rPr>
              <w:br/>
              <w:t>nadezhda-zhukova-1980@inbox.ru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ТСЖ (Н) "Пражская 9"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prazhskaya9@yandex.ru</w:t>
            </w:r>
            <w:r w:rsidRPr="00410C36">
              <w:rPr>
                <w:rFonts w:cs="Calibri"/>
                <w:color w:val="000000"/>
              </w:rPr>
              <w:br/>
              <w:t>ip_konnov@mail.ru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"ПАРИТЕТ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info@ukenergia.ru</w:t>
            </w:r>
            <w:r w:rsidRPr="00410C36">
              <w:rPr>
                <w:rFonts w:cs="Calibri"/>
                <w:color w:val="000000"/>
              </w:rPr>
              <w:br/>
              <w:t>Smirnov.d.s1@yandex.ru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"ТЕХНОЛОГИЯ КОМФОРТА"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br/>
              <w:t>i0607@list.ru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 г., Пражская ул.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SokolovNL@ukcds.spb.ru</w:t>
            </w:r>
            <w:r w:rsidRPr="00410C36">
              <w:rPr>
                <w:rFonts w:cs="Calibri"/>
                <w:color w:val="000000"/>
              </w:rPr>
              <w:br/>
              <w:t>BayalievaGS@ukcds.spb.ru</w:t>
            </w:r>
            <w:r w:rsidRPr="00410C36">
              <w:rPr>
                <w:rFonts w:cs="Calibri"/>
                <w:color w:val="000000"/>
              </w:rPr>
              <w:br/>
              <w:t>uk_lo@ukcds.spb.ru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DuritsynNN@ukcds.spb.ru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SokolovNL@ukcds.spb.ru</w:t>
            </w:r>
            <w:r w:rsidRPr="00410C36">
              <w:rPr>
                <w:rFonts w:cs="Calibri"/>
                <w:color w:val="000000"/>
              </w:rPr>
              <w:br/>
              <w:t>BayalievaGS@ukcds.spb.ru</w:t>
            </w:r>
            <w:r w:rsidRPr="00410C36">
              <w:rPr>
                <w:rFonts w:cs="Calibri"/>
                <w:color w:val="000000"/>
              </w:rPr>
              <w:br/>
              <w:t>uk_lo@ukcds.spb.ru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DuritsynNN@ukcds.spb.ru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ИП Маневич 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уч-к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avanta_81@inbox.ru</w:t>
            </w:r>
            <w:r w:rsidRPr="00410C36">
              <w:rPr>
                <w:rFonts w:cs="Calibri"/>
                <w:color w:val="000000"/>
              </w:rPr>
              <w:br/>
              <w:t>ottoandrey87@gmail.com</w:t>
            </w:r>
            <w:r w:rsidRPr="00410C36">
              <w:rPr>
                <w:rFonts w:cs="Calibri"/>
                <w:color w:val="000000"/>
              </w:rPr>
              <w:br/>
              <w:t>otto@steit.ru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ИП Семененко В.В.</w:t>
            </w:r>
            <w:r w:rsidRPr="00410C36">
              <w:rPr>
                <w:rFonts w:cs="Calibri"/>
                <w:color w:val="000000"/>
              </w:rPr>
              <w:br/>
              <w:t>ООО "Практис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Spirliev.ernest@mail.ru</w:t>
            </w:r>
            <w:r w:rsidRPr="00410C36">
              <w:rPr>
                <w:rFonts w:cs="Calibri"/>
                <w:color w:val="000000"/>
              </w:rPr>
              <w:br/>
              <w:t>logika.sp@yandex.ru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Светлый 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 (ИТП 1 и 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ЗАО "РТ "Петербургская Недвижимость"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уч. 2,                                                  к.н 47:07:1044001:529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Naumova_LA@setlgroup.ru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Светлый 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 (ИТП3)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 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г.Кудрово  Европейский пр.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detsad2_kudrovo@mail.ru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IstominaOV@ukcds.spb.ru</w:t>
            </w:r>
            <w:r w:rsidRPr="00410C36">
              <w:rPr>
                <w:rFonts w:cs="Calibri"/>
                <w:color w:val="000000"/>
              </w:rPr>
              <w:br/>
              <w:t>EgorovNV@ukcds.spb.ru</w:t>
            </w:r>
            <w:r w:rsidRPr="00410C36">
              <w:rPr>
                <w:rFonts w:cs="Calibri"/>
                <w:color w:val="000000"/>
              </w:rPr>
              <w:br/>
              <w:t>uk_lo@ukcds.spb.ru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IstominaOV@ukcds.spb.ru</w:t>
            </w:r>
            <w:r w:rsidRPr="00410C36">
              <w:rPr>
                <w:rFonts w:cs="Calibri"/>
                <w:color w:val="000000"/>
              </w:rPr>
              <w:br/>
              <w:t>EgorovNV@ukcds.spb.ru</w:t>
            </w:r>
            <w:r w:rsidRPr="00410C36">
              <w:rPr>
                <w:rFonts w:cs="Calibri"/>
                <w:color w:val="000000"/>
              </w:rPr>
              <w:br/>
              <w:t>uk_lo@ukcds.spb.ru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№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IstominaOV@ukcds.spb.ru</w:t>
            </w:r>
            <w:r w:rsidRPr="00410C36">
              <w:rPr>
                <w:rFonts w:cs="Calibri"/>
                <w:color w:val="000000"/>
              </w:rPr>
              <w:br/>
              <w:t>EgorovNV@ukcds.spb.ru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IstominaOV@ukcds.spb.ru</w:t>
            </w:r>
            <w:r w:rsidRPr="00410C36">
              <w:rPr>
                <w:rFonts w:cs="Calibri"/>
                <w:color w:val="000000"/>
              </w:rPr>
              <w:br/>
              <w:t>EgorovNV@ukcds.spb.ru</w:t>
            </w:r>
            <w:r w:rsidRPr="00410C36">
              <w:rPr>
                <w:rFonts w:cs="Calibri"/>
                <w:color w:val="000000"/>
              </w:rPr>
              <w:br/>
              <w:t>uk_lo@ukcds.spb.ru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uk_lo@ukcds.spb.ru</w:t>
            </w:r>
            <w:r w:rsidRPr="00410C36">
              <w:rPr>
                <w:rFonts w:cs="Calibri"/>
                <w:color w:val="000000"/>
              </w:rPr>
              <w:br/>
              <w:t>LapinDI@cds.spb.ru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№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uk_lo@ukcds.spb.ruv</w:t>
            </w:r>
            <w:r w:rsidRPr="00410C36">
              <w:rPr>
                <w:rFonts w:cs="Calibri"/>
                <w:color w:val="000000"/>
              </w:rPr>
              <w:br/>
              <w:t>LapinDI@cds.spb.ru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uk_lo@ukcds.spb.ru</w:t>
            </w:r>
            <w:r w:rsidRPr="00410C36">
              <w:rPr>
                <w:rFonts w:cs="Calibri"/>
                <w:color w:val="000000"/>
              </w:rPr>
              <w:br/>
              <w:t>LapinDI@cds.spb.ru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«УК «МУРИНО-СЕВЕРНЫЙ»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uk_lo@ukcds.spb.ru</w:t>
            </w:r>
            <w:r w:rsidRPr="00410C36">
              <w:rPr>
                <w:rFonts w:cs="Calibri"/>
                <w:color w:val="000000"/>
              </w:rPr>
              <w:br/>
              <w:t>LapinDI@cds.spb.ru</w:t>
            </w:r>
            <w:r w:rsidRPr="00410C36">
              <w:rPr>
                <w:rFonts w:cs="Calibri"/>
                <w:color w:val="000000"/>
              </w:rPr>
              <w:br/>
              <w:t>GlushankovAV@ukcds.spb.ru</w:t>
            </w:r>
            <w:r w:rsidRPr="00410C36">
              <w:rPr>
                <w:rFonts w:cs="Calibri"/>
                <w:color w:val="000000"/>
              </w:rPr>
              <w:br/>
              <w:t>abaturovvy@murino-uk.ru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inbox@vernissage.life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inbox@vernissage.life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ТСН "Вернисаж"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Пражская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inbox@vernissage.life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ООО "УК "Новые Горизонты"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 Кудро, Европейский пр.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EzdakovEA@ukcds.spb.ru</w:t>
            </w:r>
            <w:r w:rsidRPr="00410C36">
              <w:rPr>
                <w:rFonts w:cs="Calibri"/>
                <w:color w:val="000000"/>
              </w:rPr>
              <w:br/>
              <w:t>SavkovSR@ukcds.spb.ru</w:t>
            </w:r>
            <w:r w:rsidRPr="00410C36">
              <w:rPr>
                <w:rFonts w:cs="Calibri"/>
                <w:color w:val="000000"/>
              </w:rPr>
              <w:br/>
              <w:t>Grishmanovskiyaa@cds.spb.ru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ООО "УК "Новые Горизонты"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г. Кудро, Итальянский пер.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EzdakovEA@ukcds.spb.ru</w:t>
            </w:r>
            <w:r w:rsidRPr="00410C36">
              <w:rPr>
                <w:rFonts w:cs="Calibri"/>
                <w:color w:val="000000"/>
              </w:rPr>
              <w:br/>
              <w:t>SavkovSR@ukcds.spb.ru</w:t>
            </w:r>
            <w:r w:rsidRPr="00410C36">
              <w:rPr>
                <w:rFonts w:cs="Calibri"/>
                <w:color w:val="000000"/>
              </w:rPr>
              <w:br/>
              <w:t>Grishmanovskiyaa@cds.spb.ru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"Содружество регион"                                              и МОБУ "СОШ ЦО Кудрово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solovlana@yandex.ru</w:t>
            </w:r>
            <w:r w:rsidRPr="00410C36">
              <w:rPr>
                <w:rFonts w:cs="Calibri"/>
                <w:color w:val="000000"/>
              </w:rPr>
              <w:br/>
              <w:t>kristina_p@inbox.ru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3181741@mail.ru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i.chernova@ucsodr.ru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"Содружество 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3181741@mail.ru</w:t>
            </w:r>
            <w:r w:rsidRPr="00410C36">
              <w:rPr>
                <w:rFonts w:cs="Calibri"/>
                <w:color w:val="000000"/>
              </w:rPr>
              <w:br/>
              <w:t>ads@ucsodr.ru</w:t>
            </w:r>
            <w:r w:rsidRPr="00410C36">
              <w:rPr>
                <w:rFonts w:cs="Calibri"/>
                <w:color w:val="000000"/>
              </w:rPr>
              <w:br/>
              <w:t>info@ucsodr.ru</w:t>
            </w:r>
            <w:r w:rsidRPr="00410C36">
              <w:rPr>
                <w:rFonts w:cs="Calibri"/>
                <w:color w:val="000000"/>
              </w:rPr>
              <w:br/>
              <w:t>i.chernova@ucsodr.ru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besetskiy.s.o@polis-group.ru</w:t>
            </w:r>
            <w:r w:rsidRPr="00410C36">
              <w:rPr>
                <w:rFonts w:cs="Calibri"/>
                <w:color w:val="000000"/>
              </w:rPr>
              <w:br/>
              <w:t>info@polis-group.ru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0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"Графит"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br/>
              <w:t>valerii-avdeev@mail.ru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торг компл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"Доверие и комфорт" / ООО "ТИН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prazh4dispatch@gmail.com</w:t>
            </w:r>
            <w:r w:rsidRPr="00410C36">
              <w:rPr>
                <w:rFonts w:cs="Calibri"/>
                <w:color w:val="000000"/>
              </w:rPr>
              <w:br/>
              <w:t>doveriekomfort@bk.ru</w:t>
            </w:r>
            <w:r w:rsidRPr="00410C36">
              <w:rPr>
                <w:rFonts w:cs="Calibri"/>
                <w:color w:val="000000"/>
              </w:rPr>
              <w:br/>
              <w:t>smirnov.d.51@yandex.ru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"ТИН Групп"/ООО "ПОЛИС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уч.2  7-9 паркинг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info@polis-group.ru</w:t>
            </w:r>
            <w:r w:rsidRPr="00410C36">
              <w:rPr>
                <w:rFonts w:cs="Calibri"/>
                <w:color w:val="000000"/>
              </w:rPr>
              <w:br/>
              <w:t>Kulikov.d.a@polis-group.ru</w:t>
            </w:r>
            <w:r w:rsidRPr="00410C36">
              <w:rPr>
                <w:rFonts w:cs="Calibri"/>
                <w:color w:val="000000"/>
              </w:rPr>
              <w:br/>
              <w:t>holodov.l.m@polis-gpoup.ru</w:t>
            </w:r>
            <w:r w:rsidRPr="00410C36">
              <w:rPr>
                <w:rFonts w:cs="Calibri"/>
                <w:color w:val="000000"/>
              </w:rPr>
              <w:br/>
              <w:t>7154212@mail.ru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ПМРО Приход храма святого апостола и евангелиста Иоанна Богослова в Кудрово Выборгской Епархии Русской Православной Церкви (Московский Патриархат)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Ленинградская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info@hramvkudrovo.ru</w:t>
            </w:r>
            <w:r w:rsidRPr="00410C36">
              <w:rPr>
                <w:rFonts w:cs="Calibri"/>
                <w:color w:val="000000"/>
              </w:rPr>
              <w:br/>
              <w:t>splay.ing@yandex.ru</w:t>
            </w:r>
            <w:r w:rsidRPr="00410C36">
              <w:rPr>
                <w:rFonts w:cs="Calibri"/>
                <w:color w:val="000000"/>
              </w:rPr>
              <w:br/>
              <w:t>sspa11@mail.ru</w:t>
            </w:r>
            <w:r w:rsidRPr="00410C36">
              <w:rPr>
                <w:rFonts w:cs="Calibri"/>
                <w:color w:val="000000"/>
              </w:rPr>
              <w:br/>
              <w:t>pahopa75@gmail.com</w:t>
            </w:r>
            <w:r w:rsidRPr="00410C36">
              <w:rPr>
                <w:rFonts w:cs="Calibri"/>
                <w:color w:val="000000"/>
              </w:rPr>
              <w:br/>
              <w:t>stavroff@mail.ru</w:t>
            </w:r>
            <w:r w:rsidRPr="00410C36">
              <w:rPr>
                <w:rFonts w:cs="Calibri"/>
                <w:color w:val="000000"/>
              </w:rPr>
              <w:br/>
              <w:t>Profgeoservis@mail.ru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храм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office@patriot-comfort.ru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office@patriot-comfort.ru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"Парус"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1,2,3,4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ukparus2012@mail.ru</w:t>
            </w:r>
            <w:r w:rsidRPr="00410C36">
              <w:rPr>
                <w:rFonts w:cs="Calibri"/>
                <w:color w:val="000000"/>
              </w:rPr>
              <w:br/>
              <w:t>belchaeva@bk.ru</w:t>
            </w:r>
            <w:r w:rsidRPr="00410C36">
              <w:rPr>
                <w:rFonts w:cs="Calibri"/>
                <w:color w:val="000000"/>
              </w:rPr>
              <w:br/>
              <w:t>RenatSakhapov@yandex.ru</w:t>
            </w:r>
            <w:r w:rsidRPr="00410C36">
              <w:rPr>
                <w:rFonts w:cs="Calibri"/>
                <w:color w:val="000000"/>
              </w:rPr>
              <w:br/>
              <w:t>dg@uk-parus.com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ГБУЗ ЛО «Всеволожская КМБ»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микрорайон Новый Оккервиль, ул. Ленинградская, з/у №8, кадастровый №47:07:1044001:5444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kucherai@vkmb.ru</w:t>
            </w:r>
            <w:r w:rsidRPr="00410C36">
              <w:rPr>
                <w:rFonts w:cs="Calibri"/>
                <w:color w:val="000000"/>
              </w:rPr>
              <w:br/>
              <w:t>thstroy.info@mail.ru</w:t>
            </w:r>
            <w:r w:rsidRPr="00410C36">
              <w:rPr>
                <w:rFonts w:cs="Calibri"/>
                <w:color w:val="000000"/>
              </w:rPr>
              <w:br/>
              <w:t>sergeikrest@yandex.ru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леч.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«СЗ «Инвестторг 6-3» / ООО "ПЕРСПЕКТИВА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Кудрово, </w:t>
            </w:r>
            <w:r w:rsidRPr="00410C36">
              <w:rPr>
                <w:rFonts w:cs="Calibri"/>
                <w:color w:val="000000"/>
              </w:rPr>
              <w:br/>
              <w:t>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pk1622@yandex.ru</w:t>
            </w:r>
            <w:r w:rsidRPr="00410C36">
              <w:rPr>
                <w:rFonts w:cs="Calibri"/>
                <w:color w:val="000000"/>
              </w:rPr>
              <w:br/>
              <w:t>dshvec@yandex.ru</w:t>
            </w:r>
            <w:r w:rsidRPr="00410C36">
              <w:rPr>
                <w:rFonts w:cs="Calibri"/>
                <w:color w:val="000000"/>
              </w:rPr>
              <w:br/>
              <w:t>89217749021@yandex.ru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«СЗ «Инвестторг 6-1» / ООО "ПЕРСПЕКТИВА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 xml:space="preserve">Кудрово, </w:t>
            </w:r>
            <w:r w:rsidRPr="00410C36">
              <w:rPr>
                <w:rFonts w:cs="Calibri"/>
                <w:color w:val="000000"/>
              </w:rPr>
              <w:br/>
              <w:t>пр. 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pk1622@yandex.ru</w:t>
            </w:r>
            <w:r w:rsidRPr="00410C36">
              <w:rPr>
                <w:rFonts w:cs="Calibri"/>
                <w:color w:val="000000"/>
              </w:rPr>
              <w:br/>
              <w:t>dshvec@yandex.ru</w:t>
            </w:r>
            <w:r w:rsidRPr="00410C36">
              <w:rPr>
                <w:rFonts w:cs="Calibri"/>
                <w:color w:val="000000"/>
              </w:rPr>
              <w:br/>
              <w:t>89217749021@yandex.ru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стр.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АНО «Дирекция комплексного развития»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Европейский пр. з/у 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k.bulanova@kpt-lenobl.ru</w:t>
            </w:r>
            <w:r w:rsidRPr="00410C36">
              <w:rPr>
                <w:rFonts w:cs="Calibri"/>
                <w:color w:val="000000"/>
              </w:rPr>
              <w:br/>
              <w:t>sergeikrest@yandex.ru</w:t>
            </w:r>
            <w:r w:rsidRPr="00410C36">
              <w:rPr>
                <w:rFonts w:cs="Calibri"/>
                <w:color w:val="000000"/>
              </w:rPr>
              <w:br/>
              <w:t>Pto@kpt-lenobl.ru</w:t>
            </w:r>
            <w:r w:rsidRPr="00410C36">
              <w:rPr>
                <w:rFonts w:cs="Calibri"/>
                <w:color w:val="000000"/>
              </w:rPr>
              <w:br/>
              <w:t>ooorim2016@mail.ru</w:t>
            </w:r>
            <w:r w:rsidRPr="00410C36">
              <w:rPr>
                <w:rFonts w:cs="Calibri"/>
                <w:color w:val="000000"/>
              </w:rPr>
              <w:br/>
              <w:t>info@krt-lenobl.ru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проч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Европейская перемычка ТК-1 и ТК-2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"ПАТРИОТ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Европейский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office@patriot-comfort.ru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МДОБУ "Кудровский ДСКВ №4"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Кудрово, Пражская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Pto@kpt-lenobl.ru</w:t>
            </w:r>
            <w:r w:rsidRPr="00410C36">
              <w:rPr>
                <w:rFonts w:cs="Calibri"/>
                <w:color w:val="000000"/>
              </w:rPr>
              <w:br/>
              <w:t>kudrdskv4@vsevobr.ru</w:t>
            </w:r>
            <w:r w:rsidRPr="00410C36">
              <w:rPr>
                <w:rFonts w:cs="Calibri"/>
                <w:color w:val="000000"/>
              </w:rPr>
              <w:br/>
              <w:t>sergeikrest@yandex.ru</w:t>
            </w:r>
            <w:r w:rsidRPr="00410C36">
              <w:rPr>
                <w:rFonts w:cs="Calibri"/>
                <w:color w:val="000000"/>
              </w:rPr>
              <w:br/>
              <w:t>kudrdsk4komen@mail.ru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9/4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"КУДРОВО"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Кудрово дер площадь Европы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автост-ка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"Семь Столиц"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Столичная 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УК 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МОБУ "СОШ "Кудровский ЦО № 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info@viacomstroy.ru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дет.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"ЖКК "Солнечный город"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Uk_7stolic@mail.ru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410C36" w:rsidRPr="00410C36" w:rsidTr="00410C3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 w:line="240" w:lineRule="auto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ООО "УК "Заневский 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г. Кудрово, Строителей пр.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info@zanevskiy-komfort.ru</w:t>
            </w:r>
            <w:r w:rsidRPr="00410C36">
              <w:rPr>
                <w:rFonts w:cs="Calibri"/>
                <w:color w:val="000000"/>
              </w:rPr>
              <w:br/>
              <w:t>tsukalo@zanevsiy-komfort.ru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ж.д.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C36" w:rsidRPr="00410C36" w:rsidRDefault="00410C36" w:rsidP="00410C36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410C36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ООО"ПСУ - 20"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4422984@mail.ru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ООО "СЗЭМО ЗВ ТДМ"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ae30@inbox.ru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mudrov@szemospb.ru</w:t>
            </w:r>
            <w:r w:rsidRPr="00C84407">
              <w:rPr>
                <w:rFonts w:cs="Calibri"/>
                <w:color w:val="000000"/>
              </w:rPr>
              <w:br/>
              <w:t>Shubin@szemospb.ru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  <w:tr w:rsidR="00C84407" w:rsidRPr="00C84407" w:rsidTr="00C8440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 w:line="240" w:lineRule="auto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ЗАО "СЗ ЭМО"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Большевиков 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inkom-spb@yandex.ru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07" w:rsidRPr="00C84407" w:rsidRDefault="00C84407" w:rsidP="00C84407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C84407">
              <w:rPr>
                <w:rFonts w:cs="Calibri"/>
                <w:color w:val="000000"/>
              </w:rPr>
              <w:t>1</w:t>
            </w:r>
          </w:p>
        </w:tc>
      </w:tr>
    </w:tbl>
    <w:p w:rsidR="00722DE2" w:rsidRDefault="00187939" w:rsidP="00722DE2">
      <w:hyperlink r:id="rId8" w:history="1">
        <w:r w:rsidR="00722DE2" w:rsidRPr="00F53F6B">
          <w:rPr>
            <w:rStyle w:val="ad"/>
          </w:rPr>
          <w:t>dds@zanevkaorg.ru</w:t>
        </w:r>
      </w:hyperlink>
      <w:r w:rsidR="00722DE2">
        <w:t xml:space="preserve">; </w:t>
      </w:r>
      <w:hyperlink r:id="rId9" w:history="1">
        <w:r w:rsidR="00722DE2" w:rsidRPr="00F53F6B">
          <w:rPr>
            <w:rStyle w:val="ad"/>
          </w:rPr>
          <w:t>info@zanevkaorg.ru</w:t>
        </w:r>
      </w:hyperlink>
      <w:r w:rsidR="00722DE2">
        <w:t xml:space="preserve">; </w:t>
      </w:r>
      <w:hyperlink r:id="rId10" w:history="1">
        <w:r w:rsidR="00722DE2" w:rsidRPr="00F53F6B">
          <w:rPr>
            <w:rStyle w:val="ad"/>
          </w:rPr>
          <w:t>DS2@teplosetspb.ru</w:t>
        </w:r>
      </w:hyperlink>
      <w:r w:rsidR="00722DE2">
        <w:t xml:space="preserve">; </w:t>
      </w:r>
      <w:hyperlink r:id="rId11" w:history="1">
        <w:r w:rsidR="00722DE2" w:rsidRPr="00F53F6B">
          <w:rPr>
            <w:rStyle w:val="ad"/>
          </w:rPr>
          <w:t>info@zanevkaorg.ru</w:t>
        </w:r>
      </w:hyperlink>
      <w:r w:rsidR="00722DE2">
        <w:t xml:space="preserve">; </w:t>
      </w:r>
      <w:hyperlink r:id="rId12" w:history="1">
        <w:r w:rsidR="00722DE2" w:rsidRPr="00B23D19">
          <w:rPr>
            <w:rStyle w:val="ad"/>
          </w:rPr>
          <w:t>Kaplin@zanevkaorg.ru</w:t>
        </w:r>
      </w:hyperlink>
      <w:r w:rsidR="00722DE2" w:rsidRPr="005576A8">
        <w:t xml:space="preserve">; </w:t>
      </w:r>
    </w:p>
    <w:p w:rsidR="00722DE2" w:rsidRPr="007F09FE" w:rsidRDefault="00722DE2" w:rsidP="00722DE2">
      <w:pPr>
        <w:autoSpaceDE w:val="0"/>
        <w:autoSpaceDN w:val="0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remont</w:t>
      </w:r>
      <w:r w:rsidRPr="007F09F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teploset</w:t>
      </w:r>
      <w:r w:rsidRPr="007F09F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tgc</w:t>
      </w:r>
      <w:r w:rsidRPr="007F09F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</w:p>
    <w:p w:rsidR="00722DE2" w:rsidRPr="005576A8" w:rsidRDefault="00722DE2" w:rsidP="00722DE2"/>
    <w:p w:rsidR="00B57AFA" w:rsidRDefault="00187939" w:rsidP="00B57AFA">
      <w:hyperlink r:id="rId13" w:history="1">
        <w:r w:rsidR="00B57AFA" w:rsidRPr="00E7404B">
          <w:rPr>
            <w:rStyle w:val="ad"/>
            <w:lang w:val="en-US"/>
          </w:rPr>
          <w:t>Spirliev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ernest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mail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  <w:r w:rsidR="00B57AFA" w:rsidRPr="00E7404B">
          <w:rPr>
            <w:rStyle w:val="ad"/>
          </w:rPr>
          <w:t>;</w:t>
        </w:r>
        <w:r w:rsidR="00B57AFA" w:rsidRPr="00E7404B">
          <w:rPr>
            <w:rStyle w:val="ad"/>
            <w:lang w:val="en-US"/>
          </w:rPr>
          <w:t>logika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sp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yandex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  <w:r w:rsidR="00B57AFA" w:rsidRPr="00E7404B">
          <w:rPr>
            <w:rStyle w:val="ad"/>
          </w:rPr>
          <w:t>;</w:t>
        </w:r>
        <w:r w:rsidR="00B57AFA" w:rsidRPr="00E7404B">
          <w:rPr>
            <w:rStyle w:val="ad"/>
            <w:lang w:val="en-US"/>
          </w:rPr>
          <w:t>uk</w:t>
        </w:r>
        <w:r w:rsidR="00B57AFA" w:rsidRPr="00E7404B">
          <w:rPr>
            <w:rStyle w:val="ad"/>
          </w:rPr>
          <w:t>_7</w:t>
        </w:r>
        <w:r w:rsidR="00B57AFA" w:rsidRPr="00E7404B">
          <w:rPr>
            <w:rStyle w:val="ad"/>
            <w:lang w:val="en-US"/>
          </w:rPr>
          <w:t>stolic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mail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  <w:r w:rsidR="00B57AFA" w:rsidRPr="00E7404B">
          <w:rPr>
            <w:rStyle w:val="ad"/>
          </w:rPr>
          <w:t>;</w:t>
        </w:r>
        <w:r w:rsidR="00B57AFA" w:rsidRPr="00E7404B">
          <w:rPr>
            <w:rStyle w:val="ad"/>
            <w:lang w:val="en-US"/>
          </w:rPr>
          <w:t>detsad</w:t>
        </w:r>
        <w:r w:rsidR="00B57AFA" w:rsidRPr="00E7404B">
          <w:rPr>
            <w:rStyle w:val="ad"/>
          </w:rPr>
          <w:t>2_</w:t>
        </w:r>
        <w:r w:rsidR="00B57AFA" w:rsidRPr="00E7404B">
          <w:rPr>
            <w:rStyle w:val="ad"/>
            <w:lang w:val="en-US"/>
          </w:rPr>
          <w:t>kudrovo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mail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  <w:r w:rsidR="00B57AFA" w:rsidRPr="00E7404B">
          <w:rPr>
            <w:rStyle w:val="ad"/>
          </w:rPr>
          <w:t>;</w:t>
        </w:r>
        <w:r w:rsidR="00B57AFA" w:rsidRPr="00C56D87">
          <w:rPr>
            <w:rStyle w:val="ad"/>
          </w:rPr>
          <w:t xml:space="preserve"> </w:t>
        </w:r>
        <w:r w:rsidR="00B57AFA" w:rsidRPr="00E7404B">
          <w:rPr>
            <w:rStyle w:val="ad"/>
            <w:lang w:val="en-US"/>
          </w:rPr>
          <w:t>uk</w:t>
        </w:r>
        <w:r w:rsidR="00B57AFA" w:rsidRPr="00E7404B">
          <w:rPr>
            <w:rStyle w:val="ad"/>
          </w:rPr>
          <w:t>_</w:t>
        </w:r>
        <w:r w:rsidR="00B57AFA" w:rsidRPr="00E7404B">
          <w:rPr>
            <w:rStyle w:val="ad"/>
            <w:lang w:val="en-US"/>
          </w:rPr>
          <w:t>lo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ukcds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spb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</w:hyperlink>
      <w:r w:rsidR="00B57AFA">
        <w:t xml:space="preserve"> ;</w:t>
      </w:r>
      <w:r w:rsidR="00B57AFA">
        <w:rPr>
          <w:lang w:val="en-US"/>
        </w:rPr>
        <w:t>EgorovNV</w:t>
      </w:r>
      <w:r w:rsidR="00B57AFA" w:rsidRPr="00D15626">
        <w:t>@</w:t>
      </w:r>
      <w:r w:rsidR="00B57AFA">
        <w:rPr>
          <w:lang w:val="en-US"/>
        </w:rPr>
        <w:t>ukcds</w:t>
      </w:r>
      <w:r w:rsidR="00B57AFA" w:rsidRPr="00D15626">
        <w:t>.</w:t>
      </w:r>
      <w:r w:rsidR="00B57AFA">
        <w:rPr>
          <w:lang w:val="en-US"/>
        </w:rPr>
        <w:t>spb</w:t>
      </w:r>
      <w:r w:rsidR="00B57AFA" w:rsidRPr="00D15626">
        <w:t>.</w:t>
      </w:r>
      <w:r w:rsidR="00B57AFA">
        <w:rPr>
          <w:lang w:val="en-US"/>
        </w:rPr>
        <w:t>ru</w:t>
      </w:r>
      <w:r w:rsidR="00B57AFA">
        <w:t>;</w:t>
      </w:r>
      <w:r w:rsidR="00B57AFA">
        <w:rPr>
          <w:lang w:val="en-US"/>
        </w:rPr>
        <w:t>LapinDI</w:t>
      </w:r>
      <w:r w:rsidR="00B57AFA" w:rsidRPr="00C56D87">
        <w:t>@</w:t>
      </w:r>
      <w:r w:rsidR="00B57AFA">
        <w:rPr>
          <w:lang w:val="en-US"/>
        </w:rPr>
        <w:t>cds</w:t>
      </w:r>
      <w:r w:rsidR="00B57AFA" w:rsidRPr="00C56D87">
        <w:t>.</w:t>
      </w:r>
      <w:r w:rsidR="00B57AFA">
        <w:rPr>
          <w:lang w:val="en-US"/>
        </w:rPr>
        <w:t>spb</w:t>
      </w:r>
      <w:r w:rsidR="00B57AFA" w:rsidRPr="00C56D87">
        <w:t>.</w:t>
      </w:r>
      <w:r w:rsidR="00B57AFA">
        <w:rPr>
          <w:lang w:val="en-US"/>
        </w:rPr>
        <w:t>ru</w:t>
      </w:r>
      <w:r w:rsidR="00B57AFA">
        <w:t>;</w:t>
      </w:r>
      <w:r w:rsidR="00B57AFA" w:rsidRPr="00C56D87">
        <w:t xml:space="preserve"> </w:t>
      </w:r>
    </w:p>
    <w:p w:rsidR="00B57AFA" w:rsidRDefault="00187939" w:rsidP="00B57AFA">
      <w:hyperlink r:id="rId14" w:history="1">
        <w:r w:rsidR="00B57AFA" w:rsidRPr="00E7404B">
          <w:rPr>
            <w:rStyle w:val="ad"/>
            <w:lang w:val="en-US"/>
          </w:rPr>
          <w:t>EzdakovEA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ukcds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spb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  <w:r w:rsidR="00B57AFA" w:rsidRPr="00E7404B">
          <w:rPr>
            <w:rStyle w:val="ad"/>
          </w:rPr>
          <w:t>;</w:t>
        </w:r>
        <w:r w:rsidR="00B57AFA" w:rsidRPr="00E7404B">
          <w:rPr>
            <w:rStyle w:val="ad"/>
            <w:lang w:val="en-US"/>
          </w:rPr>
          <w:t>SavkovSR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ukcds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spb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  <w:r w:rsidR="00B57AFA" w:rsidRPr="00E7404B">
          <w:rPr>
            <w:rStyle w:val="ad"/>
          </w:rPr>
          <w:t>;</w:t>
        </w:r>
        <w:r w:rsidR="00B57AFA" w:rsidRPr="00E7404B">
          <w:rPr>
            <w:rStyle w:val="ad"/>
            <w:lang w:val="en-US"/>
          </w:rPr>
          <w:t>Grishmanovskiyaa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cds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spb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</w:hyperlink>
      <w:r w:rsidR="00B57AFA">
        <w:t>;</w:t>
      </w:r>
    </w:p>
    <w:p w:rsidR="00B57AFA" w:rsidRDefault="00B57AFA" w:rsidP="00B57AFA">
      <w:r w:rsidRPr="00F31524">
        <w:rPr>
          <w:rStyle w:val="ad"/>
          <w:lang w:val="en-US"/>
        </w:rPr>
        <w:t>inbox</w:t>
      </w:r>
      <w:r w:rsidRPr="00F31524">
        <w:rPr>
          <w:rStyle w:val="ad"/>
        </w:rPr>
        <w:t>@</w:t>
      </w:r>
      <w:r w:rsidRPr="00F31524">
        <w:rPr>
          <w:rStyle w:val="ad"/>
          <w:lang w:val="en-US"/>
        </w:rPr>
        <w:t>vernissage</w:t>
      </w:r>
      <w:r w:rsidRPr="00F31524">
        <w:rPr>
          <w:rStyle w:val="ad"/>
        </w:rPr>
        <w:t>.</w:t>
      </w:r>
      <w:r w:rsidRPr="00F31524">
        <w:rPr>
          <w:rStyle w:val="ad"/>
          <w:lang w:val="en-US"/>
        </w:rPr>
        <w:t>life</w:t>
      </w:r>
      <w:r w:rsidRPr="00F31524">
        <w:rPr>
          <w:rStyle w:val="ad"/>
        </w:rPr>
        <w:t>;3181741@</w:t>
      </w:r>
      <w:r w:rsidRPr="00F31524">
        <w:rPr>
          <w:rStyle w:val="ad"/>
          <w:lang w:val="en-US"/>
        </w:rPr>
        <w:t>mail</w:t>
      </w:r>
      <w:r w:rsidRPr="00F31524">
        <w:rPr>
          <w:rStyle w:val="ad"/>
        </w:rPr>
        <w:t>.</w:t>
      </w:r>
      <w:r w:rsidRPr="00F31524">
        <w:rPr>
          <w:rStyle w:val="ad"/>
          <w:lang w:val="en-US"/>
        </w:rPr>
        <w:t>ru</w:t>
      </w:r>
      <w:r w:rsidRPr="00F31524">
        <w:rPr>
          <w:rStyle w:val="ad"/>
        </w:rPr>
        <w:t>;</w:t>
      </w:r>
      <w:r w:rsidRPr="00F31524">
        <w:rPr>
          <w:rStyle w:val="ad"/>
          <w:lang w:val="en-US"/>
        </w:rPr>
        <w:t>ads</w:t>
      </w:r>
      <w:r w:rsidRPr="00F31524">
        <w:rPr>
          <w:rStyle w:val="ad"/>
        </w:rPr>
        <w:t>@</w:t>
      </w:r>
      <w:r w:rsidRPr="00F31524">
        <w:rPr>
          <w:rStyle w:val="ad"/>
          <w:lang w:val="en-US"/>
        </w:rPr>
        <w:t>ucsodr</w:t>
      </w:r>
      <w:r w:rsidRPr="00F31524">
        <w:rPr>
          <w:rStyle w:val="ad"/>
        </w:rPr>
        <w:t>.</w:t>
      </w:r>
      <w:r w:rsidRPr="00F31524">
        <w:rPr>
          <w:rStyle w:val="ad"/>
          <w:lang w:val="en-US"/>
        </w:rPr>
        <w:t>ru</w:t>
      </w:r>
      <w:r w:rsidRPr="00F31524">
        <w:rPr>
          <w:rStyle w:val="ad"/>
        </w:rPr>
        <w:t>;</w:t>
      </w:r>
      <w:r w:rsidRPr="00F31524">
        <w:rPr>
          <w:rStyle w:val="ad"/>
          <w:lang w:val="en-US"/>
        </w:rPr>
        <w:t>info</w:t>
      </w:r>
      <w:r w:rsidRPr="00F31524">
        <w:rPr>
          <w:rStyle w:val="ad"/>
        </w:rPr>
        <w:t>@</w:t>
      </w:r>
      <w:r w:rsidRPr="00F31524">
        <w:rPr>
          <w:rStyle w:val="ad"/>
          <w:lang w:val="en-US"/>
        </w:rPr>
        <w:t>ucsodr</w:t>
      </w:r>
      <w:r w:rsidRPr="00F31524">
        <w:rPr>
          <w:rStyle w:val="ad"/>
        </w:rPr>
        <w:t>.</w:t>
      </w:r>
      <w:r w:rsidRPr="00F31524">
        <w:rPr>
          <w:rStyle w:val="ad"/>
          <w:lang w:val="en-US"/>
        </w:rPr>
        <w:t>ru</w:t>
      </w:r>
      <w:r w:rsidRPr="00F31524">
        <w:rPr>
          <w:rStyle w:val="ad"/>
        </w:rPr>
        <w:t>;</w:t>
      </w:r>
      <w:r>
        <w:rPr>
          <w:rStyle w:val="ad"/>
          <w:lang w:val="en-US"/>
        </w:rPr>
        <w:t>i</w:t>
      </w:r>
      <w:r w:rsidRPr="00266D74">
        <w:rPr>
          <w:rStyle w:val="ad"/>
        </w:rPr>
        <w:t>.</w:t>
      </w:r>
      <w:r>
        <w:rPr>
          <w:rStyle w:val="ad"/>
          <w:lang w:val="en-US"/>
        </w:rPr>
        <w:t>chernova</w:t>
      </w:r>
      <w:r w:rsidRPr="00266D74">
        <w:rPr>
          <w:rStyle w:val="ad"/>
        </w:rPr>
        <w:t>@</w:t>
      </w:r>
      <w:r>
        <w:rPr>
          <w:rStyle w:val="ad"/>
          <w:lang w:val="en-US"/>
        </w:rPr>
        <w:t>ucsodr</w:t>
      </w:r>
      <w:r w:rsidRPr="00266D74">
        <w:rPr>
          <w:rStyle w:val="ad"/>
        </w:rPr>
        <w:t>.</w:t>
      </w:r>
      <w:r>
        <w:rPr>
          <w:rStyle w:val="ad"/>
          <w:lang w:val="en-US"/>
        </w:rPr>
        <w:t>ru</w:t>
      </w:r>
      <w:r>
        <w:t>;</w:t>
      </w:r>
    </w:p>
    <w:p w:rsidR="00B57AFA" w:rsidRDefault="00187939" w:rsidP="00B57AFA">
      <w:hyperlink r:id="rId15" w:history="1">
        <w:r w:rsidR="00B57AFA" w:rsidRPr="00387635">
          <w:rPr>
            <w:rStyle w:val="ad"/>
            <w:lang w:val="en-US"/>
          </w:rPr>
          <w:t>solovlana</w:t>
        </w:r>
        <w:r w:rsidR="00B57AFA" w:rsidRPr="00387635">
          <w:rPr>
            <w:rStyle w:val="ad"/>
          </w:rPr>
          <w:t>@</w:t>
        </w:r>
        <w:r w:rsidR="00B57AFA" w:rsidRPr="00387635">
          <w:rPr>
            <w:rStyle w:val="ad"/>
            <w:lang w:val="en-US"/>
          </w:rPr>
          <w:t>yandex</w:t>
        </w:r>
        <w:r w:rsidR="00B57AFA" w:rsidRPr="00387635">
          <w:rPr>
            <w:rStyle w:val="ad"/>
          </w:rPr>
          <w:t>.</w:t>
        </w:r>
        <w:r w:rsidR="00B57AFA" w:rsidRPr="00387635">
          <w:rPr>
            <w:rStyle w:val="ad"/>
            <w:lang w:val="en-US"/>
          </w:rPr>
          <w:t>ru</w:t>
        </w:r>
        <w:r w:rsidR="00B57AFA" w:rsidRPr="00387635">
          <w:rPr>
            <w:rStyle w:val="ad"/>
          </w:rPr>
          <w:t>;</w:t>
        </w:r>
        <w:r w:rsidR="00B57AFA" w:rsidRPr="00387635">
          <w:rPr>
            <w:rStyle w:val="ad"/>
            <w:lang w:val="en-US"/>
          </w:rPr>
          <w:t>kristina</w:t>
        </w:r>
        <w:r w:rsidR="00B57AFA" w:rsidRPr="00387635">
          <w:rPr>
            <w:rStyle w:val="ad"/>
          </w:rPr>
          <w:t>_</w:t>
        </w:r>
        <w:r w:rsidR="00B57AFA" w:rsidRPr="00387635">
          <w:rPr>
            <w:rStyle w:val="ad"/>
            <w:lang w:val="en-US"/>
          </w:rPr>
          <w:t>p</w:t>
        </w:r>
        <w:r w:rsidR="00B57AFA" w:rsidRPr="00387635">
          <w:rPr>
            <w:rStyle w:val="ad"/>
          </w:rPr>
          <w:t>@</w:t>
        </w:r>
        <w:r w:rsidR="00B57AFA" w:rsidRPr="00387635">
          <w:rPr>
            <w:rStyle w:val="ad"/>
            <w:lang w:val="en-US"/>
          </w:rPr>
          <w:t>inbox</w:t>
        </w:r>
        <w:r w:rsidR="00B57AFA" w:rsidRPr="00387635">
          <w:rPr>
            <w:rStyle w:val="ad"/>
          </w:rPr>
          <w:t>.</w:t>
        </w:r>
        <w:r w:rsidR="00B57AFA" w:rsidRPr="00387635">
          <w:rPr>
            <w:rStyle w:val="ad"/>
            <w:lang w:val="en-US"/>
          </w:rPr>
          <w:t>ru</w:t>
        </w:r>
        <w:r w:rsidR="00B57AFA" w:rsidRPr="00387635">
          <w:rPr>
            <w:rStyle w:val="ad"/>
          </w:rPr>
          <w:t>;</w:t>
        </w:r>
        <w:r w:rsidR="00B57AFA" w:rsidRPr="00387635">
          <w:rPr>
            <w:rStyle w:val="ad"/>
            <w:lang w:val="en-US"/>
          </w:rPr>
          <w:t>valerii</w:t>
        </w:r>
        <w:r w:rsidR="00B57AFA" w:rsidRPr="00387635">
          <w:rPr>
            <w:rStyle w:val="ad"/>
          </w:rPr>
          <w:t>-</w:t>
        </w:r>
        <w:r w:rsidR="00B57AFA" w:rsidRPr="00387635">
          <w:rPr>
            <w:rStyle w:val="ad"/>
            <w:lang w:val="en-US"/>
          </w:rPr>
          <w:t>avdeev</w:t>
        </w:r>
        <w:r w:rsidR="00B57AFA" w:rsidRPr="00387635">
          <w:rPr>
            <w:rStyle w:val="ad"/>
          </w:rPr>
          <w:t>@</w:t>
        </w:r>
        <w:r w:rsidR="00B57AFA" w:rsidRPr="00387635">
          <w:rPr>
            <w:rStyle w:val="ad"/>
            <w:lang w:val="en-US"/>
          </w:rPr>
          <w:t>mail</w:t>
        </w:r>
        <w:r w:rsidR="00B57AFA" w:rsidRPr="00387635">
          <w:rPr>
            <w:rStyle w:val="ad"/>
          </w:rPr>
          <w:t>.</w:t>
        </w:r>
        <w:r w:rsidR="00B57AFA" w:rsidRPr="00387635">
          <w:rPr>
            <w:rStyle w:val="ad"/>
            <w:lang w:val="en-US"/>
          </w:rPr>
          <w:t>ru</w:t>
        </w:r>
        <w:r w:rsidR="00B57AFA" w:rsidRPr="00387635">
          <w:rPr>
            <w:rStyle w:val="ad"/>
          </w:rPr>
          <w:t>;</w:t>
        </w:r>
        <w:r w:rsidR="00B57AFA" w:rsidRPr="00387635">
          <w:rPr>
            <w:rStyle w:val="ad"/>
            <w:lang w:val="en-US"/>
          </w:rPr>
          <w:t>doverieikomfort</w:t>
        </w:r>
        <w:r w:rsidR="00B57AFA" w:rsidRPr="00387635">
          <w:rPr>
            <w:rStyle w:val="ad"/>
          </w:rPr>
          <w:t>@</w:t>
        </w:r>
        <w:r w:rsidR="00B57AFA" w:rsidRPr="00387635">
          <w:rPr>
            <w:rStyle w:val="ad"/>
            <w:lang w:val="en-US"/>
          </w:rPr>
          <w:t>bk</w:t>
        </w:r>
        <w:r w:rsidR="00B57AFA" w:rsidRPr="00387635">
          <w:rPr>
            <w:rStyle w:val="ad"/>
          </w:rPr>
          <w:t>.</w:t>
        </w:r>
        <w:r w:rsidR="00B57AFA" w:rsidRPr="00387635">
          <w:rPr>
            <w:rStyle w:val="ad"/>
            <w:lang w:val="en-US"/>
          </w:rPr>
          <w:t>ru</w:t>
        </w:r>
      </w:hyperlink>
      <w:r w:rsidR="00B57AFA">
        <w:t>;</w:t>
      </w:r>
    </w:p>
    <w:p w:rsidR="00B57AFA" w:rsidRDefault="00187939" w:rsidP="00B57AFA">
      <w:hyperlink r:id="rId16" w:history="1">
        <w:r w:rsidR="00B57AFA" w:rsidRPr="00E7404B">
          <w:rPr>
            <w:rStyle w:val="ad"/>
            <w:lang w:val="en-US"/>
          </w:rPr>
          <w:t>prazh</w:t>
        </w:r>
        <w:r w:rsidR="00B57AFA" w:rsidRPr="00E7404B">
          <w:rPr>
            <w:rStyle w:val="ad"/>
          </w:rPr>
          <w:t>4</w:t>
        </w:r>
        <w:r w:rsidR="00B57AFA" w:rsidRPr="00E7404B">
          <w:rPr>
            <w:rStyle w:val="ad"/>
            <w:lang w:val="en-US"/>
          </w:rPr>
          <w:t>dispatch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gmail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com</w:t>
        </w:r>
        <w:r w:rsidR="00B57AFA" w:rsidRPr="00E7404B">
          <w:rPr>
            <w:rStyle w:val="ad"/>
          </w:rPr>
          <w:t>;</w:t>
        </w:r>
        <w:r w:rsidR="00B57AFA" w:rsidRPr="00E7404B">
          <w:rPr>
            <w:rStyle w:val="ad"/>
            <w:lang w:val="en-US"/>
          </w:rPr>
          <w:t>smirnov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d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s</w:t>
        </w:r>
        <w:r w:rsidR="00B57AFA" w:rsidRPr="00E7404B">
          <w:rPr>
            <w:rStyle w:val="ad"/>
          </w:rPr>
          <w:t>1@</w:t>
        </w:r>
        <w:r w:rsidR="00B57AFA" w:rsidRPr="00E7404B">
          <w:rPr>
            <w:rStyle w:val="ad"/>
            <w:lang w:val="en-US"/>
          </w:rPr>
          <w:t>yandex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  <w:r w:rsidR="00B57AFA" w:rsidRPr="00E7404B">
          <w:rPr>
            <w:rStyle w:val="ad"/>
          </w:rPr>
          <w:t>;</w:t>
        </w:r>
        <w:r w:rsidR="00B57AFA" w:rsidRPr="00E7404B">
          <w:rPr>
            <w:rStyle w:val="ad"/>
            <w:lang w:val="en-US"/>
          </w:rPr>
          <w:t>info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polis</w:t>
        </w:r>
        <w:r w:rsidR="00B57AFA" w:rsidRPr="00E7404B">
          <w:rPr>
            <w:rStyle w:val="ad"/>
          </w:rPr>
          <w:t>-</w:t>
        </w:r>
        <w:r w:rsidR="00B57AFA" w:rsidRPr="00E7404B">
          <w:rPr>
            <w:rStyle w:val="ad"/>
            <w:lang w:val="en-US"/>
          </w:rPr>
          <w:t>group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  <w:r w:rsidR="00B57AFA" w:rsidRPr="00E7404B">
          <w:rPr>
            <w:rStyle w:val="ad"/>
          </w:rPr>
          <w:t>;7154212@</w:t>
        </w:r>
        <w:r w:rsidR="00B57AFA" w:rsidRPr="00E7404B">
          <w:rPr>
            <w:rStyle w:val="ad"/>
            <w:lang w:val="en-US"/>
          </w:rPr>
          <w:t>mail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</w:hyperlink>
      <w:r w:rsidR="00B57AFA">
        <w:t>;</w:t>
      </w:r>
    </w:p>
    <w:p w:rsidR="00B57AFA" w:rsidRPr="00F95E41" w:rsidRDefault="00187939" w:rsidP="00B57AFA">
      <w:hyperlink r:id="rId17" w:history="1">
        <w:r w:rsidR="00B57AFA" w:rsidRPr="00E7404B">
          <w:rPr>
            <w:rStyle w:val="ad"/>
            <w:lang w:val="en-US"/>
          </w:rPr>
          <w:t>office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patriot</w:t>
        </w:r>
        <w:r w:rsidR="00B57AFA" w:rsidRPr="00E7404B">
          <w:rPr>
            <w:rStyle w:val="ad"/>
          </w:rPr>
          <w:t>-</w:t>
        </w:r>
        <w:r w:rsidR="00B57AFA" w:rsidRPr="00E7404B">
          <w:rPr>
            <w:rStyle w:val="ad"/>
            <w:lang w:val="en-US"/>
          </w:rPr>
          <w:t>comfort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  <w:r w:rsidR="00B57AFA" w:rsidRPr="00E7404B">
          <w:rPr>
            <w:rStyle w:val="ad"/>
          </w:rPr>
          <w:t>;</w:t>
        </w:r>
        <w:r w:rsidR="00B57AFA" w:rsidRPr="00E7404B">
          <w:rPr>
            <w:rStyle w:val="ad"/>
            <w:lang w:val="en-US"/>
          </w:rPr>
          <w:t>dg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uk</w:t>
        </w:r>
        <w:r w:rsidR="00B57AFA" w:rsidRPr="00E7404B">
          <w:rPr>
            <w:rStyle w:val="ad"/>
          </w:rPr>
          <w:t>-</w:t>
        </w:r>
        <w:r w:rsidR="00B57AFA" w:rsidRPr="00E7404B">
          <w:rPr>
            <w:rStyle w:val="ad"/>
            <w:lang w:val="en-US"/>
          </w:rPr>
          <w:t>parus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com</w:t>
        </w:r>
        <w:r w:rsidR="00B57AFA" w:rsidRPr="00E7404B">
          <w:rPr>
            <w:rStyle w:val="ad"/>
          </w:rPr>
          <w:t>;</w:t>
        </w:r>
        <w:r w:rsidR="00B57AFA" w:rsidRPr="00E7404B">
          <w:rPr>
            <w:rStyle w:val="ad"/>
            <w:lang w:val="en-US"/>
          </w:rPr>
          <w:t>belchaeva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bk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  <w:r w:rsidR="00B57AFA" w:rsidRPr="00E7404B">
          <w:rPr>
            <w:rStyle w:val="ad"/>
          </w:rPr>
          <w:t>;</w:t>
        </w:r>
        <w:r w:rsidR="00B57AFA" w:rsidRPr="00E7404B">
          <w:rPr>
            <w:rStyle w:val="ad"/>
            <w:lang w:val="en-US"/>
          </w:rPr>
          <w:t>RenatSakhapov</w:t>
        </w:r>
        <w:r w:rsidR="00B57AFA" w:rsidRPr="00E7404B">
          <w:rPr>
            <w:rStyle w:val="ad"/>
          </w:rPr>
          <w:t>@</w:t>
        </w:r>
        <w:r w:rsidR="00B57AFA" w:rsidRPr="00E7404B">
          <w:rPr>
            <w:rStyle w:val="ad"/>
            <w:lang w:val="en-US"/>
          </w:rPr>
          <w:t>yandex</w:t>
        </w:r>
        <w:r w:rsidR="00B57AFA" w:rsidRPr="00E7404B">
          <w:rPr>
            <w:rStyle w:val="ad"/>
          </w:rPr>
          <w:t>.</w:t>
        </w:r>
        <w:r w:rsidR="00B57AFA" w:rsidRPr="00E7404B">
          <w:rPr>
            <w:rStyle w:val="ad"/>
            <w:lang w:val="en-US"/>
          </w:rPr>
          <w:t>ru</w:t>
        </w:r>
      </w:hyperlink>
      <w:r w:rsidR="00B57AFA">
        <w:t>;</w:t>
      </w:r>
    </w:p>
    <w:p w:rsidR="00B5763F" w:rsidRPr="0046097F" w:rsidRDefault="00B5763F" w:rsidP="00B5763F">
      <w:r>
        <w:rPr>
          <w:lang w:val="en-US"/>
        </w:rPr>
        <w:t>splay</w:t>
      </w:r>
      <w:r w:rsidRPr="00F62B30">
        <w:t>.</w:t>
      </w:r>
      <w:r>
        <w:rPr>
          <w:lang w:val="en-US"/>
        </w:rPr>
        <w:t>ing</w:t>
      </w:r>
      <w:r w:rsidRPr="00F62B30">
        <w:t>@</w:t>
      </w:r>
      <w:r>
        <w:rPr>
          <w:lang w:val="en-US"/>
        </w:rPr>
        <w:t>yandex</w:t>
      </w:r>
      <w:r w:rsidRPr="00F62B30">
        <w:t>.</w:t>
      </w:r>
      <w:r>
        <w:rPr>
          <w:lang w:val="en-US"/>
        </w:rPr>
        <w:t>ru</w:t>
      </w:r>
      <w:r>
        <w:t>;</w:t>
      </w:r>
      <w:r>
        <w:rPr>
          <w:lang w:val="en-US"/>
        </w:rPr>
        <w:t>sspa</w:t>
      </w:r>
      <w:r w:rsidRPr="00F62B30">
        <w:t>11@</w:t>
      </w:r>
      <w:r>
        <w:rPr>
          <w:lang w:val="en-US"/>
        </w:rPr>
        <w:t>mail</w:t>
      </w:r>
      <w:r w:rsidRPr="00F62B30">
        <w:t>.</w:t>
      </w:r>
      <w:r>
        <w:rPr>
          <w:lang w:val="en-US"/>
        </w:rPr>
        <w:t>ru</w:t>
      </w:r>
      <w:r>
        <w:t>;</w:t>
      </w:r>
      <w:r>
        <w:rPr>
          <w:lang w:val="en-US"/>
        </w:rPr>
        <w:t>info</w:t>
      </w:r>
      <w:r w:rsidRPr="0046097F">
        <w:t>@</w:t>
      </w:r>
      <w:r>
        <w:rPr>
          <w:lang w:val="en-US"/>
        </w:rPr>
        <w:t>hramvkudrovo</w:t>
      </w:r>
      <w:r w:rsidRPr="0046097F">
        <w:t>.</w:t>
      </w:r>
      <w:r>
        <w:rPr>
          <w:lang w:val="en-US"/>
        </w:rPr>
        <w:t>ru</w:t>
      </w:r>
      <w:r>
        <w:t>;</w:t>
      </w:r>
      <w:r>
        <w:rPr>
          <w:lang w:val="en-US"/>
        </w:rPr>
        <w:t>kucherai</w:t>
      </w:r>
      <w:r w:rsidRPr="0046097F">
        <w:t>@</w:t>
      </w:r>
      <w:r>
        <w:rPr>
          <w:lang w:val="en-US"/>
        </w:rPr>
        <w:t>vkmb</w:t>
      </w:r>
      <w:r w:rsidRPr="0046097F">
        <w:t>.</w:t>
      </w:r>
      <w:r>
        <w:rPr>
          <w:lang w:val="en-US"/>
        </w:rPr>
        <w:t>ru</w:t>
      </w:r>
      <w:r>
        <w:t>;</w:t>
      </w:r>
    </w:p>
    <w:p w:rsidR="00B5763F" w:rsidRPr="00282D85" w:rsidRDefault="00187939" w:rsidP="00B5763F">
      <w:hyperlink r:id="rId18" w:history="1">
        <w:r w:rsidR="00B5763F" w:rsidRPr="00E7404B">
          <w:rPr>
            <w:rStyle w:val="ad"/>
            <w:lang w:val="en-US"/>
          </w:rPr>
          <w:t>sergeikrest</w:t>
        </w:r>
        <w:r w:rsidR="00B5763F" w:rsidRPr="00282D85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yandex</w:t>
        </w:r>
        <w:r w:rsidR="00B5763F" w:rsidRPr="00282D85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282D85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k</w:t>
        </w:r>
        <w:r w:rsidR="00B5763F" w:rsidRPr="00282D85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bulanova</w:t>
        </w:r>
        <w:r w:rsidR="00B5763F" w:rsidRPr="00282D85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krt</w:t>
        </w:r>
        <w:r w:rsidR="00B5763F" w:rsidRPr="00282D85">
          <w:rPr>
            <w:rStyle w:val="ad"/>
          </w:rPr>
          <w:t>-</w:t>
        </w:r>
        <w:r w:rsidR="00B5763F" w:rsidRPr="00E7404B">
          <w:rPr>
            <w:rStyle w:val="ad"/>
            <w:lang w:val="en-US"/>
          </w:rPr>
          <w:t>lenobl</w:t>
        </w:r>
        <w:r w:rsidR="00B5763F" w:rsidRPr="00282D85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282D85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kudrovo</w:t>
        </w:r>
        <w:r w:rsidR="00B5763F" w:rsidRPr="00282D85">
          <w:rPr>
            <w:rStyle w:val="ad"/>
          </w:rPr>
          <w:t>-</w:t>
        </w:r>
        <w:r w:rsidR="00B5763F" w:rsidRPr="00E7404B">
          <w:rPr>
            <w:rStyle w:val="ad"/>
            <w:lang w:val="en-US"/>
          </w:rPr>
          <w:t>sch</w:t>
        </w:r>
        <w:r w:rsidR="00B5763F" w:rsidRPr="00282D85">
          <w:rPr>
            <w:rStyle w:val="ad"/>
          </w:rPr>
          <w:t>-1@</w:t>
        </w:r>
        <w:r w:rsidR="00B5763F" w:rsidRPr="00E7404B">
          <w:rPr>
            <w:rStyle w:val="ad"/>
            <w:lang w:val="en-US"/>
          </w:rPr>
          <w:t>yandex</w:t>
        </w:r>
        <w:r w:rsidR="00B5763F" w:rsidRPr="00282D85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</w:hyperlink>
      <w:r w:rsidR="00B5763F" w:rsidRPr="00282D85">
        <w:t>;</w:t>
      </w:r>
    </w:p>
    <w:p w:rsidR="00B5763F" w:rsidRPr="00282D85" w:rsidRDefault="00187939" w:rsidP="00B5763F">
      <w:hyperlink r:id="rId19" w:history="1">
        <w:r w:rsidR="00B5763F" w:rsidRPr="00E7404B">
          <w:rPr>
            <w:rStyle w:val="ad"/>
            <w:lang w:val="en-US"/>
          </w:rPr>
          <w:t>avangard</w:t>
        </w:r>
        <w:r w:rsidR="00B5763F" w:rsidRPr="00E7404B">
          <w:rPr>
            <w:rStyle w:val="ad"/>
          </w:rPr>
          <w:t>_</w:t>
        </w:r>
        <w:r w:rsidR="00B5763F" w:rsidRPr="00E7404B">
          <w:rPr>
            <w:rStyle w:val="ad"/>
            <w:lang w:val="en-US"/>
          </w:rPr>
          <w:t>systems</w:t>
        </w:r>
        <w:r w:rsidR="00B5763F" w:rsidRPr="00E7404B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bk</w:t>
        </w:r>
        <w:r w:rsidR="00B5763F" w:rsidRPr="00E7404B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E7404B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Vena</w:t>
        </w:r>
        <w:r w:rsidR="00B5763F" w:rsidRPr="00E7404B">
          <w:rPr>
            <w:rStyle w:val="ad"/>
          </w:rPr>
          <w:t>003@</w:t>
        </w:r>
        <w:r w:rsidR="00B5763F" w:rsidRPr="00E7404B">
          <w:rPr>
            <w:rStyle w:val="ad"/>
            <w:lang w:val="en-US"/>
          </w:rPr>
          <w:t>mail</w:t>
        </w:r>
        <w:r w:rsidR="00B5763F" w:rsidRPr="00E7404B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E7404B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ads</w:t>
        </w:r>
        <w:r w:rsidR="00B5763F" w:rsidRPr="00E7404B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ucsodr</w:t>
        </w:r>
        <w:r w:rsidR="00B5763F" w:rsidRPr="00E7404B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E7404B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info</w:t>
        </w:r>
        <w:r w:rsidR="00B5763F" w:rsidRPr="00E7404B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ucsodr</w:t>
        </w:r>
        <w:r w:rsidR="00B5763F" w:rsidRPr="00E7404B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E7404B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a</w:t>
        </w:r>
        <w:r w:rsidR="00B5763F" w:rsidRPr="00E7404B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vishnevskaya</w:t>
        </w:r>
        <w:r w:rsidR="00B5763F" w:rsidRPr="00E7404B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ucsodr</w:t>
        </w:r>
        <w:r w:rsidR="00B5763F" w:rsidRPr="00E7404B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</w:hyperlink>
      <w:r w:rsidR="00B5763F">
        <w:t>;</w:t>
      </w:r>
      <w:r w:rsidR="00B5763F" w:rsidRPr="00B57848">
        <w:t xml:space="preserve"> </w:t>
      </w:r>
      <w:hyperlink r:id="rId20" w:history="1">
        <w:r w:rsidR="00B5763F" w:rsidRPr="00E7404B">
          <w:rPr>
            <w:rStyle w:val="ad"/>
            <w:lang w:val="en-US"/>
          </w:rPr>
          <w:t>december</w:t>
        </w:r>
        <w:r w:rsidR="00B5763F" w:rsidRPr="00B57848">
          <w:rPr>
            <w:rStyle w:val="ad"/>
          </w:rPr>
          <w:t>18@</w:t>
        </w:r>
        <w:r w:rsidR="00B5763F" w:rsidRPr="00E7404B">
          <w:rPr>
            <w:rStyle w:val="ad"/>
            <w:lang w:val="en-US"/>
          </w:rPr>
          <w:t>yandex</w:t>
        </w:r>
        <w:r w:rsidR="00B5763F" w:rsidRPr="00B57848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B57848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avangard</w:t>
        </w:r>
        <w:r w:rsidR="00B5763F" w:rsidRPr="00B57848">
          <w:rPr>
            <w:rStyle w:val="ad"/>
          </w:rPr>
          <w:t>_</w:t>
        </w:r>
        <w:r w:rsidR="00B5763F" w:rsidRPr="00E7404B">
          <w:rPr>
            <w:rStyle w:val="ad"/>
            <w:lang w:val="en-US"/>
          </w:rPr>
          <w:t>systems</w:t>
        </w:r>
        <w:r w:rsidR="00B5763F" w:rsidRPr="00B57848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bk</w:t>
        </w:r>
        <w:r w:rsidR="00B5763F" w:rsidRPr="00B57848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B57848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n</w:t>
        </w:r>
        <w:r w:rsidR="00B5763F" w:rsidRPr="00B57848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yankelajc</w:t>
        </w:r>
        <w:r w:rsidR="00B5763F" w:rsidRPr="00B57848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ucsodr</w:t>
        </w:r>
        <w:r w:rsidR="00B5763F" w:rsidRPr="00B57848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B57848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vena</w:t>
        </w:r>
        <w:r w:rsidR="00B5763F" w:rsidRPr="00B57848">
          <w:rPr>
            <w:rStyle w:val="ad"/>
          </w:rPr>
          <w:t>004@</w:t>
        </w:r>
        <w:r w:rsidR="00B5763F" w:rsidRPr="00E7404B">
          <w:rPr>
            <w:rStyle w:val="ad"/>
            <w:lang w:val="en-US"/>
          </w:rPr>
          <w:t>mail</w:t>
        </w:r>
        <w:r w:rsidR="00B5763F" w:rsidRPr="00B57848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</w:hyperlink>
      <w:r w:rsidR="00B5763F">
        <w:t>;</w:t>
      </w:r>
    </w:p>
    <w:p w:rsidR="00B5763F" w:rsidRPr="00282D85" w:rsidRDefault="00187939" w:rsidP="00B5763F">
      <w:hyperlink r:id="rId21" w:history="1">
        <w:r w:rsidR="00B5763F" w:rsidRPr="00E7404B">
          <w:rPr>
            <w:rStyle w:val="ad"/>
            <w:lang w:val="en-US"/>
          </w:rPr>
          <w:t>ogps</w:t>
        </w:r>
        <w:r w:rsidR="00B5763F" w:rsidRPr="00282D85">
          <w:rPr>
            <w:rStyle w:val="ad"/>
          </w:rPr>
          <w:t>_</w:t>
        </w:r>
        <w:r w:rsidR="00B5763F" w:rsidRPr="00E7404B">
          <w:rPr>
            <w:rStyle w:val="ad"/>
            <w:lang w:val="en-US"/>
          </w:rPr>
          <w:t>vr</w:t>
        </w:r>
        <w:r w:rsidR="00B5763F" w:rsidRPr="00282D85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mail</w:t>
        </w:r>
        <w:r w:rsidR="00B5763F" w:rsidRPr="00282D85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282D85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info</w:t>
        </w:r>
        <w:r w:rsidR="00B5763F" w:rsidRPr="00282D85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zanevskiy</w:t>
        </w:r>
        <w:r w:rsidR="00B5763F" w:rsidRPr="00282D85">
          <w:rPr>
            <w:rStyle w:val="ad"/>
          </w:rPr>
          <w:t>-</w:t>
        </w:r>
        <w:r w:rsidR="00B5763F" w:rsidRPr="00E7404B">
          <w:rPr>
            <w:rStyle w:val="ad"/>
            <w:lang w:val="en-US"/>
          </w:rPr>
          <w:t>komfort</w:t>
        </w:r>
        <w:r w:rsidR="00B5763F" w:rsidRPr="00282D85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282D85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tsukalo</w:t>
        </w:r>
        <w:r w:rsidR="00B5763F" w:rsidRPr="00282D85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zanevskiy</w:t>
        </w:r>
        <w:r w:rsidR="00B5763F" w:rsidRPr="00282D85">
          <w:rPr>
            <w:rStyle w:val="ad"/>
          </w:rPr>
          <w:t>-</w:t>
        </w:r>
        <w:r w:rsidR="00B5763F" w:rsidRPr="00E7404B">
          <w:rPr>
            <w:rStyle w:val="ad"/>
            <w:lang w:val="en-US"/>
          </w:rPr>
          <w:t>komfort</w:t>
        </w:r>
        <w:r w:rsidR="00B5763F" w:rsidRPr="00282D85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</w:hyperlink>
      <w:r w:rsidR="00B5763F" w:rsidRPr="00282D85">
        <w:t>;</w:t>
      </w:r>
    </w:p>
    <w:p w:rsidR="00B5763F" w:rsidRPr="00282D85" w:rsidRDefault="00187939" w:rsidP="00B5763F">
      <w:hyperlink r:id="rId22" w:history="1">
        <w:r w:rsidR="00B5763F" w:rsidRPr="00E7404B">
          <w:rPr>
            <w:rStyle w:val="ad"/>
            <w:lang w:val="en-US"/>
          </w:rPr>
          <w:t>info</w:t>
        </w:r>
        <w:r w:rsidR="00B5763F" w:rsidRPr="00282D85">
          <w:rPr>
            <w:rStyle w:val="ad"/>
          </w:rPr>
          <w:t>@</w:t>
        </w:r>
        <w:r w:rsidR="00B5763F">
          <w:rPr>
            <w:rStyle w:val="ad"/>
            <w:lang w:val="en-US"/>
          </w:rPr>
          <w:t>viacomspb</w:t>
        </w:r>
        <w:r w:rsidR="00B5763F" w:rsidRPr="00282D85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282D85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detsad</w:t>
        </w:r>
        <w:r w:rsidR="00B5763F" w:rsidRPr="00282D85">
          <w:rPr>
            <w:rStyle w:val="ad"/>
          </w:rPr>
          <w:t>2_</w:t>
        </w:r>
        <w:r w:rsidR="00B5763F" w:rsidRPr="00E7404B">
          <w:rPr>
            <w:rStyle w:val="ad"/>
            <w:lang w:val="en-US"/>
          </w:rPr>
          <w:t>kudrovo</w:t>
        </w:r>
        <w:r w:rsidR="00B5763F" w:rsidRPr="00282D85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mail</w:t>
        </w:r>
        <w:r w:rsidR="00B5763F" w:rsidRPr="00282D85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282D85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I</w:t>
        </w:r>
        <w:r w:rsidR="00B5763F" w:rsidRPr="00282D85">
          <w:rPr>
            <w:rStyle w:val="ad"/>
          </w:rPr>
          <w:t>0607@</w:t>
        </w:r>
        <w:r w:rsidR="00B5763F" w:rsidRPr="00E7404B">
          <w:rPr>
            <w:rStyle w:val="ad"/>
            <w:lang w:val="en-US"/>
          </w:rPr>
          <w:t>list</w:t>
        </w:r>
        <w:r w:rsidR="00B5763F" w:rsidRPr="00282D85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  <w:r w:rsidR="00B5763F" w:rsidRPr="00282D85">
          <w:rPr>
            <w:rStyle w:val="ad"/>
          </w:rPr>
          <w:t>;</w:t>
        </w:r>
        <w:r w:rsidR="00B5763F" w:rsidRPr="00E7404B">
          <w:rPr>
            <w:rStyle w:val="ad"/>
            <w:lang w:val="en-US"/>
          </w:rPr>
          <w:t>paritetserv</w:t>
        </w:r>
        <w:r w:rsidR="00B5763F" w:rsidRPr="00282D85">
          <w:rPr>
            <w:rStyle w:val="ad"/>
          </w:rPr>
          <w:t>@</w:t>
        </w:r>
        <w:r w:rsidR="00B5763F" w:rsidRPr="00E7404B">
          <w:rPr>
            <w:rStyle w:val="ad"/>
            <w:lang w:val="en-US"/>
          </w:rPr>
          <w:t>yandex</w:t>
        </w:r>
        <w:r w:rsidR="00B5763F" w:rsidRPr="00282D85">
          <w:rPr>
            <w:rStyle w:val="ad"/>
          </w:rPr>
          <w:t>.</w:t>
        </w:r>
        <w:r w:rsidR="00B5763F" w:rsidRPr="00E7404B">
          <w:rPr>
            <w:rStyle w:val="ad"/>
            <w:lang w:val="en-US"/>
          </w:rPr>
          <w:t>ru</w:t>
        </w:r>
      </w:hyperlink>
      <w:r w:rsidR="00B5763F" w:rsidRPr="00282D85">
        <w:t>;</w:t>
      </w:r>
    </w:p>
    <w:p w:rsidR="00B5763F" w:rsidRPr="0035380D" w:rsidRDefault="00187939" w:rsidP="00B5763F">
      <w:hyperlink r:id="rId23" w:history="1">
        <w:r w:rsidR="00B5763F" w:rsidRPr="00595341">
          <w:rPr>
            <w:rStyle w:val="ad"/>
            <w:lang w:val="en-US"/>
          </w:rPr>
          <w:t>uk</w:t>
        </w:r>
        <w:r w:rsidR="00B5763F" w:rsidRPr="00595341">
          <w:rPr>
            <w:rStyle w:val="ad"/>
          </w:rPr>
          <w:t>@</w:t>
        </w:r>
        <w:r w:rsidR="00B5763F" w:rsidRPr="00595341">
          <w:rPr>
            <w:rStyle w:val="ad"/>
            <w:lang w:val="en-US"/>
          </w:rPr>
          <w:t>paritet</w:t>
        </w:r>
        <w:r w:rsidR="00B5763F" w:rsidRPr="00595341">
          <w:rPr>
            <w:rStyle w:val="ad"/>
          </w:rPr>
          <w:t>-</w:t>
        </w:r>
        <w:r w:rsidR="00B5763F" w:rsidRPr="00595341">
          <w:rPr>
            <w:rStyle w:val="ad"/>
            <w:lang w:val="en-US"/>
          </w:rPr>
          <w:t>service</w:t>
        </w:r>
        <w:r w:rsidR="00B5763F" w:rsidRPr="00595341">
          <w:rPr>
            <w:rStyle w:val="ad"/>
          </w:rPr>
          <w:t>.</w:t>
        </w:r>
        <w:r w:rsidR="00B5763F" w:rsidRPr="00595341">
          <w:rPr>
            <w:rStyle w:val="ad"/>
            <w:lang w:val="en-US"/>
          </w:rPr>
          <w:t>info</w:t>
        </w:r>
        <w:r w:rsidR="00B5763F" w:rsidRPr="00595341">
          <w:rPr>
            <w:rStyle w:val="ad"/>
          </w:rPr>
          <w:t>;</w:t>
        </w:r>
        <w:r w:rsidR="00B5763F" w:rsidRPr="00595341">
          <w:rPr>
            <w:rStyle w:val="ad"/>
            <w:lang w:val="en-US"/>
          </w:rPr>
          <w:t>kudrovo</w:t>
        </w:r>
        <w:r w:rsidR="00B5763F" w:rsidRPr="00595341">
          <w:rPr>
            <w:rStyle w:val="ad"/>
          </w:rPr>
          <w:t>.</w:t>
        </w:r>
        <w:r w:rsidR="00B5763F" w:rsidRPr="00595341">
          <w:rPr>
            <w:rStyle w:val="ad"/>
            <w:lang w:val="en-US"/>
          </w:rPr>
          <w:t>dskv</w:t>
        </w:r>
        <w:r w:rsidR="00B5763F" w:rsidRPr="00595341">
          <w:rPr>
            <w:rStyle w:val="ad"/>
          </w:rPr>
          <w:t>1@</w:t>
        </w:r>
        <w:r w:rsidR="00B5763F" w:rsidRPr="00595341">
          <w:rPr>
            <w:rStyle w:val="ad"/>
            <w:lang w:val="en-US"/>
          </w:rPr>
          <w:t>yandex</w:t>
        </w:r>
        <w:r w:rsidR="00B5763F" w:rsidRPr="00595341">
          <w:rPr>
            <w:rStyle w:val="ad"/>
          </w:rPr>
          <w:t>.</w:t>
        </w:r>
        <w:r w:rsidR="00B5763F" w:rsidRPr="00595341">
          <w:rPr>
            <w:rStyle w:val="ad"/>
            <w:lang w:val="en-US"/>
          </w:rPr>
          <w:t>ru</w:t>
        </w:r>
        <w:r w:rsidR="00B5763F" w:rsidRPr="00595341">
          <w:rPr>
            <w:rStyle w:val="ad"/>
          </w:rPr>
          <w:t xml:space="preserve">;                                                                                       </w:t>
        </w:r>
        <w:r w:rsidR="00B5763F" w:rsidRPr="00595341">
          <w:rPr>
            <w:rStyle w:val="ad"/>
            <w:lang w:val="en-US"/>
          </w:rPr>
          <w:t>nadezhda</w:t>
        </w:r>
        <w:r w:rsidR="00B5763F" w:rsidRPr="00595341">
          <w:rPr>
            <w:rStyle w:val="ad"/>
          </w:rPr>
          <w:t>-</w:t>
        </w:r>
        <w:r w:rsidR="00B5763F" w:rsidRPr="00595341">
          <w:rPr>
            <w:rStyle w:val="ad"/>
            <w:lang w:val="en-US"/>
          </w:rPr>
          <w:t>zhukova</w:t>
        </w:r>
        <w:r w:rsidR="00B5763F" w:rsidRPr="00595341">
          <w:rPr>
            <w:rStyle w:val="ad"/>
          </w:rPr>
          <w:t>-1980@</w:t>
        </w:r>
        <w:r w:rsidR="00B5763F" w:rsidRPr="00595341">
          <w:rPr>
            <w:rStyle w:val="ad"/>
            <w:lang w:val="en-US"/>
          </w:rPr>
          <w:t>inbox</w:t>
        </w:r>
        <w:r w:rsidR="00B5763F" w:rsidRPr="00595341">
          <w:rPr>
            <w:rStyle w:val="ad"/>
          </w:rPr>
          <w:t>.</w:t>
        </w:r>
        <w:r w:rsidR="00B5763F" w:rsidRPr="00595341">
          <w:rPr>
            <w:rStyle w:val="ad"/>
            <w:lang w:val="en-US"/>
          </w:rPr>
          <w:t>ru</w:t>
        </w:r>
      </w:hyperlink>
      <w:r w:rsidR="00B5763F" w:rsidRPr="00282D85">
        <w:t>;</w:t>
      </w:r>
      <w:r w:rsidR="00B5763F">
        <w:rPr>
          <w:lang w:val="en-US"/>
        </w:rPr>
        <w:t>stavroff</w:t>
      </w:r>
      <w:r w:rsidR="00B5763F" w:rsidRPr="004F6A11">
        <w:t>@</w:t>
      </w:r>
      <w:r w:rsidR="00B5763F">
        <w:rPr>
          <w:lang w:val="en-US"/>
        </w:rPr>
        <w:t>mail</w:t>
      </w:r>
      <w:r w:rsidR="00B5763F" w:rsidRPr="004F6A11">
        <w:t>.</w:t>
      </w:r>
      <w:r w:rsidR="00B5763F">
        <w:rPr>
          <w:lang w:val="en-US"/>
        </w:rPr>
        <w:t>ru</w:t>
      </w:r>
      <w:r w:rsidR="00B5763F">
        <w:t>;</w:t>
      </w:r>
      <w:r w:rsidR="00B5763F">
        <w:rPr>
          <w:lang w:val="en-US"/>
        </w:rPr>
        <w:t>dshvec</w:t>
      </w:r>
      <w:r w:rsidR="00B5763F" w:rsidRPr="0035380D">
        <w:t>@</w:t>
      </w:r>
      <w:r w:rsidR="00B5763F">
        <w:rPr>
          <w:lang w:val="en-US"/>
        </w:rPr>
        <w:t>yandex</w:t>
      </w:r>
      <w:r w:rsidR="00B5763F" w:rsidRPr="0035380D">
        <w:t>.</w:t>
      </w:r>
      <w:r w:rsidR="00B5763F">
        <w:rPr>
          <w:lang w:val="en-US"/>
        </w:rPr>
        <w:t>ru</w:t>
      </w:r>
      <w:r w:rsidR="00B5763F">
        <w:t>;</w:t>
      </w:r>
      <w:r w:rsidR="00B5763F">
        <w:rPr>
          <w:lang w:val="en-US"/>
        </w:rPr>
        <w:t>kudrdskv</w:t>
      </w:r>
      <w:r w:rsidR="00B5763F" w:rsidRPr="0035380D">
        <w:t>4@</w:t>
      </w:r>
      <w:r w:rsidR="00B5763F">
        <w:rPr>
          <w:lang w:val="en-US"/>
        </w:rPr>
        <w:t>vsevobr</w:t>
      </w:r>
      <w:r w:rsidR="00B5763F" w:rsidRPr="0035380D">
        <w:t>.</w:t>
      </w:r>
      <w:r w:rsidR="00B5763F">
        <w:rPr>
          <w:lang w:val="en-US"/>
        </w:rPr>
        <w:t>ru</w:t>
      </w:r>
      <w:r w:rsidR="00B5763F">
        <w:t>;</w:t>
      </w:r>
    </w:p>
    <w:p w:rsidR="00B5763F" w:rsidRPr="00282D85" w:rsidRDefault="00B5763F" w:rsidP="00B5763F"/>
    <w:p w:rsidR="00EE007D" w:rsidRPr="00282D85" w:rsidRDefault="00187939" w:rsidP="00EE007D">
      <w:hyperlink r:id="rId24" w:history="1">
        <w:r w:rsidR="00EE007D" w:rsidRPr="00E7404B">
          <w:rPr>
            <w:rStyle w:val="ad"/>
            <w:lang w:val="en-US"/>
          </w:rPr>
          <w:t>avanta</w:t>
        </w:r>
        <w:r w:rsidR="00EE007D" w:rsidRPr="00282D85">
          <w:rPr>
            <w:rStyle w:val="ad"/>
          </w:rPr>
          <w:t>_81@</w:t>
        </w:r>
        <w:r w:rsidR="00EE007D" w:rsidRPr="00E7404B">
          <w:rPr>
            <w:rStyle w:val="ad"/>
            <w:lang w:val="en-US"/>
          </w:rPr>
          <w:t>inbox</w:t>
        </w:r>
        <w:r w:rsidR="00EE007D" w:rsidRPr="00282D85">
          <w:rPr>
            <w:rStyle w:val="ad"/>
          </w:rPr>
          <w:t>.</w:t>
        </w:r>
        <w:r w:rsidR="00EE007D" w:rsidRPr="00E7404B">
          <w:rPr>
            <w:rStyle w:val="ad"/>
            <w:lang w:val="en-US"/>
          </w:rPr>
          <w:t>ru</w:t>
        </w:r>
        <w:r w:rsidR="00EE007D" w:rsidRPr="00282D85">
          <w:rPr>
            <w:rStyle w:val="ad"/>
          </w:rPr>
          <w:t>;</w:t>
        </w:r>
        <w:r w:rsidR="00EE007D" w:rsidRPr="00E7404B">
          <w:rPr>
            <w:rStyle w:val="ad"/>
            <w:lang w:val="en-US"/>
          </w:rPr>
          <w:t>ottoandrey</w:t>
        </w:r>
        <w:r w:rsidR="00EE007D" w:rsidRPr="00282D85">
          <w:rPr>
            <w:rStyle w:val="ad"/>
          </w:rPr>
          <w:t>87@</w:t>
        </w:r>
        <w:r w:rsidR="00EE007D" w:rsidRPr="00E7404B">
          <w:rPr>
            <w:rStyle w:val="ad"/>
            <w:lang w:val="en-US"/>
          </w:rPr>
          <w:t>gmail</w:t>
        </w:r>
        <w:r w:rsidR="00EE007D" w:rsidRPr="00282D85">
          <w:rPr>
            <w:rStyle w:val="ad"/>
          </w:rPr>
          <w:t>.</w:t>
        </w:r>
        <w:r w:rsidR="00EE007D" w:rsidRPr="00E7404B">
          <w:rPr>
            <w:rStyle w:val="ad"/>
            <w:lang w:val="en-US"/>
          </w:rPr>
          <w:t>com</w:t>
        </w:r>
        <w:r w:rsidR="00EE007D" w:rsidRPr="00282D85">
          <w:rPr>
            <w:rStyle w:val="ad"/>
          </w:rPr>
          <w:t>;</w:t>
        </w:r>
        <w:r w:rsidR="00EE007D" w:rsidRPr="00E7404B">
          <w:rPr>
            <w:rStyle w:val="ad"/>
            <w:lang w:val="en-US"/>
          </w:rPr>
          <w:t>otto</w:t>
        </w:r>
        <w:r w:rsidR="00EE007D" w:rsidRPr="00282D85">
          <w:rPr>
            <w:rStyle w:val="ad"/>
          </w:rPr>
          <w:t>@</w:t>
        </w:r>
        <w:r w:rsidR="00EE007D" w:rsidRPr="00E7404B">
          <w:rPr>
            <w:rStyle w:val="ad"/>
            <w:lang w:val="en-US"/>
          </w:rPr>
          <w:t>steit</w:t>
        </w:r>
        <w:r w:rsidR="00EE007D" w:rsidRPr="00282D85">
          <w:rPr>
            <w:rStyle w:val="ad"/>
          </w:rPr>
          <w:t>.</w:t>
        </w:r>
        <w:r w:rsidR="00EE007D" w:rsidRPr="00E7404B">
          <w:rPr>
            <w:rStyle w:val="ad"/>
            <w:lang w:val="en-US"/>
          </w:rPr>
          <w:t>ru</w:t>
        </w:r>
        <w:r w:rsidR="00EE007D" w:rsidRPr="00282D85">
          <w:rPr>
            <w:rStyle w:val="ad"/>
          </w:rPr>
          <w:t>;</w:t>
        </w:r>
        <w:r w:rsidR="00EE007D" w:rsidRPr="00E7404B">
          <w:rPr>
            <w:rStyle w:val="ad"/>
            <w:lang w:val="en-US"/>
          </w:rPr>
          <w:t>I</w:t>
        </w:r>
        <w:r w:rsidR="00EE007D" w:rsidRPr="00282D85">
          <w:rPr>
            <w:rStyle w:val="ad"/>
          </w:rPr>
          <w:t>0607@</w:t>
        </w:r>
        <w:r w:rsidR="00EE007D" w:rsidRPr="00E7404B">
          <w:rPr>
            <w:rStyle w:val="ad"/>
            <w:lang w:val="en-US"/>
          </w:rPr>
          <w:t>list</w:t>
        </w:r>
        <w:r w:rsidR="00EE007D" w:rsidRPr="00282D85">
          <w:rPr>
            <w:rStyle w:val="ad"/>
          </w:rPr>
          <w:t>.</w:t>
        </w:r>
        <w:r w:rsidR="00EE007D" w:rsidRPr="00E7404B">
          <w:rPr>
            <w:rStyle w:val="ad"/>
            <w:lang w:val="en-US"/>
          </w:rPr>
          <w:t>ru</w:t>
        </w:r>
        <w:r w:rsidR="00EE007D" w:rsidRPr="00282D85">
          <w:rPr>
            <w:rStyle w:val="ad"/>
          </w:rPr>
          <w:t>;</w:t>
        </w:r>
        <w:r w:rsidR="00EE007D" w:rsidRPr="00E7404B">
          <w:rPr>
            <w:rStyle w:val="ad"/>
            <w:lang w:val="en-US"/>
          </w:rPr>
          <w:t>kudr</w:t>
        </w:r>
        <w:r w:rsidR="00EE007D" w:rsidRPr="00282D85">
          <w:rPr>
            <w:rStyle w:val="ad"/>
          </w:rPr>
          <w:t>3@</w:t>
        </w:r>
        <w:r w:rsidR="00EE007D" w:rsidRPr="00E7404B">
          <w:rPr>
            <w:rStyle w:val="ad"/>
            <w:lang w:val="en-US"/>
          </w:rPr>
          <w:t>vsevobr</w:t>
        </w:r>
        <w:r w:rsidR="00EE007D" w:rsidRPr="00282D85">
          <w:rPr>
            <w:rStyle w:val="ad"/>
          </w:rPr>
          <w:t>.</w:t>
        </w:r>
        <w:r w:rsidR="00EE007D" w:rsidRPr="00E7404B">
          <w:rPr>
            <w:rStyle w:val="ad"/>
            <w:lang w:val="en-US"/>
          </w:rPr>
          <w:t>ru</w:t>
        </w:r>
      </w:hyperlink>
      <w:r w:rsidR="00EE007D" w:rsidRPr="00282D85">
        <w:t>;</w:t>
      </w:r>
    </w:p>
    <w:p w:rsidR="00EE007D" w:rsidRPr="00282D85" w:rsidRDefault="00187939" w:rsidP="00EE007D">
      <w:hyperlink r:id="rId25" w:history="1">
        <w:r w:rsidR="00EE007D" w:rsidRPr="00387635">
          <w:rPr>
            <w:rStyle w:val="ad"/>
            <w:lang w:val="en-US"/>
          </w:rPr>
          <w:t>prazhskaya</w:t>
        </w:r>
        <w:r w:rsidR="00EE007D" w:rsidRPr="00387635">
          <w:rPr>
            <w:rStyle w:val="ad"/>
          </w:rPr>
          <w:t>9@</w:t>
        </w:r>
        <w:r w:rsidR="00EE007D" w:rsidRPr="00387635">
          <w:rPr>
            <w:rStyle w:val="ad"/>
            <w:lang w:val="en-US"/>
          </w:rPr>
          <w:t>yandex</w:t>
        </w:r>
        <w:r w:rsidR="00EE007D" w:rsidRPr="00387635">
          <w:rPr>
            <w:rStyle w:val="ad"/>
          </w:rPr>
          <w:t>.</w:t>
        </w:r>
        <w:r w:rsidR="00EE007D" w:rsidRPr="00387635">
          <w:rPr>
            <w:rStyle w:val="ad"/>
            <w:lang w:val="en-US"/>
          </w:rPr>
          <w:t>ru</w:t>
        </w:r>
        <w:r w:rsidR="00EE007D" w:rsidRPr="00387635">
          <w:rPr>
            <w:rStyle w:val="ad"/>
          </w:rPr>
          <w:t>;</w:t>
        </w:r>
        <w:r w:rsidR="00EE007D" w:rsidRPr="00387635">
          <w:rPr>
            <w:rStyle w:val="ad"/>
            <w:lang w:val="en-US"/>
          </w:rPr>
          <w:t>ip</w:t>
        </w:r>
        <w:r w:rsidR="00EE007D" w:rsidRPr="00387635">
          <w:rPr>
            <w:rStyle w:val="ad"/>
          </w:rPr>
          <w:t>_</w:t>
        </w:r>
        <w:r w:rsidR="00EE007D" w:rsidRPr="00387635">
          <w:rPr>
            <w:rStyle w:val="ad"/>
            <w:lang w:val="en-US"/>
          </w:rPr>
          <w:t>konnov</w:t>
        </w:r>
        <w:r w:rsidR="00EE007D" w:rsidRPr="00387635">
          <w:rPr>
            <w:rStyle w:val="ad"/>
          </w:rPr>
          <w:t>@</w:t>
        </w:r>
        <w:r w:rsidR="00EE007D" w:rsidRPr="00387635">
          <w:rPr>
            <w:rStyle w:val="ad"/>
            <w:lang w:val="en-US"/>
          </w:rPr>
          <w:t>mail</w:t>
        </w:r>
        <w:r w:rsidR="00EE007D" w:rsidRPr="00387635">
          <w:rPr>
            <w:rStyle w:val="ad"/>
          </w:rPr>
          <w:t>.</w:t>
        </w:r>
        <w:r w:rsidR="00EE007D" w:rsidRPr="00387635">
          <w:rPr>
            <w:rStyle w:val="ad"/>
            <w:lang w:val="en-US"/>
          </w:rPr>
          <w:t>ru</w:t>
        </w:r>
        <w:r w:rsidR="00EE007D" w:rsidRPr="00387635">
          <w:rPr>
            <w:rStyle w:val="ad"/>
          </w:rPr>
          <w:t>;</w:t>
        </w:r>
        <w:r w:rsidR="00EE007D" w:rsidRPr="00387635">
          <w:rPr>
            <w:rStyle w:val="ad"/>
            <w:lang w:val="en-US"/>
          </w:rPr>
          <w:t>info</w:t>
        </w:r>
        <w:r w:rsidR="00EE007D" w:rsidRPr="00387635">
          <w:rPr>
            <w:rStyle w:val="ad"/>
          </w:rPr>
          <w:t>@</w:t>
        </w:r>
        <w:r w:rsidR="00EE007D" w:rsidRPr="00387635">
          <w:rPr>
            <w:rStyle w:val="ad"/>
            <w:lang w:val="en-US"/>
          </w:rPr>
          <w:t>ukenergia</w:t>
        </w:r>
        <w:r w:rsidR="00EE007D" w:rsidRPr="00387635">
          <w:rPr>
            <w:rStyle w:val="ad"/>
          </w:rPr>
          <w:t>.</w:t>
        </w:r>
        <w:r w:rsidR="00EE007D" w:rsidRPr="00387635">
          <w:rPr>
            <w:rStyle w:val="ad"/>
            <w:lang w:val="en-US"/>
          </w:rPr>
          <w:t>ru</w:t>
        </w:r>
        <w:r w:rsidR="00EE007D" w:rsidRPr="00387635">
          <w:rPr>
            <w:rStyle w:val="ad"/>
          </w:rPr>
          <w:t>;</w:t>
        </w:r>
        <w:r w:rsidR="00EE007D" w:rsidRPr="00387635">
          <w:rPr>
            <w:rStyle w:val="ad"/>
            <w:lang w:val="en-US"/>
          </w:rPr>
          <w:t>GlushankovAV</w:t>
        </w:r>
        <w:r w:rsidR="00EE007D" w:rsidRPr="00387635">
          <w:rPr>
            <w:rStyle w:val="ad"/>
          </w:rPr>
          <w:t>@</w:t>
        </w:r>
        <w:r w:rsidR="00EE007D" w:rsidRPr="00387635">
          <w:rPr>
            <w:rStyle w:val="ad"/>
            <w:lang w:val="en-US"/>
          </w:rPr>
          <w:t>ukcds</w:t>
        </w:r>
        <w:r w:rsidR="00EE007D" w:rsidRPr="00387635">
          <w:rPr>
            <w:rStyle w:val="ad"/>
          </w:rPr>
          <w:t>.</w:t>
        </w:r>
        <w:r w:rsidR="00EE007D" w:rsidRPr="00387635">
          <w:rPr>
            <w:rStyle w:val="ad"/>
            <w:lang w:val="en-US"/>
          </w:rPr>
          <w:t>spb</w:t>
        </w:r>
        <w:r w:rsidR="00EE007D" w:rsidRPr="00387635">
          <w:rPr>
            <w:rStyle w:val="ad"/>
          </w:rPr>
          <w:t>.</w:t>
        </w:r>
        <w:r w:rsidR="00EE007D" w:rsidRPr="00387635">
          <w:rPr>
            <w:rStyle w:val="ad"/>
            <w:lang w:val="en-US"/>
          </w:rPr>
          <w:t>ru</w:t>
        </w:r>
      </w:hyperlink>
      <w:r w:rsidR="00EE007D" w:rsidRPr="00282D85">
        <w:t>;</w:t>
      </w:r>
    </w:p>
    <w:p w:rsidR="00EE007D" w:rsidRPr="0085611D" w:rsidRDefault="00EE007D" w:rsidP="00EE007D">
      <w:r w:rsidRPr="00266D74">
        <w:rPr>
          <w:rStyle w:val="ad"/>
          <w:lang w:val="en-US"/>
        </w:rPr>
        <w:t>SokolovNL</w:t>
      </w:r>
      <w:r w:rsidRPr="00266D74">
        <w:rPr>
          <w:rStyle w:val="ad"/>
        </w:rPr>
        <w:t>@</w:t>
      </w:r>
      <w:r w:rsidRPr="00266D74">
        <w:rPr>
          <w:rStyle w:val="ad"/>
          <w:lang w:val="en-US"/>
        </w:rPr>
        <w:t>ukcds</w:t>
      </w:r>
      <w:r w:rsidRPr="00266D74">
        <w:rPr>
          <w:rStyle w:val="ad"/>
        </w:rPr>
        <w:t>.</w:t>
      </w:r>
      <w:r w:rsidRPr="00266D74">
        <w:rPr>
          <w:rStyle w:val="ad"/>
          <w:lang w:val="en-US"/>
        </w:rPr>
        <w:t>spb</w:t>
      </w:r>
      <w:r w:rsidRPr="00266D74">
        <w:rPr>
          <w:rStyle w:val="ad"/>
        </w:rPr>
        <w:t>.</w:t>
      </w:r>
      <w:r w:rsidRPr="00266D74">
        <w:rPr>
          <w:rStyle w:val="ad"/>
          <w:lang w:val="en-US"/>
        </w:rPr>
        <w:t>ru</w:t>
      </w:r>
      <w:r w:rsidRPr="00266D74">
        <w:rPr>
          <w:rStyle w:val="ad"/>
        </w:rPr>
        <w:t>;</w:t>
      </w:r>
      <w:r w:rsidRPr="00266D74">
        <w:rPr>
          <w:rStyle w:val="ad"/>
          <w:lang w:val="en-US"/>
        </w:rPr>
        <w:t>BayalievaGS</w:t>
      </w:r>
      <w:r w:rsidRPr="00266D74">
        <w:rPr>
          <w:rStyle w:val="ad"/>
        </w:rPr>
        <w:t>@</w:t>
      </w:r>
      <w:r w:rsidRPr="00266D74">
        <w:rPr>
          <w:rStyle w:val="ad"/>
          <w:lang w:val="en-US"/>
        </w:rPr>
        <w:t>ukcds</w:t>
      </w:r>
      <w:r w:rsidRPr="00266D74">
        <w:rPr>
          <w:rStyle w:val="ad"/>
        </w:rPr>
        <w:t>.</w:t>
      </w:r>
      <w:r w:rsidRPr="00266D74">
        <w:rPr>
          <w:rStyle w:val="ad"/>
          <w:lang w:val="en-US"/>
        </w:rPr>
        <w:t>spb</w:t>
      </w:r>
      <w:r w:rsidRPr="00266D74">
        <w:rPr>
          <w:rStyle w:val="ad"/>
        </w:rPr>
        <w:t>.</w:t>
      </w:r>
      <w:r w:rsidRPr="00266D74">
        <w:rPr>
          <w:rStyle w:val="ad"/>
          <w:lang w:val="en-US"/>
        </w:rPr>
        <w:t>ru</w:t>
      </w:r>
      <w:r w:rsidRPr="00266D74">
        <w:rPr>
          <w:rStyle w:val="ad"/>
        </w:rPr>
        <w:t>;</w:t>
      </w:r>
    </w:p>
    <w:p w:rsidR="00EE007D" w:rsidRDefault="00187939" w:rsidP="00EE007D">
      <w:hyperlink r:id="rId26" w:history="1">
        <w:r w:rsidR="00EE007D" w:rsidRPr="00D67880">
          <w:rPr>
            <w:rStyle w:val="ad"/>
            <w:lang w:val="en-US"/>
          </w:rPr>
          <w:t>Naumova</w:t>
        </w:r>
        <w:r w:rsidR="00EE007D" w:rsidRPr="00D67880">
          <w:rPr>
            <w:rStyle w:val="ad"/>
          </w:rPr>
          <w:t>_</w:t>
        </w:r>
        <w:r w:rsidR="00EE007D" w:rsidRPr="00D67880">
          <w:rPr>
            <w:rStyle w:val="ad"/>
            <w:lang w:val="en-US"/>
          </w:rPr>
          <w:t>LA</w:t>
        </w:r>
        <w:r w:rsidR="00EE007D" w:rsidRPr="00D67880">
          <w:rPr>
            <w:rStyle w:val="ad"/>
          </w:rPr>
          <w:t>@</w:t>
        </w:r>
        <w:r w:rsidR="00EE007D" w:rsidRPr="00D67880">
          <w:rPr>
            <w:rStyle w:val="ad"/>
            <w:lang w:val="en-US"/>
          </w:rPr>
          <w:t>setlgroup</w:t>
        </w:r>
        <w:r w:rsidR="00EE007D" w:rsidRPr="00D67880">
          <w:rPr>
            <w:rStyle w:val="ad"/>
          </w:rPr>
          <w:t>.</w:t>
        </w:r>
        <w:r w:rsidR="00EE007D" w:rsidRPr="00D67880">
          <w:rPr>
            <w:rStyle w:val="ad"/>
            <w:lang w:val="en-US"/>
          </w:rPr>
          <w:t>ru</w:t>
        </w:r>
        <w:r w:rsidR="00EE007D" w:rsidRPr="00D67880">
          <w:rPr>
            <w:rStyle w:val="ad"/>
          </w:rPr>
          <w:t>;</w:t>
        </w:r>
        <w:r w:rsidR="00EE007D" w:rsidRPr="00D67880">
          <w:rPr>
            <w:rStyle w:val="ad"/>
            <w:lang w:val="en-US"/>
          </w:rPr>
          <w:t>kudrdskv</w:t>
        </w:r>
        <w:r w:rsidR="00EE007D" w:rsidRPr="00D67880">
          <w:rPr>
            <w:rStyle w:val="ad"/>
          </w:rPr>
          <w:t>4</w:t>
        </w:r>
        <w:r w:rsidR="00EE007D" w:rsidRPr="00D67880">
          <w:rPr>
            <w:rStyle w:val="ad"/>
            <w:lang w:val="en-US"/>
          </w:rPr>
          <w:t>komen</w:t>
        </w:r>
        <w:r w:rsidR="00EE007D" w:rsidRPr="00D67880">
          <w:rPr>
            <w:rStyle w:val="ad"/>
          </w:rPr>
          <w:t>@</w:t>
        </w:r>
        <w:r w:rsidR="00EE007D" w:rsidRPr="00D67880">
          <w:rPr>
            <w:rStyle w:val="ad"/>
            <w:lang w:val="en-US"/>
          </w:rPr>
          <w:t>mail</w:t>
        </w:r>
        <w:r w:rsidR="00EE007D" w:rsidRPr="00D67880">
          <w:rPr>
            <w:rStyle w:val="ad"/>
          </w:rPr>
          <w:t>.</w:t>
        </w:r>
        <w:r w:rsidR="00EE007D" w:rsidRPr="00D67880">
          <w:rPr>
            <w:rStyle w:val="ad"/>
            <w:lang w:val="en-US"/>
          </w:rPr>
          <w:t>ru</w:t>
        </w:r>
        <w:r w:rsidR="00EE007D" w:rsidRPr="00D67880">
          <w:rPr>
            <w:rStyle w:val="ad"/>
          </w:rPr>
          <w:t>;</w:t>
        </w:r>
        <w:r w:rsidR="00EE007D" w:rsidRPr="00D67880">
          <w:rPr>
            <w:rStyle w:val="ad"/>
            <w:lang w:val="en-US"/>
          </w:rPr>
          <w:t>dima</w:t>
        </w:r>
        <w:r w:rsidR="00EE007D" w:rsidRPr="00D67880">
          <w:rPr>
            <w:rStyle w:val="ad"/>
          </w:rPr>
          <w:t>.</w:t>
        </w:r>
        <w:r w:rsidR="00EE007D" w:rsidRPr="00D67880">
          <w:rPr>
            <w:rStyle w:val="ad"/>
            <w:lang w:val="en-US"/>
          </w:rPr>
          <w:t>dyaditsyn</w:t>
        </w:r>
        <w:r w:rsidR="00EE007D" w:rsidRPr="00D67880">
          <w:rPr>
            <w:rStyle w:val="ad"/>
          </w:rPr>
          <w:t>@</w:t>
        </w:r>
        <w:r w:rsidR="00EE007D" w:rsidRPr="00D67880">
          <w:rPr>
            <w:rStyle w:val="ad"/>
            <w:lang w:val="en-US"/>
          </w:rPr>
          <w:t>yandex</w:t>
        </w:r>
        <w:r w:rsidR="00EE007D" w:rsidRPr="00D67880">
          <w:rPr>
            <w:rStyle w:val="ad"/>
          </w:rPr>
          <w:t>.</w:t>
        </w:r>
        <w:r w:rsidR="00EE007D" w:rsidRPr="00D67880">
          <w:rPr>
            <w:rStyle w:val="ad"/>
            <w:lang w:val="en-US"/>
          </w:rPr>
          <w:t>ru</w:t>
        </w:r>
        <w:r w:rsidR="00EE007D" w:rsidRPr="00D67880">
          <w:rPr>
            <w:rStyle w:val="ad"/>
          </w:rPr>
          <w:t>;</w:t>
        </w:r>
        <w:r w:rsidR="00EE007D" w:rsidRPr="00D67880">
          <w:rPr>
            <w:rStyle w:val="ad"/>
            <w:lang w:val="en-US"/>
          </w:rPr>
          <w:t>anna</w:t>
        </w:r>
        <w:r w:rsidR="00EE007D" w:rsidRPr="00D67880">
          <w:rPr>
            <w:rStyle w:val="ad"/>
          </w:rPr>
          <w:t>-</w:t>
        </w:r>
        <w:r w:rsidR="00EE007D" w:rsidRPr="00D67880">
          <w:rPr>
            <w:rStyle w:val="ad"/>
            <w:lang w:val="en-US"/>
          </w:rPr>
          <w:t>kharik</w:t>
        </w:r>
        <w:r w:rsidR="00EE007D" w:rsidRPr="00D67880">
          <w:rPr>
            <w:rStyle w:val="ad"/>
          </w:rPr>
          <w:t>@</w:t>
        </w:r>
        <w:r w:rsidR="00EE007D" w:rsidRPr="00D67880">
          <w:rPr>
            <w:rStyle w:val="ad"/>
            <w:lang w:val="en-US"/>
          </w:rPr>
          <w:t>rambler</w:t>
        </w:r>
        <w:r w:rsidR="00EE007D" w:rsidRPr="00D67880">
          <w:rPr>
            <w:rStyle w:val="ad"/>
          </w:rPr>
          <w:t>.</w:t>
        </w:r>
        <w:r w:rsidR="00EE007D" w:rsidRPr="00D67880">
          <w:rPr>
            <w:rStyle w:val="ad"/>
            <w:lang w:val="en-US"/>
          </w:rPr>
          <w:t>ru</w:t>
        </w:r>
        <w:r w:rsidR="00EE007D" w:rsidRPr="00D67880">
          <w:rPr>
            <w:rStyle w:val="ad"/>
          </w:rPr>
          <w:t>;</w:t>
        </w:r>
        <w:r w:rsidR="00EE007D" w:rsidRPr="00D67880">
          <w:rPr>
            <w:rStyle w:val="ad"/>
            <w:lang w:val="en-US"/>
          </w:rPr>
          <w:t>do</w:t>
        </w:r>
        <w:r w:rsidR="00EE007D" w:rsidRPr="00D67880">
          <w:rPr>
            <w:rStyle w:val="ad"/>
          </w:rPr>
          <w:t>2_</w:t>
        </w:r>
        <w:r w:rsidR="00EE007D" w:rsidRPr="00D67880">
          <w:rPr>
            <w:rStyle w:val="ad"/>
            <w:lang w:val="en-US"/>
          </w:rPr>
          <w:t>kudrovskiy</w:t>
        </w:r>
        <w:r w:rsidR="00EE007D" w:rsidRPr="00D67880">
          <w:rPr>
            <w:rStyle w:val="ad"/>
          </w:rPr>
          <w:t>_</w:t>
        </w:r>
        <w:r w:rsidR="00EE007D" w:rsidRPr="00D67880">
          <w:rPr>
            <w:rStyle w:val="ad"/>
            <w:lang w:val="en-US"/>
          </w:rPr>
          <w:t>co</w:t>
        </w:r>
        <w:r w:rsidR="00EE007D" w:rsidRPr="00D67880">
          <w:rPr>
            <w:rStyle w:val="ad"/>
          </w:rPr>
          <w:t>2@</w:t>
        </w:r>
        <w:r w:rsidR="00EE007D" w:rsidRPr="00D67880">
          <w:rPr>
            <w:rStyle w:val="ad"/>
            <w:lang w:val="en-US"/>
          </w:rPr>
          <w:t>mail</w:t>
        </w:r>
        <w:r w:rsidR="00EE007D" w:rsidRPr="00D67880">
          <w:rPr>
            <w:rStyle w:val="ad"/>
          </w:rPr>
          <w:t>.</w:t>
        </w:r>
        <w:r w:rsidR="00EE007D" w:rsidRPr="00D67880">
          <w:rPr>
            <w:rStyle w:val="ad"/>
            <w:lang w:val="en-US"/>
          </w:rPr>
          <w:t>ru</w:t>
        </w:r>
        <w:r w:rsidR="00EE007D" w:rsidRPr="00D67880">
          <w:rPr>
            <w:rStyle w:val="ad"/>
          </w:rPr>
          <w:t>;</w:t>
        </w:r>
        <w:r w:rsidR="00EE007D" w:rsidRPr="00D67880">
          <w:rPr>
            <w:rStyle w:val="ad"/>
            <w:lang w:val="en-US"/>
          </w:rPr>
          <w:t>ipbeznosov</w:t>
        </w:r>
        <w:r w:rsidR="00EE007D" w:rsidRPr="00D67880">
          <w:rPr>
            <w:rStyle w:val="ad"/>
          </w:rPr>
          <w:t>060288@</w:t>
        </w:r>
        <w:r w:rsidR="00EE007D" w:rsidRPr="00D67880">
          <w:rPr>
            <w:rStyle w:val="ad"/>
            <w:lang w:val="en-US"/>
          </w:rPr>
          <w:t>mail</w:t>
        </w:r>
        <w:r w:rsidR="00EE007D" w:rsidRPr="00D67880">
          <w:rPr>
            <w:rStyle w:val="ad"/>
          </w:rPr>
          <w:t>.</w:t>
        </w:r>
        <w:r w:rsidR="00EE007D" w:rsidRPr="00D67880">
          <w:rPr>
            <w:rStyle w:val="ad"/>
            <w:lang w:val="en-US"/>
          </w:rPr>
          <w:t>ru</w:t>
        </w:r>
        <w:r w:rsidR="00EE007D" w:rsidRPr="00D67880">
          <w:rPr>
            <w:rStyle w:val="ad"/>
          </w:rPr>
          <w:t>;</w:t>
        </w:r>
        <w:r w:rsidR="00EE007D" w:rsidRPr="00D67880">
          <w:rPr>
            <w:rStyle w:val="ad"/>
            <w:lang w:val="en-US"/>
          </w:rPr>
          <w:t>abaturovvy</w:t>
        </w:r>
        <w:r w:rsidR="00EE007D" w:rsidRPr="00D67880">
          <w:rPr>
            <w:rStyle w:val="ad"/>
          </w:rPr>
          <w:t>@</w:t>
        </w:r>
        <w:r w:rsidR="00EE007D" w:rsidRPr="00D67880">
          <w:rPr>
            <w:rStyle w:val="ad"/>
            <w:lang w:val="en-US"/>
          </w:rPr>
          <w:t>murino</w:t>
        </w:r>
        <w:r w:rsidR="00EE007D" w:rsidRPr="00D67880">
          <w:rPr>
            <w:rStyle w:val="ad"/>
          </w:rPr>
          <w:t>-</w:t>
        </w:r>
        <w:r w:rsidR="00EE007D" w:rsidRPr="00D67880">
          <w:rPr>
            <w:rStyle w:val="ad"/>
            <w:lang w:val="en-US"/>
          </w:rPr>
          <w:t>uk</w:t>
        </w:r>
        <w:r w:rsidR="00EE007D" w:rsidRPr="00D67880">
          <w:rPr>
            <w:rStyle w:val="ad"/>
          </w:rPr>
          <w:t>.</w:t>
        </w:r>
        <w:r w:rsidR="00EE007D" w:rsidRPr="00D67880">
          <w:rPr>
            <w:rStyle w:val="ad"/>
            <w:lang w:val="en-US"/>
          </w:rPr>
          <w:t>ru</w:t>
        </w:r>
        <w:r w:rsidR="00EE007D" w:rsidRPr="00D67880">
          <w:rPr>
            <w:rStyle w:val="ad"/>
          </w:rPr>
          <w:t>;</w:t>
        </w:r>
        <w:r w:rsidR="00EE007D" w:rsidRPr="00D67880">
          <w:rPr>
            <w:rStyle w:val="ad"/>
            <w:lang w:val="en-US"/>
          </w:rPr>
          <w:t>GlushankovAV</w:t>
        </w:r>
        <w:r w:rsidR="00EE007D" w:rsidRPr="00D67880">
          <w:rPr>
            <w:rStyle w:val="ad"/>
          </w:rPr>
          <w:t>@</w:t>
        </w:r>
        <w:r w:rsidR="00EE007D" w:rsidRPr="00D67880">
          <w:rPr>
            <w:rStyle w:val="ad"/>
            <w:lang w:val="en-US"/>
          </w:rPr>
          <w:t>ukcds</w:t>
        </w:r>
        <w:r w:rsidR="00EE007D" w:rsidRPr="00D67880">
          <w:rPr>
            <w:rStyle w:val="ad"/>
          </w:rPr>
          <w:t>.</w:t>
        </w:r>
        <w:r w:rsidR="00EE007D" w:rsidRPr="00D67880">
          <w:rPr>
            <w:rStyle w:val="ad"/>
            <w:lang w:val="en-US"/>
          </w:rPr>
          <w:t>spb</w:t>
        </w:r>
        <w:r w:rsidR="00EE007D" w:rsidRPr="00D67880">
          <w:rPr>
            <w:rStyle w:val="ad"/>
          </w:rPr>
          <w:t>.</w:t>
        </w:r>
        <w:r w:rsidR="00EE007D" w:rsidRPr="00D67880">
          <w:rPr>
            <w:rStyle w:val="ad"/>
            <w:lang w:val="en-US"/>
          </w:rPr>
          <w:t>ru</w:t>
        </w:r>
      </w:hyperlink>
      <w:r w:rsidR="00EE007D">
        <w:t>;</w:t>
      </w:r>
    </w:p>
    <w:p w:rsidR="00EE007D" w:rsidRDefault="00EE007D" w:rsidP="00EE007D"/>
    <w:p w:rsidR="00EE007D" w:rsidRDefault="00EE007D" w:rsidP="00EE007D">
      <w:r>
        <w:rPr>
          <w:lang w:val="en-US"/>
        </w:rPr>
        <w:t>Smirnov</w:t>
      </w:r>
      <w:r w:rsidRPr="008971C5">
        <w:t>.</w:t>
      </w:r>
      <w:r>
        <w:rPr>
          <w:lang w:val="en-US"/>
        </w:rPr>
        <w:t>d</w:t>
      </w:r>
      <w:r w:rsidRPr="008971C5">
        <w:t>.</w:t>
      </w:r>
      <w:r>
        <w:rPr>
          <w:lang w:val="en-US"/>
        </w:rPr>
        <w:t>s</w:t>
      </w:r>
      <w:r w:rsidRPr="008971C5">
        <w:t>1@</w:t>
      </w:r>
      <w:r>
        <w:rPr>
          <w:lang w:val="en-US"/>
        </w:rPr>
        <w:t>yandex</w:t>
      </w:r>
      <w:r w:rsidRPr="008971C5">
        <w:t>.</w:t>
      </w:r>
      <w:r>
        <w:rPr>
          <w:lang w:val="en-US"/>
        </w:rPr>
        <w:t>ru</w:t>
      </w:r>
      <w:r>
        <w:t>;</w:t>
      </w:r>
      <w:r>
        <w:rPr>
          <w:lang w:val="en-US"/>
        </w:rPr>
        <w:t>doverieikomfort</w:t>
      </w:r>
      <w:r w:rsidRPr="008971C5">
        <w:t>@</w:t>
      </w:r>
      <w:r>
        <w:rPr>
          <w:lang w:val="en-US"/>
        </w:rPr>
        <w:t>bk</w:t>
      </w:r>
      <w:r w:rsidRPr="008971C5">
        <w:t>.</w:t>
      </w:r>
      <w:r>
        <w:rPr>
          <w:lang w:val="en-US"/>
        </w:rPr>
        <w:t>ru</w:t>
      </w:r>
      <w:r>
        <w:t>;</w:t>
      </w:r>
      <w:r>
        <w:rPr>
          <w:lang w:val="en-US"/>
        </w:rPr>
        <w:t>december</w:t>
      </w:r>
      <w:r w:rsidRPr="00DB1999">
        <w:t>18@</w:t>
      </w:r>
      <w:r>
        <w:rPr>
          <w:lang w:val="en-US"/>
        </w:rPr>
        <w:t>yandex</w:t>
      </w:r>
      <w:r w:rsidRPr="00DB1999">
        <w:t>.</w:t>
      </w:r>
      <w:r>
        <w:rPr>
          <w:lang w:val="en-US"/>
        </w:rPr>
        <w:t>ru</w:t>
      </w:r>
      <w:r>
        <w:t>;</w:t>
      </w:r>
      <w:r>
        <w:rPr>
          <w:lang w:val="en-US"/>
        </w:rPr>
        <w:t>dima</w:t>
      </w:r>
      <w:r w:rsidRPr="00DB1999">
        <w:t>.</w:t>
      </w:r>
      <w:r>
        <w:rPr>
          <w:lang w:val="en-US"/>
        </w:rPr>
        <w:t>dyaditsyn</w:t>
      </w:r>
      <w:r w:rsidRPr="00DB1999">
        <w:t>@</w:t>
      </w:r>
      <w:r>
        <w:rPr>
          <w:lang w:val="en-US"/>
        </w:rPr>
        <w:t>yandex</w:t>
      </w:r>
      <w:r w:rsidRPr="00DB1999">
        <w:t>.</w:t>
      </w:r>
      <w:r>
        <w:rPr>
          <w:lang w:val="en-US"/>
        </w:rPr>
        <w:t>ru</w:t>
      </w:r>
      <w:r>
        <w:t>;</w:t>
      </w:r>
      <w:r>
        <w:rPr>
          <w:lang w:val="en-US"/>
        </w:rPr>
        <w:t>ip</w:t>
      </w:r>
      <w:r w:rsidRPr="00D96315">
        <w:t>_</w:t>
      </w:r>
      <w:r>
        <w:rPr>
          <w:lang w:val="en-US"/>
        </w:rPr>
        <w:t>konnov</w:t>
      </w:r>
      <w:r w:rsidRPr="00D96315">
        <w:t>@</w:t>
      </w:r>
      <w:r>
        <w:rPr>
          <w:lang w:val="en-US"/>
        </w:rPr>
        <w:t>mail</w:t>
      </w:r>
      <w:r w:rsidRPr="00D96315">
        <w:t>.</w:t>
      </w:r>
      <w:r>
        <w:rPr>
          <w:lang w:val="en-US"/>
        </w:rPr>
        <w:t>ru</w:t>
      </w:r>
      <w:r>
        <w:t>;</w:t>
      </w:r>
      <w:r>
        <w:rPr>
          <w:lang w:val="en-US"/>
        </w:rPr>
        <w:t>OOORIM</w:t>
      </w:r>
      <w:r w:rsidRPr="00D96315">
        <w:t>2016@</w:t>
      </w:r>
      <w:r>
        <w:rPr>
          <w:lang w:val="en-US"/>
        </w:rPr>
        <w:t>MAIL</w:t>
      </w:r>
      <w:r w:rsidRPr="00D96315">
        <w:t>.</w:t>
      </w:r>
      <w:r>
        <w:rPr>
          <w:lang w:val="en-US"/>
        </w:rPr>
        <w:t>RU</w:t>
      </w:r>
      <w:r>
        <w:t>;</w:t>
      </w:r>
    </w:p>
    <w:p w:rsidR="00EE007D" w:rsidRPr="000038CC" w:rsidRDefault="00EE007D" w:rsidP="00EE007D">
      <w:pPr>
        <w:ind w:firstLine="708"/>
      </w:pPr>
      <w:r>
        <w:rPr>
          <w:lang w:val="en-US"/>
        </w:rPr>
        <w:t>Kudrdsk</w:t>
      </w:r>
      <w:r w:rsidRPr="00DB4DFC">
        <w:t>4</w:t>
      </w:r>
      <w:r>
        <w:rPr>
          <w:lang w:val="en-US"/>
        </w:rPr>
        <w:t>komen</w:t>
      </w:r>
      <w:r w:rsidRPr="00DB4DFC">
        <w:t>@</w:t>
      </w:r>
      <w:r>
        <w:rPr>
          <w:lang w:val="en-US"/>
        </w:rPr>
        <w:t>mail</w:t>
      </w:r>
      <w:r w:rsidRPr="00DB4DFC">
        <w:t>.</w:t>
      </w:r>
      <w:r>
        <w:rPr>
          <w:lang w:val="en-US"/>
        </w:rPr>
        <w:t>ru</w:t>
      </w:r>
      <w:r>
        <w:t>;</w:t>
      </w:r>
      <w:r>
        <w:rPr>
          <w:lang w:val="en-US"/>
        </w:rPr>
        <w:t>kudrdskv</w:t>
      </w:r>
      <w:r w:rsidRPr="00DB4DFC">
        <w:t>4</w:t>
      </w:r>
      <w:r>
        <w:rPr>
          <w:lang w:val="en-US"/>
        </w:rPr>
        <w:t>delo</w:t>
      </w:r>
      <w:r w:rsidRPr="00DB4DFC">
        <w:t>@</w:t>
      </w:r>
      <w:r>
        <w:rPr>
          <w:lang w:val="en-US"/>
        </w:rPr>
        <w:t>yandex</w:t>
      </w:r>
      <w:r w:rsidRPr="00DB4DFC">
        <w:t>.</w:t>
      </w:r>
      <w:r>
        <w:rPr>
          <w:lang w:val="en-US"/>
        </w:rPr>
        <w:t>ru</w:t>
      </w:r>
      <w:r>
        <w:t>;89217749021</w:t>
      </w:r>
      <w:r w:rsidRPr="000038CC">
        <w:t>@</w:t>
      </w:r>
      <w:r>
        <w:rPr>
          <w:lang w:val="en-US"/>
        </w:rPr>
        <w:t>yandex</w:t>
      </w:r>
      <w:r w:rsidRPr="000038CC">
        <w:t>.</w:t>
      </w:r>
      <w:r>
        <w:rPr>
          <w:lang w:val="en-US"/>
        </w:rPr>
        <w:t>ru</w:t>
      </w:r>
    </w:p>
    <w:p w:rsidR="00EE007D" w:rsidRPr="00A85BDB" w:rsidRDefault="00EE007D" w:rsidP="00EE007D"/>
    <w:p w:rsidR="00EE007D" w:rsidRPr="00336AF6" w:rsidRDefault="00EE007D" w:rsidP="00EE007D">
      <w:r>
        <w:rPr>
          <w:lang w:val="en-US"/>
        </w:rPr>
        <w:t>Ooorim</w:t>
      </w:r>
      <w:r w:rsidRPr="007515A5">
        <w:t>2016@</w:t>
      </w:r>
      <w:r>
        <w:rPr>
          <w:lang w:val="en-US"/>
        </w:rPr>
        <w:t>mail</w:t>
      </w:r>
      <w:r w:rsidRPr="007515A5">
        <w:t>.</w:t>
      </w:r>
      <w:r>
        <w:rPr>
          <w:lang w:val="en-US"/>
        </w:rPr>
        <w:t>ru</w:t>
      </w:r>
      <w:r>
        <w:t>;</w:t>
      </w:r>
      <w:r>
        <w:rPr>
          <w:lang w:val="en-US"/>
        </w:rPr>
        <w:t>info</w:t>
      </w:r>
      <w:r w:rsidRPr="007515A5">
        <w:t>@</w:t>
      </w:r>
      <w:r>
        <w:rPr>
          <w:lang w:val="en-US"/>
        </w:rPr>
        <w:t>krt</w:t>
      </w:r>
      <w:r w:rsidRPr="007515A5">
        <w:t>-</w:t>
      </w:r>
      <w:r>
        <w:rPr>
          <w:lang w:val="en-US"/>
        </w:rPr>
        <w:t>lenobl</w:t>
      </w:r>
      <w:r w:rsidRPr="007515A5">
        <w:t>.</w:t>
      </w:r>
      <w:r>
        <w:rPr>
          <w:lang w:val="en-US"/>
        </w:rPr>
        <w:t>ru</w:t>
      </w:r>
      <w:r>
        <w:t>;</w:t>
      </w:r>
      <w:r>
        <w:rPr>
          <w:lang w:val="en-US"/>
        </w:rPr>
        <w:t>pk</w:t>
      </w:r>
      <w:r w:rsidRPr="00336AF6">
        <w:t>1622@</w:t>
      </w:r>
      <w:r>
        <w:rPr>
          <w:lang w:val="en-US"/>
        </w:rPr>
        <w:t>yandex</w:t>
      </w:r>
      <w:r w:rsidRPr="00336AF6">
        <w:t>.</w:t>
      </w:r>
      <w:r>
        <w:rPr>
          <w:lang w:val="en-US"/>
        </w:rPr>
        <w:t>ru</w:t>
      </w:r>
    </w:p>
    <w:p w:rsidR="00F61169" w:rsidRDefault="00F61169" w:rsidP="00C7077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61169" w:rsidSect="0091118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E2F48"/>
    <w:multiLevelType w:val="hybridMultilevel"/>
    <w:tmpl w:val="31DC2C7C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E103C"/>
    <w:multiLevelType w:val="hybridMultilevel"/>
    <w:tmpl w:val="DF1E1C14"/>
    <w:lvl w:ilvl="0" w:tplc="CE0C254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A33DDE"/>
    <w:multiLevelType w:val="hybridMultilevel"/>
    <w:tmpl w:val="AF78380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FE53D06"/>
    <w:multiLevelType w:val="hybridMultilevel"/>
    <w:tmpl w:val="988E131A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94F05"/>
    <w:multiLevelType w:val="hybridMultilevel"/>
    <w:tmpl w:val="5656B9D2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799D"/>
    <w:multiLevelType w:val="hybridMultilevel"/>
    <w:tmpl w:val="AB242202"/>
    <w:lvl w:ilvl="0" w:tplc="1F4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EB"/>
    <w:rsid w:val="000022A4"/>
    <w:rsid w:val="00021B79"/>
    <w:rsid w:val="00023E38"/>
    <w:rsid w:val="0003607E"/>
    <w:rsid w:val="000416E1"/>
    <w:rsid w:val="00043E49"/>
    <w:rsid w:val="000578EF"/>
    <w:rsid w:val="00085E29"/>
    <w:rsid w:val="000B5706"/>
    <w:rsid w:val="000C71A6"/>
    <w:rsid w:val="000D6FFB"/>
    <w:rsid w:val="000E1925"/>
    <w:rsid w:val="000F0ABC"/>
    <w:rsid w:val="00111892"/>
    <w:rsid w:val="00130C09"/>
    <w:rsid w:val="0015755A"/>
    <w:rsid w:val="00167815"/>
    <w:rsid w:val="00172D15"/>
    <w:rsid w:val="001A0145"/>
    <w:rsid w:val="001D1833"/>
    <w:rsid w:val="001D3CD8"/>
    <w:rsid w:val="001E208D"/>
    <w:rsid w:val="00234663"/>
    <w:rsid w:val="00257C25"/>
    <w:rsid w:val="00283CFA"/>
    <w:rsid w:val="002F5B4E"/>
    <w:rsid w:val="00301059"/>
    <w:rsid w:val="003118CD"/>
    <w:rsid w:val="00312849"/>
    <w:rsid w:val="003542E5"/>
    <w:rsid w:val="0037573A"/>
    <w:rsid w:val="0039162F"/>
    <w:rsid w:val="003E4C96"/>
    <w:rsid w:val="003E6691"/>
    <w:rsid w:val="00410C36"/>
    <w:rsid w:val="004266C9"/>
    <w:rsid w:val="00483912"/>
    <w:rsid w:val="004936F7"/>
    <w:rsid w:val="00495FF8"/>
    <w:rsid w:val="004C1B9A"/>
    <w:rsid w:val="004E0C2F"/>
    <w:rsid w:val="00514EA8"/>
    <w:rsid w:val="005573CF"/>
    <w:rsid w:val="0060654A"/>
    <w:rsid w:val="00666AB6"/>
    <w:rsid w:val="00697306"/>
    <w:rsid w:val="006A515B"/>
    <w:rsid w:val="006A6798"/>
    <w:rsid w:val="006C16EE"/>
    <w:rsid w:val="007032BC"/>
    <w:rsid w:val="00706B5B"/>
    <w:rsid w:val="00712213"/>
    <w:rsid w:val="007130BD"/>
    <w:rsid w:val="0072028F"/>
    <w:rsid w:val="00722DE2"/>
    <w:rsid w:val="00724DC5"/>
    <w:rsid w:val="007323E7"/>
    <w:rsid w:val="00753271"/>
    <w:rsid w:val="00763E91"/>
    <w:rsid w:val="00773095"/>
    <w:rsid w:val="007C6AB8"/>
    <w:rsid w:val="007F09FE"/>
    <w:rsid w:val="007F38FE"/>
    <w:rsid w:val="008127A1"/>
    <w:rsid w:val="008168BE"/>
    <w:rsid w:val="00825F44"/>
    <w:rsid w:val="00827686"/>
    <w:rsid w:val="00845C52"/>
    <w:rsid w:val="00857DBC"/>
    <w:rsid w:val="00866BC0"/>
    <w:rsid w:val="00882288"/>
    <w:rsid w:val="008B0403"/>
    <w:rsid w:val="008D537E"/>
    <w:rsid w:val="00910FDD"/>
    <w:rsid w:val="00911188"/>
    <w:rsid w:val="009129EB"/>
    <w:rsid w:val="0091504C"/>
    <w:rsid w:val="0092012C"/>
    <w:rsid w:val="00931F5A"/>
    <w:rsid w:val="009420B0"/>
    <w:rsid w:val="009947C2"/>
    <w:rsid w:val="00995494"/>
    <w:rsid w:val="009B3027"/>
    <w:rsid w:val="009C73C5"/>
    <w:rsid w:val="009E32F0"/>
    <w:rsid w:val="009F4670"/>
    <w:rsid w:val="00A02346"/>
    <w:rsid w:val="00A139D3"/>
    <w:rsid w:val="00A81DBA"/>
    <w:rsid w:val="00A82C71"/>
    <w:rsid w:val="00AF4F80"/>
    <w:rsid w:val="00B17766"/>
    <w:rsid w:val="00B50615"/>
    <w:rsid w:val="00B51A26"/>
    <w:rsid w:val="00B5763F"/>
    <w:rsid w:val="00B57AFA"/>
    <w:rsid w:val="00B65004"/>
    <w:rsid w:val="00B8617F"/>
    <w:rsid w:val="00B906FB"/>
    <w:rsid w:val="00B94B48"/>
    <w:rsid w:val="00BA28B3"/>
    <w:rsid w:val="00BA70F2"/>
    <w:rsid w:val="00BB1D4E"/>
    <w:rsid w:val="00BB2EEE"/>
    <w:rsid w:val="00BE02A0"/>
    <w:rsid w:val="00BF3C8B"/>
    <w:rsid w:val="00C402F7"/>
    <w:rsid w:val="00C4455E"/>
    <w:rsid w:val="00C543A9"/>
    <w:rsid w:val="00C70774"/>
    <w:rsid w:val="00C7507D"/>
    <w:rsid w:val="00C75091"/>
    <w:rsid w:val="00C84407"/>
    <w:rsid w:val="00C9471C"/>
    <w:rsid w:val="00CF011C"/>
    <w:rsid w:val="00DA0AA3"/>
    <w:rsid w:val="00DA1F27"/>
    <w:rsid w:val="00DC5C2E"/>
    <w:rsid w:val="00DE3E0E"/>
    <w:rsid w:val="00E13D68"/>
    <w:rsid w:val="00E30130"/>
    <w:rsid w:val="00E40490"/>
    <w:rsid w:val="00E446D0"/>
    <w:rsid w:val="00E8459D"/>
    <w:rsid w:val="00EA31EB"/>
    <w:rsid w:val="00EA3298"/>
    <w:rsid w:val="00EB4484"/>
    <w:rsid w:val="00EC74E4"/>
    <w:rsid w:val="00EE007D"/>
    <w:rsid w:val="00EF3B78"/>
    <w:rsid w:val="00F17C16"/>
    <w:rsid w:val="00F36933"/>
    <w:rsid w:val="00F45FDF"/>
    <w:rsid w:val="00F60DEA"/>
    <w:rsid w:val="00F61169"/>
    <w:rsid w:val="00F65F4D"/>
    <w:rsid w:val="00F740D5"/>
    <w:rsid w:val="00F97CCA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AE8B"/>
  <w15:chartTrackingRefBased/>
  <w15:docId w15:val="{8DF43216-42B0-4701-BBCA-644F121D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E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416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416E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416E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16E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416E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4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16E1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0416E1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66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@zanevkaorg.ru" TargetMode="External"/><Relationship Id="rId13" Type="http://schemas.openxmlformats.org/officeDocument/2006/relationships/hyperlink" Target="mailto:Spirliev.ernest@mail.ru;logika.sp@yandex.ru;uk_7stolic@mail.ru;detsad2_kudrovo@mail.ru;%20uk_lo@ukcds.spb.ru" TargetMode="External"/><Relationship Id="rId18" Type="http://schemas.openxmlformats.org/officeDocument/2006/relationships/hyperlink" Target="mailto:sergeikrest@yandex.ru;k.bulanova@krt-lenobl.ru;kudrovo-sch-1@yandex.ru" TargetMode="External"/><Relationship Id="rId26" Type="http://schemas.openxmlformats.org/officeDocument/2006/relationships/hyperlink" Target="mailto:Naumova_LA@setlgroup.ru;kudrdskv4komen@mail.ru;dima.dyaditsyn@yandex.ru;anna-kharik@rambler.ru;do2_kudrovskiy_co2@mail.ru;ipbeznosov060288@mail.ru;abaturovvy@murino-uk.ru;GlushankovAV@ukcds.spb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gps_vr@mail.ru;info@zanevskiy-komfort.ru;tsukalo@zanevskiy-komfort.ru" TargetMode="External"/><Relationship Id="rId7" Type="http://schemas.openxmlformats.org/officeDocument/2006/relationships/hyperlink" Target="mailto:I0607@list.ru" TargetMode="External"/><Relationship Id="rId12" Type="http://schemas.openxmlformats.org/officeDocument/2006/relationships/hyperlink" Target="mailto:Kaplin@zanevkaorg.ru" TargetMode="External"/><Relationship Id="rId17" Type="http://schemas.openxmlformats.org/officeDocument/2006/relationships/hyperlink" Target="mailto:office@patriot-comfort.ru;dg@uk-parus.com;belchaeva@bk.ru;RenatSakhapov@yandex.ru" TargetMode="External"/><Relationship Id="rId25" Type="http://schemas.openxmlformats.org/officeDocument/2006/relationships/hyperlink" Target="mailto:prazhskaya9@yandex.ru;ip_konnov@mail.ru;info@ukenergia.ru;GlushankovAV@ukcds.spb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prazh4dispatch@gmail.com;smirnov.d.s1@yandex.ru;info@polis-group.ru;7154212@mail.ru" TargetMode="External"/><Relationship Id="rId20" Type="http://schemas.openxmlformats.org/officeDocument/2006/relationships/hyperlink" Target="mailto:december18@yandex.ru;avangard_systems@bk.ru;n.yankelajc@ucsodr.ru;vena004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0607@list.ru" TargetMode="External"/><Relationship Id="rId11" Type="http://schemas.openxmlformats.org/officeDocument/2006/relationships/hyperlink" Target="mailto:info@zanevkaorg.ru" TargetMode="External"/><Relationship Id="rId24" Type="http://schemas.openxmlformats.org/officeDocument/2006/relationships/hyperlink" Target="mailto:avanta_81@inbox.ru;ottoandrey87@gmail.com;otto@steit.ru;I0607@list.ru;kudr3@vsevobr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olovlana@yandex.ru;kristina_p@inbox.ru;valerii-avdeev@mail.ru;doverieikomfort@bk.ru" TargetMode="External"/><Relationship Id="rId23" Type="http://schemas.openxmlformats.org/officeDocument/2006/relationships/hyperlink" Target="mailto:uk@paritet-service.info;kudrovo.dskv1@yandex.ru;%20%20%20%20%20%20%20%20%20%20%20%20%20%20%20%20%20%20%20%20%20%20%20%20%20%20%20%20%20%20%20%20%20%20%20%20%20%20%20%20%20%20%20%20%20%20%20%20%20%20%20%20%20%20%20%20%20%20%20%20%20%20%20%20%20%20%20%20%20%20%20%20%20%20%20%20%20%20%20%20%20%20%20%20%20%20%20nadezhda-zhukova-1980@inbox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S2@teplosetspb.ru" TargetMode="External"/><Relationship Id="rId19" Type="http://schemas.openxmlformats.org/officeDocument/2006/relationships/hyperlink" Target="mailto:avangard_systems@bk.ru;Vena003@mail.ru;ads@ucsodr.ru;info@ucsodr.ru;a.vishnevskaya@ucsod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anevkaorg.ru" TargetMode="External"/><Relationship Id="rId14" Type="http://schemas.openxmlformats.org/officeDocument/2006/relationships/hyperlink" Target="mailto:EzdakovEA@ukcds.spb.ru;SavkovSR@ukcds.spb.ru;Grishmanovskiyaa@cds.spb.ru" TargetMode="External"/><Relationship Id="rId22" Type="http://schemas.openxmlformats.org/officeDocument/2006/relationships/hyperlink" Target="mailto:info@viacomstroy.ru;detsad2_kudrovo@mail.ru;I0607@list.ru;paritetserv@yandex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4224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Сергеевич</dc:creator>
  <cp:keywords/>
  <dc:description/>
  <cp:lastModifiedBy>Бурмистрова Александра Валерьевна</cp:lastModifiedBy>
  <cp:revision>39</cp:revision>
  <cp:lastPrinted>2026-02-05T09:00:00Z</cp:lastPrinted>
  <dcterms:created xsi:type="dcterms:W3CDTF">2025-10-07T23:09:00Z</dcterms:created>
  <dcterms:modified xsi:type="dcterms:W3CDTF">2026-02-05T11:06:00Z</dcterms:modified>
</cp:coreProperties>
</file>