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DE6C2" w14:textId="77777777" w:rsidR="00EA31EB" w:rsidRPr="00EA31EB" w:rsidRDefault="00EA31EB" w:rsidP="00EA31E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24"/>
          <w:lang w:eastAsia="ru-RU"/>
        </w:rPr>
      </w:pPr>
      <w:r w:rsidRPr="00EA31EB">
        <w:rPr>
          <w:rFonts w:ascii="Times New Roman" w:eastAsia="Times New Roman" w:hAnsi="Times New Roman" w:cs="Times New Roman"/>
          <w:color w:val="000000"/>
          <w:sz w:val="44"/>
          <w:szCs w:val="24"/>
          <w:lang w:eastAsia="ru-RU"/>
        </w:rPr>
        <w:t>АО «ТЕПЛОСЕТЬ САНКТ-ПЕТЕРБУРГА»</w:t>
      </w:r>
    </w:p>
    <w:p w14:paraId="6D7A542D" w14:textId="77777777" w:rsidR="00EA31EB" w:rsidRPr="00C35428" w:rsidRDefault="00EA31EB" w:rsidP="00EA3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393"/>
      </w:tblGrid>
      <w:tr w:rsidR="00C35428" w:rsidRPr="00C35428" w14:paraId="372B4FD8" w14:textId="77777777" w:rsidTr="00EA31EB">
        <w:tc>
          <w:tcPr>
            <w:tcW w:w="4672" w:type="dxa"/>
          </w:tcPr>
          <w:p w14:paraId="08FC28EE" w14:textId="77777777" w:rsidR="00EA31EB" w:rsidRPr="00C35428" w:rsidRDefault="004548C9" w:rsidP="00EA31E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A31EB" w:rsidRPr="00C35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эксплуатационный район</w:t>
            </w:r>
          </w:p>
        </w:tc>
        <w:tc>
          <w:tcPr>
            <w:tcW w:w="5393" w:type="dxa"/>
          </w:tcPr>
          <w:p w14:paraId="4CBAD933" w14:textId="56790E54" w:rsidR="00EA31EB" w:rsidRPr="00C35428" w:rsidRDefault="00EA31EB" w:rsidP="00EA31E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C35428" w:rsidRPr="00C35428" w14:paraId="469E92E8" w14:textId="77777777" w:rsidTr="00EA31EB">
        <w:tc>
          <w:tcPr>
            <w:tcW w:w="4672" w:type="dxa"/>
          </w:tcPr>
          <w:p w14:paraId="13A2F4E7" w14:textId="77777777" w:rsidR="00EA31EB" w:rsidRPr="00C35428" w:rsidRDefault="00192B13" w:rsidP="0063213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383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  <w:r w:rsidR="00B67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5393" w:type="dxa"/>
          </w:tcPr>
          <w:p w14:paraId="6D99F6D1" w14:textId="77777777" w:rsidR="00EA31EB" w:rsidRPr="00C35428" w:rsidRDefault="00EA31EB" w:rsidP="00EA31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5428" w:rsidRPr="00B12535" w14:paraId="5017AF0E" w14:textId="77777777" w:rsidTr="00EA31EB">
        <w:tc>
          <w:tcPr>
            <w:tcW w:w="4672" w:type="dxa"/>
          </w:tcPr>
          <w:p w14:paraId="4C76A62C" w14:textId="77777777" w:rsidR="00EA31EB" w:rsidRPr="00C35428" w:rsidRDefault="00EA31EB" w:rsidP="00EA31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3" w:type="dxa"/>
            <w:vAlign w:val="bottom"/>
          </w:tcPr>
          <w:p w14:paraId="7ED1C24B" w14:textId="77777777" w:rsidR="00EA31EB" w:rsidRPr="00B12535" w:rsidRDefault="00C35428" w:rsidP="00DE7F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53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C83BDB">
              <w:rPr>
                <w:rFonts w:ascii="Times New Roman" w:hAnsi="Times New Roman" w:cs="Times New Roman"/>
                <w:color w:val="000000"/>
              </w:rPr>
              <w:t>Невского</w:t>
            </w:r>
            <w:r w:rsidR="00DE7F1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A31EB" w:rsidRPr="00B1253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</w:tr>
      <w:tr w:rsidR="00C35428" w:rsidRPr="00E53EEF" w14:paraId="2B16D052" w14:textId="77777777" w:rsidTr="00EA31EB">
        <w:tc>
          <w:tcPr>
            <w:tcW w:w="4672" w:type="dxa"/>
          </w:tcPr>
          <w:p w14:paraId="37A39702" w14:textId="77777777" w:rsidR="00EA31EB" w:rsidRPr="00C35428" w:rsidRDefault="00EA31EB" w:rsidP="00EA31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3" w:type="dxa"/>
            <w:vAlign w:val="bottom"/>
          </w:tcPr>
          <w:p w14:paraId="19E50949" w14:textId="77777777" w:rsidR="00F57D94" w:rsidRDefault="004C1ED6" w:rsidP="00FB50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3EE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53EEF" w:rsidRPr="00E5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Всеволожского</w:t>
            </w:r>
            <w:r w:rsidRPr="00E5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3EEF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14:paraId="02A1FC08" w14:textId="77777777" w:rsidR="003377E5" w:rsidRDefault="003377E5" w:rsidP="003377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3EEF">
              <w:rPr>
                <w:rFonts w:ascii="Times New Roman" w:hAnsi="Times New Roman" w:cs="Times New Roman"/>
                <w:sz w:val="24"/>
                <w:szCs w:val="24"/>
              </w:rPr>
              <w:t xml:space="preserve">ГКУ «ЖА </w:t>
            </w:r>
            <w:r w:rsidRPr="00E5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Невского</w:t>
            </w:r>
            <w:r w:rsidRPr="00E53EEF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14:paraId="1B4E6F76" w14:textId="77777777" w:rsidR="003377E5" w:rsidRPr="00FC24AB" w:rsidRDefault="003377E5" w:rsidP="003377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"ЖКС № 1 НЕВСКОГО РАЙОНА"</w:t>
            </w:r>
          </w:p>
        </w:tc>
      </w:tr>
    </w:tbl>
    <w:p w14:paraId="2542AB17" w14:textId="77777777" w:rsidR="00546511" w:rsidRPr="00546511" w:rsidRDefault="00546511" w:rsidP="0054651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511">
        <w:rPr>
          <w:rFonts w:ascii="Times New Roman" w:hAnsi="Times New Roman" w:cs="Times New Roman"/>
          <w:color w:val="000000"/>
          <w:sz w:val="20"/>
          <w:szCs w:val="20"/>
        </w:rPr>
        <w:t>Перечень эксплуатирующих организаций (см. Уведомление)</w:t>
      </w:r>
    </w:p>
    <w:p w14:paraId="09AA47E8" w14:textId="77777777" w:rsidR="00C74982" w:rsidRPr="00C74982" w:rsidRDefault="00C74982" w:rsidP="00C74982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4954BBF" w14:textId="77777777" w:rsidR="00C74982" w:rsidRDefault="00C74982" w:rsidP="00EA3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87CEA1" w14:textId="77777777" w:rsidR="00EA31EB" w:rsidRPr="001C6F5D" w:rsidRDefault="00EA31EB" w:rsidP="00EA3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1E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№ </w:t>
      </w:r>
      <w:r w:rsidR="00192B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61</w:t>
      </w:r>
      <w:r w:rsidR="00192B13" w:rsidRPr="001C6F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9A3B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/1</w:t>
      </w:r>
    </w:p>
    <w:p w14:paraId="4B0ED413" w14:textId="77777777" w:rsidR="00EA31EB" w:rsidRDefault="00EA31EB" w:rsidP="00EA3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EAB1B9" w14:textId="77777777" w:rsidR="00EA31EB" w:rsidRPr="00C35428" w:rsidRDefault="004548C9" w:rsidP="00041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42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A31EB" w:rsidRPr="00C35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эксплуатационный район АО «Теплосеть Санкт-Петербурга» ставит Вас в известность, что</w:t>
      </w:r>
    </w:p>
    <w:p w14:paraId="50B0D15C" w14:textId="77777777" w:rsidR="00C83BDB" w:rsidRDefault="000D6FFB" w:rsidP="000416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1E17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9A3BC1">
        <w:rPr>
          <w:rFonts w:ascii="Times New Roman" w:hAnsi="Times New Roman" w:cs="Times New Roman"/>
          <w:b/>
          <w:sz w:val="24"/>
          <w:szCs w:val="24"/>
        </w:rPr>
        <w:t>13</w:t>
      </w:r>
      <w:r w:rsidR="00636342" w:rsidRPr="00CF1E17">
        <w:rPr>
          <w:rFonts w:ascii="Times New Roman" w:hAnsi="Times New Roman" w:cs="Times New Roman"/>
          <w:b/>
          <w:sz w:val="24"/>
          <w:szCs w:val="24"/>
        </w:rPr>
        <w:t>:</w:t>
      </w:r>
      <w:r w:rsidR="006833FC">
        <w:rPr>
          <w:rFonts w:ascii="Times New Roman" w:hAnsi="Times New Roman" w:cs="Times New Roman"/>
          <w:b/>
          <w:sz w:val="24"/>
          <w:szCs w:val="24"/>
        </w:rPr>
        <w:t>0</w:t>
      </w:r>
      <w:r w:rsidR="009A3BC1">
        <w:rPr>
          <w:rFonts w:ascii="Times New Roman" w:hAnsi="Times New Roman" w:cs="Times New Roman"/>
          <w:b/>
          <w:sz w:val="24"/>
          <w:szCs w:val="24"/>
        </w:rPr>
        <w:t>5</w:t>
      </w:r>
      <w:r w:rsidR="002A6880" w:rsidRPr="00CF1E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B13">
        <w:rPr>
          <w:rFonts w:ascii="Times New Roman" w:hAnsi="Times New Roman" w:cs="Times New Roman"/>
          <w:b/>
          <w:sz w:val="24"/>
          <w:szCs w:val="24"/>
        </w:rPr>
        <w:t>26</w:t>
      </w:r>
      <w:r w:rsidR="0038378E">
        <w:rPr>
          <w:rFonts w:ascii="Times New Roman" w:hAnsi="Times New Roman" w:cs="Times New Roman"/>
          <w:b/>
          <w:sz w:val="24"/>
          <w:szCs w:val="24"/>
        </w:rPr>
        <w:t>.11</w:t>
      </w:r>
      <w:r w:rsidR="00B67E9D">
        <w:rPr>
          <w:rFonts w:ascii="Times New Roman" w:hAnsi="Times New Roman" w:cs="Times New Roman"/>
          <w:b/>
          <w:sz w:val="24"/>
          <w:szCs w:val="24"/>
        </w:rPr>
        <w:t>.2025</w:t>
      </w:r>
      <w:r w:rsidR="00246C20" w:rsidRPr="00CF1E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7A4" w:rsidRPr="00CF1E17">
        <w:rPr>
          <w:rFonts w:ascii="Times New Roman" w:hAnsi="Times New Roman" w:cs="Times New Roman"/>
          <w:sz w:val="24"/>
          <w:szCs w:val="24"/>
        </w:rPr>
        <w:t>до</w:t>
      </w:r>
      <w:r w:rsidR="006547A4" w:rsidRPr="00CF1E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3BC1">
        <w:rPr>
          <w:rFonts w:ascii="Times New Roman" w:hAnsi="Times New Roman" w:cs="Times New Roman"/>
          <w:b/>
          <w:sz w:val="24"/>
          <w:szCs w:val="24"/>
        </w:rPr>
        <w:t>19</w:t>
      </w:r>
      <w:r w:rsidR="00EC152F" w:rsidRPr="00CF1E17">
        <w:rPr>
          <w:rFonts w:ascii="Times New Roman" w:hAnsi="Times New Roman" w:cs="Times New Roman"/>
          <w:b/>
          <w:sz w:val="24"/>
          <w:szCs w:val="24"/>
        </w:rPr>
        <w:t>:</w:t>
      </w:r>
      <w:r w:rsidR="006833FC">
        <w:rPr>
          <w:rFonts w:ascii="Times New Roman" w:hAnsi="Times New Roman" w:cs="Times New Roman"/>
          <w:b/>
          <w:sz w:val="24"/>
          <w:szCs w:val="24"/>
        </w:rPr>
        <w:t>0</w:t>
      </w:r>
      <w:r w:rsidR="009A3BC1">
        <w:rPr>
          <w:rFonts w:ascii="Times New Roman" w:hAnsi="Times New Roman" w:cs="Times New Roman"/>
          <w:b/>
          <w:sz w:val="24"/>
          <w:szCs w:val="24"/>
        </w:rPr>
        <w:t>5</w:t>
      </w:r>
      <w:r w:rsidR="007D7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880" w:rsidRPr="00CF1E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B13">
        <w:rPr>
          <w:rFonts w:ascii="Times New Roman" w:hAnsi="Times New Roman" w:cs="Times New Roman"/>
          <w:b/>
          <w:sz w:val="24"/>
          <w:szCs w:val="24"/>
        </w:rPr>
        <w:t>2</w:t>
      </w:r>
      <w:r w:rsidR="00192B13" w:rsidRPr="00192B13">
        <w:rPr>
          <w:rFonts w:ascii="Times New Roman" w:hAnsi="Times New Roman" w:cs="Times New Roman"/>
          <w:b/>
          <w:sz w:val="24"/>
          <w:szCs w:val="24"/>
        </w:rPr>
        <w:t>7</w:t>
      </w:r>
      <w:r w:rsidR="0038378E">
        <w:rPr>
          <w:rFonts w:ascii="Times New Roman" w:hAnsi="Times New Roman" w:cs="Times New Roman"/>
          <w:b/>
          <w:sz w:val="24"/>
          <w:szCs w:val="24"/>
        </w:rPr>
        <w:t>.11</w:t>
      </w:r>
      <w:r w:rsidR="00B67E9D">
        <w:rPr>
          <w:rFonts w:ascii="Times New Roman" w:hAnsi="Times New Roman" w:cs="Times New Roman"/>
          <w:b/>
          <w:sz w:val="24"/>
          <w:szCs w:val="24"/>
        </w:rPr>
        <w:t>.2025</w:t>
      </w:r>
      <w:r w:rsidR="002A68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880" w:rsidRPr="00CF1E17">
        <w:rPr>
          <w:rFonts w:ascii="Times New Roman" w:hAnsi="Times New Roman" w:cs="Times New Roman"/>
          <w:sz w:val="24"/>
          <w:szCs w:val="24"/>
        </w:rPr>
        <w:t xml:space="preserve">(норматив </w:t>
      </w:r>
      <w:r w:rsidR="00D71845">
        <w:rPr>
          <w:rFonts w:ascii="Times New Roman" w:hAnsi="Times New Roman" w:cs="Times New Roman"/>
          <w:sz w:val="24"/>
          <w:szCs w:val="24"/>
        </w:rPr>
        <w:t>3</w:t>
      </w:r>
      <w:r w:rsidR="00BA0E74">
        <w:rPr>
          <w:rFonts w:ascii="Times New Roman" w:hAnsi="Times New Roman" w:cs="Times New Roman"/>
          <w:sz w:val="24"/>
          <w:szCs w:val="24"/>
        </w:rPr>
        <w:t xml:space="preserve">0 часов–фактическое время отключения) </w:t>
      </w:r>
      <w:r w:rsidR="00DE7F1A" w:rsidRPr="0060024A">
        <w:rPr>
          <w:rFonts w:ascii="Times New Roman" w:hAnsi="Times New Roman" w:cs="Times New Roman"/>
          <w:sz w:val="24"/>
          <w:szCs w:val="24"/>
        </w:rPr>
        <w:t>будут проводиться</w:t>
      </w:r>
      <w:r w:rsidR="00E56AA9" w:rsidRPr="00C35428">
        <w:rPr>
          <w:rFonts w:ascii="Times New Roman" w:hAnsi="Times New Roman" w:cs="Times New Roman"/>
          <w:sz w:val="24"/>
          <w:szCs w:val="24"/>
        </w:rPr>
        <w:t xml:space="preserve"> </w:t>
      </w:r>
      <w:r w:rsidR="00F0128C">
        <w:rPr>
          <w:rFonts w:ascii="Times New Roman" w:hAnsi="Times New Roman" w:cs="Times New Roman"/>
          <w:sz w:val="24"/>
          <w:szCs w:val="24"/>
        </w:rPr>
        <w:t xml:space="preserve">ремонтные </w:t>
      </w:r>
      <w:r w:rsidR="00E56AA9" w:rsidRPr="00C35428">
        <w:rPr>
          <w:rFonts w:ascii="Times New Roman" w:hAnsi="Times New Roman" w:cs="Times New Roman"/>
          <w:sz w:val="24"/>
          <w:szCs w:val="24"/>
        </w:rPr>
        <w:t>работы</w:t>
      </w:r>
      <w:r w:rsidR="00F0128C">
        <w:rPr>
          <w:rFonts w:ascii="Times New Roman" w:hAnsi="Times New Roman" w:cs="Times New Roman"/>
          <w:sz w:val="24"/>
          <w:szCs w:val="24"/>
        </w:rPr>
        <w:t xml:space="preserve"> </w:t>
      </w:r>
      <w:r w:rsidR="00E56AA9" w:rsidRPr="00D459E3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2E1E96">
        <w:rPr>
          <w:rFonts w:ascii="Times New Roman" w:hAnsi="Times New Roman" w:cs="Times New Roman"/>
          <w:b/>
          <w:sz w:val="24"/>
          <w:szCs w:val="24"/>
        </w:rPr>
        <w:t>подающем</w:t>
      </w:r>
      <w:r w:rsidR="006002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317">
        <w:rPr>
          <w:rFonts w:ascii="Times New Roman" w:hAnsi="Times New Roman" w:cs="Times New Roman"/>
          <w:sz w:val="24"/>
          <w:szCs w:val="24"/>
        </w:rPr>
        <w:t>трубопроводе</w:t>
      </w:r>
      <w:r w:rsidR="00913368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913368">
        <w:rPr>
          <w:rFonts w:ascii="Times New Roman" w:hAnsi="Times New Roman" w:cs="Times New Roman"/>
          <w:b/>
          <w:sz w:val="24"/>
          <w:szCs w:val="24"/>
        </w:rPr>
        <w:t>пр. Большевиков</w:t>
      </w:r>
      <w:r w:rsidR="00913368" w:rsidRPr="00AE43E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92B13">
        <w:rPr>
          <w:rFonts w:ascii="Times New Roman" w:hAnsi="Times New Roman" w:cs="Times New Roman"/>
          <w:b/>
          <w:sz w:val="24"/>
          <w:szCs w:val="24"/>
        </w:rPr>
        <w:t>д.24</w:t>
      </w:r>
      <w:r w:rsidR="00237E0F">
        <w:rPr>
          <w:rFonts w:ascii="Times New Roman" w:hAnsi="Times New Roman" w:cs="Times New Roman"/>
          <w:b/>
          <w:sz w:val="24"/>
          <w:szCs w:val="24"/>
        </w:rPr>
        <w:t xml:space="preserve"> к.1</w:t>
      </w:r>
      <w:r w:rsidRPr="00C33317">
        <w:rPr>
          <w:rFonts w:ascii="Times New Roman" w:hAnsi="Times New Roman" w:cs="Times New Roman"/>
          <w:sz w:val="24"/>
          <w:szCs w:val="24"/>
        </w:rPr>
        <w:t xml:space="preserve"> </w:t>
      </w:r>
      <w:r w:rsidR="0060020D" w:rsidRPr="00C33317">
        <w:rPr>
          <w:rFonts w:ascii="Times New Roman" w:hAnsi="Times New Roman" w:cs="Times New Roman"/>
          <w:sz w:val="24"/>
          <w:szCs w:val="24"/>
        </w:rPr>
        <w:t>(</w:t>
      </w:r>
      <w:r w:rsidR="00325EB8" w:rsidRPr="00C33317">
        <w:rPr>
          <w:rFonts w:ascii="Times New Roman" w:hAnsi="Times New Roman" w:cs="Times New Roman"/>
          <w:sz w:val="24"/>
          <w:szCs w:val="24"/>
        </w:rPr>
        <w:t>Д</w:t>
      </w:r>
      <w:r w:rsidR="00264277" w:rsidRPr="00C33317">
        <w:rPr>
          <w:rFonts w:ascii="Times New Roman" w:hAnsi="Times New Roman" w:cs="Times New Roman"/>
          <w:sz w:val="24"/>
          <w:szCs w:val="24"/>
        </w:rPr>
        <w:t>у</w:t>
      </w:r>
      <w:r w:rsidR="00B34D7F">
        <w:rPr>
          <w:rFonts w:ascii="Times New Roman" w:hAnsi="Times New Roman" w:cs="Times New Roman"/>
          <w:sz w:val="24"/>
          <w:szCs w:val="24"/>
        </w:rPr>
        <w:t>-</w:t>
      </w:r>
      <w:r w:rsidR="00D71845">
        <w:rPr>
          <w:rFonts w:ascii="Times New Roman" w:hAnsi="Times New Roman" w:cs="Times New Roman"/>
          <w:sz w:val="24"/>
          <w:szCs w:val="24"/>
        </w:rPr>
        <w:t>12</w:t>
      </w:r>
      <w:r w:rsidR="00264277" w:rsidRPr="00C33317">
        <w:rPr>
          <w:rFonts w:ascii="Times New Roman" w:hAnsi="Times New Roman" w:cs="Times New Roman"/>
          <w:sz w:val="24"/>
          <w:szCs w:val="24"/>
        </w:rPr>
        <w:t>0</w:t>
      </w:r>
      <w:r w:rsidR="001E5C5E" w:rsidRPr="00C33317">
        <w:rPr>
          <w:rFonts w:ascii="Times New Roman" w:hAnsi="Times New Roman" w:cs="Times New Roman"/>
          <w:sz w:val="24"/>
          <w:szCs w:val="24"/>
        </w:rPr>
        <w:t>0</w:t>
      </w:r>
      <w:r w:rsidRPr="00C33317">
        <w:rPr>
          <w:rFonts w:ascii="Times New Roman" w:hAnsi="Times New Roman" w:cs="Times New Roman"/>
          <w:sz w:val="24"/>
          <w:szCs w:val="24"/>
        </w:rPr>
        <w:t>мм</w:t>
      </w:r>
      <w:r w:rsidR="00B34D7F">
        <w:rPr>
          <w:rFonts w:ascii="Times New Roman" w:hAnsi="Times New Roman" w:cs="Times New Roman"/>
          <w:sz w:val="24"/>
          <w:szCs w:val="24"/>
        </w:rPr>
        <w:t>,</w:t>
      </w:r>
      <w:r w:rsidR="00944F28" w:rsidRPr="00C33317">
        <w:rPr>
          <w:rFonts w:ascii="Times New Roman" w:hAnsi="Times New Roman" w:cs="Times New Roman"/>
          <w:sz w:val="24"/>
          <w:szCs w:val="24"/>
        </w:rPr>
        <w:t xml:space="preserve"> подзем</w:t>
      </w:r>
      <w:r w:rsidR="00325EB8" w:rsidRPr="00C33317">
        <w:rPr>
          <w:rFonts w:ascii="Times New Roman" w:hAnsi="Times New Roman" w:cs="Times New Roman"/>
          <w:sz w:val="24"/>
          <w:szCs w:val="24"/>
        </w:rPr>
        <w:t>.</w:t>
      </w:r>
      <w:r w:rsidR="0060020D" w:rsidRPr="00C33317">
        <w:rPr>
          <w:rFonts w:ascii="Times New Roman" w:hAnsi="Times New Roman" w:cs="Times New Roman"/>
          <w:sz w:val="24"/>
          <w:szCs w:val="24"/>
        </w:rPr>
        <w:t>)</w:t>
      </w:r>
      <w:r w:rsidR="00913368" w:rsidRPr="00216F5F">
        <w:rPr>
          <w:rFonts w:ascii="Times New Roman" w:hAnsi="Times New Roman" w:cs="Times New Roman"/>
          <w:sz w:val="24"/>
          <w:szCs w:val="24"/>
        </w:rPr>
        <w:t xml:space="preserve"> </w:t>
      </w:r>
      <w:r w:rsidR="0060020D" w:rsidRPr="00CF1E17">
        <w:rPr>
          <w:rFonts w:ascii="Times New Roman" w:hAnsi="Times New Roman" w:cs="Times New Roman"/>
          <w:sz w:val="24"/>
          <w:szCs w:val="24"/>
        </w:rPr>
        <w:t xml:space="preserve">т/м </w:t>
      </w:r>
      <w:proofErr w:type="spellStart"/>
      <w:r w:rsidR="00D71845">
        <w:rPr>
          <w:rFonts w:ascii="Times New Roman" w:hAnsi="Times New Roman" w:cs="Times New Roman"/>
          <w:sz w:val="24"/>
          <w:szCs w:val="24"/>
        </w:rPr>
        <w:t>Пороховская</w:t>
      </w:r>
      <w:proofErr w:type="spellEnd"/>
      <w:r w:rsidR="00F60EC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0128C">
        <w:rPr>
          <w:rFonts w:ascii="Times New Roman" w:hAnsi="Times New Roman" w:cs="Times New Roman"/>
          <w:sz w:val="24"/>
          <w:szCs w:val="24"/>
        </w:rPr>
        <w:t xml:space="preserve">Отключен </w:t>
      </w:r>
      <w:r w:rsidR="00DC7F86">
        <w:rPr>
          <w:rFonts w:ascii="Times New Roman" w:hAnsi="Times New Roman" w:cs="Times New Roman"/>
          <w:sz w:val="24"/>
          <w:szCs w:val="24"/>
        </w:rPr>
        <w:t xml:space="preserve">подающий </w:t>
      </w:r>
      <w:r w:rsidRPr="00C35428">
        <w:rPr>
          <w:rFonts w:ascii="Times New Roman" w:hAnsi="Times New Roman" w:cs="Times New Roman"/>
          <w:sz w:val="24"/>
          <w:szCs w:val="24"/>
        </w:rPr>
        <w:t xml:space="preserve">трубопровод на </w:t>
      </w:r>
      <w:r w:rsidR="00E56AA9" w:rsidRPr="00C35428">
        <w:rPr>
          <w:rFonts w:ascii="Times New Roman" w:hAnsi="Times New Roman" w:cs="Times New Roman"/>
          <w:sz w:val="24"/>
          <w:szCs w:val="24"/>
        </w:rPr>
        <w:t>участке от</w:t>
      </w:r>
      <w:r w:rsidR="00C83BDB">
        <w:rPr>
          <w:rFonts w:ascii="Times New Roman" w:hAnsi="Times New Roman" w:cs="Times New Roman"/>
          <w:sz w:val="24"/>
          <w:szCs w:val="24"/>
        </w:rPr>
        <w:t xml:space="preserve"> </w:t>
      </w:r>
      <w:r w:rsidR="00237E0F">
        <w:rPr>
          <w:rFonts w:ascii="Times New Roman" w:hAnsi="Times New Roman" w:cs="Times New Roman"/>
          <w:sz w:val="24"/>
          <w:szCs w:val="24"/>
        </w:rPr>
        <w:t>Пав.1а до ТК-21</w:t>
      </w:r>
      <w:r w:rsidR="00264277">
        <w:rPr>
          <w:rFonts w:ascii="Times New Roman" w:hAnsi="Times New Roman" w:cs="Times New Roman"/>
          <w:sz w:val="24"/>
          <w:szCs w:val="24"/>
        </w:rPr>
        <w:t xml:space="preserve"> </w:t>
      </w:r>
      <w:r w:rsidR="00AE43E8">
        <w:rPr>
          <w:rFonts w:ascii="Times New Roman" w:hAnsi="Times New Roman" w:cs="Times New Roman"/>
          <w:sz w:val="24"/>
          <w:szCs w:val="24"/>
        </w:rPr>
        <w:t xml:space="preserve">т/м </w:t>
      </w:r>
      <w:proofErr w:type="spellStart"/>
      <w:r w:rsidR="00D71845">
        <w:rPr>
          <w:rFonts w:ascii="Times New Roman" w:hAnsi="Times New Roman" w:cs="Times New Roman"/>
          <w:sz w:val="24"/>
          <w:szCs w:val="24"/>
        </w:rPr>
        <w:t>Пороховская</w:t>
      </w:r>
      <w:proofErr w:type="spellEnd"/>
      <w:r w:rsidR="00F621BF">
        <w:rPr>
          <w:rFonts w:ascii="Times New Roman" w:hAnsi="Times New Roman" w:cs="Times New Roman"/>
          <w:sz w:val="24"/>
          <w:szCs w:val="24"/>
        </w:rPr>
        <w:t xml:space="preserve"> </w:t>
      </w:r>
      <w:r w:rsidR="00DC7F86" w:rsidRPr="00E11472">
        <w:rPr>
          <w:rFonts w:ascii="Times New Roman" w:eastAsia="Times New Roman" w:hAnsi="Times New Roman"/>
          <w:sz w:val="24"/>
          <w:szCs w:val="28"/>
          <w:lang w:eastAsia="ru-RU"/>
        </w:rPr>
        <w:t xml:space="preserve">с </w:t>
      </w:r>
      <w:r w:rsidR="002E1E96">
        <w:rPr>
          <w:rFonts w:ascii="Times New Roman" w:eastAsia="Times New Roman" w:hAnsi="Times New Roman"/>
          <w:sz w:val="24"/>
          <w:szCs w:val="28"/>
          <w:lang w:eastAsia="ru-RU"/>
        </w:rPr>
        <w:t>прекращением циркуляции</w:t>
      </w:r>
      <w:r w:rsidR="00237E0F">
        <w:rPr>
          <w:rFonts w:ascii="Times New Roman" w:eastAsia="Times New Roman" w:hAnsi="Times New Roman"/>
          <w:sz w:val="24"/>
          <w:szCs w:val="28"/>
          <w:lang w:eastAsia="ru-RU"/>
        </w:rPr>
        <w:t xml:space="preserve"> и ограничением теплоснабжения</w:t>
      </w:r>
      <w:r w:rsidR="00DC7F86">
        <w:rPr>
          <w:rFonts w:ascii="Times New Roman" w:hAnsi="Times New Roman"/>
          <w:sz w:val="24"/>
          <w:szCs w:val="24"/>
        </w:rPr>
        <w:t>.</w:t>
      </w:r>
    </w:p>
    <w:p w14:paraId="2A5C9761" w14:textId="77777777" w:rsidR="00355F06" w:rsidRPr="00683E52" w:rsidRDefault="00FB50E9" w:rsidP="00355F06">
      <w:pPr>
        <w:tabs>
          <w:tab w:val="left" w:pos="851"/>
        </w:tabs>
        <w:spacing w:after="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55F06" w:rsidRPr="00683E52">
        <w:rPr>
          <w:rFonts w:ascii="Times New Roman" w:eastAsia="Times New Roman" w:hAnsi="Times New Roman"/>
          <w:sz w:val="24"/>
          <w:szCs w:val="24"/>
          <w:lang w:eastAsia="ru-RU"/>
        </w:rPr>
        <w:t>Обратный трубопровод находится под давлением,</w:t>
      </w:r>
      <w:r w:rsidR="00355F06" w:rsidRPr="007844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55F06" w:rsidRPr="0078449D">
        <w:rPr>
          <w:rFonts w:ascii="Times New Roman" w:hAnsi="Times New Roman" w:cs="Times New Roman"/>
          <w:sz w:val="24"/>
          <w:szCs w:val="24"/>
        </w:rPr>
        <w:t>закрыть задвижки на подающем трубопроводе  в  ИТП</w:t>
      </w:r>
      <w:r w:rsidR="00355F06" w:rsidRPr="00ED738F">
        <w:rPr>
          <w:rFonts w:ascii="Times New Roman" w:hAnsi="Times New Roman" w:cs="Times New Roman"/>
          <w:sz w:val="24"/>
          <w:szCs w:val="24"/>
        </w:rPr>
        <w:t>;</w:t>
      </w:r>
      <w:r w:rsidR="00355F06" w:rsidRPr="00ED73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5F06" w:rsidRPr="00ED738F">
        <w:rPr>
          <w:rFonts w:ascii="Times New Roman" w:hAnsi="Times New Roman"/>
          <w:sz w:val="24"/>
          <w:szCs w:val="24"/>
        </w:rPr>
        <w:t>принять меры по недопущению размораживания систем теплопотребления;</w:t>
      </w:r>
      <w:r w:rsidR="00355F06" w:rsidRPr="0078449D">
        <w:rPr>
          <w:rFonts w:ascii="Times New Roman" w:hAnsi="Times New Roman"/>
          <w:sz w:val="24"/>
          <w:szCs w:val="24"/>
        </w:rPr>
        <w:t xml:space="preserve"> проверить утепление подвальных, чердачных помещений, мусоропроводов, закрытие окон; назначить ответственных дежурных и сообщить телефон для постоянной связи в 6-й район АО «Теплосеть Санкт-Петербурга»; вести постоянный контроль за си</w:t>
      </w:r>
      <w:r w:rsidR="00355F06">
        <w:rPr>
          <w:rFonts w:ascii="Times New Roman" w:hAnsi="Times New Roman"/>
          <w:sz w:val="24"/>
          <w:szCs w:val="24"/>
        </w:rPr>
        <w:t>стемами отопления (вентиляции).</w:t>
      </w:r>
    </w:p>
    <w:p w14:paraId="3D283FBA" w14:textId="77777777" w:rsidR="006A4B3D" w:rsidRPr="009718D3" w:rsidRDefault="006A4B3D" w:rsidP="006A4B3D">
      <w:pPr>
        <w:spacing w:after="0" w:line="240" w:lineRule="auto"/>
        <w:ind w:firstLine="708"/>
        <w:jc w:val="both"/>
        <w:rPr>
          <w:rFonts w:ascii="Times New Roman" w:hAnsi="Times New Roman"/>
          <w:b/>
          <w:u w:val="single"/>
        </w:rPr>
      </w:pPr>
      <w:r w:rsidRPr="009718D3">
        <w:rPr>
          <w:rFonts w:ascii="Times New Roman" w:hAnsi="Times New Roman"/>
          <w:b/>
          <w:u w:val="single"/>
        </w:rPr>
        <w:t>Красногвардейский район здания ГУП «ТЭК СПб»:</w:t>
      </w:r>
    </w:p>
    <w:p w14:paraId="4C219418" w14:textId="77777777" w:rsidR="006A4B3D" w:rsidRPr="009718D3" w:rsidRDefault="006A4B3D" w:rsidP="006A4B3D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9718D3">
        <w:rPr>
          <w:rFonts w:ascii="Times New Roman" w:hAnsi="Times New Roman"/>
          <w:b/>
        </w:rPr>
        <w:t>Всего 489 зданий, из них 65</w:t>
      </w:r>
      <w:r w:rsidR="005E494C" w:rsidRPr="009718D3">
        <w:rPr>
          <w:rFonts w:ascii="Times New Roman" w:hAnsi="Times New Roman"/>
          <w:b/>
        </w:rPr>
        <w:t xml:space="preserve"> </w:t>
      </w:r>
      <w:r w:rsidRPr="009718D3">
        <w:rPr>
          <w:rFonts w:ascii="Times New Roman" w:hAnsi="Times New Roman"/>
          <w:b/>
        </w:rPr>
        <w:t>-</w:t>
      </w:r>
      <w:r w:rsidR="005E494C" w:rsidRPr="009718D3">
        <w:rPr>
          <w:rFonts w:ascii="Times New Roman" w:hAnsi="Times New Roman"/>
          <w:b/>
        </w:rPr>
        <w:t xml:space="preserve"> </w:t>
      </w:r>
      <w:r w:rsidRPr="009718D3">
        <w:rPr>
          <w:rFonts w:ascii="Times New Roman" w:hAnsi="Times New Roman"/>
          <w:b/>
        </w:rPr>
        <w:t>детские, 8</w:t>
      </w:r>
      <w:r w:rsidR="005E494C" w:rsidRPr="009718D3">
        <w:rPr>
          <w:rFonts w:ascii="Times New Roman" w:hAnsi="Times New Roman"/>
          <w:b/>
        </w:rPr>
        <w:t xml:space="preserve"> </w:t>
      </w:r>
      <w:r w:rsidRPr="009718D3">
        <w:rPr>
          <w:rFonts w:ascii="Times New Roman" w:hAnsi="Times New Roman"/>
          <w:b/>
        </w:rPr>
        <w:t>- лечебных, 314</w:t>
      </w:r>
      <w:r w:rsidR="005E494C" w:rsidRPr="009718D3">
        <w:rPr>
          <w:rFonts w:ascii="Times New Roman" w:hAnsi="Times New Roman"/>
          <w:b/>
        </w:rPr>
        <w:t xml:space="preserve"> </w:t>
      </w:r>
      <w:r w:rsidRPr="009718D3">
        <w:rPr>
          <w:rFonts w:ascii="Times New Roman" w:hAnsi="Times New Roman"/>
          <w:b/>
        </w:rPr>
        <w:t>-</w:t>
      </w:r>
      <w:r w:rsidR="005E494C" w:rsidRPr="009718D3">
        <w:rPr>
          <w:rFonts w:ascii="Times New Roman" w:hAnsi="Times New Roman"/>
          <w:b/>
        </w:rPr>
        <w:t xml:space="preserve"> </w:t>
      </w:r>
      <w:r w:rsidRPr="009718D3">
        <w:rPr>
          <w:rFonts w:ascii="Times New Roman" w:hAnsi="Times New Roman"/>
          <w:b/>
        </w:rPr>
        <w:t>жилых.</w:t>
      </w:r>
    </w:p>
    <w:p w14:paraId="3F3B282C" w14:textId="77777777" w:rsidR="006A4B3D" w:rsidRPr="009718D3" w:rsidRDefault="006A4B3D" w:rsidP="006A4B3D">
      <w:pPr>
        <w:spacing w:after="0" w:line="240" w:lineRule="auto"/>
        <w:ind w:firstLine="708"/>
        <w:rPr>
          <w:rFonts w:ascii="Times New Roman" w:hAnsi="Times New Roman"/>
          <w:b/>
          <w:u w:val="single"/>
        </w:rPr>
      </w:pPr>
      <w:r w:rsidRPr="009718D3">
        <w:rPr>
          <w:rFonts w:ascii="Times New Roman" w:hAnsi="Times New Roman"/>
          <w:b/>
          <w:u w:val="single"/>
        </w:rPr>
        <w:t>Невский район:</w:t>
      </w:r>
    </w:p>
    <w:p w14:paraId="5B80F673" w14:textId="77777777" w:rsidR="006A4B3D" w:rsidRPr="009718D3" w:rsidRDefault="006A4B3D" w:rsidP="006A4B3D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872284">
        <w:rPr>
          <w:rFonts w:ascii="Times New Roman" w:hAnsi="Times New Roman"/>
          <w:b/>
        </w:rPr>
        <w:t xml:space="preserve">Всего </w:t>
      </w:r>
      <w:r w:rsidR="003377E5" w:rsidRPr="00872284">
        <w:rPr>
          <w:rFonts w:ascii="Times New Roman" w:hAnsi="Times New Roman"/>
          <w:b/>
        </w:rPr>
        <w:t>2</w:t>
      </w:r>
      <w:r w:rsidR="00872284" w:rsidRPr="00872284">
        <w:rPr>
          <w:rFonts w:ascii="Times New Roman" w:hAnsi="Times New Roman"/>
          <w:b/>
        </w:rPr>
        <w:t>8</w:t>
      </w:r>
      <w:r w:rsidRPr="00872284">
        <w:rPr>
          <w:rFonts w:ascii="Times New Roman" w:hAnsi="Times New Roman"/>
          <w:b/>
        </w:rPr>
        <w:t xml:space="preserve"> зданий, из них </w:t>
      </w:r>
      <w:r w:rsidR="003377E5" w:rsidRPr="00872284">
        <w:rPr>
          <w:rFonts w:ascii="Times New Roman" w:hAnsi="Times New Roman"/>
          <w:b/>
        </w:rPr>
        <w:t>2</w:t>
      </w:r>
      <w:r w:rsidR="005E494C" w:rsidRPr="00872284">
        <w:rPr>
          <w:rFonts w:ascii="Times New Roman" w:hAnsi="Times New Roman"/>
          <w:b/>
        </w:rPr>
        <w:t xml:space="preserve"> </w:t>
      </w:r>
      <w:r w:rsidRPr="00872284">
        <w:rPr>
          <w:rFonts w:ascii="Times New Roman" w:hAnsi="Times New Roman"/>
          <w:b/>
        </w:rPr>
        <w:t>-</w:t>
      </w:r>
      <w:r w:rsidR="005E494C" w:rsidRPr="00872284">
        <w:rPr>
          <w:rFonts w:ascii="Times New Roman" w:hAnsi="Times New Roman"/>
          <w:b/>
        </w:rPr>
        <w:t xml:space="preserve"> </w:t>
      </w:r>
      <w:r w:rsidRPr="00872284">
        <w:rPr>
          <w:rFonts w:ascii="Times New Roman" w:hAnsi="Times New Roman"/>
          <w:b/>
        </w:rPr>
        <w:t xml:space="preserve">детские, </w:t>
      </w:r>
      <w:r w:rsidR="003377E5" w:rsidRPr="00872284">
        <w:rPr>
          <w:rFonts w:ascii="Times New Roman" w:hAnsi="Times New Roman"/>
          <w:b/>
        </w:rPr>
        <w:t>1</w:t>
      </w:r>
      <w:r w:rsidR="005E494C" w:rsidRPr="00872284">
        <w:rPr>
          <w:rFonts w:ascii="Times New Roman" w:hAnsi="Times New Roman"/>
          <w:b/>
        </w:rPr>
        <w:t xml:space="preserve"> </w:t>
      </w:r>
      <w:r w:rsidRPr="00872284">
        <w:rPr>
          <w:rFonts w:ascii="Times New Roman" w:hAnsi="Times New Roman"/>
          <w:b/>
        </w:rPr>
        <w:t xml:space="preserve">- лечебных, </w:t>
      </w:r>
      <w:r w:rsidR="003377E5" w:rsidRPr="00872284">
        <w:rPr>
          <w:rFonts w:ascii="Times New Roman" w:hAnsi="Times New Roman"/>
          <w:b/>
        </w:rPr>
        <w:t>1</w:t>
      </w:r>
      <w:r w:rsidR="003A4F49" w:rsidRPr="00872284">
        <w:rPr>
          <w:rFonts w:ascii="Times New Roman" w:hAnsi="Times New Roman"/>
          <w:b/>
        </w:rPr>
        <w:t>3</w:t>
      </w:r>
      <w:r w:rsidR="005E494C" w:rsidRPr="00872284">
        <w:rPr>
          <w:rFonts w:ascii="Times New Roman" w:hAnsi="Times New Roman"/>
          <w:b/>
        </w:rPr>
        <w:t xml:space="preserve"> </w:t>
      </w:r>
      <w:r w:rsidRPr="00872284">
        <w:rPr>
          <w:rFonts w:ascii="Times New Roman" w:hAnsi="Times New Roman"/>
          <w:b/>
        </w:rPr>
        <w:t>-</w:t>
      </w:r>
      <w:r w:rsidR="005E494C" w:rsidRPr="00872284">
        <w:rPr>
          <w:rFonts w:ascii="Times New Roman" w:hAnsi="Times New Roman"/>
          <w:b/>
        </w:rPr>
        <w:t xml:space="preserve"> </w:t>
      </w:r>
      <w:r w:rsidRPr="00872284">
        <w:rPr>
          <w:rFonts w:ascii="Times New Roman" w:hAnsi="Times New Roman"/>
          <w:b/>
        </w:rPr>
        <w:t>жилых,</w:t>
      </w:r>
    </w:p>
    <w:p w14:paraId="7D7B8B24" w14:textId="77777777" w:rsidR="006A4B3D" w:rsidRPr="009718D3" w:rsidRDefault="006A4B3D" w:rsidP="006A4B3D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9718D3">
        <w:rPr>
          <w:rFonts w:ascii="Times New Roman" w:hAnsi="Times New Roman"/>
          <w:b/>
        </w:rPr>
        <w:t xml:space="preserve">а также </w:t>
      </w:r>
      <w:r w:rsidRPr="009718D3">
        <w:rPr>
          <w:rFonts w:ascii="Times New Roman" w:hAnsi="Times New Roman"/>
          <w:b/>
          <w:u w:val="single"/>
        </w:rPr>
        <w:t xml:space="preserve">здания ГУП «ТЭК СПб»: </w:t>
      </w:r>
      <w:r w:rsidRPr="009718D3">
        <w:rPr>
          <w:rFonts w:ascii="Times New Roman" w:hAnsi="Times New Roman"/>
          <w:b/>
        </w:rPr>
        <w:t>всего</w:t>
      </w:r>
      <w:r w:rsidR="005E494C" w:rsidRPr="009718D3">
        <w:rPr>
          <w:rFonts w:ascii="Times New Roman" w:hAnsi="Times New Roman"/>
          <w:b/>
        </w:rPr>
        <w:t xml:space="preserve"> </w:t>
      </w:r>
      <w:r w:rsidR="009718D3" w:rsidRPr="009718D3">
        <w:rPr>
          <w:rFonts w:ascii="Times New Roman" w:hAnsi="Times New Roman"/>
          <w:b/>
        </w:rPr>
        <w:t>- 287</w:t>
      </w:r>
      <w:r w:rsidRPr="009718D3">
        <w:rPr>
          <w:rFonts w:ascii="Times New Roman" w:hAnsi="Times New Roman"/>
          <w:b/>
        </w:rPr>
        <w:t>, детских -</w:t>
      </w:r>
      <w:r w:rsidR="005E494C" w:rsidRPr="009718D3">
        <w:rPr>
          <w:rFonts w:ascii="Times New Roman" w:hAnsi="Times New Roman"/>
          <w:b/>
        </w:rPr>
        <w:t xml:space="preserve"> </w:t>
      </w:r>
      <w:r w:rsidR="009718D3" w:rsidRPr="009718D3">
        <w:rPr>
          <w:rFonts w:ascii="Times New Roman" w:hAnsi="Times New Roman"/>
          <w:b/>
        </w:rPr>
        <w:t>33</w:t>
      </w:r>
      <w:r w:rsidRPr="009718D3">
        <w:rPr>
          <w:rFonts w:ascii="Times New Roman" w:hAnsi="Times New Roman"/>
          <w:b/>
        </w:rPr>
        <w:t>, лечебных</w:t>
      </w:r>
      <w:r w:rsidR="005E494C" w:rsidRPr="009718D3">
        <w:rPr>
          <w:rFonts w:ascii="Times New Roman" w:hAnsi="Times New Roman"/>
          <w:b/>
        </w:rPr>
        <w:t xml:space="preserve"> </w:t>
      </w:r>
      <w:r w:rsidRPr="009718D3">
        <w:rPr>
          <w:rFonts w:ascii="Times New Roman" w:hAnsi="Times New Roman"/>
          <w:b/>
        </w:rPr>
        <w:t>-</w:t>
      </w:r>
      <w:r w:rsidR="005E494C" w:rsidRPr="009718D3">
        <w:rPr>
          <w:rFonts w:ascii="Times New Roman" w:hAnsi="Times New Roman"/>
          <w:b/>
        </w:rPr>
        <w:t xml:space="preserve"> </w:t>
      </w:r>
      <w:r w:rsidR="009718D3" w:rsidRPr="009718D3">
        <w:rPr>
          <w:rFonts w:ascii="Times New Roman" w:hAnsi="Times New Roman"/>
          <w:b/>
        </w:rPr>
        <w:t>9</w:t>
      </w:r>
      <w:r w:rsidRPr="009718D3">
        <w:rPr>
          <w:rFonts w:ascii="Times New Roman" w:hAnsi="Times New Roman"/>
          <w:b/>
        </w:rPr>
        <w:t>, жилых -</w:t>
      </w:r>
      <w:r w:rsidR="005E494C" w:rsidRPr="009718D3">
        <w:rPr>
          <w:rFonts w:ascii="Times New Roman" w:hAnsi="Times New Roman"/>
          <w:b/>
        </w:rPr>
        <w:t xml:space="preserve"> </w:t>
      </w:r>
      <w:r w:rsidRPr="009718D3">
        <w:rPr>
          <w:rFonts w:ascii="Times New Roman" w:hAnsi="Times New Roman"/>
          <w:b/>
        </w:rPr>
        <w:t>1</w:t>
      </w:r>
      <w:r w:rsidR="009718D3" w:rsidRPr="009718D3">
        <w:rPr>
          <w:rFonts w:ascii="Times New Roman" w:hAnsi="Times New Roman"/>
          <w:b/>
        </w:rPr>
        <w:t>87</w:t>
      </w:r>
      <w:r w:rsidRPr="009718D3">
        <w:rPr>
          <w:rFonts w:ascii="Times New Roman" w:hAnsi="Times New Roman"/>
          <w:b/>
        </w:rPr>
        <w:t>.</w:t>
      </w:r>
    </w:p>
    <w:p w14:paraId="0795DD77" w14:textId="77777777" w:rsidR="00F57D94" w:rsidRPr="009718D3" w:rsidRDefault="00F57D94" w:rsidP="00F57D94">
      <w:pPr>
        <w:spacing w:after="0" w:line="240" w:lineRule="auto"/>
        <w:ind w:firstLine="708"/>
        <w:rPr>
          <w:rFonts w:ascii="Times New Roman" w:hAnsi="Times New Roman"/>
          <w:b/>
          <w:u w:val="single"/>
        </w:rPr>
      </w:pPr>
      <w:r w:rsidRPr="009718D3">
        <w:rPr>
          <w:rFonts w:ascii="Times New Roman" w:hAnsi="Times New Roman"/>
          <w:b/>
          <w:u w:val="single"/>
        </w:rPr>
        <w:t>Всеволожский район:</w:t>
      </w:r>
    </w:p>
    <w:p w14:paraId="1B5DDB99" w14:textId="77777777" w:rsidR="00197A44" w:rsidRPr="009718D3" w:rsidRDefault="00F57D94" w:rsidP="00F57D94">
      <w:pPr>
        <w:tabs>
          <w:tab w:val="left" w:pos="851"/>
        </w:tabs>
        <w:spacing w:after="0" w:line="276" w:lineRule="auto"/>
        <w:ind w:left="709"/>
        <w:rPr>
          <w:rFonts w:ascii="Times New Roman" w:hAnsi="Times New Roman"/>
          <w:b/>
          <w:u w:val="single"/>
        </w:rPr>
      </w:pPr>
      <w:r w:rsidRPr="009718D3">
        <w:rPr>
          <w:rFonts w:ascii="Times New Roman" w:hAnsi="Times New Roman"/>
          <w:b/>
        </w:rPr>
        <w:t xml:space="preserve">Всего </w:t>
      </w:r>
      <w:r w:rsidR="009718D3" w:rsidRPr="009718D3">
        <w:rPr>
          <w:rFonts w:ascii="Times New Roman" w:hAnsi="Times New Roman"/>
          <w:b/>
        </w:rPr>
        <w:t>106</w:t>
      </w:r>
      <w:r w:rsidRPr="009718D3">
        <w:rPr>
          <w:rFonts w:ascii="Times New Roman" w:hAnsi="Times New Roman"/>
          <w:b/>
        </w:rPr>
        <w:t xml:space="preserve"> зданий из них: </w:t>
      </w:r>
      <w:r w:rsidR="009718D3" w:rsidRPr="009718D3">
        <w:rPr>
          <w:rFonts w:ascii="Times New Roman" w:hAnsi="Times New Roman"/>
          <w:b/>
        </w:rPr>
        <w:t>14</w:t>
      </w:r>
      <w:r w:rsidRPr="009718D3">
        <w:rPr>
          <w:rFonts w:ascii="Times New Roman" w:hAnsi="Times New Roman"/>
          <w:b/>
        </w:rPr>
        <w:t>- детских, 1- лечебных, 79- жилых.</w:t>
      </w:r>
    </w:p>
    <w:p w14:paraId="7ABE4D5A" w14:textId="77777777" w:rsidR="00F57D94" w:rsidRDefault="00F57D94" w:rsidP="00F57D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68B0">
        <w:rPr>
          <w:rFonts w:ascii="Times New Roman" w:hAnsi="Times New Roman" w:cs="Times New Roman"/>
          <w:sz w:val="24"/>
          <w:szCs w:val="24"/>
        </w:rPr>
        <w:t>Жилые</w:t>
      </w:r>
      <w:r>
        <w:rPr>
          <w:rFonts w:ascii="Times New Roman" w:hAnsi="Times New Roman" w:cs="Times New Roman"/>
          <w:sz w:val="24"/>
          <w:szCs w:val="24"/>
        </w:rPr>
        <w:t xml:space="preserve"> здания</w:t>
      </w:r>
      <w:r w:rsidRPr="002D68B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10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70"/>
        <w:gridCol w:w="2713"/>
        <w:gridCol w:w="854"/>
        <w:gridCol w:w="685"/>
        <w:gridCol w:w="967"/>
        <w:gridCol w:w="1108"/>
        <w:gridCol w:w="711"/>
      </w:tblGrid>
      <w:tr w:rsidR="009718D3" w:rsidRPr="0038378E" w14:paraId="17C8A3DF" w14:textId="77777777" w:rsidTr="00DB073B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A6E8D" w14:textId="77777777" w:rsidR="009718D3" w:rsidRPr="0038378E" w:rsidRDefault="009718D3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ТСЖ"ОККЕРВИЛЬ"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016FA" w14:textId="77777777" w:rsidR="009718D3" w:rsidRPr="0038378E" w:rsidRDefault="009718D3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Большевиков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E431F" w14:textId="77777777" w:rsidR="009718D3" w:rsidRPr="0038378E" w:rsidRDefault="009718D3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22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1CEFB" w14:textId="77777777" w:rsidR="009718D3" w:rsidRPr="0038378E" w:rsidRDefault="009718D3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E6168" w14:textId="77777777" w:rsidR="009718D3" w:rsidRPr="0038378E" w:rsidRDefault="009718D3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B8DAD" w14:textId="77777777" w:rsidR="009718D3" w:rsidRPr="0038378E" w:rsidRDefault="009718D3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ТСЖ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6F6D7" w14:textId="77777777" w:rsidR="009718D3" w:rsidRPr="0038378E" w:rsidRDefault="009718D3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9718D3" w:rsidRPr="0038378E" w14:paraId="2E296D84" w14:textId="77777777" w:rsidTr="00DB073B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36EF8" w14:textId="77777777" w:rsidR="009718D3" w:rsidRPr="0038378E" w:rsidRDefault="009718D3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ТСЖ"ИЗУМРУД"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4C21D" w14:textId="77777777" w:rsidR="009718D3" w:rsidRPr="0038378E" w:rsidRDefault="009718D3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Большевиков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797D7" w14:textId="77777777" w:rsidR="009718D3" w:rsidRPr="0038378E" w:rsidRDefault="009718D3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22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913FB" w14:textId="77777777" w:rsidR="009718D3" w:rsidRPr="0038378E" w:rsidRDefault="009718D3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06E36" w14:textId="77777777" w:rsidR="009718D3" w:rsidRPr="0038378E" w:rsidRDefault="009718D3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0C1EC" w14:textId="77777777" w:rsidR="009718D3" w:rsidRPr="0038378E" w:rsidRDefault="009718D3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ТСЖ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C25F9" w14:textId="77777777" w:rsidR="009718D3" w:rsidRPr="0038378E" w:rsidRDefault="009718D3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9718D3" w:rsidRPr="0038378E" w14:paraId="1524AA37" w14:textId="77777777" w:rsidTr="009718D3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B334E" w14:textId="77777777" w:rsidR="009718D3" w:rsidRPr="0038378E" w:rsidRDefault="009718D3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ТСЖ "ЛАГУНА"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BDC59" w14:textId="77777777" w:rsidR="009718D3" w:rsidRPr="0038378E" w:rsidRDefault="009718D3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Большевиков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13831" w14:textId="77777777" w:rsidR="009718D3" w:rsidRPr="0038378E" w:rsidRDefault="009718D3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22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5A55C" w14:textId="77777777" w:rsidR="009718D3" w:rsidRPr="0038378E" w:rsidRDefault="009718D3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5BA7A" w14:textId="77777777" w:rsidR="009718D3" w:rsidRPr="0038378E" w:rsidRDefault="009718D3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F9E21" w14:textId="77777777" w:rsidR="009718D3" w:rsidRPr="0038378E" w:rsidRDefault="009718D3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ТСЖ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24097" w14:textId="77777777" w:rsidR="009718D3" w:rsidRPr="0038378E" w:rsidRDefault="009718D3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</w:tbl>
    <w:p w14:paraId="3AA2ACCA" w14:textId="77777777" w:rsidR="00F57D94" w:rsidRPr="002D68B0" w:rsidRDefault="00F57D94" w:rsidP="00F57D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68B0">
        <w:rPr>
          <w:rFonts w:ascii="Times New Roman" w:hAnsi="Times New Roman" w:cs="Times New Roman"/>
          <w:sz w:val="24"/>
          <w:szCs w:val="24"/>
        </w:rPr>
        <w:t>Прочие:</w:t>
      </w:r>
    </w:p>
    <w:tbl>
      <w:tblPr>
        <w:tblW w:w="11057" w:type="dxa"/>
        <w:tblInd w:w="-572" w:type="dxa"/>
        <w:tblLook w:val="04A0" w:firstRow="1" w:lastRow="0" w:firstColumn="1" w:lastColumn="0" w:noHBand="0" w:noVBand="1"/>
      </w:tblPr>
      <w:tblGrid>
        <w:gridCol w:w="4253"/>
        <w:gridCol w:w="2693"/>
        <w:gridCol w:w="840"/>
        <w:gridCol w:w="760"/>
        <w:gridCol w:w="880"/>
        <w:gridCol w:w="922"/>
        <w:gridCol w:w="709"/>
      </w:tblGrid>
      <w:tr w:rsidR="009718D3" w:rsidRPr="00343151" w14:paraId="2C297500" w14:textId="77777777" w:rsidTr="00DE4CFC"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8CB0" w14:textId="77777777" w:rsidR="009718D3" w:rsidRPr="00343151" w:rsidRDefault="009718D3" w:rsidP="009718D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"Красноборское"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0478" w14:textId="77777777" w:rsidR="009718D3" w:rsidRPr="00343151" w:rsidRDefault="009718D3" w:rsidP="009718D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Большевиков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42D7" w14:textId="77777777" w:rsidR="009718D3" w:rsidRPr="00343151" w:rsidRDefault="009718D3" w:rsidP="009718D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0460" w14:textId="77777777" w:rsidR="009718D3" w:rsidRPr="00343151" w:rsidRDefault="009718D3" w:rsidP="009718D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C1A6" w14:textId="77777777" w:rsidR="009718D3" w:rsidRPr="00343151" w:rsidRDefault="009718D3" w:rsidP="009718D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D0ED" w14:textId="77777777" w:rsidR="009718D3" w:rsidRPr="00343151" w:rsidRDefault="009718D3" w:rsidP="009718D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прочие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E2D9" w14:textId="77777777" w:rsidR="009718D3" w:rsidRPr="00343151" w:rsidRDefault="009718D3" w:rsidP="00971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9718D3" w:rsidRPr="00343151" w14:paraId="568D6CE8" w14:textId="77777777" w:rsidTr="00DE4CFC"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A567E" w14:textId="77777777" w:rsidR="009718D3" w:rsidRPr="00343151" w:rsidRDefault="009718D3" w:rsidP="009718D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АО "Теплосеть Санкт-Петербурга"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50347" w14:textId="77777777" w:rsidR="009718D3" w:rsidRPr="00343151" w:rsidRDefault="009718D3" w:rsidP="009718D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Дыбенко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B9D05" w14:textId="77777777" w:rsidR="009718D3" w:rsidRPr="00343151" w:rsidRDefault="009718D3" w:rsidP="009718D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3CE0A" w14:textId="77777777" w:rsidR="009718D3" w:rsidRPr="00343151" w:rsidRDefault="009718D3" w:rsidP="009718D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42DFA" w14:textId="77777777" w:rsidR="009718D3" w:rsidRPr="00343151" w:rsidRDefault="009718D3" w:rsidP="009718D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48937" w14:textId="77777777" w:rsidR="009718D3" w:rsidRPr="00343151" w:rsidRDefault="009718D3" w:rsidP="009718D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прочие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0E211" w14:textId="77777777" w:rsidR="009718D3" w:rsidRPr="00343151" w:rsidRDefault="009718D3" w:rsidP="00971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726E6B" w:rsidRPr="00343151" w14:paraId="7786CBEE" w14:textId="77777777" w:rsidTr="00DE4CFC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7EC1B" w14:textId="77777777" w:rsidR="00726E6B" w:rsidRPr="00343151" w:rsidRDefault="00726E6B" w:rsidP="00726E6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ФГОБУ ВПО "СПб ГУТ им. проф. М.А. Бонч-Бруевича"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989E6" w14:textId="77777777" w:rsidR="00726E6B" w:rsidRPr="00343151" w:rsidRDefault="00726E6B" w:rsidP="00726E6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Большевиков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BF7F8" w14:textId="77777777" w:rsidR="00726E6B" w:rsidRPr="00343151" w:rsidRDefault="00726E6B" w:rsidP="00726E6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4E6E0" w14:textId="77777777" w:rsidR="00726E6B" w:rsidRPr="00343151" w:rsidRDefault="00726E6B" w:rsidP="00726E6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9CF1B" w14:textId="77777777" w:rsidR="00726E6B" w:rsidRPr="00343151" w:rsidRDefault="00726E6B" w:rsidP="00726E6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А,Б,В,Г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B0D56" w14:textId="77777777" w:rsidR="00726E6B" w:rsidRPr="00343151" w:rsidRDefault="00726E6B" w:rsidP="00726E6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учеб.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B68F8" w14:textId="77777777" w:rsidR="00726E6B" w:rsidRPr="00343151" w:rsidRDefault="00726E6B" w:rsidP="00726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726E6B" w:rsidRPr="0038378E" w14:paraId="23232E0B" w14:textId="77777777" w:rsidTr="00DE4CFC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A6180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ФГОБУ ВПО "СПб ГУТ им. проф. М.А. Бонч-Бруевича"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B1EAE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Большевиков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4AF02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AC99A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4E5AC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Д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D153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учеб.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A2ED4" w14:textId="77777777" w:rsidR="00726E6B" w:rsidRPr="0038378E" w:rsidRDefault="00726E6B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CA20B5" w:rsidRPr="00CA20B5" w14:paraId="1D479D9F" w14:textId="77777777" w:rsidTr="00CA20B5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A2A39" w14:textId="77777777" w:rsidR="00CA20B5" w:rsidRPr="00CA20B5" w:rsidRDefault="00CA20B5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A20B5">
              <w:rPr>
                <w:rFonts w:ascii="Calibri" w:eastAsia="Times New Roman" w:hAnsi="Calibri" w:cs="Calibri"/>
                <w:lang w:eastAsia="ru-RU"/>
              </w:rPr>
              <w:t xml:space="preserve">ПМРО Приход храма святого апостола и евангелиста Иоанна Богослова в </w:t>
            </w:r>
            <w:proofErr w:type="spellStart"/>
            <w:r w:rsidRPr="00CA20B5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CA20B5">
              <w:rPr>
                <w:rFonts w:ascii="Calibri" w:eastAsia="Times New Roman" w:hAnsi="Calibri" w:cs="Calibri"/>
                <w:lang w:eastAsia="ru-RU"/>
              </w:rPr>
              <w:t xml:space="preserve"> Выборгской Епархии Русской Православной Церкви (Московский Патриархат)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29875" w14:textId="77777777" w:rsidR="00CA20B5" w:rsidRPr="00CA20B5" w:rsidRDefault="00CA20B5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A20B5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CA20B5">
              <w:rPr>
                <w:rFonts w:ascii="Calibri" w:eastAsia="Times New Roman" w:hAnsi="Calibri" w:cs="Calibri"/>
                <w:lang w:eastAsia="ru-RU"/>
              </w:rPr>
              <w:t>, Ленинградская ул.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FB2D9" w14:textId="77777777" w:rsidR="00CA20B5" w:rsidRPr="00CA20B5" w:rsidRDefault="00CA20B5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A20B5">
              <w:rPr>
                <w:rFonts w:ascii="Calibri" w:eastAsia="Times New Roman" w:hAnsi="Calibri" w:cs="Calibri"/>
                <w:lang w:eastAsia="ru-RU"/>
              </w:rPr>
              <w:t>2А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CE981" w14:textId="77777777" w:rsidR="00CA20B5" w:rsidRPr="00CA20B5" w:rsidRDefault="00CA20B5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A20B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6B5F5" w14:textId="77777777" w:rsidR="00CA20B5" w:rsidRPr="00CA20B5" w:rsidRDefault="00CA20B5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A20B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F4568" w14:textId="77777777" w:rsidR="00CA20B5" w:rsidRPr="00CA20B5" w:rsidRDefault="00CA20B5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A20B5">
              <w:rPr>
                <w:rFonts w:ascii="Calibri" w:eastAsia="Times New Roman" w:hAnsi="Calibri" w:cs="Calibri"/>
                <w:lang w:eastAsia="ru-RU"/>
              </w:rPr>
              <w:t>храм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6729C" w14:textId="77777777" w:rsidR="00CA20B5" w:rsidRPr="00CA20B5" w:rsidRDefault="00CA20B5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20B5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CA20B5" w:rsidRPr="00CA20B5" w14:paraId="1B5C7D9E" w14:textId="77777777" w:rsidTr="00CA20B5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69328" w14:textId="77777777" w:rsidR="00CA20B5" w:rsidRPr="00CA20B5" w:rsidRDefault="00CA20B5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A20B5">
              <w:rPr>
                <w:rFonts w:ascii="Calibri" w:eastAsia="Times New Roman" w:hAnsi="Calibri" w:cs="Calibri"/>
                <w:lang w:eastAsia="ru-RU"/>
              </w:rPr>
              <w:t>ООО «УК «МУРИНО-СЕВЕРНЫЙ»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860C9" w14:textId="77777777" w:rsidR="00CA20B5" w:rsidRPr="00CA20B5" w:rsidRDefault="00CA20B5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A20B5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CA20B5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CA20B5">
              <w:rPr>
                <w:rFonts w:ascii="Calibri" w:eastAsia="Times New Roman" w:hAnsi="Calibri" w:cs="Calibri"/>
                <w:lang w:eastAsia="ru-RU"/>
              </w:rPr>
              <w:t>, Европейский пр.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5F780" w14:textId="77777777" w:rsidR="00CA20B5" w:rsidRPr="00CA20B5" w:rsidRDefault="00CA20B5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A20B5">
              <w:rPr>
                <w:rFonts w:ascii="Calibri" w:eastAsia="Times New Roman" w:hAnsi="Calibri" w:cs="Calibri"/>
                <w:lang w:eastAsia="ru-RU"/>
              </w:rPr>
              <w:t>№ 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4ECB4" w14:textId="77777777" w:rsidR="00CA20B5" w:rsidRPr="00CA20B5" w:rsidRDefault="00CA20B5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A20B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96AF7" w14:textId="77777777" w:rsidR="00CA20B5" w:rsidRPr="00CA20B5" w:rsidRDefault="00CA20B5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A20B5">
              <w:rPr>
                <w:rFonts w:ascii="Calibri" w:eastAsia="Times New Roman" w:hAnsi="Calibri" w:cs="Calibri"/>
                <w:lang w:eastAsia="ru-RU"/>
              </w:rPr>
              <w:t>стр1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95AB3" w14:textId="77777777" w:rsidR="00CA20B5" w:rsidRPr="00CA20B5" w:rsidRDefault="00CA20B5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A20B5">
              <w:rPr>
                <w:rFonts w:ascii="Calibri" w:eastAsia="Times New Roman" w:hAnsi="Calibri" w:cs="Calibri"/>
                <w:lang w:eastAsia="ru-RU"/>
              </w:rPr>
              <w:t>автост</w:t>
            </w:r>
            <w:proofErr w:type="spellEnd"/>
            <w:r w:rsidRPr="00CA20B5">
              <w:rPr>
                <w:rFonts w:ascii="Calibri" w:eastAsia="Times New Roman" w:hAnsi="Calibri" w:cs="Calibri"/>
                <w:lang w:eastAsia="ru-RU"/>
              </w:rPr>
              <w:t>-ка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95E1F" w14:textId="77777777" w:rsidR="00CA20B5" w:rsidRPr="00CA20B5" w:rsidRDefault="00CA20B5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20B5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CA20B5" w:rsidRPr="00CA20B5" w14:paraId="33699153" w14:textId="77777777" w:rsidTr="00CA20B5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BCC46" w14:textId="77777777" w:rsidR="00CA20B5" w:rsidRPr="00CA20B5" w:rsidRDefault="00CA20B5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A20B5">
              <w:rPr>
                <w:rFonts w:ascii="Calibri" w:eastAsia="Times New Roman" w:hAnsi="Calibri" w:cs="Calibri"/>
                <w:lang w:eastAsia="ru-RU"/>
              </w:rPr>
              <w:t>ООО «УК «МУРИНО-СЕВЕРНЫЙ»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863E8" w14:textId="77777777" w:rsidR="00CA20B5" w:rsidRPr="00CA20B5" w:rsidRDefault="00CA20B5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A20B5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CA20B5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CA20B5">
              <w:rPr>
                <w:rFonts w:ascii="Calibri" w:eastAsia="Times New Roman" w:hAnsi="Calibri" w:cs="Calibri"/>
                <w:lang w:eastAsia="ru-RU"/>
              </w:rPr>
              <w:t>, Европейский пр.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DAA40" w14:textId="77777777" w:rsidR="00CA20B5" w:rsidRPr="00CA20B5" w:rsidRDefault="00CA20B5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A20B5">
              <w:rPr>
                <w:rFonts w:ascii="Calibri" w:eastAsia="Times New Roman" w:hAnsi="Calibri" w:cs="Calibri"/>
                <w:lang w:eastAsia="ru-RU"/>
              </w:rPr>
              <w:t>№ 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93377" w14:textId="77777777" w:rsidR="00CA20B5" w:rsidRPr="00CA20B5" w:rsidRDefault="00CA20B5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A20B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82A62" w14:textId="77777777" w:rsidR="00CA20B5" w:rsidRPr="00CA20B5" w:rsidRDefault="00CA20B5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A20B5">
              <w:rPr>
                <w:rFonts w:ascii="Calibri" w:eastAsia="Times New Roman" w:hAnsi="Calibri" w:cs="Calibri"/>
                <w:lang w:eastAsia="ru-RU"/>
              </w:rPr>
              <w:t>стр2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EB663" w14:textId="77777777" w:rsidR="00CA20B5" w:rsidRPr="00CA20B5" w:rsidRDefault="00CA20B5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A20B5">
              <w:rPr>
                <w:rFonts w:ascii="Calibri" w:eastAsia="Times New Roman" w:hAnsi="Calibri" w:cs="Calibri"/>
                <w:lang w:eastAsia="ru-RU"/>
              </w:rPr>
              <w:t>автост</w:t>
            </w:r>
            <w:proofErr w:type="spellEnd"/>
            <w:r w:rsidRPr="00CA20B5">
              <w:rPr>
                <w:rFonts w:ascii="Calibri" w:eastAsia="Times New Roman" w:hAnsi="Calibri" w:cs="Calibri"/>
                <w:lang w:eastAsia="ru-RU"/>
              </w:rPr>
              <w:t>-ка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7C410" w14:textId="77777777" w:rsidR="00CA20B5" w:rsidRPr="00CA20B5" w:rsidRDefault="00CA20B5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20B5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CA20B5" w:rsidRPr="00CA20B5" w14:paraId="231A2360" w14:textId="77777777" w:rsidTr="00CA20B5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8EC20" w14:textId="77777777" w:rsidR="00CA20B5" w:rsidRPr="00CA20B5" w:rsidRDefault="00CA20B5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A20B5">
              <w:rPr>
                <w:rFonts w:ascii="Calibri" w:eastAsia="Times New Roman" w:hAnsi="Calibri" w:cs="Calibri"/>
                <w:lang w:eastAsia="ru-RU"/>
              </w:rPr>
              <w:lastRenderedPageBreak/>
              <w:t>ТСН "Вернисаж"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772B3" w14:textId="77777777" w:rsidR="00CA20B5" w:rsidRPr="00CA20B5" w:rsidRDefault="00CA20B5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A20B5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CA20B5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CA20B5">
              <w:rPr>
                <w:rFonts w:ascii="Calibri" w:eastAsia="Times New Roman" w:hAnsi="Calibri" w:cs="Calibri"/>
                <w:lang w:eastAsia="ru-RU"/>
              </w:rPr>
              <w:t xml:space="preserve">, Пражская </w:t>
            </w:r>
            <w:proofErr w:type="spellStart"/>
            <w:r w:rsidRPr="00CA20B5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8063B" w14:textId="77777777" w:rsidR="00CA20B5" w:rsidRPr="00CA20B5" w:rsidRDefault="00CA20B5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A20B5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3F108" w14:textId="77777777" w:rsidR="00CA20B5" w:rsidRPr="00CA20B5" w:rsidRDefault="00CA20B5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A20B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29373" w14:textId="77777777" w:rsidR="00CA20B5" w:rsidRPr="00CA20B5" w:rsidRDefault="00CA20B5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A20B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F90EB" w14:textId="77777777" w:rsidR="00CA20B5" w:rsidRPr="00CA20B5" w:rsidRDefault="00CA20B5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A20B5">
              <w:rPr>
                <w:rFonts w:ascii="Calibri" w:eastAsia="Times New Roman" w:hAnsi="Calibri" w:cs="Calibri"/>
                <w:lang w:eastAsia="ru-RU"/>
              </w:rPr>
              <w:t>автост</w:t>
            </w:r>
            <w:proofErr w:type="spellEnd"/>
            <w:r w:rsidRPr="00CA20B5">
              <w:rPr>
                <w:rFonts w:ascii="Calibri" w:eastAsia="Times New Roman" w:hAnsi="Calibri" w:cs="Calibri"/>
                <w:lang w:eastAsia="ru-RU"/>
              </w:rPr>
              <w:t>-ка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78806" w14:textId="77777777" w:rsidR="00CA20B5" w:rsidRPr="00CA20B5" w:rsidRDefault="00CA20B5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20B5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CA20B5" w:rsidRPr="00CA20B5" w14:paraId="3EC13A58" w14:textId="77777777" w:rsidTr="00CA20B5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BE182" w14:textId="77777777" w:rsidR="00CA20B5" w:rsidRPr="00CA20B5" w:rsidRDefault="00CA20B5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A20B5">
              <w:rPr>
                <w:rFonts w:ascii="Calibri" w:eastAsia="Times New Roman" w:hAnsi="Calibri" w:cs="Calibri"/>
                <w:lang w:eastAsia="ru-RU"/>
              </w:rPr>
              <w:t>ООО "Альянс"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70493" w14:textId="77777777" w:rsidR="00CA20B5" w:rsidRPr="00CA20B5" w:rsidRDefault="00CA20B5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A20B5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CA20B5">
              <w:rPr>
                <w:rFonts w:ascii="Calibri" w:eastAsia="Times New Roman" w:hAnsi="Calibri" w:cs="Calibri"/>
                <w:lang w:eastAsia="ru-RU"/>
              </w:rPr>
              <w:t>, Европейский пр.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77F20" w14:textId="77777777" w:rsidR="00CA20B5" w:rsidRPr="00CA20B5" w:rsidRDefault="00CA20B5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A20B5">
              <w:rPr>
                <w:rFonts w:ascii="Calibri" w:eastAsia="Times New Roman" w:hAnsi="Calibri" w:cs="Calibri"/>
                <w:lang w:eastAsia="ru-RU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4D50E" w14:textId="77777777" w:rsidR="00CA20B5" w:rsidRPr="00CA20B5" w:rsidRDefault="00CA20B5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A20B5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E392E" w14:textId="77777777" w:rsidR="00CA20B5" w:rsidRPr="00CA20B5" w:rsidRDefault="00CA20B5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A20B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44AF1" w14:textId="77777777" w:rsidR="00CA20B5" w:rsidRPr="00CA20B5" w:rsidRDefault="00CA20B5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A20B5">
              <w:rPr>
                <w:rFonts w:ascii="Calibri" w:eastAsia="Times New Roman" w:hAnsi="Calibri" w:cs="Calibri"/>
                <w:lang w:eastAsia="ru-RU"/>
              </w:rPr>
              <w:t>автост</w:t>
            </w:r>
            <w:proofErr w:type="spellEnd"/>
            <w:r w:rsidRPr="00CA20B5">
              <w:rPr>
                <w:rFonts w:ascii="Calibri" w:eastAsia="Times New Roman" w:hAnsi="Calibri" w:cs="Calibri"/>
                <w:lang w:eastAsia="ru-RU"/>
              </w:rPr>
              <w:t>-ка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BBFFD" w14:textId="77777777" w:rsidR="00CA20B5" w:rsidRPr="00CA20B5" w:rsidRDefault="00CA20B5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20B5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CA20B5" w:rsidRPr="00CA20B5" w14:paraId="1EF690F1" w14:textId="77777777" w:rsidTr="00CA20B5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813B8" w14:textId="77777777" w:rsidR="00CA20B5" w:rsidRPr="00CA20B5" w:rsidRDefault="00CA20B5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A20B5">
              <w:rPr>
                <w:rFonts w:ascii="Calibri" w:eastAsia="Times New Roman" w:hAnsi="Calibri" w:cs="Calibri"/>
                <w:lang w:eastAsia="ru-RU"/>
              </w:rPr>
              <w:t>ООО "ЖКК "КУДРОВО"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933D8" w14:textId="77777777" w:rsidR="00CA20B5" w:rsidRPr="00CA20B5" w:rsidRDefault="00CA20B5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A20B5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CA20B5">
              <w:rPr>
                <w:rFonts w:ascii="Calibri" w:eastAsia="Times New Roman" w:hAnsi="Calibri" w:cs="Calibri"/>
                <w:lang w:eastAsia="ru-RU"/>
              </w:rPr>
              <w:t xml:space="preserve"> дер площадь Европы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68936" w14:textId="77777777" w:rsidR="00CA20B5" w:rsidRPr="00CA20B5" w:rsidRDefault="00CA20B5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A20B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AA8BF" w14:textId="77777777" w:rsidR="00CA20B5" w:rsidRPr="00CA20B5" w:rsidRDefault="00CA20B5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A20B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886D8" w14:textId="77777777" w:rsidR="00CA20B5" w:rsidRPr="00CA20B5" w:rsidRDefault="00CA20B5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A20B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9F60C" w14:textId="77777777" w:rsidR="00CA20B5" w:rsidRPr="00CA20B5" w:rsidRDefault="00CA20B5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A20B5">
              <w:rPr>
                <w:rFonts w:ascii="Calibri" w:eastAsia="Times New Roman" w:hAnsi="Calibri" w:cs="Calibri"/>
                <w:lang w:eastAsia="ru-RU"/>
              </w:rPr>
              <w:t>автост</w:t>
            </w:r>
            <w:proofErr w:type="spellEnd"/>
            <w:r w:rsidRPr="00CA20B5">
              <w:rPr>
                <w:rFonts w:ascii="Calibri" w:eastAsia="Times New Roman" w:hAnsi="Calibri" w:cs="Calibri"/>
                <w:lang w:eastAsia="ru-RU"/>
              </w:rPr>
              <w:t>-ка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0DB37" w14:textId="77777777" w:rsidR="00CA20B5" w:rsidRPr="00CA20B5" w:rsidRDefault="00CA20B5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20B5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CA20B5" w:rsidRPr="00CA20B5" w14:paraId="6F5D046F" w14:textId="77777777" w:rsidTr="00CA20B5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33DB9" w14:textId="77777777" w:rsidR="00CA20B5" w:rsidRPr="00CA20B5" w:rsidRDefault="00CA20B5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A20B5">
              <w:rPr>
                <w:rFonts w:ascii="Calibri" w:eastAsia="Times New Roman" w:hAnsi="Calibri" w:cs="Calibri"/>
                <w:lang w:eastAsia="ru-RU"/>
              </w:rPr>
              <w:t>ООО "М-ИНВЕСТ"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3C9B0" w14:textId="77777777" w:rsidR="00CA20B5" w:rsidRPr="00CA20B5" w:rsidRDefault="00CA20B5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A20B5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CA20B5">
              <w:rPr>
                <w:rFonts w:ascii="Calibri" w:eastAsia="Times New Roman" w:hAnsi="Calibri" w:cs="Calibri"/>
                <w:lang w:eastAsia="ru-RU"/>
              </w:rPr>
              <w:t xml:space="preserve">, уч.2 </w:t>
            </w:r>
            <w:proofErr w:type="spellStart"/>
            <w:r w:rsidRPr="00CA20B5">
              <w:rPr>
                <w:rFonts w:ascii="Calibri" w:eastAsia="Times New Roman" w:hAnsi="Calibri" w:cs="Calibri"/>
                <w:lang w:eastAsia="ru-RU"/>
              </w:rPr>
              <w:t>кад</w:t>
            </w:r>
            <w:proofErr w:type="spellEnd"/>
            <w:r w:rsidRPr="00CA20B5">
              <w:rPr>
                <w:rFonts w:ascii="Calibri" w:eastAsia="Times New Roman" w:hAnsi="Calibri" w:cs="Calibri"/>
                <w:lang w:eastAsia="ru-RU"/>
              </w:rPr>
              <w:t>. № 47:07:1044001:49892</w:t>
            </w:r>
            <w:r w:rsidRPr="00CA20B5">
              <w:rPr>
                <w:rFonts w:ascii="Calibri" w:eastAsia="Times New Roman" w:hAnsi="Calibri" w:cs="Calibri"/>
                <w:lang w:eastAsia="ru-RU"/>
              </w:rPr>
              <w:br/>
              <w:t xml:space="preserve">(ул. Строителей д. 19)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D1292" w14:textId="77777777" w:rsidR="00CA20B5" w:rsidRPr="00CA20B5" w:rsidRDefault="00CA20B5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A20B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E3645" w14:textId="77777777" w:rsidR="00CA20B5" w:rsidRPr="00CA20B5" w:rsidRDefault="00CA20B5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A20B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4B6A1" w14:textId="77777777" w:rsidR="00CA20B5" w:rsidRPr="00CA20B5" w:rsidRDefault="00CA20B5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A20B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F15DB" w14:textId="77777777" w:rsidR="00CA20B5" w:rsidRPr="00CA20B5" w:rsidRDefault="00CA20B5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A20B5">
              <w:rPr>
                <w:rFonts w:ascii="Calibri" w:eastAsia="Times New Roman" w:hAnsi="Calibri" w:cs="Calibri"/>
                <w:lang w:eastAsia="ru-RU"/>
              </w:rPr>
              <w:t>прочие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64474" w14:textId="77777777" w:rsidR="00CA20B5" w:rsidRPr="00CA20B5" w:rsidRDefault="00CA20B5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20B5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</w:tbl>
    <w:p w14:paraId="5E7FFE8C" w14:textId="77777777" w:rsidR="00F57D94" w:rsidRDefault="00F57D94" w:rsidP="00F57D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55342C" w14:textId="77777777" w:rsidR="00F57D94" w:rsidRPr="00463487" w:rsidRDefault="00914EE7" w:rsidP="00F57D94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 зону отключения теплоснабжения</w:t>
      </w:r>
      <w:r w:rsidR="00F57D94" w:rsidRPr="0046348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57D94" w:rsidRPr="0046348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попадает </w:t>
      </w:r>
      <w:r w:rsidR="00F57D94" w:rsidRPr="00463487">
        <w:rPr>
          <w:rFonts w:ascii="Times New Roman" w:hAnsi="Times New Roman"/>
          <w:b/>
          <w:sz w:val="24"/>
          <w:szCs w:val="24"/>
          <w:u w:val="single"/>
        </w:rPr>
        <w:t>10</w:t>
      </w:r>
      <w:r>
        <w:rPr>
          <w:rFonts w:ascii="Times New Roman" w:hAnsi="Times New Roman"/>
          <w:b/>
          <w:sz w:val="24"/>
          <w:szCs w:val="24"/>
          <w:u w:val="single"/>
        </w:rPr>
        <w:t>3 здания</w:t>
      </w:r>
      <w:r w:rsidR="00F57D94" w:rsidRPr="0046348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57D94" w:rsidRPr="00463487">
        <w:rPr>
          <w:rFonts w:ascii="Times New Roman" w:hAnsi="Times New Roman" w:cs="Times New Roman"/>
          <w:b/>
          <w:sz w:val="24"/>
          <w:szCs w:val="24"/>
          <w:u w:val="single"/>
        </w:rPr>
        <w:t>с теплообменниками по адресам:</w:t>
      </w:r>
    </w:p>
    <w:p w14:paraId="32BF6ABB" w14:textId="77777777" w:rsidR="00F57D94" w:rsidRDefault="00F57D94" w:rsidP="00F57D94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Жилые здания:</w:t>
      </w:r>
    </w:p>
    <w:tbl>
      <w:tblPr>
        <w:tblW w:w="1105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70"/>
        <w:gridCol w:w="2834"/>
        <w:gridCol w:w="854"/>
        <w:gridCol w:w="685"/>
        <w:gridCol w:w="1134"/>
        <w:gridCol w:w="1108"/>
        <w:gridCol w:w="472"/>
      </w:tblGrid>
      <w:tr w:rsidR="00E70C07" w:rsidRPr="0038378E" w14:paraId="604F1760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E4D64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УК "СОДРУЖЕСТВО"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BDDC7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ул.Венская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7FD39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A5D0F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0CAC4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(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 41)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F6B2B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EF94F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0DE22881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0A93F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УК "СОДРУЖЕСТВО"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9BAE4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ул.Венская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390FA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D79A0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FA872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(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 43)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DF587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12D43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1FC84E28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88314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"Семь Столиц"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9622A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г.Кудрово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пр.Европейский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7E589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D9168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03E6B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(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 11)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7371C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9F567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2B79D56C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B10EC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"УК "ЖКК"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51702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г.Кудрово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Столичная ул.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0896E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53BC5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2C33E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8F0B9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7C2D2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19310751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D4F9F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"УК "ЖКК"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47A3A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г.Кудрово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Столичная ул.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1D977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06E45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2FDD9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12AD3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4CBF3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2C3F4EF9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26055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"УК "ЖКК"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64F4E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г.Кудрово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Столичная ул.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D468A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808DB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8828A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4BED3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9848F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38619AB5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564F3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"УК "ЖКК"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E847D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г.Кудрово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Столичная ул.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D6A75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9C314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D8F10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62683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0574A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342C4357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F004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"УК "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Заневский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Комфорт"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C9043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ул.Английская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726C5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71188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87090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(13ПК)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31C35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DD334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6FE82FA0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02518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Европейский квартал"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BBDF1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Английская ул.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2B78B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8260B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81F9A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14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пк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14C36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57CF9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5419E65E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7FECB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Европейский квартал"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7A5A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Английская ул.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0A8E9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CC0CC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D16E6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41F4A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13A64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47983BC7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78E67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Европейский квартал"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EA843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Английская ул.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9D793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0016A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2FF46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7EA03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936CE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6F7AD52C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A0AF3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Европейский квартал"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2D4F5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Английская ул.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09C30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4A78A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C4B9F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E0195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F7D69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6DEA8C75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0E362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Европейский квартал"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FFDBD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Английская ул.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64560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06EAF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FE3F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0AC73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49164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029BC0E8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B4A41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Европейский квартал"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C933A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Английская ул.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8FC52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4D757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600B2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56936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1E71B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45851EA7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44129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Европейский квартал"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49EEB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Английская ул.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18E79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3AC18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E0363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4D1BE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F4BA1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24C3F602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5CB3B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"УК ЖКК"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252C0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Английская ул.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D720E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D68E9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EAD14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15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пк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2AA9D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81469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1B45B6D2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179DB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ООО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УК«Технология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Комфорта»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C72D7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Пражская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E895B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15 (4 ИТП)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4D95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5520E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99F8E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AD477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E70C07" w:rsidRPr="0038378E" w14:paraId="155E74A4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344BE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ООО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УК«Технология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Комфорта»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11E8A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Пражская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D7517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15  (2 ИТП)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1CED8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905FE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7ACB9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A320A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21A0CF8E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D643C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"ПАРИТЕТ-СЕРВИС"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B3588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Столичная ул.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14CD2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CC06B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EC88D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0907C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38E8E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3D35BCD7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38A1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"ПАРИТЕТ-СЕРВИС"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43B41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Столичная ул.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1DA04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5CE80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FF8DC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B1393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AA76C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232F6C1B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A6AE8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"ПАРИТЕТ-СЕРВИС"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42837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Столичная ул.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788F8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E5469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8EA1B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DCDB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AAF99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44B3DD8A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31462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"ПАРИТЕТ-СЕРВИС" / ООО "ТИН Групп"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1E5DE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Английская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C4FA4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7FFD3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E12CD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41173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E2D7D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4F8D6DC2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6DBC3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ТСЖ (Н) "Пражская 9"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99F82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Пражская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905A2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9F5AA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23E1E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5EA0E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0D6CF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0BE7A7D3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88BE8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"ПАРИТЕТ СЕРВИС"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C462E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Пражская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D3923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5D92B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91E36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8E46C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FBECD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404238CF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E0C1D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"УК "ТЕХНОЛОГИЯ КОМФОРТА"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392CC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Пражская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362EA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13 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69DCD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07F70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5CDD7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6AF5B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3728B59D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A35B0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«УК «МУРИНО-СЕВЕРНЫЙ»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A8EA3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г., Пражская ул.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EB3B2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07B25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11F39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78CF2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70571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36405E37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C21A7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«УК «МУРИНО-СЕВЕРНЫЙ»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3C06F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г.Кудрово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Пражская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A4813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BF45E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A908A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7E889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0808C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0FE0B1CE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B3846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Светлый дом"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ABC88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Европейский пр.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F84D8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8 (ИТП 1 и 2)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851B2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303FD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CD115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DFA1B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0BBA5B22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1F711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Светлый дом"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008BD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Европейский пр.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C1206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8 (ИТП3)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C6870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F7EFC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74B68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4C807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E70C07" w:rsidRPr="0038378E" w14:paraId="7FAF1248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6EFBC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«УК «МУРИНО-СЕВЕРНЫЙ»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7C49B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Европейский пр.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E48D2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C8A50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2F9CC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6060A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27C16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66CEF425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D607E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«УК «МУРИНО-СЕВЕРНЫЙ»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BCA37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Европейский пр.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99757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FCC16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5158D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8867C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C1719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4C6A6721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91605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«УК «МУРИНО-СЕВЕРНЫЙ»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E8AD8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Европейский пр.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14FD2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FEC79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FDF36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2DAD5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1EA68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3B53B5BA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3448A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lastRenderedPageBreak/>
              <w:t>ООО «УК «МУРИНО-СЕВЕРНЫЙ»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93D04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Европейский пр.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6CF51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C42D9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D524D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B3B27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8FF37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28363C06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F64C2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«УК «МУРИНО-СЕВЕРНЫЙ»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92530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Европейский пр.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4A3EA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11D0C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45BC8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1DC67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11F9B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0498BBFA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98D4B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«УК «МУРИНО-СЕВЕРНЫЙ»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E4B4A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Европейский пр.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B35F2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13324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3EF0F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6B30B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F875C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68B80938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01A7E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ТСН "Вернисаж"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54836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Пражская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023F3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FDD12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0D36E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BFF46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CF1E0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184BE27E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6AA4B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ТСН "Вернисаж"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FF03C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Пражская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02AB4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30D70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7578E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6C292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28AA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E70C07" w:rsidRPr="0038378E" w14:paraId="492F474A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CC25B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ООО "УК "Новые Горизонты" 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8FAF1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Европейский пр.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FE03E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A8B8D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8A91E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CB857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8D6A4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0097F470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EC982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ООО "УК "Новые Горизонты" 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56215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Итальянский пер.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0A203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41386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DCBA1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9B210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0C9BB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22644D62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1692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ООО "Содружество регион"                                              и МОБУ "СОШ ЦО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3CD7D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г.Кудрово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Европейский пр.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EE950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21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95EAE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21107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40EE3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BF009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4AB2AAA5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96058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"Содружество регион"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1592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Европейский пр.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2306C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21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8636C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AE4F3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E1963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0E660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2AD5780C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95781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"УК "Доверие и комфорт" / ООО "ТИН Групп"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EC85A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Пражская ул.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91265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35D2B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A2878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F4203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42C54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7E3C0A51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B1C8E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"ПАТРИОТ КОМФОРТ"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35644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Европейский пр.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15101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16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D9F8E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EDEBC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3851A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5EFC4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4B86BA25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4B6A4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"ПАТРИОТ КОМФОРТ"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F9D1A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Европейский пр.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ABB05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18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5A115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17C8B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3B923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248FD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7DA11A36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00C0A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"Парус"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A9301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Европейский пр.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6701D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8182C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1,2,3,4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431C5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6079D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F02F4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</w:tr>
      <w:tr w:rsidR="00E70C07" w:rsidRPr="0038378E" w14:paraId="6C4B43A1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78613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"ПАТРИОТ КОМФОРТ"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F5581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Европейский пр.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FFE18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18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3BC74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190E5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08A76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CD8EF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37774555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E6C9B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"КУДРОВО"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92631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Столичная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ADBE6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2E5F0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C0ACA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6E916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8B4A7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0D0A6A09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B9F79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"КУДРОВО"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1DDBE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Столичная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4945F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CCBE4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6B953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9/5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09AA3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9583A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12C7053F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2A140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"КУДРОВО"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1129F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Столичная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40B04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78D91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EC9D8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9/2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238F6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018E0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615C85CA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0FA61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"КУДРОВО"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259CB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Столичная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B92A5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58BDF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3D23D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9/3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53B0A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6B00D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67F5D49B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57086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"КУДРОВО"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A9753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Столичная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C3267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67ECC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B28CF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9/4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958BA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DB502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47ADA3C4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A3811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"Солнечный город"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5C463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Строителей пр.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BC621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CDAB9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FB2EA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F8E54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405C2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4676134E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06A32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"Солнечный город"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6F1C1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Строителей пр.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56109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89400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295E6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D607C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B5D45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1BEA1662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F7F43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"Солнечный город"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204B5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Строителей пр.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B65A6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77F99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6F8CE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3EA14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7C2D5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65D151E1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97F7F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"УК "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Заневский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Комфорт"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D24EF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Строителей пр.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EB560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18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0E177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677E9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2EBDA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EEB9B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1450015E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F03E6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«СЗ «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Инвестторг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6-3» / ООО "ПЕРСПЕКТИВА КОМФОРТ"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55C41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Европейский пр.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11150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22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212E4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B6CCD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9C23F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стр.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DD98E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E70C07" w:rsidRPr="0038378E" w14:paraId="7020C575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13263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«СЗ «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Инвестторг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6-1» / ООО "ПЕРСПЕКТИВА КОМФОРТ"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6E57E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пр. Строителей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EF155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16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D2C8F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34C41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13F71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стр.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BA61F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5EC30245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3FD4F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"Центральная""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99771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Центральная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3986E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54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B6749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6459E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9A009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УК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2074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3FC0A449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AF2D8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"Центральная""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34A3F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 Центральная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41D71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52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A47A1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A9B37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181DE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УК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00946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6E70F098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B66E6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"Центральная""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7725A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пр.Европейский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AB6A4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3 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DAA84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34406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(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 10)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56B42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УК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0649E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68F8188C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AD70C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"УК "Содружество Столиц"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8F3D9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г.Кудрово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Центральная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FBBDA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52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662E0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C0C90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(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 8)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A93FA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УК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BC959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61F01D10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29C10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"Центральная""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C62F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г.Кудрово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Центральная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4F801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52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B0CD1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76839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61251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УК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9B5CC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0114F270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7D35E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"Центральная""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48DDA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г.Кудрово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Центральная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2895D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50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C6BDD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2B4CF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F3386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УК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8A312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7C143578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560C5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"УК "Содружество Столиц"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E343E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г.Кудрово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Центральная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7093A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52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9B7F8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388A3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(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 6)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DA7C9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УК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AAA4E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39D55310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43335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"УК "Содружество Столиц"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D4068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г.Кудрово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Центральная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CD2EA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54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41BAD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665F6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(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 9)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244FD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УК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D9337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61667C90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05B7D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"УК "Содружество Столиц"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2999D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г.Кудрово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Центральная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BCF4A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50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C06A7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7F410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(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 7)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AB08D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УК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3E78A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6E7F1124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57B94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"Центральная""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29962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г.Кудрово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Центральная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31C6B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54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60A36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2B58C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BA656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УК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8E8FD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5126F8AA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18D1D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"УК "Содружество Регион"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F4EE6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ул. Венская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2C4B0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08CF3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C072B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BBBA3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УК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A2CD6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568177F5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E7363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УК "СОДРУЖЕСТВО"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D90CE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ул.Венская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901A3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072AE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C33FC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(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 42)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31BEC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УК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2EA41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59BAC425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3E29F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"УК "СОДРУЖЕСТВО"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9D637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г.Кудрово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пр.Европейский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BB765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79F77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D8925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(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 44)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34661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УК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FCD7A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5B461E0A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39EF9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"УК "СОДРУЖЕСТВО"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6A700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г.Кудрово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пр.Европейский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17E40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50928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D2E4D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(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 45)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63A07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УК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D1AB3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105F9E45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B5DBF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«УК «Технология Комфорта»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82261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г.Кудрово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 Столичная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BD3B5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14 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592E2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0B08F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22A3A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УК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AC977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10D8BC52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76DD8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"Семь Столиц"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DDAD3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Столичная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0A4F2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4BF04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0D3E4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DD10F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УК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9F069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7F381BFC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D56E6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lastRenderedPageBreak/>
              <w:t>ООО "ЖКК "Семь Столиц"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AFD7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Столичная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58F5D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9CED6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0985F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249EF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УК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B0C00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4474188B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69766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"Семь Столиц"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AD97A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Столичная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60AB7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5EFCF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DD688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BDC53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УК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0297B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697F1E4E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E6390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"Семь Столиц"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E67B3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Столичная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D1672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2D3C8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35441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42F16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УК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F20ED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2D6E6DF3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A7A11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"Семь Столиц"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9AEF3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Столичная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972C6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4EF3F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B0B26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75A50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УК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0A107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70AF3E01" w14:textId="77777777" w:rsidTr="009A3E4D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CC60B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"Семь Столиц"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64167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Столичная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7E91B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68A33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094C0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77BDE" w14:textId="77777777" w:rsidR="00E70C07" w:rsidRPr="0038378E" w:rsidRDefault="00E70C07" w:rsidP="004C34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УК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7BFA0" w14:textId="77777777" w:rsidR="00E70C07" w:rsidRPr="0038378E" w:rsidRDefault="00E70C07" w:rsidP="004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</w:tbl>
    <w:p w14:paraId="0DEAA740" w14:textId="77777777" w:rsidR="00914EE7" w:rsidRDefault="00914EE7" w:rsidP="00F57D94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1EF187" w14:textId="77777777" w:rsidR="00F57D94" w:rsidRDefault="00F57D94" w:rsidP="00F57D94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Детские учреждения:</w:t>
      </w:r>
    </w:p>
    <w:tbl>
      <w:tblPr>
        <w:tblW w:w="110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70"/>
        <w:gridCol w:w="2713"/>
        <w:gridCol w:w="854"/>
        <w:gridCol w:w="685"/>
        <w:gridCol w:w="967"/>
        <w:gridCol w:w="1108"/>
        <w:gridCol w:w="711"/>
      </w:tblGrid>
      <w:tr w:rsidR="00E70C07" w:rsidRPr="0038378E" w14:paraId="74597A07" w14:textId="77777777" w:rsidTr="00DB073B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4B97D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ЗАО "РТ "Петербургская Недвижимость"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CA430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уч. 2,                                                 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к.н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47:07:1044001:529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38CA0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678AA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007D8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9CD80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дет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D6DC9" w14:textId="77777777" w:rsidR="00E70C07" w:rsidRPr="0038378E" w:rsidRDefault="00E70C07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50CC3AAF" w14:textId="77777777" w:rsidTr="00DB073B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5FB9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МОБУ СОШ "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Кудровский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ЦО №1"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3F560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 пр. Европейский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9546C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8601E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C312B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ИТП3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72964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дет.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BDB62" w14:textId="77777777" w:rsidR="00E70C07" w:rsidRPr="0038378E" w:rsidRDefault="00E70C07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E70C07" w:rsidRPr="0038378E" w14:paraId="1F24B51A" w14:textId="77777777" w:rsidTr="00DB073B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41D9F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МОБУ СОШ "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Кудровский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ЦО №1"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132A1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г.Кудрово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Центральная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02A79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48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A3195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D01DD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D41DE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дет.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4BF89" w14:textId="77777777" w:rsidR="00E70C07" w:rsidRPr="0038378E" w:rsidRDefault="00E70C07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7CAECB34" w14:textId="77777777" w:rsidTr="00DB073B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4611D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МОБУ СОШ "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Кудровский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ЦО №1"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E77FF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ул. Венская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E18AC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570AC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07E2D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582C1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дет.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5EA00" w14:textId="77777777" w:rsidR="00E70C07" w:rsidRPr="0038378E" w:rsidRDefault="00E70C07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44F4B621" w14:textId="77777777" w:rsidTr="00DB073B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6757D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МОБУ СОШ "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Кудровский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ЦО №1"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60FF4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ул. Венская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EF1C9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E8676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9198E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661BD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дет.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03A98" w14:textId="77777777" w:rsidR="00E70C07" w:rsidRPr="0038378E" w:rsidRDefault="00E70C07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4BE85C75" w14:textId="77777777" w:rsidTr="00DB073B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BF2D1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МОБУ СОШ "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Кудровский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ЦО №1"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F2C2B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г.Кудрово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пр.Европейский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E4B5C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DC4D0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448D6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ИТП5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B1B72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дет.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8DF3A" w14:textId="77777777" w:rsidR="00E70C07" w:rsidRPr="0038378E" w:rsidRDefault="00E70C07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E70C07" w:rsidRPr="0038378E" w14:paraId="20892965" w14:textId="77777777" w:rsidTr="00DB073B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FCAAC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МОБУ "СОШ "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Кудровский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ЦО № 2",ЗАО "РТ "Петербургская Недвижимость"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EFDFA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Столичная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24353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DA963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7F376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3CE0F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дет.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4E746" w14:textId="77777777" w:rsidR="00E70C07" w:rsidRPr="0038378E" w:rsidRDefault="00E70C07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00CD84D1" w14:textId="77777777" w:rsidTr="00DB073B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5CDAD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МДОБУ "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Кудровский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ДСКВ № 2"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03259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Европейский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86BA1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8а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5DD86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035F1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25DB5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дет.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1A5AC" w14:textId="77777777" w:rsidR="00E70C07" w:rsidRPr="0038378E" w:rsidRDefault="00E70C07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589C9646" w14:textId="77777777" w:rsidTr="00DB073B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CE46B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МОДОБУ "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Кудровский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ДСКВ №1"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3DA4D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Пражская ул.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AA3D2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17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BA60D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E16D1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E1E74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дет.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30967" w14:textId="77777777" w:rsidR="00E70C07" w:rsidRPr="0038378E" w:rsidRDefault="00E70C07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56D226B3" w14:textId="77777777" w:rsidTr="00DB073B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DDDD0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МДОБУ "КУДРОВСКИЙ ДСКВ № 1"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33B00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Столичная ул.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B1896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B0511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E2E1A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B5583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дет.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C7A07" w14:textId="77777777" w:rsidR="00E70C07" w:rsidRPr="0038378E" w:rsidRDefault="00E70C07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6A4111C4" w14:textId="77777777" w:rsidTr="00DB073B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377CB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МДОБУ "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Кудровский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ДСКВ №1"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78DA0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Столичная ул.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0F5A9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D399F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871D0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3055D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дет.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1A199" w14:textId="77777777" w:rsidR="00E70C07" w:rsidRPr="0038378E" w:rsidRDefault="00E70C07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5B0F1D03" w14:textId="77777777" w:rsidTr="00DB073B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38C54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МДОБУ "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Кудровский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ДСКВ № 2"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B6395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г.Кудрово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 Европейский пр.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828A4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BE96F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6F03C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Б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B0E62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дет.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37E40" w14:textId="77777777" w:rsidR="00E70C07" w:rsidRPr="0038378E" w:rsidRDefault="00E70C07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74B0DFAA" w14:textId="77777777" w:rsidTr="00DB073B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8EC08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МДОБУ "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Кудровский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ДСКВ №4"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3EDFC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Пражская ул.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DB8CA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6C17F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A141B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Б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22A07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дет.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2F655" w14:textId="77777777" w:rsidR="00E70C07" w:rsidRPr="0038378E" w:rsidRDefault="00E70C07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70C07" w:rsidRPr="0038378E" w14:paraId="503BD0FB" w14:textId="77777777" w:rsidTr="00DB073B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163DA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МОБУ "СОШ "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Кудровский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ЦО № 2"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06A80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Строителей пр.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29534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22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2CA86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06055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C54B4" w14:textId="77777777" w:rsidR="00E70C07" w:rsidRPr="0038378E" w:rsidRDefault="00E70C07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дет.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A3D3A" w14:textId="77777777" w:rsidR="00E70C07" w:rsidRPr="0038378E" w:rsidRDefault="00E70C07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C2408E" w:rsidRPr="0038378E" w14:paraId="4FBD9F4C" w14:textId="77777777" w:rsidTr="00C2408E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D1124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МОБУ СОШ "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Кудровский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ЦО №1"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75164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г.Кудрово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Австрийская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A55D3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B5A16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C076A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52614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школа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2AC6C" w14:textId="77777777" w:rsidR="00C2408E" w:rsidRPr="0038378E" w:rsidRDefault="00C2408E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C2408E" w:rsidRPr="0038378E" w14:paraId="5C20AAC3" w14:textId="77777777" w:rsidTr="00C2408E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50E50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"ТИН Групп"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 xml:space="preserve">(МОБУ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Кудровская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СОШ №3)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2D586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Столичная ул.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653F1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16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F0B5B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394DA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22D28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школа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B600E" w14:textId="77777777" w:rsidR="00C2408E" w:rsidRPr="0038378E" w:rsidRDefault="00C2408E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</w:tbl>
    <w:p w14:paraId="6C43E516" w14:textId="77777777" w:rsidR="00F57D94" w:rsidRDefault="00F57D94" w:rsidP="00F57D94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Лечебные учреждения:</w:t>
      </w:r>
    </w:p>
    <w:tbl>
      <w:tblPr>
        <w:tblW w:w="1105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44"/>
        <w:gridCol w:w="3969"/>
        <w:gridCol w:w="854"/>
        <w:gridCol w:w="685"/>
        <w:gridCol w:w="446"/>
        <w:gridCol w:w="1108"/>
        <w:gridCol w:w="451"/>
      </w:tblGrid>
      <w:tr w:rsidR="00C2408E" w:rsidRPr="0038378E" w14:paraId="1531ABBC" w14:textId="77777777" w:rsidTr="009A3E4D">
        <w:trPr>
          <w:trHeight w:val="28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86C90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Технострой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"/ГКУ «УС ЛО»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9959F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микрорайон Новый Оккервиль, ул. Ленинградская, з/у №8, кадастровый №47:07:1044001:5444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DCF47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59A75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32ECF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7666F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леч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182BE" w14:textId="77777777" w:rsidR="00C2408E" w:rsidRPr="0038378E" w:rsidRDefault="00C2408E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C2408E" w:rsidRPr="0038378E" w14:paraId="0265A81F" w14:textId="77777777" w:rsidTr="009A3E4D">
        <w:trPr>
          <w:trHeight w:val="28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616AD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"ПРОСПЕРИТИ" / ГКУ "ФСКР"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0BA58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Крыленко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9B775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47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FD626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7570E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39976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стр.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леч</w:t>
            </w:r>
            <w:proofErr w:type="spellEnd"/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33ADB" w14:textId="77777777" w:rsidR="00C2408E" w:rsidRPr="0038378E" w:rsidRDefault="00C2408E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</w:tbl>
    <w:p w14:paraId="10EF6876" w14:textId="77777777" w:rsidR="00F57D94" w:rsidRDefault="00F57D94" w:rsidP="00F57D94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Прочие:</w:t>
      </w:r>
    </w:p>
    <w:tbl>
      <w:tblPr>
        <w:tblW w:w="110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70"/>
        <w:gridCol w:w="2713"/>
        <w:gridCol w:w="854"/>
        <w:gridCol w:w="685"/>
        <w:gridCol w:w="967"/>
        <w:gridCol w:w="1108"/>
        <w:gridCol w:w="711"/>
      </w:tblGrid>
      <w:tr w:rsidR="00C2408E" w:rsidRPr="00726E6B" w14:paraId="7CFEA854" w14:textId="77777777" w:rsidTr="00DB073B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72E02" w14:textId="77777777" w:rsidR="00C2408E" w:rsidRPr="009A3E4D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A3E4D">
              <w:rPr>
                <w:rFonts w:ascii="Calibri" w:eastAsia="Times New Roman" w:hAnsi="Calibri" w:cs="Calibri"/>
                <w:lang w:eastAsia="ru-RU"/>
              </w:rPr>
              <w:t>ФГОБУ ВПО "СПб ГУТ им. проф. М.А. Бонч-Бруевича"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CEF52" w14:textId="77777777" w:rsidR="00C2408E" w:rsidRPr="009A3E4D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A3E4D">
              <w:rPr>
                <w:rFonts w:ascii="Calibri" w:eastAsia="Times New Roman" w:hAnsi="Calibri" w:cs="Calibri"/>
                <w:lang w:eastAsia="ru-RU"/>
              </w:rPr>
              <w:t xml:space="preserve">Большевиков </w:t>
            </w:r>
            <w:proofErr w:type="spellStart"/>
            <w:r w:rsidRPr="009A3E4D">
              <w:rPr>
                <w:rFonts w:ascii="Calibri" w:eastAsia="Times New Roman" w:hAnsi="Calibri" w:cs="Calibri"/>
                <w:lang w:eastAsia="ru-RU"/>
              </w:rPr>
              <w:t>пр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5CFF7" w14:textId="77777777" w:rsidR="00C2408E" w:rsidRPr="009A3E4D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A3E4D">
              <w:rPr>
                <w:rFonts w:ascii="Calibri" w:eastAsia="Times New Roman" w:hAnsi="Calibri" w:cs="Calibri"/>
                <w:lang w:eastAsia="ru-RU"/>
              </w:rPr>
              <w:t>22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812E5" w14:textId="77777777" w:rsidR="00C2408E" w:rsidRPr="009A3E4D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A3E4D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99EB4" w14:textId="77777777" w:rsidR="00C2408E" w:rsidRPr="009A3E4D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A3E4D">
              <w:rPr>
                <w:rFonts w:ascii="Calibri" w:eastAsia="Times New Roman" w:hAnsi="Calibri" w:cs="Calibri"/>
                <w:lang w:eastAsia="ru-RU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A2C1E" w14:textId="77777777" w:rsidR="00C2408E" w:rsidRPr="009A3E4D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A3E4D">
              <w:rPr>
                <w:rFonts w:ascii="Calibri" w:eastAsia="Times New Roman" w:hAnsi="Calibri" w:cs="Calibri"/>
                <w:lang w:eastAsia="ru-RU"/>
              </w:rPr>
              <w:t>учеб.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B54BC" w14:textId="77777777" w:rsidR="00C2408E" w:rsidRPr="009A3E4D" w:rsidRDefault="00C2408E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A3E4D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C2408E" w:rsidRPr="0038378E" w14:paraId="7D4A06F5" w14:textId="77777777" w:rsidTr="00C2408E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C9E6B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"Семь Столиц"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64B1C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г.Кудрово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пр.Европейский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C3BA7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93E47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6DDA4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(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 11)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1D118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встр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F4A81" w14:textId="77777777" w:rsidR="00C2408E" w:rsidRPr="0038378E" w:rsidRDefault="00C2408E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C2408E" w:rsidRPr="0038378E" w14:paraId="731E73E8" w14:textId="77777777" w:rsidTr="00C2408E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9EBE1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"Графит"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AC86A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Европейский пр.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774C2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21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6FFAF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стр.1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BA1D0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B55BF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торг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компл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5482C" w14:textId="77777777" w:rsidR="00C2408E" w:rsidRPr="0038378E" w:rsidRDefault="00C2408E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C2408E" w:rsidRPr="0038378E" w14:paraId="4E369754" w14:textId="77777777" w:rsidTr="00C2408E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186C3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АНО «Дирекция комплексного развития»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BCDDE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Европейский пр. з/у 24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58E33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CF81E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77C93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2FFE7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проч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FF4FF" w14:textId="77777777" w:rsidR="00C2408E" w:rsidRPr="0038378E" w:rsidRDefault="00C2408E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C2408E" w:rsidRPr="00726E6B" w14:paraId="45FA05CC" w14:textId="77777777" w:rsidTr="00C2408E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8504D" w14:textId="77777777" w:rsidR="00C2408E" w:rsidRPr="00C240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408E">
              <w:rPr>
                <w:rFonts w:ascii="Calibri" w:eastAsia="Times New Roman" w:hAnsi="Calibri" w:cs="Calibri"/>
                <w:lang w:eastAsia="ru-RU"/>
              </w:rPr>
              <w:t>ООО "Р-Фикс"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D6B33" w14:textId="77777777" w:rsidR="00C2408E" w:rsidRPr="00C240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408E">
              <w:rPr>
                <w:rFonts w:ascii="Calibri" w:eastAsia="Times New Roman" w:hAnsi="Calibri" w:cs="Calibri"/>
                <w:lang w:eastAsia="ru-RU"/>
              </w:rPr>
              <w:t>Товарищеский пр. уч.19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6331C" w14:textId="77777777" w:rsidR="00C2408E" w:rsidRPr="00C240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40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379C3" w14:textId="77777777" w:rsidR="00C2408E" w:rsidRPr="00C240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40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2F759" w14:textId="77777777" w:rsidR="00C2408E" w:rsidRPr="00C240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40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7CC14" w14:textId="77777777" w:rsidR="00C2408E" w:rsidRPr="00C240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2408E">
              <w:rPr>
                <w:rFonts w:ascii="Calibri" w:eastAsia="Times New Roman" w:hAnsi="Calibri" w:cs="Calibri"/>
                <w:lang w:eastAsia="ru-RU"/>
              </w:rPr>
              <w:t>прочие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CDE53" w14:textId="77777777" w:rsidR="00C2408E" w:rsidRPr="00C2408E" w:rsidRDefault="00C2408E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240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C2408E" w:rsidRPr="0038378E" w14:paraId="3C38DABE" w14:textId="77777777" w:rsidTr="00C2408E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D2F50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ГКУ "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Леноблпожспас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CDF7D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Центральная ул.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68690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46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53F72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FB914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C04BE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прочие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EA3A6" w14:textId="77777777" w:rsidR="00C2408E" w:rsidRPr="0038378E" w:rsidRDefault="00C2408E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C2408E" w:rsidRPr="0038378E" w14:paraId="4D1B9C53" w14:textId="77777777" w:rsidTr="00C2408E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C70C8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ИП Маневич А.Е.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F869D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уч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-к 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C2CD9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14565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FEEE3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C40F9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прочие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56760" w14:textId="77777777" w:rsidR="00C2408E" w:rsidRPr="0038378E" w:rsidRDefault="00C2408E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C2408E" w:rsidRPr="0038378E" w14:paraId="4268353F" w14:textId="77777777" w:rsidTr="00C2408E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8FCD0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ИП Семененко В.В.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ООО "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Практис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Плюс"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7772E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Европейский пр.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3DB5A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2FC03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AE3A6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C01A5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прочие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7BC1B" w14:textId="77777777" w:rsidR="00C2408E" w:rsidRPr="0038378E" w:rsidRDefault="00C2408E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C2408E" w:rsidRPr="0038378E" w14:paraId="0997241F" w14:textId="77777777" w:rsidTr="00C2408E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F78C5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"ТИН Групп"/ООО "ПОЛИС Групп"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8F0F6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уч.2  7-9 паркинг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0ED93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702F0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85F31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8C8DE" w14:textId="77777777" w:rsidR="00C2408E" w:rsidRPr="0038378E" w:rsidRDefault="00C2408E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прочие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EE654" w14:textId="77777777" w:rsidR="00C2408E" w:rsidRPr="0038378E" w:rsidRDefault="00C2408E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</w:tbl>
    <w:p w14:paraId="065179A1" w14:textId="77777777" w:rsidR="00F57D94" w:rsidRDefault="00F57D94" w:rsidP="00F57D9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3CA16" w14:textId="77777777" w:rsidR="00F57D94" w:rsidRPr="00651573" w:rsidRDefault="00651573" w:rsidP="00F57D94">
      <w:pPr>
        <w:tabs>
          <w:tab w:val="left" w:pos="1335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51573">
        <w:rPr>
          <w:rFonts w:ascii="Times New Roman" w:hAnsi="Times New Roman"/>
          <w:b/>
          <w:color w:val="000000"/>
          <w:sz w:val="24"/>
          <w:szCs w:val="24"/>
        </w:rPr>
        <w:t>Подача горячего водоснабжения, отопления</w:t>
      </w:r>
      <w:r w:rsidR="00FB50E9">
        <w:rPr>
          <w:rFonts w:ascii="Times New Roman" w:hAnsi="Times New Roman"/>
          <w:b/>
          <w:color w:val="000000"/>
          <w:sz w:val="24"/>
          <w:szCs w:val="24"/>
        </w:rPr>
        <w:t xml:space="preserve"> и вентиляции</w:t>
      </w:r>
      <w:r w:rsidRPr="0065157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57D94" w:rsidRPr="00651573">
        <w:rPr>
          <w:rFonts w:ascii="Times New Roman" w:hAnsi="Times New Roman"/>
          <w:b/>
          <w:color w:val="000000"/>
          <w:sz w:val="24"/>
          <w:szCs w:val="24"/>
        </w:rPr>
        <w:t>п</w:t>
      </w:r>
      <w:r w:rsidR="00F57D94" w:rsidRPr="00651573">
        <w:rPr>
          <w:rFonts w:ascii="Times New Roman" w:hAnsi="Times New Roman"/>
          <w:b/>
          <w:sz w:val="24"/>
          <w:szCs w:val="24"/>
        </w:rPr>
        <w:t xml:space="preserve">отребителям, подключенным после ЦТП </w:t>
      </w:r>
      <w:r w:rsidRPr="00651573">
        <w:rPr>
          <w:rFonts w:ascii="Times New Roman" w:hAnsi="Times New Roman"/>
          <w:b/>
          <w:sz w:val="24"/>
          <w:szCs w:val="24"/>
          <w:u w:val="single"/>
        </w:rPr>
        <w:t xml:space="preserve">АО «Теплосеть Санкт-Петербурга» </w:t>
      </w:r>
      <w:r w:rsidR="00F57D94" w:rsidRPr="00651573">
        <w:rPr>
          <w:rFonts w:ascii="Times New Roman" w:hAnsi="Times New Roman"/>
          <w:b/>
          <w:color w:val="000000"/>
          <w:sz w:val="24"/>
          <w:szCs w:val="24"/>
        </w:rPr>
        <w:t xml:space="preserve">будет осуществляться на </w:t>
      </w:r>
      <w:r w:rsidR="00F57D94" w:rsidRPr="00651573">
        <w:rPr>
          <w:rFonts w:ascii="Times New Roman" w:hAnsi="Times New Roman"/>
          <w:b/>
          <w:color w:val="000000"/>
          <w:sz w:val="24"/>
          <w:szCs w:val="24"/>
          <w:u w:val="single"/>
        </w:rPr>
        <w:t>пониженных параметрах</w:t>
      </w:r>
      <w:r w:rsidR="00F57D94" w:rsidRPr="00651573">
        <w:rPr>
          <w:rFonts w:ascii="Times New Roman" w:hAnsi="Times New Roman"/>
          <w:b/>
          <w:color w:val="000000"/>
          <w:sz w:val="24"/>
          <w:szCs w:val="24"/>
        </w:rPr>
        <w:t xml:space="preserve"> в зданиях по адресам:</w:t>
      </w:r>
    </w:p>
    <w:tbl>
      <w:tblPr>
        <w:tblW w:w="1114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395"/>
        <w:gridCol w:w="1984"/>
        <w:gridCol w:w="854"/>
        <w:gridCol w:w="1130"/>
        <w:gridCol w:w="967"/>
        <w:gridCol w:w="1108"/>
        <w:gridCol w:w="711"/>
      </w:tblGrid>
      <w:tr w:rsidR="00726E6B" w:rsidRPr="0038378E" w14:paraId="5A9E9AAB" w14:textId="77777777" w:rsidTr="009A3E4D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C9B76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АО "Теплосеть Санкт-Петербурга"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4E63E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Большевиков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1B357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9C9C6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EA179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57235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прочие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B0729" w14:textId="77777777" w:rsidR="00726E6B" w:rsidRPr="0038378E" w:rsidRDefault="00726E6B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726E6B" w:rsidRPr="0038378E" w14:paraId="11ADD8A8" w14:textId="77777777" w:rsidTr="009A3E4D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065D2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ТСЖ "АЛЬФА"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ED8A5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Большевиков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A03FD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7D6C6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77046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B217F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ТСЖ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0C68C" w14:textId="77777777" w:rsidR="00726E6B" w:rsidRPr="0038378E" w:rsidRDefault="00726E6B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726E6B" w:rsidRPr="0038378E" w14:paraId="6ECAF900" w14:textId="77777777" w:rsidTr="009A3E4D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D58CE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ТСЖ"ИСТОК"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4C461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Большевиков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EAC83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CC707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C1C2D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1D2E0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ТСЖ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39DD6" w14:textId="77777777" w:rsidR="00726E6B" w:rsidRPr="0038378E" w:rsidRDefault="00726E6B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726E6B" w:rsidRPr="0038378E" w14:paraId="545E1EA2" w14:textId="77777777" w:rsidTr="009A3E4D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F622B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ПЖСК"НОВОСЕЛОВСКИЙ"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5FE7C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Большевиков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0C66B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8DBF4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AD464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2D560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ЖСК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07D92" w14:textId="77777777" w:rsidR="00726E6B" w:rsidRPr="0038378E" w:rsidRDefault="00726E6B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726E6B" w:rsidRPr="0038378E" w14:paraId="7A575714" w14:textId="77777777" w:rsidTr="009A3E4D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A0977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ЖСК № 1329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9E131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Большевиков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0C8CD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3C90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 ИТП-2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1CDB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3CE68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ЖСК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2453F" w14:textId="77777777" w:rsidR="00726E6B" w:rsidRPr="0038378E" w:rsidRDefault="00726E6B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726E6B" w:rsidRPr="0038378E" w14:paraId="1AD70D24" w14:textId="77777777" w:rsidTr="009A3E4D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48844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"УК "Северная Пальмира"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C3EB1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Крыленко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DE9A8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9DEAC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2,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встр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04413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073B5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встр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3A252" w14:textId="77777777" w:rsidR="00726E6B" w:rsidRPr="0038378E" w:rsidRDefault="00726E6B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726E6B" w:rsidRPr="0038378E" w14:paraId="17C96721" w14:textId="77777777" w:rsidTr="009A3E4D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FE064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"ГЖРУ"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02CA7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Крыленко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DD1B8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34B87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518B0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0FCF2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УК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494B3" w14:textId="77777777" w:rsidR="00726E6B" w:rsidRPr="0038378E" w:rsidRDefault="00726E6B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726E6B" w:rsidRPr="0038378E" w14:paraId="1E43AE87" w14:textId="77777777" w:rsidTr="009A3E4D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61722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"ЖКС №1 НЕВСКОГО РАЙОНА"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24B64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Крыленко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32593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567F9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280C5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2B9B8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B8B81" w14:textId="77777777" w:rsidR="00726E6B" w:rsidRPr="0038378E" w:rsidRDefault="00726E6B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726E6B" w:rsidRPr="0038378E" w14:paraId="4CBCC267" w14:textId="77777777" w:rsidTr="009A3E4D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B42A4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"ЖКС №1 НЕВСКОГО РАЙОНА"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85FFF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Крыленко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7B25A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1CBB6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0D49D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98087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46754" w14:textId="77777777" w:rsidR="00726E6B" w:rsidRPr="0038378E" w:rsidRDefault="00726E6B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726E6B" w:rsidRPr="0038378E" w14:paraId="6E7B55EC" w14:textId="77777777" w:rsidTr="009A3E4D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ACECD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"ЖКС №1 НЕВСКОГО РАЙОНА"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C38BC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Крыленко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948DC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CE69D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7F98E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D7695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FC3D" w14:textId="77777777" w:rsidR="00726E6B" w:rsidRPr="0038378E" w:rsidRDefault="00726E6B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726E6B" w:rsidRPr="0038378E" w14:paraId="770D7116" w14:textId="77777777" w:rsidTr="009A3E4D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C2D8F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"ЖКС №1 НЕВСКОГО РАЙОНА"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C6CF0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Большевиков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C108C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3B123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F633C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EAE44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04CC2" w14:textId="77777777" w:rsidR="00726E6B" w:rsidRPr="0038378E" w:rsidRDefault="00726E6B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726E6B" w:rsidRPr="0038378E" w14:paraId="6B3C9209" w14:textId="77777777" w:rsidTr="009A3E4D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84530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"ЖКС №1 НЕВСКОГО РАЙОНА"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3275F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Крыленко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A0E53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46371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79F00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B7847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1F4E4" w14:textId="77777777" w:rsidR="00726E6B" w:rsidRPr="0038378E" w:rsidRDefault="00726E6B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726E6B" w:rsidRPr="0038378E" w14:paraId="2BA9593A" w14:textId="77777777" w:rsidTr="009A3E4D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B60DA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ГБОУ СОШ № 591 Невского района СПб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F4F27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Большевиков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C81B4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8BDDE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8C1A4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А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9A22C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школа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F338B" w14:textId="77777777" w:rsidR="00726E6B" w:rsidRPr="0038378E" w:rsidRDefault="00726E6B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726E6B" w:rsidRPr="0038378E" w14:paraId="494D3284" w14:textId="77777777" w:rsidTr="009A3E4D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0D81F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ГБДОУ детский сад № 64 КВ Невского района СПб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FCCC4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Крыленко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F5B2F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A0E11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A5C8C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А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D2D72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дет.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525EF" w14:textId="77777777" w:rsidR="00726E6B" w:rsidRPr="0038378E" w:rsidRDefault="00726E6B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726E6B" w:rsidRPr="0038378E" w14:paraId="51A862C0" w14:textId="77777777" w:rsidTr="009A3E4D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7D2FD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"ЕВРО-БЬЮТИ КОРПОРЕЙШН СТРОЙ"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5F001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Большевиков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523C4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9E208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11FDB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FCAF4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прочие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9EDE6" w14:textId="77777777" w:rsidR="00726E6B" w:rsidRPr="0038378E" w:rsidRDefault="00726E6B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726E6B" w:rsidRPr="0038378E" w14:paraId="65D45690" w14:textId="77777777" w:rsidTr="009A3E4D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1438E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"ЕВРО-БЬЮТИ КОРПОРЕЙШН ЛТД"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97654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Большевиков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D42E5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BFE84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 (14)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FF80D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BEC5B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прочие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72C88" w14:textId="77777777" w:rsidR="00726E6B" w:rsidRPr="0038378E" w:rsidRDefault="00726E6B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726E6B" w:rsidRPr="0038378E" w14:paraId="79B1B708" w14:textId="77777777" w:rsidTr="009A3E4D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9C794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"ЕВРО-БЬЮТИ КОРПОРЕЙШН ЛТД"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A3681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Большевиков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9E67A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BBAA6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 (15)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45489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BEAA2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прочие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4FAAD" w14:textId="77777777" w:rsidR="00726E6B" w:rsidRPr="0038378E" w:rsidRDefault="00726E6B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726E6B" w:rsidRPr="0038378E" w14:paraId="3ACF7742" w14:textId="77777777" w:rsidTr="009A3E4D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7953C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СПб ГКУ "ЖА Невского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районаСПб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4E4DB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Большевиков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C7907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BE8B8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BB940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EC75C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прочие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2D8AF" w14:textId="77777777" w:rsidR="00726E6B" w:rsidRPr="0038378E" w:rsidRDefault="00726E6B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726E6B" w:rsidRPr="0038378E" w14:paraId="431041D7" w14:textId="77777777" w:rsidTr="009A3E4D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EF5F8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ШПРИНЦ АЛЕКСАНДР КОПЕЛЕВИЧ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F0082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Большевиков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37E21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A780D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C702D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А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845F1" w14:textId="77777777" w:rsidR="00726E6B" w:rsidRPr="0038378E" w:rsidRDefault="00726E6B" w:rsidP="00DB073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прочие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FEEFE" w14:textId="77777777" w:rsidR="00726E6B" w:rsidRPr="0038378E" w:rsidRDefault="00726E6B" w:rsidP="00DB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</w:tbl>
    <w:p w14:paraId="61BABE74" w14:textId="77777777" w:rsidR="0038378E" w:rsidRDefault="0038378E" w:rsidP="00F57D94">
      <w:pPr>
        <w:spacing w:after="0" w:line="240" w:lineRule="atLeast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542950D1" w14:textId="77777777" w:rsidR="00F57D94" w:rsidRPr="00975FE6" w:rsidRDefault="00F57D94" w:rsidP="00F57D94">
      <w:pPr>
        <w:spacing w:after="0" w:line="240" w:lineRule="atLeast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75FE6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Потребителям, </w:t>
      </w:r>
      <w:r w:rsidRPr="00975FE6">
        <w:rPr>
          <w:rFonts w:ascii="Times New Roman" w:hAnsi="Times New Roman" w:cs="Times New Roman"/>
          <w:sz w:val="24"/>
          <w:szCs w:val="24"/>
          <w:u w:val="single"/>
        </w:rPr>
        <w:t>подключенным после ЦТП</w:t>
      </w:r>
      <w:r w:rsidRPr="00975FE6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необходимо:</w:t>
      </w:r>
    </w:p>
    <w:p w14:paraId="500E3240" w14:textId="77777777" w:rsidR="00F57D94" w:rsidRPr="006E05FB" w:rsidRDefault="00F57D94" w:rsidP="00F57D94">
      <w:pPr>
        <w:pStyle w:val="a4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05FB">
        <w:rPr>
          <w:rFonts w:ascii="Times New Roman" w:hAnsi="Times New Roman" w:cs="Times New Roman"/>
          <w:bCs/>
          <w:sz w:val="24"/>
          <w:szCs w:val="24"/>
        </w:rPr>
        <w:t>Не закрывать задвижки в ИТП</w:t>
      </w:r>
      <w:r w:rsidRPr="006E05F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BAA904D" w14:textId="77777777" w:rsidR="00F57D94" w:rsidRPr="009A3E4D" w:rsidRDefault="00F57D94" w:rsidP="009A3E4D">
      <w:pPr>
        <w:pStyle w:val="a4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05FB">
        <w:rPr>
          <w:rFonts w:ascii="Times New Roman" w:hAnsi="Times New Roman" w:cs="Times New Roman"/>
          <w:sz w:val="24"/>
          <w:szCs w:val="24"/>
        </w:rPr>
        <w:t>Вести постоянный контроль за системами отопления (вентиляции).</w:t>
      </w:r>
    </w:p>
    <w:p w14:paraId="696EA5A6" w14:textId="77777777" w:rsidR="00F57D94" w:rsidRDefault="00F57D94" w:rsidP="00F57D9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D5BCAD" w14:textId="77777777" w:rsidR="00F57D94" w:rsidRPr="008B5356" w:rsidRDefault="00F57D94" w:rsidP="00F57D9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356">
        <w:rPr>
          <w:rFonts w:ascii="Times New Roman" w:hAnsi="Times New Roman" w:cs="Times New Roman"/>
          <w:sz w:val="24"/>
          <w:szCs w:val="24"/>
        </w:rPr>
        <w:tab/>
      </w:r>
    </w:p>
    <w:p w14:paraId="26B41DDA" w14:textId="77777777" w:rsidR="00F57D94" w:rsidRDefault="00F57D94" w:rsidP="00F57D9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5356">
        <w:rPr>
          <w:rFonts w:ascii="Times New Roman" w:hAnsi="Times New Roman" w:cs="Times New Roman"/>
          <w:sz w:val="24"/>
          <w:szCs w:val="24"/>
        </w:rPr>
        <w:t>Производитель работ Служба ремонтов</w:t>
      </w:r>
    </w:p>
    <w:p w14:paraId="66EA0856" w14:textId="77777777" w:rsidR="00F57D94" w:rsidRPr="00E47771" w:rsidRDefault="00F57D94" w:rsidP="00F57D9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B4ECAC5" w14:textId="77777777" w:rsidR="001C2B81" w:rsidRPr="00E47771" w:rsidRDefault="001C2B81" w:rsidP="00BB1A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4"/>
      </w:tblGrid>
      <w:tr w:rsidR="004548C9" w14:paraId="5099AB89" w14:textId="77777777" w:rsidTr="000416E1">
        <w:tc>
          <w:tcPr>
            <w:tcW w:w="5103" w:type="dxa"/>
          </w:tcPr>
          <w:p w14:paraId="58C5C740" w14:textId="77777777" w:rsidR="001A1A94" w:rsidRDefault="001A1A94" w:rsidP="004548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79BA5E" w14:textId="77777777" w:rsidR="004548C9" w:rsidRPr="009B3027" w:rsidRDefault="00C83BDB" w:rsidP="004548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4548C9" w:rsidRPr="009B3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ачальник 6 эксплуатационного района </w:t>
            </w:r>
          </w:p>
          <w:p w14:paraId="76EF7300" w14:textId="77777777" w:rsidR="004548C9" w:rsidRDefault="004548C9" w:rsidP="0045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«Теплосеть Санкт-Петербурга»</w:t>
            </w:r>
          </w:p>
        </w:tc>
        <w:tc>
          <w:tcPr>
            <w:tcW w:w="5104" w:type="dxa"/>
            <w:vAlign w:val="bottom"/>
          </w:tcPr>
          <w:p w14:paraId="5B1BB272" w14:textId="77777777" w:rsidR="004548C9" w:rsidRPr="00BE02A0" w:rsidRDefault="00C83BDB" w:rsidP="00C83BDB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В.В</w:t>
            </w:r>
            <w:r w:rsidR="004548C9" w:rsidRPr="009B30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Барышков</w:t>
            </w:r>
          </w:p>
        </w:tc>
      </w:tr>
      <w:tr w:rsidR="004548C9" w14:paraId="6A377358" w14:textId="77777777" w:rsidTr="000416E1">
        <w:tc>
          <w:tcPr>
            <w:tcW w:w="5103" w:type="dxa"/>
          </w:tcPr>
          <w:p w14:paraId="325684BB" w14:textId="77777777" w:rsidR="004548C9" w:rsidRDefault="004548C9" w:rsidP="00454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Align w:val="bottom"/>
          </w:tcPr>
          <w:p w14:paraId="3C2ECB3B" w14:textId="77777777" w:rsidR="004548C9" w:rsidRDefault="004548C9" w:rsidP="004548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ED6" w14:paraId="11E3F56F" w14:textId="77777777" w:rsidTr="000416E1">
        <w:tc>
          <w:tcPr>
            <w:tcW w:w="5103" w:type="dxa"/>
          </w:tcPr>
          <w:p w14:paraId="6C50D9CC" w14:textId="77777777" w:rsidR="004C1ED6" w:rsidRDefault="004C1ED6" w:rsidP="00454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Align w:val="bottom"/>
          </w:tcPr>
          <w:p w14:paraId="74C05759" w14:textId="77777777" w:rsidR="004C1ED6" w:rsidRDefault="004C1ED6" w:rsidP="004548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8C9" w14:paraId="5E05AFDC" w14:textId="77777777" w:rsidTr="000416E1">
        <w:tc>
          <w:tcPr>
            <w:tcW w:w="5103" w:type="dxa"/>
          </w:tcPr>
          <w:p w14:paraId="714B5FCA" w14:textId="77777777" w:rsidR="004548C9" w:rsidRDefault="004548C9" w:rsidP="0045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Передал диспетчер:</w:t>
            </w:r>
          </w:p>
        </w:tc>
        <w:tc>
          <w:tcPr>
            <w:tcW w:w="5104" w:type="dxa"/>
          </w:tcPr>
          <w:p w14:paraId="73A6B89F" w14:textId="77777777" w:rsidR="004548C9" w:rsidRPr="00BE02A0" w:rsidRDefault="004866DE" w:rsidP="004866DE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И.В</w:t>
            </w:r>
            <w:r w:rsidR="002E1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3837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мирнова</w:t>
            </w:r>
          </w:p>
        </w:tc>
      </w:tr>
    </w:tbl>
    <w:p w14:paraId="1B386DC1" w14:textId="77777777" w:rsidR="002D68B0" w:rsidRDefault="002D68B0" w:rsidP="004548C9">
      <w:pPr>
        <w:spacing w:after="0"/>
        <w:rPr>
          <w:rFonts w:ascii="Times New Roman" w:hAnsi="Times New Roman"/>
          <w:sz w:val="24"/>
          <w:szCs w:val="24"/>
        </w:rPr>
      </w:pPr>
    </w:p>
    <w:p w14:paraId="5ED74EFE" w14:textId="77777777" w:rsidR="00E5663C" w:rsidRDefault="00E5663C" w:rsidP="004548C9">
      <w:pPr>
        <w:spacing w:after="0"/>
        <w:rPr>
          <w:rFonts w:ascii="Times New Roman" w:hAnsi="Times New Roman"/>
          <w:sz w:val="24"/>
          <w:szCs w:val="24"/>
        </w:rPr>
      </w:pPr>
    </w:p>
    <w:p w14:paraId="04FE43DD" w14:textId="77777777" w:rsidR="00E5663C" w:rsidRDefault="00E5663C" w:rsidP="004548C9">
      <w:pPr>
        <w:spacing w:after="0"/>
        <w:rPr>
          <w:rFonts w:ascii="Times New Roman" w:hAnsi="Times New Roman"/>
          <w:sz w:val="24"/>
          <w:szCs w:val="24"/>
        </w:rPr>
      </w:pPr>
    </w:p>
    <w:p w14:paraId="297E23BE" w14:textId="77777777" w:rsidR="00F57D94" w:rsidRDefault="00F57D94" w:rsidP="004548C9">
      <w:pPr>
        <w:spacing w:after="0"/>
        <w:rPr>
          <w:rFonts w:ascii="Times New Roman" w:hAnsi="Times New Roman"/>
          <w:sz w:val="24"/>
          <w:szCs w:val="24"/>
        </w:rPr>
      </w:pPr>
    </w:p>
    <w:p w14:paraId="672DFB2D" w14:textId="77777777" w:rsidR="00F57D94" w:rsidRDefault="00F57D94" w:rsidP="004548C9">
      <w:pPr>
        <w:spacing w:after="0"/>
        <w:rPr>
          <w:rFonts w:ascii="Times New Roman" w:hAnsi="Times New Roman"/>
          <w:sz w:val="24"/>
          <w:szCs w:val="24"/>
        </w:rPr>
      </w:pPr>
    </w:p>
    <w:p w14:paraId="6A09CE4D" w14:textId="77777777" w:rsidR="00FB50E9" w:rsidRDefault="00FB50E9" w:rsidP="004548C9">
      <w:pPr>
        <w:spacing w:after="0"/>
        <w:rPr>
          <w:rFonts w:ascii="Times New Roman" w:hAnsi="Times New Roman"/>
          <w:sz w:val="24"/>
          <w:szCs w:val="24"/>
        </w:rPr>
      </w:pPr>
    </w:p>
    <w:p w14:paraId="153C61D4" w14:textId="77777777" w:rsidR="009A3E4D" w:rsidRDefault="009A3E4D" w:rsidP="004548C9">
      <w:pPr>
        <w:spacing w:after="0"/>
        <w:rPr>
          <w:rFonts w:ascii="Times New Roman" w:hAnsi="Times New Roman"/>
          <w:sz w:val="24"/>
          <w:szCs w:val="24"/>
        </w:rPr>
      </w:pPr>
    </w:p>
    <w:p w14:paraId="4881AD2D" w14:textId="77777777" w:rsidR="009A3E4D" w:rsidRDefault="009A3E4D" w:rsidP="004548C9">
      <w:pPr>
        <w:spacing w:after="0"/>
        <w:rPr>
          <w:rFonts w:ascii="Times New Roman" w:hAnsi="Times New Roman"/>
          <w:sz w:val="24"/>
          <w:szCs w:val="24"/>
        </w:rPr>
      </w:pPr>
    </w:p>
    <w:p w14:paraId="31DD62CD" w14:textId="77777777" w:rsidR="00FB50E9" w:rsidRDefault="00FB50E9" w:rsidP="004548C9">
      <w:pPr>
        <w:spacing w:after="0"/>
        <w:rPr>
          <w:rFonts w:ascii="Times New Roman" w:hAnsi="Times New Roman"/>
          <w:sz w:val="24"/>
          <w:szCs w:val="24"/>
        </w:rPr>
      </w:pPr>
    </w:p>
    <w:p w14:paraId="152428F1" w14:textId="77777777" w:rsidR="00FB50E9" w:rsidRDefault="00FB50E9" w:rsidP="004548C9">
      <w:pPr>
        <w:spacing w:after="0"/>
        <w:rPr>
          <w:rFonts w:ascii="Times New Roman" w:hAnsi="Times New Roman"/>
          <w:sz w:val="24"/>
          <w:szCs w:val="24"/>
        </w:rPr>
      </w:pPr>
    </w:p>
    <w:p w14:paraId="2743708E" w14:textId="77777777" w:rsidR="004C1ED6" w:rsidRPr="00E5663C" w:rsidRDefault="00E5663C" w:rsidP="004548C9">
      <w:pPr>
        <w:spacing w:after="0"/>
        <w:rPr>
          <w:rFonts w:ascii="Times New Roman" w:hAnsi="Times New Roman"/>
          <w:sz w:val="20"/>
          <w:szCs w:val="20"/>
        </w:rPr>
      </w:pPr>
      <w:r w:rsidRPr="00E5663C">
        <w:rPr>
          <w:rFonts w:ascii="Times New Roman" w:hAnsi="Times New Roman"/>
          <w:sz w:val="20"/>
          <w:szCs w:val="20"/>
        </w:rPr>
        <w:t>Исп. Бурмистрова А.В.</w:t>
      </w:r>
    </w:p>
    <w:p w14:paraId="6141CA9B" w14:textId="77777777" w:rsidR="00651573" w:rsidRDefault="00651573" w:rsidP="004548C9">
      <w:pPr>
        <w:spacing w:after="0"/>
        <w:rPr>
          <w:rFonts w:ascii="Times New Roman" w:hAnsi="Times New Roman"/>
          <w:sz w:val="24"/>
          <w:szCs w:val="24"/>
        </w:rPr>
      </w:pPr>
    </w:p>
    <w:p w14:paraId="3406800A" w14:textId="77777777" w:rsidR="004C1ED6" w:rsidRDefault="004C1ED6" w:rsidP="004548C9">
      <w:pPr>
        <w:spacing w:after="0"/>
        <w:rPr>
          <w:rFonts w:ascii="Times New Roman" w:hAnsi="Times New Roman"/>
          <w:sz w:val="24"/>
          <w:szCs w:val="24"/>
        </w:rPr>
      </w:pPr>
    </w:p>
    <w:p w14:paraId="786AD067" w14:textId="77777777" w:rsidR="004548C9" w:rsidRDefault="002D68B0" w:rsidP="004548C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Информация </w:t>
      </w:r>
      <w:r w:rsidR="004548C9" w:rsidRPr="003F1E46">
        <w:rPr>
          <w:rFonts w:ascii="Times New Roman" w:hAnsi="Times New Roman"/>
          <w:sz w:val="24"/>
          <w:szCs w:val="24"/>
        </w:rPr>
        <w:t xml:space="preserve">о направлении уведомления № </w:t>
      </w:r>
      <w:r w:rsidR="0038378E">
        <w:rPr>
          <w:rFonts w:ascii="Times New Roman" w:hAnsi="Times New Roman"/>
          <w:sz w:val="24"/>
          <w:szCs w:val="24"/>
        </w:rPr>
        <w:t>61</w:t>
      </w:r>
      <w:r w:rsidR="00192B13" w:rsidRPr="00192B13">
        <w:rPr>
          <w:rFonts w:ascii="Times New Roman" w:hAnsi="Times New Roman"/>
          <w:sz w:val="24"/>
          <w:szCs w:val="24"/>
        </w:rPr>
        <w:t>8</w:t>
      </w:r>
      <w:r w:rsidR="004548C9">
        <w:rPr>
          <w:rFonts w:ascii="Times New Roman" w:hAnsi="Times New Roman"/>
          <w:sz w:val="24"/>
          <w:szCs w:val="24"/>
        </w:rPr>
        <w:t xml:space="preserve"> </w:t>
      </w:r>
      <w:r w:rsidR="004548C9" w:rsidRPr="003F1E46">
        <w:rPr>
          <w:rFonts w:ascii="Times New Roman" w:hAnsi="Times New Roman"/>
          <w:sz w:val="24"/>
          <w:szCs w:val="24"/>
        </w:rPr>
        <w:t xml:space="preserve">от </w:t>
      </w:r>
      <w:r w:rsidR="00192B13">
        <w:rPr>
          <w:rFonts w:ascii="Times New Roman" w:hAnsi="Times New Roman"/>
          <w:sz w:val="24"/>
          <w:szCs w:val="24"/>
        </w:rPr>
        <w:t>26</w:t>
      </w:r>
      <w:r w:rsidR="004548C9" w:rsidRPr="003F1E46">
        <w:rPr>
          <w:rFonts w:ascii="Times New Roman" w:hAnsi="Times New Roman"/>
          <w:sz w:val="24"/>
          <w:szCs w:val="24"/>
        </w:rPr>
        <w:t xml:space="preserve">. </w:t>
      </w:r>
      <w:r w:rsidR="0038378E">
        <w:rPr>
          <w:rFonts w:ascii="Times New Roman" w:hAnsi="Times New Roman"/>
          <w:sz w:val="24"/>
          <w:szCs w:val="24"/>
        </w:rPr>
        <w:t>11</w:t>
      </w:r>
      <w:r w:rsidR="004548C9" w:rsidRPr="003F1E46">
        <w:rPr>
          <w:rFonts w:ascii="Times New Roman" w:hAnsi="Times New Roman"/>
          <w:sz w:val="24"/>
          <w:szCs w:val="24"/>
        </w:rPr>
        <w:t xml:space="preserve">. </w:t>
      </w:r>
      <w:r w:rsidR="00B67E9D">
        <w:rPr>
          <w:rFonts w:ascii="Times New Roman" w:hAnsi="Times New Roman"/>
          <w:sz w:val="24"/>
          <w:szCs w:val="24"/>
        </w:rPr>
        <w:t>2025</w:t>
      </w:r>
      <w:r w:rsidR="004548C9">
        <w:rPr>
          <w:rFonts w:ascii="Times New Roman" w:hAnsi="Times New Roman"/>
          <w:sz w:val="24"/>
          <w:szCs w:val="24"/>
        </w:rPr>
        <w:t xml:space="preserve"> г. потребителям</w:t>
      </w:r>
    </w:p>
    <w:tbl>
      <w:tblPr>
        <w:tblW w:w="1082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7"/>
        <w:gridCol w:w="2713"/>
        <w:gridCol w:w="854"/>
        <w:gridCol w:w="569"/>
        <w:gridCol w:w="711"/>
        <w:gridCol w:w="1991"/>
        <w:gridCol w:w="1005"/>
        <w:gridCol w:w="711"/>
      </w:tblGrid>
      <w:tr w:rsidR="00BC4804" w:rsidRPr="00343151" w14:paraId="1F53A249" w14:textId="77777777" w:rsidTr="00BD3E56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9F847" w14:textId="77777777" w:rsidR="00BC4804" w:rsidRPr="003D33C4" w:rsidRDefault="00BC4804" w:rsidP="00BC4804">
            <w:pPr>
              <w:spacing w:after="0"/>
              <w:rPr>
                <w:sz w:val="20"/>
                <w:szCs w:val="20"/>
              </w:rPr>
            </w:pPr>
            <w:r w:rsidRPr="003D33C4">
              <w:rPr>
                <w:sz w:val="20"/>
                <w:szCs w:val="20"/>
              </w:rPr>
              <w:t>Наименование</w:t>
            </w:r>
          </w:p>
          <w:p w14:paraId="4346952F" w14:textId="77777777" w:rsidR="00BC4804" w:rsidRPr="00343151" w:rsidRDefault="00BC4804" w:rsidP="00BC480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D33C4">
              <w:rPr>
                <w:sz w:val="20"/>
                <w:szCs w:val="20"/>
              </w:rPr>
              <w:t>потребителя</w:t>
            </w:r>
          </w:p>
        </w:tc>
        <w:tc>
          <w:tcPr>
            <w:tcW w:w="4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5FA4E" w14:textId="77777777" w:rsidR="00BC4804" w:rsidRPr="00343151" w:rsidRDefault="00BC4804" w:rsidP="00BC48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D33C4"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27B9" w14:textId="77777777" w:rsidR="00BC4804" w:rsidRPr="00343151" w:rsidRDefault="00BC4804" w:rsidP="00BC480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D54CD">
              <w:rPr>
                <w:sz w:val="18"/>
                <w:szCs w:val="18"/>
              </w:rPr>
              <w:t xml:space="preserve">Способ передачи уведомления 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0D68D" w14:textId="77777777" w:rsidR="00BC4804" w:rsidRPr="00343151" w:rsidRDefault="00BC4804" w:rsidP="00BC480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D54CD">
              <w:rPr>
                <w:sz w:val="18"/>
                <w:szCs w:val="18"/>
              </w:rPr>
              <w:t>Дата и время направления уведомления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399E5" w14:textId="77777777" w:rsidR="00BC4804" w:rsidRPr="00343151" w:rsidRDefault="00BC4804" w:rsidP="00BC48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D54CD">
              <w:rPr>
                <w:sz w:val="18"/>
                <w:szCs w:val="18"/>
              </w:rPr>
              <w:t>Примечание</w:t>
            </w:r>
          </w:p>
        </w:tc>
      </w:tr>
      <w:tr w:rsidR="0038378E" w:rsidRPr="0038378E" w14:paraId="6FF16357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597EB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АО "Теплосеть Санкт-Петербурга"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2101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Дыбенко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F175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05E0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3BCC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269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ivliev_kn@eneft-energo.ru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eneft-energo@yandex.ru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96EE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CA79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3463EF30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CE34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ТСЖ"ОККЕРВИЛЬ"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849E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Большевиков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7E95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FF1A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6198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D96D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Okkervil.2014@mail.ru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repl1957@mail.ru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1D28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5BBD7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12EF0E0B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BD43C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ТСЖ"ИЗУМРУД"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9ECCC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Большевиков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E104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30FD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29C3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FDB4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repl1957@mail.ru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tsg235@yandex.ru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BD87B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CCE9C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0232D0F5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A678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ФГОБУ ВПО "СПб ГУТ им. проф. М.А. Бонч-Бруевича"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2945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Большевиков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18F7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9BB7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D25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Д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4FF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nag00@yandex.ru    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 xml:space="preserve">Saldaev.ia@sut.ru    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FAAB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40F7D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3F3CE5F0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6F05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ФГОБУ ВПО "СПб ГУТ им. проф. М.А. Бонч-Бруевича"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01AD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Большевиков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179A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4B83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BC07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А,Б,В,Г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36EB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nag00@yandex.ru    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 xml:space="preserve">Saldaev.ia@sut.ru    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A77DC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4FA8E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5BE5C3BB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E058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ФГОБУ ВПО "СПб ГУТ им. проф. М.А. Бонч-Бруевича"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7B22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Большевиков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9C03C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0774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C51C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423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nag00@yandex.ru    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 xml:space="preserve">Saldaev.ia@sut.ru    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EF1E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41426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188D9FC1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2B32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ТСЖ "ЛАГУНА"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0A1C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Большевиков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C619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873BC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CCEA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0124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5749770@mail.ru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9866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5229D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2D186FF4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663D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"Р-Фикс"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1EA5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Товарищеский пр. уч.19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7789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9740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3DA4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8903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specproekt-energo@mail.ru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11B9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D587D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47560EFC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BB47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"Красноборское"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7F8E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Большевиков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37E9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B6EAB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188D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B572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Pbaikov@bk.ru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C469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D08C4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5A9763C9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9B3D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АО "Теплосеть Санкт-Петербурга"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4EDDB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Большевиков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5F7F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26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5F5D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4839B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9B72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ctp7.disp@teplosetspb.ru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38DC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32A37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677F2A6F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BEDC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ТСЖ "АЛЬФА"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D203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Большевиков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9B7D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26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DC4F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9EAE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5A27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nevgurep@yandex.ru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marynazarova88@mail.ru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5B2EC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DFAE7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70CF0912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BDF3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ТСЖ "АЛЬФА"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EE0E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Большевиков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6BFE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26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DE84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4A4F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961E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nevgurep@yandex.ru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marynazarova88@mail.ru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DFAB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90F5B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3997C191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BF0C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ТСЖ"ИСТОК"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0B1D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Большевиков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49EF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3333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65E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385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repl1957@mail.ru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 xml:space="preserve">TSJ-Istok1999@yandex.ru 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513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6D074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190AF028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99FD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ПЖСК"НОВОСЕЛОВСКИЙ"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5852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Большевиков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1C35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EE35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3CC6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48E4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vedmed66@mail.ru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natl@yandex.ru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repl1957@mail.ru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379A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00F62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4F9D2A2E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BE1E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ЖСК № 1329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7588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Большевиков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C108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3E57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 ИТП-2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5C8F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B65F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info@terem-service.ru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2FA4B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8BFA6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0FDF8278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80F9C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lastRenderedPageBreak/>
              <w:t>ЖСК № 1329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BB8E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Большевиков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1389B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55F1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 ИТП-1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E95F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C8BBC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info@terem-service.ru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9850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28184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04FEEBBE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CDD1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"УК "Северная Пальмира"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A3DE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Крыленко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5A78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7B89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2,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встр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1193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8B8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info@terem-service.ru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2A27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09DB4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4317EAA2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69A5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"ГЖРУ"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BA59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Крыленко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B7AB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FFD3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3456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A99B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uk-gru@mail.ru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 xml:space="preserve">Oc555@mail.ru       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abakumova547@yandex.ru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81A1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E7E17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5FEA53A5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11E2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"ЖКС №1 НЕВСКОГО РАЙОНА"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D59DC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Крыленко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D3B8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114A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386C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FD8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a@gks1nev.ru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BBBE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32AB7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2472538A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7C9E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"ЖКС №1 НЕВСКОГО РАЙОНА"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87B4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Крыленко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F2C8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B7AE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5C2A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A8F3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a@gks1nev.ru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4EA1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4C479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6990CA0E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B991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"ЖКС №1 НЕВСКОГО РАЙОНА"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CFDE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Крыленко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4FB4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9B34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EAF3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7CD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a@gks1nev.ru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3417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32149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0472A1A6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4787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"ЖКС №1 НЕВСКОГО РАЙОНА"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D5C7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Большевиков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1442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F8C5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7C41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821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a@gks1nev.ru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CAC9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67566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7054F0C5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01DB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"ЖКС №1 НЕВСКОГО РАЙОНА"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1E3F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Крыленко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2F0F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4029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404E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74D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a@gks1nev.ru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B876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5EA28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6651DC22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5B98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ГБОУ СОШ № 591 Невского района СПб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AD1D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Большевиков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143F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8C47B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6582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А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D11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Shkola591@yandex.ru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EA31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467E1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75F75DD3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6E36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ГБДОУ детский сад № 64 КВ Невского района СПб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0066C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Крыленко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322B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6C8C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04FA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А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AF8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Gdou64neva@mail.ru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4E99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36F74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4D1F3B86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759B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"ЕВРО-БЬЮТИ КОРПОРЕЙШН СТРОЙ"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8D23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Большевиков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5459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AD7B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273F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184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mliki@mail.ru       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324@mail.ru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77F0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134B1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200D6291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B599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"ЕВРО-БЬЮТИ КОРПОРЕЙШН ЛТД"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A0FB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Большевиков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9A8F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4ACBB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 (14)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34BF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607E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mliki@mail.ru       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324@mail.ru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9826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C9BAE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587A7FEB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B0DF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"ЕВРО-БЬЮТИ КОРПОРЕЙШН ЛТД"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4C7C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Большевиков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001F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84C2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 (15)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F467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478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mliki@mail.ru       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324@mail.ru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8E3E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B3203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42CFF60B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A4AB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СПб ГКУ "ЖА Невского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районаСПб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0267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Большевиков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1809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02D3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3DF4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8FB5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idsnev@mail.ru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EDE9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E4A94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300D6E2B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EDB8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ШПРИНЦ АЛЕКСАНДР КОПЕЛЕВИЧ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8106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Большевиков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AE54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B0A7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E6FF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А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A620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Ak110402@mail.ru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F4D6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A5937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2F4387C6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843A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"ПРОСПЕРИТИ" / ГКУ "ФСКР"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779CB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Крыленко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80F5B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47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1C8C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09FB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CCB8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prosperiti@internet.ru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P8@zdrav.spb.ru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9114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78CDA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70B01A22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C851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"Центральная""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A3B6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Центральная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6219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54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417E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564E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D2BB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Uk_7stolic@mail.ru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3DD7C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4A023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739BA00B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77CC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"Центральная""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A532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 Центральная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3F05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52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8A4F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D1E8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9CF0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Uk_7stolic@mail.ru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733A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562CA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2DF7979E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7BCD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"Центральная""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4148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пр.Европейский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3DD5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3 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E9D0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B1A9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(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 10)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8E9A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Uk_7stolic@mail.ru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885BC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F3D83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5F799BFF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057C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МОБУ СОШ "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Кудровский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ЦО №1"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321E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 пр. Европейский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9CF1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9F27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825B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ИТП3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867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Kudrovo-sch-1@yandex.ru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avangard_systems@bk.ru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26AC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7558C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5C808F12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2720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lastRenderedPageBreak/>
              <w:t>ООО "УК "Содружество Столиц"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E7CEB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г.Кудрово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Центральная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B2A8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52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C1B5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1DAA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(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 8)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F2BA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Vena003@mail.ru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ads@ucsodr.ru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info@ucsodr.ru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a.vishnevskaya@ucsodr.ru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9FD2C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240E5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6818CB29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D855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"Центральная""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2739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г.Кудрово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Центральная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8444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52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090C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F814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703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Uk_7stolic@mail.ru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0A54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17094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59347B71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6C53B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"Центральная""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91A0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г.Кудрово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Центральная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8AE8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50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D248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FFA1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CEB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Uk_7stolic@mail.ru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5F0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A4E24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3EA401C8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0790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"УК "Содружество Столиц"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F558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г.Кудрово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Центральная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2374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52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E661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F8A5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(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 6)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C4EA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Vena003@mail.ru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ads@ucsodr.ru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info@ucsodr.ru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a.vishnevskaya@ucsodr.ru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33FD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480F5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79EF4295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53A2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"УК "Содружество Столиц"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41A7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г.Кудрово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Центральная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7571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54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3DDD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3A4C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(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 9)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4E4B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Vena003@mail.ru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ads@ucsodr.ru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info@ucsodr.ru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a.vishnevskaya@ucsodr.ru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9719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72EE8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2EF23755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A593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"УК "Содружество Столиц"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CB1CC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г.Кудрово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Центральная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DC8D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50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E788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2DBA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(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 7)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0DB1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Vena003@mail.ru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ads@ucsodr.ru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info@ucsodr.ru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a.vishnevskaya@ucsodr.ru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1401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AA9E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621BD523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190B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"Центральная""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AB33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г.Кудрово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Центральная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96DC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54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4C18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25E3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767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Uk_7stolic@mail.ru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06B1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971B5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5994A31F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C9C3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МОБУ СОШ "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Кудровский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ЦО №1"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2F26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г.Кудрово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Центральная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956B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1994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1317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3C72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Kudrovo-sch-1@yandex.ru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avangard_systems@bk.ru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december18@yandex.ru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BCEA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2B774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232799F0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2CF2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МОБУ СОШ "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Кудровский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ЦО №1"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0E9EC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ул. Венская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AE0C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DBDD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86D5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AD9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Kudrovo-sch-1@yandex.ru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avangard_systems@bk.ru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december18@yandex.ru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D782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76057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3857B3B4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945BC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ГКУ "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Леноблпожспас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503F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Центральная ул.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58C7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46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BAA5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2D36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E8C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ogps_vr@mail.ru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(указывать для Александровой)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72C5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D9346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7E462200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5E0F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МОБУ СОШ "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Кудровский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ЦО №1"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48F7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ул. Венская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0AE5C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DC91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7CCF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E411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Kudrovo-sch-1@yandex.ru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avangard_systems@bk.ru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december18@yandex.ru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4262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9CBA5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1EB29D79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3488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"УК "Содружество Регион"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2041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ул. Венская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39DC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9AB3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9826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C1F6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ads@ucsodr.ru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info@ucsodr.ru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n.yankelajc@ucsodr.ru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C990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7F584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174FF440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0009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МОБУ СОШ "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Кудровский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ЦО №1"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3DF0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г.Кудрово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Австрийская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FC32B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F283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7309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932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Kudrovo-sch-1@yandex.ru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avangard_systems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lastRenderedPageBreak/>
              <w:t>@bk.ru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december18@yandex.ru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E176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41C56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58461F13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9E90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УК "СОДРУЖЕСТВО"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DB11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ул.Венская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EDF5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C259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9EE4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(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 41)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752B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vena004@mail.ru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ads@ucsodr.ru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info@ucsodr.ru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n.yankelajc@ucsodr.ru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dima.dyaditsyn@yandex.ru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D1B6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15852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33504E61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2FB3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УК "СОДРУЖЕСТВО"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C224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ул.Венская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AF71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5574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18A7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(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 43)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AE60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vena004@mail.ru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ads@ucsodr.ru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info@ucsodr.ru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n.yankelajc@ucsodr.ru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dima.dyaditsyn@yandex.ru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6933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AC9E5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4E69D8E7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BA03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УК "СОДРУЖЕСТВО"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DB0E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ул.Венская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74DE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375A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6258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(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 42)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379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vena004@mail.ru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ads@ucsodr.ru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info@ucsodr.ru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n.yankelajc@ucsodr.ru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dima.dyaditsyn@yandex.ru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3281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50552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6217D763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3060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"Семь Столиц"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A70B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г.Кудрово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пр.Европейский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3DFB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A869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AF6AC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(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 11)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02D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Uk_7stolic@mail.ru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7001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A547A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0C39E352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ECF9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"Семь Столиц"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F0A3C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г.Кудрово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пр.Европейский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8579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62E9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69A7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(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 11)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1B7C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Uk_7stolic@mail.ru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5201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E0746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32BD60EB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280E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МОБУ СОШ "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Кудровский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ЦО №1"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8F08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г.Кудрово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пр.Европейский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FF1C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B933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AC39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ИТП5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B32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Kudrovo-sch-1@yandex.ru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avangard_systems@bk.ru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E7D1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0BADC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2FC8E08B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BDD6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"УК "СОДРУЖЕСТВО"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A986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г.Кудрово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пр.Европейский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69B2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A6C2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2DC5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(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 44)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ECB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Vena004@mail.ru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ads@ucsodr.ru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info@ucsodr.ru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a.vishnevskaya@ucsodr.ru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14DE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60CE0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4CB3B384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AEEF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"УК "СОДРУЖЕСТВО"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D611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г.Кудрово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пр.Европейский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2FC3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26E5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F1D4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(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ж.д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 45)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E0D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Vena004@mail.ru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ads@ucsodr.ru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info@ucsodr.ru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a.vishnevskaya@ucsodr.ru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4CDE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CF4AE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318B3083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AB5FB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"УК "ЖКК"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42EA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г.Кудрово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Столичная ул.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EC00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9434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5DA5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4C7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Uk_7stolic@mail.ru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D8F4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D8D86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2F4CDB8F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0DB7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"УК "ЖКК"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0682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г.Кудрово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Столичная ул.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9818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B098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A93E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06C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Uk_7stolic@mail.ru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5852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26EAE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4A327FD6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FC85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"УК "ЖКК"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50E0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г.Кудрово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Столичная ул.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77E9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FC66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B916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5B51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Uk_7stolic@mail.ru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0443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6A3B1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087C5C50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F19F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"УК "ЖКК"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4282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г.Кудрово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Столичная ул.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4E03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B8B6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FE94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6049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Uk_7stolic@mail.ru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BEC7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BDE50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48C3E689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E13D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"УК "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Заневский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Комфорт"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C3AC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ул.Английская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8DBE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942C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38A8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(13ПК)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679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info@zanevskiy-komfort.ru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</w:r>
            <w:r w:rsidRPr="0038378E">
              <w:rPr>
                <w:rFonts w:ascii="Calibri" w:eastAsia="Times New Roman" w:hAnsi="Calibri" w:cs="Calibri"/>
                <w:lang w:eastAsia="ru-RU"/>
              </w:rPr>
              <w:lastRenderedPageBreak/>
              <w:t>tsukalo@zanevskiy-komfort.ru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EDFC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CBFB8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5BFA9254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FF6C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МОБУ "СОШ "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Кудровский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ЦО № 2",ЗАО "РТ "Петербургская Недвижимость"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BF8E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Столичная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98FD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0DD1C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F747B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6F8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info@viacomstroy.ru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Detsad2_kudrovo@mail.ru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71D2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73BB6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51B28822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C78DB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МДОБУ "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Кудровский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ДСКВ № 2"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5495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Европейский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A878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8а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D735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DFC9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0D51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Detsad2_kudrovo@mail.ru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do2_kudrovskiy_co2@mail.ru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CFF0C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141B4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558EF524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D4FD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Европейский квартал"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D2D5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Английская ул.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0757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60A9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08EC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14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пк</w:t>
            </w:r>
            <w:proofErr w:type="spellEnd"/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25F4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Uk_7stolic@mail.ru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E11B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A7B09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676C3D2D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F3CF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Европейский квартал"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3D11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Английская ул.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919A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9DB4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E3B2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843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Uk_7stolic@mail.ru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CF02B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698AE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25757DD0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3CBD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Европейский квартал"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F4DB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Английская ул.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6680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1FE6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9AD2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4950C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Uk_7stolic@mail.ru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6CC1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F98CC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2FD4E216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854C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Европейский квартал"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9235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Английская ул.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CD02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9B64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229B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82C1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Uk_7stolic@mail.ru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09F4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AA190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28BDA932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2387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Европейский квартал"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DECB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Английская ул.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F62D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F2EE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6AC6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DC5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Uk_7stolic@mail.ru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FC4E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1F26B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39B0C033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0B11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Европейский квартал"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6959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Английская ул.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5EB0C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6E46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43FD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1CC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Uk_7stolic@mail.ru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7F4C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696B7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7D5020D0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A369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Европейский квартал"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C7B4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Английская ул.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1E60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34E5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18D1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A2C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Uk_7stolic@mail.ru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9E7A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9098D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3155210F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7CD6B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"УК ЖКК"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02D1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Английская ул.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F373B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6A4C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C580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15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пк</w:t>
            </w:r>
            <w:proofErr w:type="spellEnd"/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A20C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Uk_7stolic@mail.ru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7F4C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5DCD1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732B2BBA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2077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«УК «Технология Комфорта»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4C02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г.Кудрово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 Столичная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CC89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14 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972E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9B43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2EFC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I0607@list.ru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58AAC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5B91C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3A3A0B5B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9867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ООО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УК«Технология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Комфорта»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9566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Пражская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59ED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15 (4 ИТП)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A7E4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B7F9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A0824" w14:textId="77777777" w:rsidR="0038378E" w:rsidRPr="0038378E" w:rsidRDefault="00944793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8" w:history="1">
              <w:r w:rsidR="0038378E" w:rsidRPr="0038378E">
                <w:rPr>
                  <w:rStyle w:val="af1"/>
                  <w:rFonts w:ascii="Calibri" w:eastAsia="Times New Roman" w:hAnsi="Calibri" w:cs="Calibri"/>
                  <w:lang w:eastAsia="ru-RU"/>
                </w:rPr>
                <w:t>I0607@list.ru</w:t>
              </w:r>
              <w:r w:rsidR="0038378E" w:rsidRPr="0038378E">
                <w:rPr>
                  <w:rStyle w:val="af1"/>
                  <w:rFonts w:ascii="Calibri" w:eastAsia="Times New Roman" w:hAnsi="Calibri" w:cs="Calibri"/>
                  <w:lang w:eastAsia="ru-RU"/>
                </w:rPr>
                <w:br/>
              </w:r>
            </w:hyperlink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7097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329DE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5CCA1EA1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2768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ООО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УК«Технология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Комфорта»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9018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Пражская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CDA5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15  (2 ИТП)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0C87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86CE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BFAB" w14:textId="77777777" w:rsidR="0038378E" w:rsidRPr="0038378E" w:rsidRDefault="00944793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hyperlink r:id="rId9" w:history="1">
              <w:r w:rsidR="0038378E" w:rsidRPr="0038378E">
                <w:rPr>
                  <w:rStyle w:val="af1"/>
                  <w:rFonts w:ascii="Calibri" w:eastAsia="Times New Roman" w:hAnsi="Calibri" w:cs="Calibri"/>
                  <w:lang w:eastAsia="ru-RU"/>
                </w:rPr>
                <w:t>I0607@list.ru</w:t>
              </w:r>
              <w:r w:rsidR="0038378E" w:rsidRPr="0038378E">
                <w:rPr>
                  <w:rStyle w:val="af1"/>
                  <w:rFonts w:ascii="Calibri" w:eastAsia="Times New Roman" w:hAnsi="Calibri" w:cs="Calibri"/>
                  <w:lang w:eastAsia="ru-RU"/>
                </w:rPr>
                <w:br/>
              </w:r>
            </w:hyperlink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3F69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7AECF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56BD9EC7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5E1C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"ПАРИТЕТ-СЕРВИС"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265B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Столичная ул.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58EB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311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23B5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29D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uk@paritet-service.info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paritetserv@yandex.ru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smirnov.d.s1@yandex.ru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EDD4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BA60B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52CB47E4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12DA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"ПАРИТЕТ-СЕРВИС"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07B9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Столичная ул.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129B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B1D1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8B94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A72B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uk@paritet-service.info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paritetserv@yandex.ru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smirnov.d.s1@yandex.ru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201D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C5AFB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6024D54B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1E7A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lastRenderedPageBreak/>
              <w:t>ООО "ПАРИТЕТ-СЕРВИС"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07B6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Столичная ул.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B362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922D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9DC6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877D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uk@paritet-service.info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paritetserv@yandex.ru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smirnov.d.s1@yandex.ru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A3D9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96C19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0DABDB22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792C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"ПАРИТЕТ-СЕРВИС" / ООО "ТИН Групп"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607A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Английская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F553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559D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4DA7B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E9C2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uk@paritet-service.info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paritetserv@yandex.ru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smirnov.d.s1@yandex.ru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9DE4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16711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5BC551E7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266AB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МОДОБУ "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Кудровский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ДСКВ №1"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9744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Пражская ул.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DBC0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17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421C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0AE1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069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Kudrovo.dskv1@yandex.ru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nadezhda-zhukova-1980@inbox.ru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F9F4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F1068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3B25971C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3E8F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"М-ИНВЕСТ"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CB0E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уч.2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кад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. № 47:07:1044001:49892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 xml:space="preserve">(ул. Строителей д. 19)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B8D1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FCEB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B3BB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FD75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avanta_81@inbox.ru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ottoandrey87@gmail.com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otto@steit.ru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607D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7A303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68FA7F55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2F21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МДОБУ "КУДРОВСКИЙ ДСКВ № 1"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E9C9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Столичная ул.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B5D0C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D74A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19FC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B50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Kudrovo.dskv1@yandex.ru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nadezhda-zhukova-1980@inbox.ru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EFE4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D7051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764CFFA7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3CAA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"ТИН Групп"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 xml:space="preserve">(МОБУ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Кудровская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СОШ №3)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23C4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Столичная ул.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FB1A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16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E6A0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6174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154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info@polis-group.ru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holodov.l.m@polis-gpoup.ru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kudr3@vsevobr.ru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sergeikrest@yandex.ru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22DF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B4404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159C9C42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89E5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МДОБУ "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Кудровский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ДСКВ №1"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EF5A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Столичная ул.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3BCA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A06A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CF06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A7AC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Kudrovo.dskv1@yandex.ru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nadezhda-zhukova-1980@inbox.ru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D20B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BEA6A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5446CF70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348D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ТСЖ (Н) "Пражская 9"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E8FD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Пражская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21E4C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143F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94C6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4ADA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prazhskaya9@yandex.ru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ip_konnov@mail.ru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7069C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55CD2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5B4EF358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0CBC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"ПАРИТЕТ СЕРВИС"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6BE8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Пражская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8191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724E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E951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A8CE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info@ukenergia.ru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Smirnov.d.s1@yandex.ru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BD22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92AE2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3175B62C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A6F9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"УК "ТЕХНОЛОГИЯ КОМФОРТА"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851B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Пражская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3D38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13 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2AD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3BF3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C837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i0607@list.ru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C533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01294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09B2E4B5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A855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«УК «МУРИНО-СЕВЕРНЫЙ»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9F56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г., Пражская ул.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957D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C065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BD74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788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SokolovNL@ukcds.spb.ru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BayalievaGS@ukcds.spb.ru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uk_lo@ukcds.spb.ru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GlushankovAV@ukcds.spb.ru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DuritsynNN@ukcds.spb.ru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</w:r>
            <w:r w:rsidRPr="0038378E">
              <w:rPr>
                <w:rFonts w:ascii="Calibri" w:eastAsia="Times New Roman" w:hAnsi="Calibri" w:cs="Calibri"/>
                <w:lang w:eastAsia="ru-RU"/>
              </w:rPr>
              <w:lastRenderedPageBreak/>
              <w:t>abaturovvy@murino-uk.ru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F4E1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3EF5F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0A2A3026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CBB6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«УК «МУРИНО-СЕВЕРНЫЙ»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D915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г.Кудрово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Пражская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CADC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3DE4C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3E12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0687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SokolovNL@ukcds.spb.ru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BayalievaGS@ukcds.spb.ru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uk_lo@ukcds.spb.ru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GlushankovAV@ukcds.spb.ru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DuritsynNN@ukcds.spb.ru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abaturovvy@murino-uk.ru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4368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DCE90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10E780CA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5E06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ИП Маневич А.Е.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D69B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уч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-к 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C623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1040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3E91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F6D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avanta_81@inbox.ru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ottoandrey87@gmail.com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otto@steit.ru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6732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BDCEE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751D80A9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46F4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ИП Семененко В.В.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ООО "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Практис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Плюс"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D722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Европейский пр.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0EB9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B5DF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FCF1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7F4A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Spirliev.ernest@mail.ru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logika.sp@yandex.ru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181F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3854B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17C3C614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DBB5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Светлый дом"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8103B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Европейский пр.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3804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8 (ИТП 1 и 2)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DCDC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C5A4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5F5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Uk_7stolic@mail.ru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9130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CA507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52012DB5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29A2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ЗАО "РТ "Петербургская Недвижимость"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0761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уч. 2,                                                 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к.н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47:07:1044001:529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EA1AC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D3D7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BF35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4D2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Naumova_LA@setlgroup.ru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30D3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E8DC2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373A1A79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3579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Светлый дом"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4FA3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Европейский пр.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054E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8 (ИТП3)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5962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E428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8E7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Uk_7stolic@mail.ru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7E37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D1DB8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1EA1608E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66CB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МДОБУ "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Кудровский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ДСКВ № 2"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6BE9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г.Кудрово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 Европейский пр.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A939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C5DB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53F1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Б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1C22C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detsad2_kudrovo@mail.ru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2FF0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DAE37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6541B324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1E2A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«УК «МУРИНО-СЕВЕРНЫЙ»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0196C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Европейский пр.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C236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6A76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08F0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E85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IstominaOV@ukcds.spb.ru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EgorovNV@ukcds.spb.ru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uk_lo@ukcds.spb.ru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abaturovvy@murino-uk.ru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E3C6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04EF4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3F3CEBDA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2576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«УК «МУРИНО-СЕВЕРНЫЙ»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EDBE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Европейский пр.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751E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E306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4F58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C28C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IstominaOV@ukcds.spb.ru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EgorovNV@ukcds.spb.ru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uk_lo@ukcds.spb.ru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abaturovvy@murino-uk.ru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4B02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7D1EA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319A5A42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0EF2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«УК «МУРИНО-СЕВЕРНЫЙ»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26BC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Европейский пр.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E74C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№ 14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215C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A9BA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стр1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5B9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IstominaOV@ukcds.spb.ru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EgorovNV@ukcds.spb.ru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abaturovvy@murino-uk.ru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F93E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AEB86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69E9EF82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5630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lastRenderedPageBreak/>
              <w:t>ООО «УК «МУРИНО-СЕВЕРНЫЙ»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3ECB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Европейский пр.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CE9AB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D200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1D33B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447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IstominaOV@ukcds.spb.ru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EgorovNV@ukcds.spb.ru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uk_lo@ukcds.spb.ru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abaturovvy@murino-uk.ru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D693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B56B4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3EC905EF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6504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«УК «МУРИНО-СЕВЕРНЫЙ»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3806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Европейский пр.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1AE8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88F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3608B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B953B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uk_lo@ukcds.spb.ru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LapinDI@cds.spb.ru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GlushankovAV@ukcds.spb.ru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abaturovvy@murino-uk.ru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8BF0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4DA56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5198985A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582DB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«УК «МУРИНО-СЕВЕРНЫЙ»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9EE0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Европейский пр.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CDCDC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№ 14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1896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06DE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стр2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5776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uk_lo@ukcds.spb.ruv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LapinDI@cds.spb.ru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GlushankovAV@ukcds.spb.ru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abaturovvy@murino-uk.ru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266F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62C26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22190054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999C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«УК «МУРИНО-СЕВЕРНЫЙ»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D1C0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Европейский пр.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9A70B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A0AC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BDCC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12F3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uk_lo@ukcds.spb.ru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LapinDI@cds.spb.ru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GlushankovAV@ukcds.spb.ru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abaturovvy@murino-uk.ru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C672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DCDB1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03E4867A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E684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«УК «МУРИНО-СЕВЕРНЫЙ»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2B2B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Европейский пр.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E472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BAF8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AAA0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8FD3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uk_lo@ukcds.spb.ru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LapinDI@cds.spb.ru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GlushankovAV@ukcds.spb.ru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abaturovvy@murino-uk.ru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830A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F5D8C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493DC1DB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795C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ТСН "Вернисаж"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A4B5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Пражская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8095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A265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CCC9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7F0C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inbox@vernissage.life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0CB4B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3F795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0A25659C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2C74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ТСН "Вернисаж"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3A4A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Пражская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0FE9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4228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E556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077D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inbox@vernissage.life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237E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6F5EE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0276462E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7C35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ТСН "Вернисаж"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E179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Пражская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B785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4407B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A5BD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31B6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inbox@vernissage.life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0254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1DD5E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5A4C634D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EFCD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ООО "УК "Новые Горизонты" 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5E14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Европейский пр.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03B3B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D297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D7F3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726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EzdakovEA@ukcds.spb.ru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SavkovSR@ukcds.spb.ru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Grishmanovskiyaa@cds.spb.ru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215E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F4C3C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24D14AFF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A621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ООО "УК "Новые Горизонты" 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182B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Итальянский пер.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F899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DE55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3BD6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5015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EzdakovEA@ukcds.spb.ru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</w:r>
            <w:r w:rsidRPr="0038378E">
              <w:rPr>
                <w:rFonts w:ascii="Calibri" w:eastAsia="Times New Roman" w:hAnsi="Calibri" w:cs="Calibri"/>
                <w:lang w:eastAsia="ru-RU"/>
              </w:rPr>
              <w:lastRenderedPageBreak/>
              <w:t>SavkovSR@ukcds.spb.ru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Grishmanovskiyaa@cds.spb.ru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21F6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CA636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0E8E9DF9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6E95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ООО "Содружество регион"                                              и МОБУ "СОШ ЦО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253C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г.Кудрово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Европейский пр.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48A0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F0F4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8B74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255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solovlana@yandex.ru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kristina_p@inbox.ru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ads@ucsodr.ru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3181741@mail.ru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info@ucsodr.ru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i.chernova@ucsodr.ru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24ED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68AFB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610D13B9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F045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"Содружество регион"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56D5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Европейский пр.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1961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82CF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1476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C640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3181741@mail.ru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ads@ucsodr.ru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info@ucsodr.ru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i.chernova@ucsodr.ru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629D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F5002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55B4A869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A867C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"Альянс"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61A9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Европейский пр.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5E62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AFF7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86DB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249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besetskiy.s.o@polis-group.ru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info@polis-group.ru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34D1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005A0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09A706E5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DA37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"Графит"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474C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Европейский пр.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0D5C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5105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стр.1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0175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5B7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valerii-avdeev@mail.ru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B012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7369D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11BDEDA9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03B3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"УК "Доверие и комфорт" / ООО "ТИН Групп"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C4D0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Пражская ул.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4BBAB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0880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0618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FC6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prazh4dispatch@gmail.com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doveriekomfort@bk.ru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smirnov.d.51@yandex.ru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4505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ABC12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060C6B0F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32E2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"ТИН Групп"/ООО "ПОЛИС Групп"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F86FC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уч.2  7-9 паркинг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A371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FE9A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4BC3C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6259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info@polis-group.ru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Kulikov.d.a@polis-group.ru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holodov.l.m@polis-gpoup.ru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7154212@mail.ru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CB28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9A003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611FDD26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3DB5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ПМРО Приход храма святого апостола и евангелиста Иоанна Богослова в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Выборгской Епархии Русской Православной Церкви (Московский Патриархат)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3727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Ленинградская ул.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B772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7F6C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30CA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A47A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info@hramvkudrovo.ru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splay.ing@yandex.ru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sspa11@mail.ru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pahopa75@gmail.com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stavroff@mail.ru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Profgeoservis@mail.ru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AABD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FA529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4A33EDA5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3F10B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"ПАТРИОТ КОМФОРТ"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2FE9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Европейский пр.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E17FC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16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B07AC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2254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0B4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office@patriot-comfort.ru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A56E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48BCB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12553F26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0B95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"ПАТРИОТ КОМФОРТ"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4309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Европейский пр.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95B8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97DA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60BD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11C5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office@patriot-comfort.ru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8D1E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A6443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6C615E2D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4625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"Парус"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E16D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Европейский пр.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E678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5AB5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1,2,3,4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9E1D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134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ukparus2012@mail.ru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belchaeva@bk.ru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</w:r>
            <w:r w:rsidRPr="0038378E">
              <w:rPr>
                <w:rFonts w:ascii="Calibri" w:eastAsia="Times New Roman" w:hAnsi="Calibri" w:cs="Calibri"/>
                <w:lang w:eastAsia="ru-RU"/>
              </w:rPr>
              <w:lastRenderedPageBreak/>
              <w:t>RenatSakhapov@yandex.ru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dg@uk-parus.com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44FB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24A82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276D4334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6D55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Технострой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"/ГКУ «УС ЛО»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3412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микрорайон Новый Оккервиль, ул. Ленинградская, з/у №8, кадастровый №47:07:1044001:5444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720D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4212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822A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C3A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kucherai@vkmb.ru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thstroy.info@mail.ru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sergeikrest@yandex.ru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BB23C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16ADB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3A1D8954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7EE1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«СЗ «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Инвестторг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6-3» / ООО "ПЕРСПЕКТИВА КОМФОРТ"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5DE2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Европейский пр.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7F99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F395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7F23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C42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dshvec@yandex.ru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8F16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198BE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669BA460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A249C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«СЗ «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Инвестторг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6-1» / ООО "ПЕРСПЕКТИВА КОМФОРТ"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B429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пр. Строителей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6BDD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16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D241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F4BEB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58F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dshvec@yandex.ru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24A2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3CA7B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424F6947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DF2F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АНО «Дирекция комплексного развития»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E730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Европейский пр. з/у 24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08FAB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453B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C369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52D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k.bulanova@kpt-lenobl.ru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sergeikrest@yandex.ru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Pto@kpt-lenobl.ru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FF81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CBA2F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1AC84D8F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6AF3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"ПАТРИОТ КОМФОРТ"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CDCCB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Европейский пр.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F55D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D5AA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B4C9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6F8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office@patriot-comfort.ru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2A2F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25AF6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4AA67021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437A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МДОБУ "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Кудровский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ДСКВ №4"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7A6D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Пражская ул.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816D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016C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7D69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Б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0656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Pto@kpt-lenobl.ru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kudrdskv4@vsevobr.ru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sergeikrest@yandex.ru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kudrdsk4komen@mail.ru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FE92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F6B5C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4D7E7CB3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8754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"Семь Столиц"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930F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Столичная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74DE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4E4F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0EB9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DBA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Uk_7stolic@mail.ru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DC9C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1AA48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5B7B59D5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B24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"Семь Столиц"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DF9B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Столичная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132CC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6B61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4857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22C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Uk_7stolic@mail.ru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F685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26863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7F74BD19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21F3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"Семь Столиц"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53F5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Столичная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C318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47C4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09C2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DD9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Uk_7stolic@mail.ru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B621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DDDDA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7E94C3A0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75E2B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"Семь Столиц"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47BA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Столичная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87BF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801A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43E7C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DD43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Uk_7stolic@mail.ru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3328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611C6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3BF4D221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1C42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"КУДРОВО"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E6C0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Столичная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2FEF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B387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13F9C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2277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Uk_7stolic@mail.ru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14B1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9732F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17189065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DFFB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"КУДРОВО"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83DD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Столичная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92E9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CDCE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43EE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9/5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C0D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Uk_7stolic@mail.ru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9FC6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41F7B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1F75684E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83CF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"КУДРОВО"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6E9F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Столичная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B026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7D01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684FB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9/2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8525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Uk_7stolic@mail.ru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CE16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00390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5DBD68B1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F4CA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"КУДРОВО"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BA39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Столичная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FAF4C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4CF7B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83F2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9/3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BD9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Uk_7stolic@mail.ru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8219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DB8F5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5D6B2D44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6386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"КУДРОВО"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E82A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Столичная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8676A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4204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81F2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9/4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0450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Uk_7stolic@mail.ru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5154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E28AD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625907B7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4814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"КУДРОВО"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0C9D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дер площадь Европы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B8AA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405C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DC76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8ACA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Uk_7stolic@mail.ru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3D5B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A818E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5CCFBCBD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9DD3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"Семь Столиц"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913E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Столичная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D34E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2327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5F45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A840B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Uk_7stolic@mail.ru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871E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5EDC7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1702F171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8898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lastRenderedPageBreak/>
              <w:t>ООО "ЖКК "Семь Столиц"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01AD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, Столичная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18E8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6B42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927F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D76B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Uk_7stolic@mail.ru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AEF8D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4B93B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34FEA7E5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529D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"Солнечный город"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2A98B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Строителей пр.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F192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5D1D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F7CD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3C2B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Uk_7stolic@mail.ru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F3090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6D036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3EC912E5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BD4D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"Солнечный город"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0C4A6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Строителей пр.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4E2E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1A68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DCD5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CBFC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Uk_7stolic@mail.ru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04C6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0CF2E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6DD5BE48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6A65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МОБУ "СОШ "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Кудровский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ЦО № 2"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85EE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Строителей пр.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E859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79D0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F6DE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33D2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info@viacomstroy.ru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8F79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08406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0B070CEB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1C3C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"ЖКК "Солнечный город"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040E5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Строителей пр.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6735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3F539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36804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5943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Uk_7stolic@mail.ru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F4A31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EE2E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8378E" w:rsidRPr="0038378E" w14:paraId="4F770DE7" w14:textId="77777777" w:rsidTr="0038378E">
        <w:trPr>
          <w:trHeight w:val="60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73B4F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ООО "УК "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Заневский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 xml:space="preserve"> Комфорт"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B186B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 xml:space="preserve">г. </w:t>
            </w:r>
            <w:proofErr w:type="spellStart"/>
            <w:r w:rsidRPr="0038378E">
              <w:rPr>
                <w:rFonts w:ascii="Calibri" w:eastAsia="Times New Roman" w:hAnsi="Calibri" w:cs="Calibri"/>
                <w:lang w:eastAsia="ru-RU"/>
              </w:rPr>
              <w:t>Кудрово</w:t>
            </w:r>
            <w:proofErr w:type="spellEnd"/>
            <w:r w:rsidRPr="0038378E">
              <w:rPr>
                <w:rFonts w:ascii="Calibri" w:eastAsia="Times New Roman" w:hAnsi="Calibri" w:cs="Calibri"/>
                <w:lang w:eastAsia="ru-RU"/>
              </w:rPr>
              <w:t>, Строителей пр.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4AF1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18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DE69C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4E608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A84E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38378E">
              <w:rPr>
                <w:rFonts w:ascii="Calibri" w:eastAsia="Times New Roman" w:hAnsi="Calibri" w:cs="Calibri"/>
                <w:lang w:eastAsia="ru-RU"/>
              </w:rPr>
              <w:t>info@zanevskiy-komfort.ru</w:t>
            </w:r>
            <w:r w:rsidRPr="0038378E">
              <w:rPr>
                <w:rFonts w:ascii="Calibri" w:eastAsia="Times New Roman" w:hAnsi="Calibri" w:cs="Calibri"/>
                <w:lang w:eastAsia="ru-RU"/>
              </w:rPr>
              <w:br/>
              <w:t>tsukalo@zanevsiy-komfort.ru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AABA7" w14:textId="77777777" w:rsidR="0038378E" w:rsidRPr="0038378E" w:rsidRDefault="0038378E" w:rsidP="0038378E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7EE1F" w14:textId="77777777" w:rsidR="0038378E" w:rsidRPr="0038378E" w:rsidRDefault="0038378E" w:rsidP="00383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</w:tbl>
    <w:p w14:paraId="255D2D76" w14:textId="77777777" w:rsidR="00503567" w:rsidRPr="00C0720B" w:rsidRDefault="00944793" w:rsidP="00503567">
      <w:pPr>
        <w:autoSpaceDE w:val="0"/>
        <w:autoSpaceDN w:val="0"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503567" w:rsidRPr="005F5025">
          <w:rPr>
            <w:rStyle w:val="af1"/>
          </w:rPr>
          <w:t>ds@tunev.gov.spb.ru</w:t>
        </w:r>
      </w:hyperlink>
      <w:r w:rsidR="00503567">
        <w:t>;</w:t>
      </w:r>
      <w:r w:rsidR="00503567" w:rsidRPr="00201C01">
        <w:t xml:space="preserve"> </w:t>
      </w:r>
      <w:hyperlink r:id="rId11" w:history="1">
        <w:r w:rsidR="00503567" w:rsidRPr="005F5025">
          <w:rPr>
            <w:rStyle w:val="af1"/>
          </w:rPr>
          <w:t>idsnev@mail.ru</w:t>
        </w:r>
      </w:hyperlink>
      <w:r w:rsidR="00503567">
        <w:t>;</w:t>
      </w:r>
      <w:r w:rsidR="00503567" w:rsidRPr="00201C01">
        <w:t xml:space="preserve"> </w:t>
      </w:r>
      <w:hyperlink r:id="rId12" w:history="1">
        <w:r w:rsidR="00503567" w:rsidRPr="005F5025">
          <w:rPr>
            <w:rStyle w:val="af1"/>
          </w:rPr>
          <w:t>a@gks1nev.ru</w:t>
        </w:r>
      </w:hyperlink>
      <w:r w:rsidR="00503567">
        <w:t xml:space="preserve">;  </w:t>
      </w:r>
      <w:proofErr w:type="spellStart"/>
      <w:r w:rsidR="005035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remont</w:t>
      </w:r>
      <w:proofErr w:type="spellEnd"/>
      <w:r w:rsidR="00503567" w:rsidRPr="002943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spellStart"/>
      <w:r w:rsidR="005035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teploset</w:t>
      </w:r>
      <w:proofErr w:type="spellEnd"/>
      <w:r w:rsidR="00503567" w:rsidRPr="002943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@</w:t>
      </w:r>
      <w:proofErr w:type="spellStart"/>
      <w:r w:rsidR="005035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tgc</w:t>
      </w:r>
      <w:proofErr w:type="spellEnd"/>
      <w:r w:rsidR="00503567" w:rsidRPr="002943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1.</w:t>
      </w:r>
      <w:proofErr w:type="spellStart"/>
      <w:r w:rsidR="005035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ru</w:t>
      </w:r>
      <w:proofErr w:type="spellEnd"/>
      <w:r w:rsidR="005035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;</w:t>
      </w:r>
    </w:p>
    <w:p w14:paraId="02A5D9D8" w14:textId="77777777" w:rsidR="00503567" w:rsidRPr="00503567" w:rsidRDefault="00944793" w:rsidP="00503567">
      <w:pPr>
        <w:autoSpaceDE w:val="0"/>
        <w:autoSpaceDN w:val="0"/>
        <w:spacing w:before="40" w:after="40" w:line="240" w:lineRule="auto"/>
        <w:rPr>
          <w:rStyle w:val="af1"/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hyperlink r:id="rId13" w:history="1">
        <w:r w:rsidR="00503567" w:rsidRPr="005A3618">
          <w:rPr>
            <w:rStyle w:val="af1"/>
          </w:rPr>
          <w:t>ctp7.disp@teplosetspb.ru</w:t>
        </w:r>
      </w:hyperlink>
      <w:r w:rsidR="00503567">
        <w:rPr>
          <w:rStyle w:val="af1"/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; </w:t>
      </w:r>
      <w:hyperlink r:id="rId14" w:history="1">
        <w:r w:rsidR="00503567" w:rsidRPr="00552C07">
          <w:rPr>
            <w:rStyle w:val="af1"/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info@zanevkaorg.ru</w:t>
        </w:r>
      </w:hyperlink>
      <w:r w:rsidR="00503567" w:rsidRPr="00503567">
        <w:rPr>
          <w:rStyle w:val="af1"/>
          <w:rFonts w:ascii="Times New Roman CYR" w:eastAsia="Times New Roman" w:hAnsi="Times New Roman CYR" w:cs="Times New Roman CYR"/>
          <w:sz w:val="24"/>
          <w:szCs w:val="24"/>
          <w:lang w:eastAsia="ru-RU"/>
        </w:rPr>
        <w:t>;</w:t>
      </w:r>
      <w:r w:rsidR="00503567">
        <w:rPr>
          <w:rStyle w:val="af1"/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hyperlink r:id="rId15" w:history="1">
        <w:r w:rsidR="00503567" w:rsidRPr="00552C07">
          <w:rPr>
            <w:rStyle w:val="af1"/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dds@zanevkaorg.ru</w:t>
        </w:r>
      </w:hyperlink>
      <w:r w:rsidR="00503567">
        <w:rPr>
          <w:rStyle w:val="af1"/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; </w:t>
      </w:r>
    </w:p>
    <w:p w14:paraId="2FA2DC02" w14:textId="77777777" w:rsidR="00503567" w:rsidRDefault="00503567" w:rsidP="00503567">
      <w:pPr>
        <w:autoSpaceDE w:val="0"/>
        <w:autoSpaceDN w:val="0"/>
        <w:spacing w:before="40" w:after="40" w:line="240" w:lineRule="auto"/>
        <w:rPr>
          <w:rFonts w:ascii="Calibri" w:eastAsia="Times New Roman" w:hAnsi="Calibri" w:cs="Times New Roman"/>
          <w:lang w:eastAsia="ru-RU"/>
        </w:rPr>
      </w:pPr>
    </w:p>
    <w:p w14:paraId="15DEF679" w14:textId="77777777" w:rsidR="00503567" w:rsidRPr="00503567" w:rsidRDefault="00944793" w:rsidP="00503567">
      <w:hyperlink r:id="rId16" w:history="1">
        <w:r w:rsidR="00503567" w:rsidRPr="00F30137">
          <w:rPr>
            <w:rStyle w:val="af1"/>
            <w:lang w:val="en-US"/>
          </w:rPr>
          <w:t>disp</w:t>
        </w:r>
        <w:r w:rsidR="00503567" w:rsidRPr="00503567">
          <w:rPr>
            <w:rStyle w:val="af1"/>
          </w:rPr>
          <w:t>_</w:t>
        </w:r>
        <w:r w:rsidR="00503567" w:rsidRPr="00F30137">
          <w:rPr>
            <w:rStyle w:val="af1"/>
            <w:lang w:val="en-US"/>
          </w:rPr>
          <w:t>lev</w:t>
        </w:r>
        <w:r w:rsidR="00503567" w:rsidRPr="00503567">
          <w:rPr>
            <w:rStyle w:val="af1"/>
          </w:rPr>
          <w:t>@</w:t>
        </w:r>
        <w:r w:rsidR="00503567" w:rsidRPr="00F30137">
          <w:rPr>
            <w:rStyle w:val="af1"/>
            <w:lang w:val="en-US"/>
          </w:rPr>
          <w:t>gptek</w:t>
        </w:r>
        <w:r w:rsidR="00503567" w:rsidRPr="00503567">
          <w:rPr>
            <w:rStyle w:val="af1"/>
          </w:rPr>
          <w:t>.</w:t>
        </w:r>
        <w:r w:rsidR="00503567" w:rsidRPr="00F30137">
          <w:rPr>
            <w:rStyle w:val="af1"/>
            <w:lang w:val="en-US"/>
          </w:rPr>
          <w:t>spb</w:t>
        </w:r>
        <w:r w:rsidR="00503567" w:rsidRPr="00503567">
          <w:rPr>
            <w:rStyle w:val="af1"/>
          </w:rPr>
          <w:t>.</w:t>
        </w:r>
        <w:r w:rsidR="00503567" w:rsidRPr="00F30137">
          <w:rPr>
            <w:rStyle w:val="af1"/>
            <w:lang w:val="en-US"/>
          </w:rPr>
          <w:t>ru</w:t>
        </w:r>
      </w:hyperlink>
      <w:r w:rsidR="00503567" w:rsidRPr="00503567">
        <w:t xml:space="preserve">;   </w:t>
      </w:r>
      <w:hyperlink r:id="rId17" w:history="1">
        <w:r w:rsidR="00503567" w:rsidRPr="00F30137">
          <w:rPr>
            <w:rStyle w:val="af1"/>
            <w:lang w:val="en-US"/>
          </w:rPr>
          <w:t>DO</w:t>
        </w:r>
        <w:r w:rsidR="00503567" w:rsidRPr="00503567">
          <w:rPr>
            <w:rStyle w:val="af1"/>
          </w:rPr>
          <w:t>@</w:t>
        </w:r>
        <w:r w:rsidR="00503567" w:rsidRPr="00F30137">
          <w:rPr>
            <w:rStyle w:val="af1"/>
            <w:lang w:val="en-US"/>
          </w:rPr>
          <w:t>gptek</w:t>
        </w:r>
        <w:r w:rsidR="00503567" w:rsidRPr="00503567">
          <w:rPr>
            <w:rStyle w:val="af1"/>
          </w:rPr>
          <w:t>.</w:t>
        </w:r>
        <w:r w:rsidR="00503567" w:rsidRPr="00F30137">
          <w:rPr>
            <w:rStyle w:val="af1"/>
            <w:lang w:val="en-US"/>
          </w:rPr>
          <w:t>spb</w:t>
        </w:r>
        <w:r w:rsidR="00503567" w:rsidRPr="00503567">
          <w:rPr>
            <w:rStyle w:val="af1"/>
          </w:rPr>
          <w:t>.</w:t>
        </w:r>
        <w:r w:rsidR="00503567" w:rsidRPr="00F30137">
          <w:rPr>
            <w:rStyle w:val="af1"/>
            <w:lang w:val="en-US"/>
          </w:rPr>
          <w:t>ru</w:t>
        </w:r>
      </w:hyperlink>
      <w:r w:rsidR="00503567" w:rsidRPr="00503567">
        <w:rPr>
          <w:rStyle w:val="af1"/>
        </w:rPr>
        <w:t xml:space="preserve">; </w:t>
      </w:r>
      <w:hyperlink r:id="rId18" w:history="1">
        <w:r w:rsidR="00503567" w:rsidRPr="00552C07">
          <w:rPr>
            <w:rStyle w:val="af1"/>
            <w:lang w:val="en-US"/>
          </w:rPr>
          <w:t>Disp</w:t>
        </w:r>
        <w:r w:rsidR="00503567" w:rsidRPr="00503567">
          <w:rPr>
            <w:rStyle w:val="af1"/>
          </w:rPr>
          <w:t>_</w:t>
        </w:r>
        <w:r w:rsidR="00503567" w:rsidRPr="00552C07">
          <w:rPr>
            <w:rStyle w:val="af1"/>
            <w:lang w:val="en-US"/>
          </w:rPr>
          <w:t>okt</w:t>
        </w:r>
        <w:r w:rsidR="00503567" w:rsidRPr="00503567">
          <w:rPr>
            <w:rStyle w:val="af1"/>
          </w:rPr>
          <w:t>@</w:t>
        </w:r>
        <w:r w:rsidR="00503567" w:rsidRPr="00552C07">
          <w:rPr>
            <w:rStyle w:val="af1"/>
            <w:lang w:val="en-US"/>
          </w:rPr>
          <w:t>gptek</w:t>
        </w:r>
        <w:r w:rsidR="00503567" w:rsidRPr="00503567">
          <w:rPr>
            <w:rStyle w:val="af1"/>
          </w:rPr>
          <w:t>.</w:t>
        </w:r>
        <w:r w:rsidR="00503567" w:rsidRPr="00552C07">
          <w:rPr>
            <w:rStyle w:val="af1"/>
            <w:lang w:val="en-US"/>
          </w:rPr>
          <w:t>spb</w:t>
        </w:r>
        <w:r w:rsidR="00503567" w:rsidRPr="00503567">
          <w:rPr>
            <w:rStyle w:val="af1"/>
          </w:rPr>
          <w:t>.</w:t>
        </w:r>
        <w:proofErr w:type="spellStart"/>
        <w:r w:rsidR="00503567" w:rsidRPr="00552C07">
          <w:rPr>
            <w:rStyle w:val="af1"/>
            <w:lang w:val="en-US"/>
          </w:rPr>
          <w:t>ru</w:t>
        </w:r>
        <w:proofErr w:type="spellEnd"/>
      </w:hyperlink>
      <w:r w:rsidR="00503567">
        <w:rPr>
          <w:rStyle w:val="af1"/>
        </w:rPr>
        <w:t xml:space="preserve">; </w:t>
      </w:r>
    </w:p>
    <w:p w14:paraId="25A23DDA" w14:textId="77777777" w:rsidR="00DB073B" w:rsidRPr="00DB073B" w:rsidRDefault="00944793" w:rsidP="00DB073B">
      <w:pPr>
        <w:autoSpaceDE w:val="0"/>
        <w:autoSpaceDN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DB073B" w:rsidRPr="00552C07">
          <w:rPr>
            <w:rStyle w:val="af1"/>
            <w:rFonts w:ascii="Times New Roman" w:hAnsi="Times New Roman" w:cs="Times New Roman"/>
            <w:sz w:val="24"/>
            <w:szCs w:val="24"/>
          </w:rPr>
          <w:t>ivliev_kn@eneft-energo.ru</w:t>
        </w:r>
      </w:hyperlink>
      <w:r w:rsidR="00DB073B">
        <w:rPr>
          <w:rFonts w:ascii="Times New Roman" w:hAnsi="Times New Roman" w:cs="Times New Roman"/>
          <w:sz w:val="24"/>
          <w:szCs w:val="24"/>
        </w:rPr>
        <w:t xml:space="preserve">; </w:t>
      </w:r>
      <w:hyperlink r:id="rId20" w:history="1">
        <w:r w:rsidR="00DB073B" w:rsidRPr="00552C07">
          <w:rPr>
            <w:rStyle w:val="af1"/>
            <w:rFonts w:ascii="Times New Roman" w:hAnsi="Times New Roman" w:cs="Times New Roman"/>
            <w:sz w:val="24"/>
            <w:szCs w:val="24"/>
          </w:rPr>
          <w:t>eneft-energo@yandex.ru</w:t>
        </w:r>
      </w:hyperlink>
      <w:r w:rsidR="00DB073B">
        <w:rPr>
          <w:rFonts w:ascii="Times New Roman" w:hAnsi="Times New Roman" w:cs="Times New Roman"/>
          <w:sz w:val="24"/>
          <w:szCs w:val="24"/>
        </w:rPr>
        <w:t xml:space="preserve">; </w:t>
      </w:r>
      <w:hyperlink r:id="rId21" w:history="1">
        <w:r w:rsidR="00DB073B" w:rsidRPr="00552C07">
          <w:rPr>
            <w:rStyle w:val="af1"/>
            <w:rFonts w:ascii="Times New Roman" w:hAnsi="Times New Roman" w:cs="Times New Roman"/>
            <w:sz w:val="24"/>
            <w:szCs w:val="24"/>
          </w:rPr>
          <w:t>Okkervil.2014@mail.ru</w:t>
        </w:r>
      </w:hyperlink>
      <w:r w:rsidR="00DB073B">
        <w:rPr>
          <w:rFonts w:ascii="Times New Roman" w:hAnsi="Times New Roman" w:cs="Times New Roman"/>
          <w:sz w:val="24"/>
          <w:szCs w:val="24"/>
        </w:rPr>
        <w:t xml:space="preserve">; </w:t>
      </w:r>
      <w:hyperlink r:id="rId22" w:history="1">
        <w:r w:rsidR="00DB073B" w:rsidRPr="00552C07">
          <w:rPr>
            <w:rStyle w:val="af1"/>
            <w:rFonts w:ascii="Times New Roman" w:hAnsi="Times New Roman" w:cs="Times New Roman"/>
            <w:sz w:val="24"/>
            <w:szCs w:val="24"/>
          </w:rPr>
          <w:t>repl1957@mail.ru</w:t>
        </w:r>
      </w:hyperlink>
      <w:r w:rsidR="00DB073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C2B8905" w14:textId="77777777" w:rsidR="0058039A" w:rsidRDefault="00944793" w:rsidP="00DB073B">
      <w:pPr>
        <w:autoSpaceDE w:val="0"/>
        <w:autoSpaceDN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DB073B" w:rsidRPr="00552C07">
          <w:rPr>
            <w:rStyle w:val="af1"/>
            <w:rFonts w:ascii="Times New Roman" w:hAnsi="Times New Roman" w:cs="Times New Roman"/>
            <w:sz w:val="24"/>
            <w:szCs w:val="24"/>
          </w:rPr>
          <w:t>tsg235@yandex.ru</w:t>
        </w:r>
      </w:hyperlink>
      <w:r w:rsidR="00DB073B">
        <w:rPr>
          <w:rFonts w:ascii="Times New Roman" w:hAnsi="Times New Roman" w:cs="Times New Roman"/>
          <w:sz w:val="24"/>
          <w:szCs w:val="24"/>
        </w:rPr>
        <w:t xml:space="preserve">; </w:t>
      </w:r>
      <w:hyperlink r:id="rId24" w:history="1">
        <w:r w:rsidR="00DB073B" w:rsidRPr="00552C07">
          <w:rPr>
            <w:rStyle w:val="af1"/>
            <w:rFonts w:ascii="Times New Roman" w:hAnsi="Times New Roman" w:cs="Times New Roman"/>
            <w:sz w:val="24"/>
            <w:szCs w:val="24"/>
          </w:rPr>
          <w:t>nag00@yandex.ru</w:t>
        </w:r>
      </w:hyperlink>
      <w:r w:rsidR="00DB073B">
        <w:rPr>
          <w:rFonts w:ascii="Times New Roman" w:hAnsi="Times New Roman" w:cs="Times New Roman"/>
          <w:sz w:val="24"/>
          <w:szCs w:val="24"/>
        </w:rPr>
        <w:t xml:space="preserve">; </w:t>
      </w:r>
      <w:hyperlink r:id="rId25" w:history="1">
        <w:r w:rsidR="00DB073B" w:rsidRPr="00552C07">
          <w:rPr>
            <w:rStyle w:val="af1"/>
            <w:rFonts w:ascii="Times New Roman" w:hAnsi="Times New Roman" w:cs="Times New Roman"/>
            <w:sz w:val="24"/>
            <w:szCs w:val="24"/>
          </w:rPr>
          <w:t>Saldaev.ia@sut.ru</w:t>
        </w:r>
      </w:hyperlink>
      <w:r w:rsidR="00DB073B">
        <w:rPr>
          <w:rFonts w:ascii="Times New Roman" w:hAnsi="Times New Roman" w:cs="Times New Roman"/>
          <w:sz w:val="24"/>
          <w:szCs w:val="24"/>
        </w:rPr>
        <w:t xml:space="preserve">;  </w:t>
      </w:r>
      <w:hyperlink r:id="rId26" w:history="1">
        <w:r w:rsidR="00DB073B" w:rsidRPr="00552C07">
          <w:rPr>
            <w:rStyle w:val="af1"/>
            <w:rFonts w:ascii="Times New Roman" w:hAnsi="Times New Roman" w:cs="Times New Roman"/>
            <w:sz w:val="24"/>
            <w:szCs w:val="24"/>
          </w:rPr>
          <w:t>5749770@mail.ru</w:t>
        </w:r>
      </w:hyperlink>
      <w:r w:rsidR="00DB073B">
        <w:rPr>
          <w:rFonts w:ascii="Times New Roman" w:hAnsi="Times New Roman" w:cs="Times New Roman"/>
          <w:sz w:val="24"/>
          <w:szCs w:val="24"/>
        </w:rPr>
        <w:t xml:space="preserve">; </w:t>
      </w:r>
      <w:hyperlink r:id="rId27" w:history="1">
        <w:r w:rsidR="00DB073B" w:rsidRPr="00552C07">
          <w:rPr>
            <w:rStyle w:val="af1"/>
            <w:rFonts w:ascii="Times New Roman" w:hAnsi="Times New Roman" w:cs="Times New Roman"/>
            <w:sz w:val="24"/>
            <w:szCs w:val="24"/>
          </w:rPr>
          <w:t>Pbaikov@bk.ru</w:t>
        </w:r>
      </w:hyperlink>
      <w:r w:rsidR="00292542">
        <w:rPr>
          <w:rStyle w:val="af1"/>
          <w:rFonts w:ascii="Times New Roman" w:hAnsi="Times New Roman" w:cs="Times New Roman"/>
          <w:sz w:val="24"/>
          <w:szCs w:val="24"/>
        </w:rPr>
        <w:t>;</w:t>
      </w:r>
      <w:r w:rsidR="00DB07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3460D5" w14:textId="77777777" w:rsidR="0058039A" w:rsidRPr="00E1104A" w:rsidRDefault="00944793" w:rsidP="0058039A">
      <w:pPr>
        <w:rPr>
          <w:rFonts w:ascii="Times New Roman" w:hAnsi="Times New Roman" w:cs="Times New Roman"/>
          <w:sz w:val="24"/>
          <w:szCs w:val="24"/>
        </w:rPr>
      </w:pPr>
      <w:hyperlink r:id="rId28" w:history="1">
        <w:r w:rsidR="002F3025" w:rsidRPr="00552C07">
          <w:rPr>
            <w:rStyle w:val="af1"/>
            <w:rFonts w:ascii="Times New Roman" w:hAnsi="Times New Roman" w:cs="Times New Roman"/>
            <w:sz w:val="24"/>
            <w:szCs w:val="24"/>
          </w:rPr>
          <w:t>specproekt-energo@mail.ru</w:t>
        </w:r>
      </w:hyperlink>
      <w:r w:rsidR="002F3025">
        <w:rPr>
          <w:rFonts w:ascii="Times New Roman" w:hAnsi="Times New Roman" w:cs="Times New Roman"/>
          <w:sz w:val="24"/>
          <w:szCs w:val="24"/>
        </w:rPr>
        <w:t xml:space="preserve">; </w:t>
      </w:r>
      <w:hyperlink r:id="rId29" w:history="1">
        <w:r w:rsidR="002F3025" w:rsidRPr="00552C07">
          <w:rPr>
            <w:rStyle w:val="af1"/>
            <w:rFonts w:ascii="Times New Roman" w:hAnsi="Times New Roman" w:cs="Times New Roman"/>
            <w:sz w:val="24"/>
            <w:szCs w:val="24"/>
          </w:rPr>
          <w:t>nevgurep@yandex.ru</w:t>
        </w:r>
      </w:hyperlink>
      <w:r w:rsidR="002F3025">
        <w:rPr>
          <w:rFonts w:ascii="Times New Roman" w:hAnsi="Times New Roman" w:cs="Times New Roman"/>
          <w:sz w:val="24"/>
          <w:szCs w:val="24"/>
        </w:rPr>
        <w:t xml:space="preserve">; </w:t>
      </w:r>
      <w:hyperlink r:id="rId30" w:history="1">
        <w:r w:rsidR="002F3025" w:rsidRPr="00552C07">
          <w:rPr>
            <w:rStyle w:val="af1"/>
            <w:rFonts w:ascii="Times New Roman" w:hAnsi="Times New Roman" w:cs="Times New Roman"/>
            <w:sz w:val="24"/>
            <w:szCs w:val="24"/>
          </w:rPr>
          <w:t>marynazarova88@mail.ru</w:t>
        </w:r>
      </w:hyperlink>
      <w:r w:rsidR="002F3025">
        <w:rPr>
          <w:rFonts w:ascii="Times New Roman" w:hAnsi="Times New Roman" w:cs="Times New Roman"/>
          <w:sz w:val="24"/>
          <w:szCs w:val="24"/>
        </w:rPr>
        <w:t xml:space="preserve">; </w:t>
      </w:r>
      <w:hyperlink r:id="rId31" w:history="1">
        <w:r w:rsidR="002F3025" w:rsidRPr="00552C07">
          <w:rPr>
            <w:rStyle w:val="af1"/>
            <w:rFonts w:ascii="Times New Roman" w:hAnsi="Times New Roman" w:cs="Times New Roman"/>
            <w:sz w:val="24"/>
            <w:szCs w:val="24"/>
          </w:rPr>
          <w:t>repl1957@mail.ru</w:t>
        </w:r>
      </w:hyperlink>
      <w:r w:rsidR="002F3025">
        <w:rPr>
          <w:rFonts w:ascii="Times New Roman" w:hAnsi="Times New Roman" w:cs="Times New Roman"/>
          <w:sz w:val="24"/>
          <w:szCs w:val="24"/>
        </w:rPr>
        <w:t xml:space="preserve">; </w:t>
      </w:r>
      <w:hyperlink r:id="rId32" w:history="1">
        <w:r w:rsidR="002F3025" w:rsidRPr="00552C07">
          <w:rPr>
            <w:rStyle w:val="af1"/>
            <w:rFonts w:ascii="Times New Roman" w:hAnsi="Times New Roman" w:cs="Times New Roman"/>
            <w:sz w:val="24"/>
            <w:szCs w:val="24"/>
          </w:rPr>
          <w:t>TSJ-Istok1999@yandex.ru</w:t>
        </w:r>
      </w:hyperlink>
      <w:r w:rsidR="002F3025">
        <w:rPr>
          <w:rFonts w:ascii="Times New Roman" w:hAnsi="Times New Roman" w:cs="Times New Roman"/>
          <w:sz w:val="24"/>
          <w:szCs w:val="24"/>
        </w:rPr>
        <w:t xml:space="preserve">; </w:t>
      </w:r>
      <w:hyperlink r:id="rId33" w:history="1">
        <w:r w:rsidR="002F3025" w:rsidRPr="00552C07">
          <w:rPr>
            <w:rStyle w:val="af1"/>
            <w:rFonts w:ascii="Times New Roman" w:hAnsi="Times New Roman" w:cs="Times New Roman"/>
            <w:sz w:val="24"/>
            <w:szCs w:val="24"/>
          </w:rPr>
          <w:t>vedmed66@mail.ru</w:t>
        </w:r>
      </w:hyperlink>
      <w:r w:rsidR="002F3025">
        <w:rPr>
          <w:rFonts w:ascii="Times New Roman" w:hAnsi="Times New Roman" w:cs="Times New Roman"/>
          <w:sz w:val="24"/>
          <w:szCs w:val="24"/>
        </w:rPr>
        <w:t xml:space="preserve">; </w:t>
      </w:r>
      <w:hyperlink r:id="rId34" w:history="1">
        <w:r w:rsidR="002F3025" w:rsidRPr="00552C07">
          <w:rPr>
            <w:rStyle w:val="af1"/>
            <w:rFonts w:ascii="Times New Roman" w:hAnsi="Times New Roman" w:cs="Times New Roman"/>
            <w:sz w:val="24"/>
            <w:szCs w:val="24"/>
          </w:rPr>
          <w:t>natl@yandex.ru</w:t>
        </w:r>
      </w:hyperlink>
      <w:r w:rsidR="002F3025">
        <w:rPr>
          <w:rFonts w:ascii="Times New Roman" w:hAnsi="Times New Roman" w:cs="Times New Roman"/>
          <w:sz w:val="24"/>
          <w:szCs w:val="24"/>
        </w:rPr>
        <w:t xml:space="preserve">; </w:t>
      </w:r>
      <w:hyperlink r:id="rId35" w:history="1">
        <w:r w:rsidR="002F3025" w:rsidRPr="00552C07">
          <w:rPr>
            <w:rStyle w:val="af1"/>
            <w:rFonts w:ascii="Times New Roman" w:hAnsi="Times New Roman" w:cs="Times New Roman"/>
            <w:sz w:val="24"/>
            <w:szCs w:val="24"/>
          </w:rPr>
          <w:t>info@terem-service.ru</w:t>
        </w:r>
      </w:hyperlink>
      <w:r w:rsidR="002F3025">
        <w:rPr>
          <w:rFonts w:ascii="Times New Roman" w:hAnsi="Times New Roman" w:cs="Times New Roman"/>
          <w:sz w:val="24"/>
          <w:szCs w:val="24"/>
        </w:rPr>
        <w:t xml:space="preserve">; </w:t>
      </w:r>
      <w:hyperlink r:id="rId36" w:history="1">
        <w:r w:rsidR="002F3025" w:rsidRPr="00552C07">
          <w:rPr>
            <w:rStyle w:val="af1"/>
            <w:rFonts w:ascii="Times New Roman" w:hAnsi="Times New Roman" w:cs="Times New Roman"/>
            <w:sz w:val="24"/>
            <w:szCs w:val="24"/>
          </w:rPr>
          <w:t>uk-gru@mail.ru</w:t>
        </w:r>
      </w:hyperlink>
      <w:r w:rsidR="002F3025">
        <w:rPr>
          <w:rFonts w:ascii="Times New Roman" w:hAnsi="Times New Roman" w:cs="Times New Roman"/>
          <w:sz w:val="24"/>
          <w:szCs w:val="24"/>
        </w:rPr>
        <w:t xml:space="preserve">; </w:t>
      </w:r>
      <w:hyperlink r:id="rId37" w:history="1">
        <w:r w:rsidR="002F3025" w:rsidRPr="00552C07">
          <w:rPr>
            <w:rStyle w:val="af1"/>
            <w:rFonts w:ascii="Times New Roman" w:hAnsi="Times New Roman" w:cs="Times New Roman"/>
            <w:sz w:val="24"/>
            <w:szCs w:val="24"/>
          </w:rPr>
          <w:t>Oc555@mail.ru</w:t>
        </w:r>
      </w:hyperlink>
      <w:r w:rsidR="002F3025">
        <w:rPr>
          <w:rFonts w:ascii="Times New Roman" w:hAnsi="Times New Roman" w:cs="Times New Roman"/>
          <w:sz w:val="24"/>
          <w:szCs w:val="24"/>
        </w:rPr>
        <w:t xml:space="preserve">; </w:t>
      </w:r>
      <w:hyperlink r:id="rId38" w:history="1">
        <w:r w:rsidR="002F3025" w:rsidRPr="00552C07">
          <w:rPr>
            <w:rStyle w:val="af1"/>
            <w:rFonts w:ascii="Times New Roman" w:hAnsi="Times New Roman" w:cs="Times New Roman"/>
            <w:sz w:val="24"/>
            <w:szCs w:val="24"/>
          </w:rPr>
          <w:t>abakumova547@yandex.ru</w:t>
        </w:r>
      </w:hyperlink>
      <w:r w:rsidR="002F3025">
        <w:rPr>
          <w:rFonts w:ascii="Times New Roman" w:hAnsi="Times New Roman" w:cs="Times New Roman"/>
          <w:sz w:val="24"/>
          <w:szCs w:val="24"/>
        </w:rPr>
        <w:t xml:space="preserve">; </w:t>
      </w:r>
      <w:hyperlink r:id="rId39" w:history="1">
        <w:r w:rsidR="002F3025" w:rsidRPr="00552C07">
          <w:rPr>
            <w:rStyle w:val="af1"/>
            <w:rFonts w:ascii="Times New Roman" w:hAnsi="Times New Roman" w:cs="Times New Roman"/>
            <w:sz w:val="24"/>
            <w:szCs w:val="24"/>
          </w:rPr>
          <w:t>Shkola591@yandex.ru</w:t>
        </w:r>
      </w:hyperlink>
      <w:r w:rsidR="002F3025">
        <w:rPr>
          <w:rFonts w:ascii="Times New Roman" w:hAnsi="Times New Roman" w:cs="Times New Roman"/>
          <w:sz w:val="24"/>
          <w:szCs w:val="24"/>
        </w:rPr>
        <w:t xml:space="preserve">; </w:t>
      </w:r>
      <w:hyperlink r:id="rId40" w:history="1">
        <w:r w:rsidR="0004222B" w:rsidRPr="00552C07">
          <w:rPr>
            <w:rStyle w:val="af1"/>
            <w:rFonts w:ascii="Times New Roman" w:hAnsi="Times New Roman" w:cs="Times New Roman"/>
            <w:sz w:val="24"/>
            <w:szCs w:val="24"/>
          </w:rPr>
          <w:t>Gdou64neva@mail.ru</w:t>
        </w:r>
      </w:hyperlink>
      <w:r w:rsidR="0004222B">
        <w:rPr>
          <w:rFonts w:ascii="Times New Roman" w:hAnsi="Times New Roman" w:cs="Times New Roman"/>
          <w:sz w:val="24"/>
          <w:szCs w:val="24"/>
        </w:rPr>
        <w:t xml:space="preserve">; </w:t>
      </w:r>
      <w:hyperlink r:id="rId41" w:history="1">
        <w:r w:rsidR="0004222B" w:rsidRPr="00552C07">
          <w:rPr>
            <w:rStyle w:val="af1"/>
            <w:rFonts w:ascii="Times New Roman" w:hAnsi="Times New Roman" w:cs="Times New Roman"/>
            <w:sz w:val="24"/>
            <w:szCs w:val="24"/>
          </w:rPr>
          <w:t>mliki@mail.ru</w:t>
        </w:r>
      </w:hyperlink>
      <w:r w:rsidR="0004222B">
        <w:rPr>
          <w:rFonts w:ascii="Times New Roman" w:hAnsi="Times New Roman" w:cs="Times New Roman"/>
          <w:sz w:val="24"/>
          <w:szCs w:val="24"/>
        </w:rPr>
        <w:t xml:space="preserve">; </w:t>
      </w:r>
      <w:hyperlink r:id="rId42" w:history="1">
        <w:r w:rsidR="0004222B" w:rsidRPr="00552C07">
          <w:rPr>
            <w:rStyle w:val="af1"/>
            <w:rFonts w:ascii="Times New Roman" w:hAnsi="Times New Roman" w:cs="Times New Roman"/>
            <w:sz w:val="24"/>
            <w:szCs w:val="24"/>
          </w:rPr>
          <w:t>324@mail.ru</w:t>
        </w:r>
      </w:hyperlink>
      <w:r w:rsidR="0004222B">
        <w:rPr>
          <w:rFonts w:ascii="Times New Roman" w:hAnsi="Times New Roman" w:cs="Times New Roman"/>
          <w:sz w:val="24"/>
          <w:szCs w:val="24"/>
        </w:rPr>
        <w:t xml:space="preserve">; </w:t>
      </w:r>
      <w:hyperlink r:id="rId43" w:history="1">
        <w:r w:rsidR="0004222B" w:rsidRPr="00552C07">
          <w:rPr>
            <w:rStyle w:val="af1"/>
            <w:rFonts w:ascii="Times New Roman" w:hAnsi="Times New Roman" w:cs="Times New Roman"/>
            <w:sz w:val="24"/>
            <w:szCs w:val="24"/>
          </w:rPr>
          <w:t>Ak110402@mail.ru</w:t>
        </w:r>
      </w:hyperlink>
      <w:r w:rsidR="0004222B">
        <w:rPr>
          <w:rFonts w:ascii="Times New Roman" w:hAnsi="Times New Roman" w:cs="Times New Roman"/>
          <w:sz w:val="24"/>
          <w:szCs w:val="24"/>
        </w:rPr>
        <w:t xml:space="preserve">; </w:t>
      </w:r>
      <w:hyperlink r:id="rId44" w:history="1">
        <w:r w:rsidR="0004222B" w:rsidRPr="00552C07">
          <w:rPr>
            <w:rStyle w:val="af1"/>
            <w:rFonts w:ascii="Times New Roman" w:hAnsi="Times New Roman" w:cs="Times New Roman"/>
            <w:sz w:val="24"/>
            <w:szCs w:val="24"/>
          </w:rPr>
          <w:t>prosperiti@internet.ru</w:t>
        </w:r>
      </w:hyperlink>
      <w:r w:rsidR="0004222B">
        <w:rPr>
          <w:rFonts w:ascii="Times New Roman" w:hAnsi="Times New Roman" w:cs="Times New Roman"/>
          <w:sz w:val="24"/>
          <w:szCs w:val="24"/>
        </w:rPr>
        <w:t xml:space="preserve">; </w:t>
      </w:r>
      <w:hyperlink r:id="rId45" w:history="1">
        <w:r w:rsidR="0004222B" w:rsidRPr="00552C07">
          <w:rPr>
            <w:rStyle w:val="af1"/>
            <w:rFonts w:ascii="Times New Roman" w:hAnsi="Times New Roman" w:cs="Times New Roman"/>
            <w:sz w:val="24"/>
            <w:szCs w:val="24"/>
          </w:rPr>
          <w:t>P8@zdrav.spb.ru</w:t>
        </w:r>
      </w:hyperlink>
      <w:r w:rsidR="0004222B">
        <w:rPr>
          <w:rFonts w:ascii="Times New Roman" w:hAnsi="Times New Roman" w:cs="Times New Roman"/>
          <w:sz w:val="24"/>
          <w:szCs w:val="24"/>
        </w:rPr>
        <w:t xml:space="preserve">; </w:t>
      </w:r>
      <w:hyperlink r:id="rId46" w:history="1">
        <w:r w:rsidR="0004222B" w:rsidRPr="00552C07">
          <w:rPr>
            <w:rStyle w:val="af1"/>
            <w:rFonts w:ascii="Times New Roman" w:hAnsi="Times New Roman" w:cs="Times New Roman"/>
            <w:sz w:val="24"/>
            <w:szCs w:val="24"/>
          </w:rPr>
          <w:t>Uk_7stolic@mail.ru</w:t>
        </w:r>
      </w:hyperlink>
      <w:r w:rsidR="0004222B">
        <w:rPr>
          <w:rFonts w:ascii="Times New Roman" w:hAnsi="Times New Roman" w:cs="Times New Roman"/>
          <w:sz w:val="24"/>
          <w:szCs w:val="24"/>
        </w:rPr>
        <w:t xml:space="preserve">; </w:t>
      </w:r>
      <w:hyperlink r:id="rId47" w:history="1">
        <w:r w:rsidR="0004222B" w:rsidRPr="00552C07">
          <w:rPr>
            <w:rStyle w:val="af1"/>
            <w:rFonts w:ascii="Times New Roman" w:hAnsi="Times New Roman" w:cs="Times New Roman"/>
            <w:sz w:val="24"/>
            <w:szCs w:val="24"/>
          </w:rPr>
          <w:t>Kudrovo-sch-1@yandex.ru</w:t>
        </w:r>
      </w:hyperlink>
      <w:r w:rsidR="0004222B">
        <w:rPr>
          <w:rFonts w:ascii="Times New Roman" w:hAnsi="Times New Roman" w:cs="Times New Roman"/>
          <w:sz w:val="24"/>
          <w:szCs w:val="24"/>
        </w:rPr>
        <w:t xml:space="preserve">; </w:t>
      </w:r>
      <w:hyperlink r:id="rId48" w:history="1">
        <w:r w:rsidR="0004222B" w:rsidRPr="00552C07">
          <w:rPr>
            <w:rStyle w:val="af1"/>
            <w:rFonts w:ascii="Times New Roman" w:hAnsi="Times New Roman" w:cs="Times New Roman"/>
            <w:sz w:val="24"/>
            <w:szCs w:val="24"/>
          </w:rPr>
          <w:t>avangard_systems@bk.ru</w:t>
        </w:r>
      </w:hyperlink>
      <w:r w:rsidR="0004222B">
        <w:rPr>
          <w:rFonts w:ascii="Times New Roman" w:hAnsi="Times New Roman" w:cs="Times New Roman"/>
          <w:sz w:val="24"/>
          <w:szCs w:val="24"/>
        </w:rPr>
        <w:t xml:space="preserve">; </w:t>
      </w:r>
      <w:hyperlink r:id="rId49" w:history="1">
        <w:r w:rsidR="0004222B" w:rsidRPr="00552C07">
          <w:rPr>
            <w:rStyle w:val="af1"/>
            <w:rFonts w:ascii="Times New Roman" w:hAnsi="Times New Roman" w:cs="Times New Roman"/>
            <w:sz w:val="24"/>
            <w:szCs w:val="24"/>
          </w:rPr>
          <w:t>Vena003@mail.ru</w:t>
        </w:r>
      </w:hyperlink>
      <w:r w:rsidR="0004222B">
        <w:rPr>
          <w:rFonts w:ascii="Times New Roman" w:hAnsi="Times New Roman" w:cs="Times New Roman"/>
          <w:sz w:val="24"/>
          <w:szCs w:val="24"/>
        </w:rPr>
        <w:t xml:space="preserve">; </w:t>
      </w:r>
      <w:hyperlink r:id="rId50" w:history="1">
        <w:r w:rsidR="0004222B" w:rsidRPr="00552C07">
          <w:rPr>
            <w:rStyle w:val="af1"/>
            <w:rFonts w:ascii="Times New Roman" w:hAnsi="Times New Roman" w:cs="Times New Roman"/>
            <w:sz w:val="24"/>
            <w:szCs w:val="24"/>
          </w:rPr>
          <w:t>ads@ucsodr.ru</w:t>
        </w:r>
      </w:hyperlink>
      <w:r w:rsidR="0004222B">
        <w:rPr>
          <w:rFonts w:ascii="Times New Roman" w:hAnsi="Times New Roman" w:cs="Times New Roman"/>
          <w:sz w:val="24"/>
          <w:szCs w:val="24"/>
        </w:rPr>
        <w:t xml:space="preserve">; </w:t>
      </w:r>
      <w:hyperlink r:id="rId51" w:history="1">
        <w:r w:rsidR="0004222B" w:rsidRPr="00552C07">
          <w:rPr>
            <w:rStyle w:val="af1"/>
            <w:rFonts w:ascii="Times New Roman" w:hAnsi="Times New Roman" w:cs="Times New Roman"/>
            <w:sz w:val="24"/>
            <w:szCs w:val="24"/>
          </w:rPr>
          <w:t>info@ucsodr.ru</w:t>
        </w:r>
      </w:hyperlink>
      <w:r w:rsidR="0004222B">
        <w:rPr>
          <w:rFonts w:ascii="Times New Roman" w:hAnsi="Times New Roman" w:cs="Times New Roman"/>
          <w:sz w:val="24"/>
          <w:szCs w:val="24"/>
        </w:rPr>
        <w:t xml:space="preserve">; </w:t>
      </w:r>
      <w:hyperlink r:id="rId52" w:history="1">
        <w:r w:rsidR="0004222B" w:rsidRPr="00552C07">
          <w:rPr>
            <w:rStyle w:val="af1"/>
            <w:rFonts w:ascii="Times New Roman" w:hAnsi="Times New Roman" w:cs="Times New Roman"/>
            <w:sz w:val="24"/>
            <w:szCs w:val="24"/>
          </w:rPr>
          <w:t>a.vi</w:t>
        </w:r>
        <w:r w:rsidR="0004222B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shnevskaya</w:t>
        </w:r>
        <w:r w:rsidR="0004222B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="0004222B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ucsodr</w:t>
        </w:r>
        <w:r w:rsidR="0004222B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04222B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04222B" w:rsidRPr="00E1104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hyperlink r:id="rId53" w:history="1">
        <w:r w:rsidR="0004222B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december</w:t>
        </w:r>
        <w:r w:rsidR="0004222B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18@</w:t>
        </w:r>
        <w:r w:rsidR="0004222B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04222B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04222B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04222B" w:rsidRPr="00E1104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hyperlink r:id="rId54" w:history="1">
        <w:r w:rsidR="0004222B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ogps</w:t>
        </w:r>
        <w:r w:rsidR="0004222B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04222B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vr</w:t>
        </w:r>
        <w:r w:rsidR="0004222B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="0004222B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04222B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04222B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04222B" w:rsidRPr="00E1104A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FF6BB9" w:rsidRPr="00E110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5" w:history="1">
        <w:r w:rsidR="00FF6BB9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vena</w:t>
        </w:r>
        <w:r w:rsidR="00FF6BB9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004@</w:t>
        </w:r>
        <w:r w:rsidR="00FF6BB9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F6BB9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FF6BB9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FF6BB9" w:rsidRPr="00E1104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hyperlink r:id="rId56" w:history="1">
        <w:r w:rsidR="00FF6BB9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="00FF6BB9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FF6BB9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yankelajc</w:t>
        </w:r>
        <w:r w:rsidR="00FF6BB9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="00FF6BB9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ucsodr</w:t>
        </w:r>
        <w:r w:rsidR="00FF6BB9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FF6BB9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FF6BB9" w:rsidRPr="00E1104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hyperlink r:id="rId57" w:history="1">
        <w:r w:rsidR="00FF6BB9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dima</w:t>
        </w:r>
        <w:r w:rsidR="00FF6BB9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FF6BB9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dyaditsyn</w:t>
        </w:r>
        <w:r w:rsidR="00FF6BB9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="00FF6BB9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FF6BB9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FF6BB9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FF6BB9" w:rsidRPr="00E1104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hyperlink r:id="rId58" w:history="1">
        <w:r w:rsidR="00FF6BB9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FF6BB9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="00FF6BB9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zanevskiy</w:t>
        </w:r>
        <w:r w:rsidR="00FF6BB9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-</w:t>
        </w:r>
        <w:r w:rsidR="00FF6BB9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komfort</w:t>
        </w:r>
        <w:r w:rsidR="00FF6BB9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FF6BB9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FF6BB9" w:rsidRPr="00E1104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hyperlink r:id="rId59" w:history="1">
        <w:r w:rsidR="00FF6BB9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tsukalo</w:t>
        </w:r>
        <w:r w:rsidR="00FF6BB9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="00FF6BB9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zanevskiy</w:t>
        </w:r>
        <w:r w:rsidR="00FF6BB9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-</w:t>
        </w:r>
        <w:r w:rsidR="00FF6BB9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komfort</w:t>
        </w:r>
        <w:r w:rsidR="00FF6BB9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FF6BB9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FF6BB9" w:rsidRPr="00E1104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hyperlink r:id="rId60" w:history="1">
        <w:r w:rsidR="00FF6BB9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FF6BB9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="00FF6BB9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viacomstroy</w:t>
        </w:r>
        <w:r w:rsidR="00FF6BB9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FF6BB9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FF6BB9" w:rsidRPr="00E1104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hyperlink r:id="rId61" w:history="1">
        <w:r w:rsidR="00FF6BB9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Detsad</w:t>
        </w:r>
        <w:r w:rsidR="00FF6BB9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2_</w:t>
        </w:r>
        <w:r w:rsidR="00FF6BB9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kudrovo</w:t>
        </w:r>
        <w:r w:rsidR="00FF6BB9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="00FF6BB9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F6BB9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FF6BB9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FF6BB9" w:rsidRPr="00E1104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hyperlink r:id="rId62" w:history="1">
        <w:r w:rsidR="00FF6BB9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do</w:t>
        </w:r>
        <w:r w:rsidR="00FF6BB9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2_</w:t>
        </w:r>
        <w:r w:rsidR="00FF6BB9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kudrovskiy</w:t>
        </w:r>
        <w:r w:rsidR="00FF6BB9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FF6BB9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co</w:t>
        </w:r>
        <w:r w:rsidR="00FF6BB9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2@</w:t>
        </w:r>
        <w:r w:rsidR="00FF6BB9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F6BB9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FF6BB9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FF6BB9" w:rsidRPr="00E1104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hyperlink r:id="rId63" w:history="1">
        <w:r w:rsidR="00FF6BB9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I</w:t>
        </w:r>
        <w:r w:rsidR="00FF6BB9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0607@</w:t>
        </w:r>
        <w:r w:rsidR="00FF6BB9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list</w:t>
        </w:r>
        <w:r w:rsidR="00FF6BB9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FF6BB9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FF6BB9" w:rsidRPr="00E1104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hyperlink r:id="rId64" w:history="1"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uk</w:t>
        </w:r>
        <w:r w:rsidR="001E3B7F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paritet</w:t>
        </w:r>
        <w:r w:rsidR="001E3B7F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-</w:t>
        </w:r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service</w:t>
        </w:r>
        <w:r w:rsidR="001E3B7F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info</w:t>
        </w:r>
      </w:hyperlink>
      <w:r w:rsidR="001E3B7F" w:rsidRPr="00E1104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hyperlink r:id="rId65" w:history="1"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paritetserv</w:t>
        </w:r>
        <w:r w:rsidR="001E3B7F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1E3B7F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E3B7F" w:rsidRPr="00E1104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hyperlink r:id="rId66" w:history="1"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smirnov</w:t>
        </w:r>
        <w:r w:rsidR="001E3B7F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1E3B7F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1E3B7F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1@</w:t>
        </w:r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1E3B7F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E3B7F" w:rsidRPr="00E1104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hyperlink r:id="rId67" w:history="1"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Kudrovo</w:t>
        </w:r>
        <w:r w:rsidR="001E3B7F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dskv</w:t>
        </w:r>
        <w:r w:rsidR="001E3B7F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1@</w:t>
        </w:r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1E3B7F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E3B7F" w:rsidRPr="00E1104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hyperlink r:id="rId68" w:history="1"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nadezhda</w:t>
        </w:r>
        <w:r w:rsidR="001E3B7F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-</w:t>
        </w:r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zhukova</w:t>
        </w:r>
        <w:r w:rsidR="001E3B7F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-1980@</w:t>
        </w:r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inbox</w:t>
        </w:r>
        <w:r w:rsidR="001E3B7F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E3B7F" w:rsidRPr="00E1104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hyperlink r:id="rId69" w:history="1"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avanta</w:t>
        </w:r>
        <w:r w:rsidR="001E3B7F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_81@</w:t>
        </w:r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inbox</w:t>
        </w:r>
        <w:r w:rsidR="001E3B7F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E3B7F" w:rsidRPr="00E1104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hyperlink r:id="rId70" w:history="1"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ottoandrey</w:t>
        </w:r>
        <w:r w:rsidR="001E3B7F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87@</w:t>
        </w:r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1E3B7F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1E3B7F" w:rsidRPr="00E1104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hyperlink r:id="rId71" w:history="1"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otto</w:t>
        </w:r>
        <w:r w:rsidR="001E3B7F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steit</w:t>
        </w:r>
        <w:r w:rsidR="001E3B7F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E3B7F" w:rsidRPr="00E1104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hyperlink r:id="rId72" w:history="1"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1E3B7F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polis</w:t>
        </w:r>
        <w:r w:rsidR="001E3B7F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-</w:t>
        </w:r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group</w:t>
        </w:r>
        <w:r w:rsidR="001E3B7F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E3B7F" w:rsidRPr="00E1104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hyperlink r:id="rId73" w:history="1"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holodov</w:t>
        </w:r>
        <w:r w:rsidR="001E3B7F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l</w:t>
        </w:r>
        <w:r w:rsidR="001E3B7F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m</w:t>
        </w:r>
        <w:r w:rsidR="001E3B7F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polis</w:t>
        </w:r>
        <w:r w:rsidR="001E3B7F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-</w:t>
        </w:r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gpoup</w:t>
        </w:r>
        <w:r w:rsidR="001E3B7F" w:rsidRPr="00E1104A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E3B7F" w:rsidRPr="00E1104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hyperlink r:id="rId74" w:history="1"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kudr</w:t>
        </w:r>
        <w:r w:rsidR="001E3B7F" w:rsidRPr="00E1104A">
          <w:rPr>
            <w:rStyle w:val="af1"/>
            <w:rFonts w:ascii="Times New Roman" w:hAnsi="Times New Roman" w:cs="Times New Roman"/>
            <w:sz w:val="24"/>
            <w:szCs w:val="24"/>
          </w:rPr>
          <w:t>3@</w:t>
        </w:r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vsevobr</w:t>
        </w:r>
        <w:r w:rsidR="001E3B7F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E3B7F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75" w:history="1"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prazhskaya</w:t>
        </w:r>
        <w:r w:rsidR="001E3B7F" w:rsidRPr="00E1104A">
          <w:rPr>
            <w:rStyle w:val="af1"/>
            <w:rFonts w:ascii="Times New Roman" w:hAnsi="Times New Roman" w:cs="Times New Roman"/>
            <w:sz w:val="24"/>
            <w:szCs w:val="24"/>
          </w:rPr>
          <w:t>9@</w:t>
        </w:r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1E3B7F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E3B7F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76" w:history="1"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ip</w:t>
        </w:r>
        <w:r w:rsidR="001E3B7F" w:rsidRPr="00E1104A">
          <w:rPr>
            <w:rStyle w:val="af1"/>
            <w:rFonts w:ascii="Times New Roman" w:hAnsi="Times New Roman" w:cs="Times New Roman"/>
            <w:sz w:val="24"/>
            <w:szCs w:val="24"/>
          </w:rPr>
          <w:t>_</w:t>
        </w:r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konnov</w:t>
        </w:r>
        <w:r w:rsidR="001E3B7F" w:rsidRPr="00E1104A"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E3B7F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1E3B7F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E3B7F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77" w:history="1"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387A9C" w:rsidRPr="00E1104A"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ukenergia</w:t>
        </w:r>
        <w:r w:rsidR="00387A9C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387A9C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78" w:history="1"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i</w:t>
        </w:r>
        <w:r w:rsidR="00387A9C" w:rsidRPr="00E1104A">
          <w:rPr>
            <w:rStyle w:val="af1"/>
            <w:rFonts w:ascii="Times New Roman" w:hAnsi="Times New Roman" w:cs="Times New Roman"/>
            <w:sz w:val="24"/>
            <w:szCs w:val="24"/>
          </w:rPr>
          <w:t>0607@</w:t>
        </w:r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list</w:t>
        </w:r>
        <w:r w:rsidR="00387A9C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387A9C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79" w:history="1"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SokolovNL</w:t>
        </w:r>
        <w:r w:rsidR="00387A9C" w:rsidRPr="00E1104A"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ukcds</w:t>
        </w:r>
        <w:r w:rsidR="00387A9C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spb</w:t>
        </w:r>
        <w:r w:rsidR="00387A9C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387A9C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80" w:history="1"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BayalievaGS</w:t>
        </w:r>
        <w:r w:rsidR="00387A9C" w:rsidRPr="00E1104A"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ukcds</w:t>
        </w:r>
        <w:r w:rsidR="00387A9C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spb</w:t>
        </w:r>
        <w:r w:rsidR="00387A9C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387A9C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81" w:history="1"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uk</w:t>
        </w:r>
        <w:r w:rsidR="00387A9C" w:rsidRPr="00E1104A">
          <w:rPr>
            <w:rStyle w:val="af1"/>
            <w:rFonts w:ascii="Times New Roman" w:hAnsi="Times New Roman" w:cs="Times New Roman"/>
            <w:sz w:val="24"/>
            <w:szCs w:val="24"/>
          </w:rPr>
          <w:t>_</w:t>
        </w:r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lo</w:t>
        </w:r>
        <w:r w:rsidR="00387A9C" w:rsidRPr="00E1104A"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ukcds</w:t>
        </w:r>
        <w:r w:rsidR="00387A9C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spb</w:t>
        </w:r>
        <w:r w:rsidR="00387A9C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387A9C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82" w:history="1"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GlushankovAV</w:t>
        </w:r>
        <w:r w:rsidR="00387A9C" w:rsidRPr="00E1104A"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ukcds</w:t>
        </w:r>
        <w:r w:rsidR="00387A9C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spb</w:t>
        </w:r>
        <w:r w:rsidR="00387A9C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387A9C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83" w:history="1"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DuritsynNN</w:t>
        </w:r>
        <w:r w:rsidR="00387A9C" w:rsidRPr="00E1104A"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ukcds</w:t>
        </w:r>
        <w:r w:rsidR="00387A9C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spb</w:t>
        </w:r>
        <w:r w:rsidR="00387A9C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387A9C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84" w:history="1"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abaturovvy</w:t>
        </w:r>
        <w:r w:rsidR="00387A9C" w:rsidRPr="00E1104A"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murino</w:t>
        </w:r>
        <w:r w:rsidR="00387A9C" w:rsidRPr="00E1104A">
          <w:rPr>
            <w:rStyle w:val="af1"/>
            <w:rFonts w:ascii="Times New Roman" w:hAnsi="Times New Roman" w:cs="Times New Roman"/>
            <w:sz w:val="24"/>
            <w:szCs w:val="24"/>
          </w:rPr>
          <w:t>-</w:t>
        </w:r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uk</w:t>
        </w:r>
        <w:r w:rsidR="00387A9C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387A9C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85" w:history="1"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Spirliev</w:t>
        </w:r>
        <w:r w:rsidR="00387A9C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ernest</w:t>
        </w:r>
        <w:r w:rsidR="00387A9C" w:rsidRPr="00E1104A"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387A9C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387A9C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86" w:history="1"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logika</w:t>
        </w:r>
        <w:r w:rsidR="00387A9C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sp</w:t>
        </w:r>
        <w:r w:rsidR="00387A9C" w:rsidRPr="00E1104A"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387A9C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387A9C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87" w:history="1"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Naumova</w:t>
        </w:r>
        <w:r w:rsidR="00387A9C" w:rsidRPr="00E1104A">
          <w:rPr>
            <w:rStyle w:val="af1"/>
            <w:rFonts w:ascii="Times New Roman" w:hAnsi="Times New Roman" w:cs="Times New Roman"/>
            <w:sz w:val="24"/>
            <w:szCs w:val="24"/>
          </w:rPr>
          <w:t>_</w:t>
        </w:r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LA</w:t>
        </w:r>
        <w:r w:rsidR="00387A9C" w:rsidRPr="00E1104A"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setlgroup</w:t>
        </w:r>
        <w:r w:rsidR="00387A9C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387A9C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88" w:history="1"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detsad</w:t>
        </w:r>
        <w:r w:rsidR="00387A9C" w:rsidRPr="00E1104A">
          <w:rPr>
            <w:rStyle w:val="af1"/>
            <w:rFonts w:ascii="Times New Roman" w:hAnsi="Times New Roman" w:cs="Times New Roman"/>
            <w:sz w:val="24"/>
            <w:szCs w:val="24"/>
          </w:rPr>
          <w:t>2_</w:t>
        </w:r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kudrovo</w:t>
        </w:r>
        <w:r w:rsidR="00387A9C" w:rsidRPr="00E1104A"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387A9C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387A9C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89" w:history="1"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IstominaOV</w:t>
        </w:r>
        <w:r w:rsidR="00387A9C" w:rsidRPr="00E1104A"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ukcds</w:t>
        </w:r>
        <w:r w:rsidR="00387A9C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spb</w:t>
        </w:r>
        <w:r w:rsidR="00387A9C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387A9C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90" w:history="1"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EgorovNV</w:t>
        </w:r>
        <w:r w:rsidR="00387A9C" w:rsidRPr="00E1104A"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ukcds</w:t>
        </w:r>
        <w:r w:rsidR="00387A9C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spb</w:t>
        </w:r>
        <w:r w:rsidR="00387A9C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387A9C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387A9C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91" w:history="1">
        <w:r w:rsidR="00F77F34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LapinDI</w:t>
        </w:r>
        <w:r w:rsidR="00F77F34" w:rsidRPr="00E1104A"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 w:rsidR="00F77F34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cds</w:t>
        </w:r>
        <w:r w:rsidR="00F77F34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F77F34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spb</w:t>
        </w:r>
        <w:r w:rsidR="00F77F34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F77F34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F77F34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92" w:history="1">
        <w:r w:rsidR="00D04C56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inbox</w:t>
        </w:r>
        <w:r w:rsidR="00D04C56" w:rsidRPr="00E1104A"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 w:rsidR="00D04C56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vernissage</w:t>
        </w:r>
        <w:r w:rsidR="00D04C56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D04C56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life</w:t>
        </w:r>
      </w:hyperlink>
      <w:r w:rsidR="00D04C56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93" w:history="1">
        <w:r w:rsidR="00D04C56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EzdakovEA</w:t>
        </w:r>
        <w:r w:rsidR="00D04C56" w:rsidRPr="00E1104A"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 w:rsidR="00D04C56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ukcds</w:t>
        </w:r>
        <w:r w:rsidR="00D04C56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D04C56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spb</w:t>
        </w:r>
        <w:r w:rsidR="00D04C56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D04C56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D04C56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94" w:history="1">
        <w:r w:rsidR="00D04C56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SavkovSR</w:t>
        </w:r>
        <w:r w:rsidR="00D04C56" w:rsidRPr="00E1104A"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 w:rsidR="00D04C56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ukcds</w:t>
        </w:r>
        <w:r w:rsidR="00D04C56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D04C56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spb</w:t>
        </w:r>
        <w:r w:rsidR="00D04C56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D04C56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D04C56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95" w:history="1">
        <w:r w:rsidR="00D04C56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Grishmanovskiyaa</w:t>
        </w:r>
        <w:r w:rsidR="00D04C56" w:rsidRPr="00E1104A"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 w:rsidR="00D04C56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cds</w:t>
        </w:r>
        <w:r w:rsidR="00D04C56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D04C56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spb</w:t>
        </w:r>
        <w:r w:rsidR="00D04C56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D04C56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D04C56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96" w:history="1">
        <w:r w:rsidR="00D04C56" w:rsidRPr="00D04C56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solov</w:t>
        </w:r>
        <w:r w:rsidR="00D04C56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lana</w:t>
        </w:r>
        <w:r w:rsidR="00D04C56" w:rsidRPr="00E1104A"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 w:rsidR="00D04C56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D04C56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D04C56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D04C56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97" w:history="1">
        <w:r w:rsidR="00D04C56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kristina</w:t>
        </w:r>
        <w:r w:rsidR="00D04C56" w:rsidRPr="00E1104A">
          <w:rPr>
            <w:rStyle w:val="af1"/>
            <w:rFonts w:ascii="Times New Roman" w:hAnsi="Times New Roman" w:cs="Times New Roman"/>
            <w:sz w:val="24"/>
            <w:szCs w:val="24"/>
          </w:rPr>
          <w:t>_</w:t>
        </w:r>
        <w:r w:rsidR="00D04C56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p</w:t>
        </w:r>
        <w:r w:rsidR="00D04C56" w:rsidRPr="00E1104A"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 w:rsidR="00D04C56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inbox</w:t>
        </w:r>
        <w:r w:rsidR="00D04C56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D04C56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D04C56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98" w:history="1">
        <w:r w:rsidR="00D04C56" w:rsidRPr="00E1104A">
          <w:rPr>
            <w:rStyle w:val="af1"/>
            <w:rFonts w:ascii="Times New Roman" w:hAnsi="Times New Roman" w:cs="Times New Roman"/>
            <w:sz w:val="24"/>
            <w:szCs w:val="24"/>
          </w:rPr>
          <w:t>3181741@</w:t>
        </w:r>
        <w:r w:rsidR="00D04C56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D04C56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D04C56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D04C56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99" w:history="1">
        <w:r w:rsidR="00D04C56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i</w:t>
        </w:r>
        <w:r w:rsidR="00D04C56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D04C56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chernova</w:t>
        </w:r>
        <w:r w:rsidR="00D04C56" w:rsidRPr="00E1104A"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 w:rsidR="00D04C56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ucsodr</w:t>
        </w:r>
        <w:r w:rsidR="00D04C56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D04C56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D04C56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100" w:history="1">
        <w:r w:rsidR="00011EBA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besetskiy</w:t>
        </w:r>
        <w:r w:rsidR="00011EBA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011EBA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11EBA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011EBA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o</w:t>
        </w:r>
        <w:r w:rsidR="00011EBA" w:rsidRPr="00E1104A"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 w:rsidR="00011EBA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polis</w:t>
        </w:r>
        <w:r w:rsidR="00011EBA" w:rsidRPr="00E1104A">
          <w:rPr>
            <w:rStyle w:val="af1"/>
            <w:rFonts w:ascii="Times New Roman" w:hAnsi="Times New Roman" w:cs="Times New Roman"/>
            <w:sz w:val="24"/>
            <w:szCs w:val="24"/>
          </w:rPr>
          <w:t>-</w:t>
        </w:r>
        <w:r w:rsidR="00011EBA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group</w:t>
        </w:r>
        <w:r w:rsidR="00011EBA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011EBA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D04C56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101" w:history="1">
        <w:r w:rsidR="00D04C56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D04C56" w:rsidRPr="00E1104A"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 w:rsidR="00D04C56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polis</w:t>
        </w:r>
        <w:r w:rsidR="00D04C56" w:rsidRPr="00E1104A">
          <w:rPr>
            <w:rStyle w:val="af1"/>
            <w:rFonts w:ascii="Times New Roman" w:hAnsi="Times New Roman" w:cs="Times New Roman"/>
            <w:sz w:val="24"/>
            <w:szCs w:val="24"/>
          </w:rPr>
          <w:t>-</w:t>
        </w:r>
        <w:r w:rsidR="00D04C56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group</w:t>
        </w:r>
        <w:r w:rsidR="00D04C56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D04C56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D04C56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102" w:history="1"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valerii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-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avdeev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72040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103" w:history="1"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prazh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4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dispatch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C72040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104" w:history="1"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doveriekomfort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bk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72040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105" w:history="1"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smirnov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.51@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72040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106" w:history="1"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Kulikov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polis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-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group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72040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107" w:history="1"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holodov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l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m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polis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-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gpoup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72040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108" w:history="1"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7154212@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72040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109" w:history="1"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hramvkudrovo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72040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110" w:history="1"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splay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ing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72040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111" w:history="1"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sspa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11@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72040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112" w:history="1"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pahopa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75@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C72040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113" w:history="1"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stavroff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72040" w:rsidRPr="00E1104A">
        <w:rPr>
          <w:rFonts w:ascii="Times New Roman" w:hAnsi="Times New Roman" w:cs="Times New Roman"/>
          <w:sz w:val="24"/>
          <w:szCs w:val="24"/>
        </w:rPr>
        <w:t xml:space="preserve">;  </w:t>
      </w:r>
      <w:hyperlink r:id="rId114" w:history="1"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Profgeoservis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72040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115" w:history="1"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office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patriot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-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comfort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72040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116" w:history="1"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ukparus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2012@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72040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117" w:history="1"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belchaeva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bk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72040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118" w:history="1"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RenatSakhapov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72040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119" w:history="1"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dg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uk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-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parus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C72040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120" w:history="1"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kucherai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vkmb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72040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121" w:history="1"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thstroy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72040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122" w:history="1"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sergeikrest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72040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123" w:history="1"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dshvec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72040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124" w:history="1"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k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bulanova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kpt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-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lenobl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72040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125" w:history="1"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Pto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kpt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-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lenobl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72040" w:rsidRPr="00E1104A">
        <w:rPr>
          <w:rFonts w:ascii="Times New Roman" w:hAnsi="Times New Roman" w:cs="Times New Roman"/>
          <w:sz w:val="24"/>
          <w:szCs w:val="24"/>
        </w:rPr>
        <w:t xml:space="preserve">; </w:t>
      </w:r>
      <w:hyperlink r:id="rId126" w:history="1"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kudrdskv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4@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vsevobr</w:t>
        </w:r>
        <w:r w:rsidR="00C72040" w:rsidRPr="00E1104A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C72040" w:rsidRPr="00292542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72040" w:rsidRPr="00E1104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D7380F4" w14:textId="77777777" w:rsidR="00B6107C" w:rsidRPr="00E1104A" w:rsidRDefault="00944793" w:rsidP="00B6107C">
      <w:hyperlink r:id="rId127" w:history="1">
        <w:r w:rsidR="00B902BB">
          <w:rPr>
            <w:rStyle w:val="af1"/>
            <w:lang w:val="en-US"/>
          </w:rPr>
          <w:t>ds</w:t>
        </w:r>
        <w:r w:rsidR="00B902BB" w:rsidRPr="00E1104A">
          <w:rPr>
            <w:rStyle w:val="af1"/>
          </w:rPr>
          <w:t>@</w:t>
        </w:r>
        <w:r w:rsidR="00B902BB">
          <w:rPr>
            <w:rStyle w:val="af1"/>
            <w:lang w:val="en-US"/>
          </w:rPr>
          <w:t>tunev</w:t>
        </w:r>
        <w:r w:rsidR="00B902BB" w:rsidRPr="00E1104A">
          <w:rPr>
            <w:rStyle w:val="af1"/>
          </w:rPr>
          <w:t>.</w:t>
        </w:r>
        <w:r w:rsidR="00B902BB">
          <w:rPr>
            <w:rStyle w:val="af1"/>
            <w:lang w:val="en-US"/>
          </w:rPr>
          <w:t>gov</w:t>
        </w:r>
        <w:r w:rsidR="00B902BB" w:rsidRPr="00E1104A">
          <w:rPr>
            <w:rStyle w:val="af1"/>
          </w:rPr>
          <w:t>.</w:t>
        </w:r>
        <w:r w:rsidR="00B902BB">
          <w:rPr>
            <w:rStyle w:val="af1"/>
            <w:lang w:val="en-US"/>
          </w:rPr>
          <w:t>spb</w:t>
        </w:r>
        <w:r w:rsidR="00B902BB" w:rsidRPr="00E1104A">
          <w:rPr>
            <w:rStyle w:val="af1"/>
          </w:rPr>
          <w:t>.</w:t>
        </w:r>
        <w:r w:rsidR="00B902BB">
          <w:rPr>
            <w:rStyle w:val="af1"/>
            <w:lang w:val="en-US"/>
          </w:rPr>
          <w:t>ru</w:t>
        </w:r>
      </w:hyperlink>
      <w:r w:rsidR="00B902BB" w:rsidRPr="00E1104A">
        <w:rPr>
          <w:rStyle w:val="af1"/>
        </w:rPr>
        <w:t>;</w:t>
      </w:r>
      <w:r w:rsidR="00B902BB" w:rsidRPr="00E1104A">
        <w:t xml:space="preserve">   </w:t>
      </w:r>
      <w:hyperlink r:id="rId128" w:history="1">
        <w:r w:rsidR="00B902BB">
          <w:rPr>
            <w:rStyle w:val="af1"/>
            <w:lang w:val="en-US"/>
          </w:rPr>
          <w:t>idsnev</w:t>
        </w:r>
        <w:r w:rsidR="00B902BB" w:rsidRPr="00E1104A">
          <w:rPr>
            <w:rStyle w:val="af1"/>
          </w:rPr>
          <w:t>@</w:t>
        </w:r>
        <w:r w:rsidR="00B902BB">
          <w:rPr>
            <w:rStyle w:val="af1"/>
            <w:lang w:val="en-US"/>
          </w:rPr>
          <w:t>mail</w:t>
        </w:r>
        <w:r w:rsidR="00B902BB" w:rsidRPr="00E1104A">
          <w:rPr>
            <w:rStyle w:val="af1"/>
          </w:rPr>
          <w:t>.</w:t>
        </w:r>
        <w:r w:rsidR="00B902BB">
          <w:rPr>
            <w:rStyle w:val="af1"/>
            <w:lang w:val="en-US"/>
          </w:rPr>
          <w:t>ru</w:t>
        </w:r>
      </w:hyperlink>
      <w:r w:rsidR="00B902BB" w:rsidRPr="00E1104A">
        <w:rPr>
          <w:rStyle w:val="af1"/>
        </w:rPr>
        <w:t>;</w:t>
      </w:r>
      <w:r w:rsidR="00B902BB" w:rsidRPr="00E1104A">
        <w:t xml:space="preserve">  </w:t>
      </w:r>
      <w:hyperlink r:id="rId129" w:history="1">
        <w:r w:rsidR="00B902BB">
          <w:rPr>
            <w:rStyle w:val="af1"/>
            <w:lang w:val="en-US"/>
          </w:rPr>
          <w:t>a</w:t>
        </w:r>
        <w:r w:rsidR="00B902BB" w:rsidRPr="00E1104A">
          <w:rPr>
            <w:rStyle w:val="af1"/>
          </w:rPr>
          <w:t>@</w:t>
        </w:r>
        <w:r w:rsidR="00B902BB">
          <w:rPr>
            <w:rStyle w:val="af1"/>
            <w:lang w:val="en-US"/>
          </w:rPr>
          <w:t>gks</w:t>
        </w:r>
        <w:r w:rsidR="00B902BB" w:rsidRPr="00E1104A">
          <w:rPr>
            <w:rStyle w:val="af1"/>
          </w:rPr>
          <w:t>1</w:t>
        </w:r>
        <w:r w:rsidR="00B902BB">
          <w:rPr>
            <w:rStyle w:val="af1"/>
            <w:lang w:val="en-US"/>
          </w:rPr>
          <w:t>nev</w:t>
        </w:r>
        <w:r w:rsidR="00B902BB" w:rsidRPr="00E1104A">
          <w:rPr>
            <w:rStyle w:val="af1"/>
          </w:rPr>
          <w:t>.</w:t>
        </w:r>
        <w:r w:rsidR="00B902BB">
          <w:rPr>
            <w:rStyle w:val="af1"/>
            <w:lang w:val="en-US"/>
          </w:rPr>
          <w:t>ru</w:t>
        </w:r>
      </w:hyperlink>
      <w:r w:rsidR="00B902BB" w:rsidRPr="00E1104A">
        <w:rPr>
          <w:rStyle w:val="af1"/>
        </w:rPr>
        <w:t>;</w:t>
      </w:r>
      <w:r w:rsidR="00B902BB" w:rsidRPr="00E1104A">
        <w:t xml:space="preserve"> </w:t>
      </w:r>
      <w:hyperlink r:id="rId130" w:history="1">
        <w:r w:rsidR="00B902BB">
          <w:rPr>
            <w:rStyle w:val="af1"/>
            <w:lang w:val="en-US"/>
          </w:rPr>
          <w:t>DS</w:t>
        </w:r>
        <w:r w:rsidR="00B902BB" w:rsidRPr="00E1104A">
          <w:rPr>
            <w:rStyle w:val="af1"/>
          </w:rPr>
          <w:t>2@</w:t>
        </w:r>
        <w:r w:rsidR="00B902BB">
          <w:rPr>
            <w:rStyle w:val="af1"/>
            <w:lang w:val="en-US"/>
          </w:rPr>
          <w:t>teplosetspb</w:t>
        </w:r>
        <w:r w:rsidR="00B902BB" w:rsidRPr="00E1104A">
          <w:rPr>
            <w:rStyle w:val="af1"/>
          </w:rPr>
          <w:t>.</w:t>
        </w:r>
        <w:r w:rsidR="00B902BB">
          <w:rPr>
            <w:rStyle w:val="af1"/>
            <w:lang w:val="en-US"/>
          </w:rPr>
          <w:t>ru</w:t>
        </w:r>
      </w:hyperlink>
      <w:r w:rsidR="00B902BB" w:rsidRPr="00E1104A">
        <w:rPr>
          <w:rStyle w:val="af1"/>
        </w:rPr>
        <w:t>;</w:t>
      </w:r>
      <w:r w:rsidR="00B902BB" w:rsidRPr="00E1104A">
        <w:rPr>
          <w:rStyle w:val="af1"/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B902BB" w:rsidRPr="00E1104A">
        <w:t xml:space="preserve"> </w:t>
      </w:r>
      <w:hyperlink r:id="rId131" w:history="1">
        <w:r w:rsidR="00B902BB">
          <w:rPr>
            <w:rStyle w:val="af1"/>
            <w:lang w:val="en-US"/>
          </w:rPr>
          <w:t>ctp</w:t>
        </w:r>
        <w:r w:rsidR="00B902BB" w:rsidRPr="00E1104A">
          <w:rPr>
            <w:rStyle w:val="af1"/>
          </w:rPr>
          <w:t>7.</w:t>
        </w:r>
        <w:r w:rsidR="00B902BB">
          <w:rPr>
            <w:rStyle w:val="af1"/>
            <w:lang w:val="en-US"/>
          </w:rPr>
          <w:t>disp</w:t>
        </w:r>
        <w:r w:rsidR="00B902BB" w:rsidRPr="00E1104A">
          <w:rPr>
            <w:rStyle w:val="af1"/>
          </w:rPr>
          <w:t>@</w:t>
        </w:r>
        <w:r w:rsidR="00B902BB">
          <w:rPr>
            <w:rStyle w:val="af1"/>
            <w:lang w:val="en-US"/>
          </w:rPr>
          <w:t>teplosetspb</w:t>
        </w:r>
        <w:r w:rsidR="00B902BB" w:rsidRPr="00E1104A">
          <w:rPr>
            <w:rStyle w:val="af1"/>
          </w:rPr>
          <w:t>.</w:t>
        </w:r>
        <w:r w:rsidR="00B902BB">
          <w:rPr>
            <w:rStyle w:val="af1"/>
            <w:lang w:val="en-US"/>
          </w:rPr>
          <w:t>ru</w:t>
        </w:r>
      </w:hyperlink>
      <w:r w:rsidR="00B902BB" w:rsidRPr="00E1104A">
        <w:rPr>
          <w:rStyle w:val="af1"/>
        </w:rPr>
        <w:t>;</w:t>
      </w:r>
      <w:r w:rsidR="00B902BB" w:rsidRPr="00E110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B902BB">
        <w:rPr>
          <w:lang w:val="en-US"/>
        </w:rPr>
        <w:t>remont</w:t>
      </w:r>
      <w:r w:rsidR="00B902BB" w:rsidRPr="00E1104A">
        <w:t>.</w:t>
      </w:r>
      <w:r w:rsidR="00B902BB">
        <w:rPr>
          <w:lang w:val="en-US"/>
        </w:rPr>
        <w:t>teploset</w:t>
      </w:r>
      <w:r w:rsidR="00B902BB" w:rsidRPr="00E1104A">
        <w:t>@</w:t>
      </w:r>
      <w:r w:rsidR="00B902BB">
        <w:rPr>
          <w:lang w:val="en-US"/>
        </w:rPr>
        <w:t>tgc</w:t>
      </w:r>
      <w:r w:rsidR="00B902BB" w:rsidRPr="00E1104A">
        <w:t>1.</w:t>
      </w:r>
      <w:r w:rsidR="00B902BB">
        <w:rPr>
          <w:lang w:val="en-US"/>
        </w:rPr>
        <w:t>ru</w:t>
      </w:r>
      <w:r w:rsidR="00B6107C" w:rsidRPr="00E1104A">
        <w:t xml:space="preserve">; </w:t>
      </w:r>
      <w:hyperlink r:id="rId132" w:history="1">
        <w:r w:rsidR="00B6107C" w:rsidRPr="009A3BC1">
          <w:rPr>
            <w:rStyle w:val="af1"/>
            <w:lang w:val="en-US"/>
          </w:rPr>
          <w:t>dds</w:t>
        </w:r>
        <w:r w:rsidR="00B6107C" w:rsidRPr="00E1104A">
          <w:rPr>
            <w:rStyle w:val="af1"/>
          </w:rPr>
          <w:t>@</w:t>
        </w:r>
        <w:r w:rsidR="00B6107C" w:rsidRPr="009A3BC1">
          <w:rPr>
            <w:rStyle w:val="af1"/>
            <w:lang w:val="en-US"/>
          </w:rPr>
          <w:t>zanevkaorg</w:t>
        </w:r>
        <w:r w:rsidR="00B6107C" w:rsidRPr="00E1104A">
          <w:rPr>
            <w:rStyle w:val="af1"/>
          </w:rPr>
          <w:t>.</w:t>
        </w:r>
        <w:r w:rsidR="00B6107C" w:rsidRPr="009A3BC1">
          <w:rPr>
            <w:rStyle w:val="af1"/>
            <w:lang w:val="en-US"/>
          </w:rPr>
          <w:t>ru</w:t>
        </w:r>
      </w:hyperlink>
      <w:r w:rsidR="00B6107C" w:rsidRPr="00E1104A">
        <w:t xml:space="preserve">; </w:t>
      </w:r>
      <w:hyperlink r:id="rId133" w:history="1">
        <w:r w:rsidR="00B6107C" w:rsidRPr="009A3BC1">
          <w:rPr>
            <w:rStyle w:val="af1"/>
            <w:lang w:val="en-US"/>
          </w:rPr>
          <w:t>info</w:t>
        </w:r>
        <w:r w:rsidR="00B6107C" w:rsidRPr="00E1104A">
          <w:rPr>
            <w:rStyle w:val="af1"/>
          </w:rPr>
          <w:t>@</w:t>
        </w:r>
        <w:r w:rsidR="00B6107C" w:rsidRPr="009A3BC1">
          <w:rPr>
            <w:rStyle w:val="af1"/>
            <w:lang w:val="en-US"/>
          </w:rPr>
          <w:t>zanevkaorg</w:t>
        </w:r>
        <w:r w:rsidR="00B6107C" w:rsidRPr="00E1104A">
          <w:rPr>
            <w:rStyle w:val="af1"/>
          </w:rPr>
          <w:t>.</w:t>
        </w:r>
        <w:r w:rsidR="00B6107C" w:rsidRPr="009A3BC1">
          <w:rPr>
            <w:rStyle w:val="af1"/>
            <w:lang w:val="en-US"/>
          </w:rPr>
          <w:t>ru</w:t>
        </w:r>
      </w:hyperlink>
      <w:r w:rsidR="00B6107C" w:rsidRPr="00E1104A">
        <w:t xml:space="preserve">; </w:t>
      </w:r>
      <w:hyperlink r:id="rId134" w:history="1">
        <w:r w:rsidR="00B6107C" w:rsidRPr="009A3BC1">
          <w:rPr>
            <w:rStyle w:val="af1"/>
            <w:lang w:val="en-US"/>
          </w:rPr>
          <w:t>DS</w:t>
        </w:r>
        <w:r w:rsidR="00B6107C" w:rsidRPr="00E1104A">
          <w:rPr>
            <w:rStyle w:val="af1"/>
          </w:rPr>
          <w:t>2@</w:t>
        </w:r>
        <w:r w:rsidR="00B6107C" w:rsidRPr="009A3BC1">
          <w:rPr>
            <w:rStyle w:val="af1"/>
            <w:lang w:val="en-US"/>
          </w:rPr>
          <w:t>teplosetspb</w:t>
        </w:r>
        <w:r w:rsidR="00B6107C" w:rsidRPr="00E1104A">
          <w:rPr>
            <w:rStyle w:val="af1"/>
          </w:rPr>
          <w:t>.</w:t>
        </w:r>
        <w:r w:rsidR="00B6107C" w:rsidRPr="009A3BC1">
          <w:rPr>
            <w:rStyle w:val="af1"/>
            <w:lang w:val="en-US"/>
          </w:rPr>
          <w:t>ru</w:t>
        </w:r>
      </w:hyperlink>
      <w:r w:rsidR="00B6107C" w:rsidRPr="00E1104A">
        <w:t xml:space="preserve">; </w:t>
      </w:r>
      <w:hyperlink r:id="rId135" w:history="1">
        <w:r w:rsidR="00B6107C" w:rsidRPr="009A3BC1">
          <w:rPr>
            <w:rStyle w:val="af1"/>
            <w:lang w:val="en-US"/>
          </w:rPr>
          <w:t>info</w:t>
        </w:r>
        <w:r w:rsidR="00B6107C" w:rsidRPr="00E1104A">
          <w:rPr>
            <w:rStyle w:val="af1"/>
          </w:rPr>
          <w:t>@</w:t>
        </w:r>
        <w:r w:rsidR="00B6107C" w:rsidRPr="009A3BC1">
          <w:rPr>
            <w:rStyle w:val="af1"/>
            <w:lang w:val="en-US"/>
          </w:rPr>
          <w:t>zanevkaorg</w:t>
        </w:r>
        <w:r w:rsidR="00B6107C" w:rsidRPr="00E1104A">
          <w:rPr>
            <w:rStyle w:val="af1"/>
          </w:rPr>
          <w:t>.</w:t>
        </w:r>
        <w:r w:rsidR="00B6107C" w:rsidRPr="009A3BC1">
          <w:rPr>
            <w:rStyle w:val="af1"/>
            <w:lang w:val="en-US"/>
          </w:rPr>
          <w:t>ru</w:t>
        </w:r>
      </w:hyperlink>
      <w:r w:rsidR="00B6107C" w:rsidRPr="00E1104A">
        <w:t xml:space="preserve">; </w:t>
      </w:r>
      <w:hyperlink r:id="rId136" w:history="1">
        <w:r w:rsidR="00B6107C" w:rsidRPr="009A3BC1">
          <w:rPr>
            <w:rStyle w:val="af1"/>
            <w:lang w:val="en-US"/>
          </w:rPr>
          <w:t>Kaplin</w:t>
        </w:r>
        <w:r w:rsidR="00B6107C" w:rsidRPr="00E1104A">
          <w:rPr>
            <w:rStyle w:val="af1"/>
          </w:rPr>
          <w:t>@</w:t>
        </w:r>
        <w:r w:rsidR="00B6107C" w:rsidRPr="009A3BC1">
          <w:rPr>
            <w:rStyle w:val="af1"/>
            <w:lang w:val="en-US"/>
          </w:rPr>
          <w:t>zanevkaorg</w:t>
        </w:r>
        <w:r w:rsidR="00B6107C" w:rsidRPr="00E1104A">
          <w:rPr>
            <w:rStyle w:val="af1"/>
          </w:rPr>
          <w:t>.</w:t>
        </w:r>
        <w:r w:rsidR="00B6107C" w:rsidRPr="009A3BC1">
          <w:rPr>
            <w:rStyle w:val="af1"/>
            <w:lang w:val="en-US"/>
          </w:rPr>
          <w:t>ru</w:t>
        </w:r>
      </w:hyperlink>
      <w:r w:rsidR="00B6107C" w:rsidRPr="00E1104A">
        <w:t xml:space="preserve">; </w:t>
      </w:r>
    </w:p>
    <w:p w14:paraId="4326E59C" w14:textId="77777777" w:rsidR="00B6107C" w:rsidRPr="00E1104A" w:rsidRDefault="00B6107C" w:rsidP="00B6107C">
      <w:pPr>
        <w:autoSpaceDE w:val="0"/>
        <w:autoSpaceDN w:val="0"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remont</w:t>
      </w:r>
      <w:r w:rsidRPr="00E1104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teploset</w:t>
      </w:r>
      <w:r w:rsidRPr="00E1104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@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tgc</w:t>
      </w:r>
      <w:r w:rsidRPr="00E1104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1.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ru</w:t>
      </w:r>
    </w:p>
    <w:p w14:paraId="46436AC3" w14:textId="77777777" w:rsidR="00B6107C" w:rsidRPr="00E1104A" w:rsidRDefault="00B6107C" w:rsidP="00B6107C"/>
    <w:p w14:paraId="2363938F" w14:textId="77777777" w:rsidR="006B209D" w:rsidRPr="00E1104A" w:rsidRDefault="006B209D">
      <w:pPr>
        <w:rPr>
          <w:rFonts w:ascii="Times New Roman" w:hAnsi="Times New Roman" w:cs="Times New Roman"/>
          <w:sz w:val="24"/>
          <w:szCs w:val="24"/>
        </w:rPr>
      </w:pPr>
    </w:p>
    <w:sectPr w:rsidR="006B209D" w:rsidRPr="00E1104A" w:rsidSect="00EA31EB">
      <w:footerReference w:type="default" r:id="rId137"/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4B99D" w14:textId="77777777" w:rsidR="00944793" w:rsidRDefault="00944793" w:rsidP="004C1ED6">
      <w:pPr>
        <w:spacing w:after="0" w:line="240" w:lineRule="auto"/>
      </w:pPr>
      <w:r>
        <w:separator/>
      </w:r>
    </w:p>
  </w:endnote>
  <w:endnote w:type="continuationSeparator" w:id="0">
    <w:p w14:paraId="6B05DC38" w14:textId="77777777" w:rsidR="00944793" w:rsidRDefault="00944793" w:rsidP="004C1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52877119"/>
      <w:docPartObj>
        <w:docPartGallery w:val="Page Numbers (Bottom of Page)"/>
        <w:docPartUnique/>
      </w:docPartObj>
    </w:sdtPr>
    <w:sdtEndPr/>
    <w:sdtContent>
      <w:p w14:paraId="163EF9F7" w14:textId="77777777" w:rsidR="00C72040" w:rsidRDefault="00C7204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AAD">
          <w:rPr>
            <w:noProof/>
          </w:rPr>
          <w:t>17</w:t>
        </w:r>
        <w:r>
          <w:fldChar w:fldCharType="end"/>
        </w:r>
      </w:p>
    </w:sdtContent>
  </w:sdt>
  <w:p w14:paraId="090835CE" w14:textId="77777777" w:rsidR="00C72040" w:rsidRDefault="00C7204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29116" w14:textId="77777777" w:rsidR="00944793" w:rsidRDefault="00944793" w:rsidP="004C1ED6">
      <w:pPr>
        <w:spacing w:after="0" w:line="240" w:lineRule="auto"/>
      </w:pPr>
      <w:r>
        <w:separator/>
      </w:r>
    </w:p>
  </w:footnote>
  <w:footnote w:type="continuationSeparator" w:id="0">
    <w:p w14:paraId="4E8FE0A8" w14:textId="77777777" w:rsidR="00944793" w:rsidRDefault="00944793" w:rsidP="004C1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E2F48"/>
    <w:multiLevelType w:val="hybridMultilevel"/>
    <w:tmpl w:val="31DC2C7C"/>
    <w:lvl w:ilvl="0" w:tplc="1F488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76E63"/>
    <w:multiLevelType w:val="hybridMultilevel"/>
    <w:tmpl w:val="11A2E3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45E103C"/>
    <w:multiLevelType w:val="hybridMultilevel"/>
    <w:tmpl w:val="DF1E1C14"/>
    <w:lvl w:ilvl="0" w:tplc="CE0C254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5D24ECA"/>
    <w:multiLevelType w:val="hybridMultilevel"/>
    <w:tmpl w:val="52ACF32C"/>
    <w:lvl w:ilvl="0" w:tplc="D19031F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DA33DDE"/>
    <w:multiLevelType w:val="hybridMultilevel"/>
    <w:tmpl w:val="AF78380E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4FE53D06"/>
    <w:multiLevelType w:val="hybridMultilevel"/>
    <w:tmpl w:val="988E131A"/>
    <w:lvl w:ilvl="0" w:tplc="1F488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94F05"/>
    <w:multiLevelType w:val="hybridMultilevel"/>
    <w:tmpl w:val="5656B9D2"/>
    <w:lvl w:ilvl="0" w:tplc="1F488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D3C56"/>
    <w:multiLevelType w:val="hybridMultilevel"/>
    <w:tmpl w:val="E206AA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2982A27"/>
    <w:multiLevelType w:val="hybridMultilevel"/>
    <w:tmpl w:val="F232FE22"/>
    <w:lvl w:ilvl="0" w:tplc="E58249FC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B4D71"/>
    <w:multiLevelType w:val="hybridMultilevel"/>
    <w:tmpl w:val="6CEAB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E799D"/>
    <w:multiLevelType w:val="hybridMultilevel"/>
    <w:tmpl w:val="AB242202"/>
    <w:lvl w:ilvl="0" w:tplc="1F488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7"/>
  </w:num>
  <w:num w:numId="1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1EB"/>
    <w:rsid w:val="00011EBA"/>
    <w:rsid w:val="000143A3"/>
    <w:rsid w:val="00023E38"/>
    <w:rsid w:val="000416E1"/>
    <w:rsid w:val="0004222B"/>
    <w:rsid w:val="00057B28"/>
    <w:rsid w:val="000939E3"/>
    <w:rsid w:val="000A1FD7"/>
    <w:rsid w:val="000B0EBF"/>
    <w:rsid w:val="000D6FFB"/>
    <w:rsid w:val="000D7EFC"/>
    <w:rsid w:val="000F3433"/>
    <w:rsid w:val="001218B4"/>
    <w:rsid w:val="001220AF"/>
    <w:rsid w:val="00192B13"/>
    <w:rsid w:val="00197A44"/>
    <w:rsid w:val="001A1A94"/>
    <w:rsid w:val="001C2B81"/>
    <w:rsid w:val="001C68E7"/>
    <w:rsid w:val="001C6F5D"/>
    <w:rsid w:val="001D245F"/>
    <w:rsid w:val="001E3B7F"/>
    <w:rsid w:val="001E5C5E"/>
    <w:rsid w:val="001E690B"/>
    <w:rsid w:val="00216F5F"/>
    <w:rsid w:val="00225ED8"/>
    <w:rsid w:val="00237E0F"/>
    <w:rsid w:val="00246C20"/>
    <w:rsid w:val="00264277"/>
    <w:rsid w:val="00292542"/>
    <w:rsid w:val="002A6880"/>
    <w:rsid w:val="002B32A6"/>
    <w:rsid w:val="002D68B0"/>
    <w:rsid w:val="002E1E96"/>
    <w:rsid w:val="002F3025"/>
    <w:rsid w:val="002F4374"/>
    <w:rsid w:val="00305674"/>
    <w:rsid w:val="00307080"/>
    <w:rsid w:val="00325EB8"/>
    <w:rsid w:val="003377E5"/>
    <w:rsid w:val="003420F3"/>
    <w:rsid w:val="00343151"/>
    <w:rsid w:val="00355F06"/>
    <w:rsid w:val="0037266C"/>
    <w:rsid w:val="003830E5"/>
    <w:rsid w:val="0038378E"/>
    <w:rsid w:val="00387A9C"/>
    <w:rsid w:val="003951A7"/>
    <w:rsid w:val="003A0FE2"/>
    <w:rsid w:val="003A4F49"/>
    <w:rsid w:val="003B7BB7"/>
    <w:rsid w:val="003E54EF"/>
    <w:rsid w:val="003F1BEB"/>
    <w:rsid w:val="003F2F92"/>
    <w:rsid w:val="0040566F"/>
    <w:rsid w:val="004161B8"/>
    <w:rsid w:val="004342F8"/>
    <w:rsid w:val="004548C9"/>
    <w:rsid w:val="004604DC"/>
    <w:rsid w:val="00463487"/>
    <w:rsid w:val="00483912"/>
    <w:rsid w:val="004866DE"/>
    <w:rsid w:val="004B49D2"/>
    <w:rsid w:val="004C1ED6"/>
    <w:rsid w:val="004C34C1"/>
    <w:rsid w:val="004E25EA"/>
    <w:rsid w:val="004E6AAC"/>
    <w:rsid w:val="004F08EC"/>
    <w:rsid w:val="00503567"/>
    <w:rsid w:val="00540614"/>
    <w:rsid w:val="00543A0F"/>
    <w:rsid w:val="00546511"/>
    <w:rsid w:val="0058039A"/>
    <w:rsid w:val="00581B7F"/>
    <w:rsid w:val="005C4113"/>
    <w:rsid w:val="005D34C7"/>
    <w:rsid w:val="005D6ABF"/>
    <w:rsid w:val="005E494C"/>
    <w:rsid w:val="0060020D"/>
    <w:rsid w:val="0060024A"/>
    <w:rsid w:val="00632133"/>
    <w:rsid w:val="00636342"/>
    <w:rsid w:val="00651573"/>
    <w:rsid w:val="006547A4"/>
    <w:rsid w:val="00655D3F"/>
    <w:rsid w:val="00663601"/>
    <w:rsid w:val="00665E66"/>
    <w:rsid w:val="006833FC"/>
    <w:rsid w:val="006A4B3D"/>
    <w:rsid w:val="006A6798"/>
    <w:rsid w:val="006B1C6E"/>
    <w:rsid w:val="006B209D"/>
    <w:rsid w:val="007059A8"/>
    <w:rsid w:val="00717C66"/>
    <w:rsid w:val="00726E6B"/>
    <w:rsid w:val="00730555"/>
    <w:rsid w:val="00762756"/>
    <w:rsid w:val="0078730B"/>
    <w:rsid w:val="00792525"/>
    <w:rsid w:val="007A271B"/>
    <w:rsid w:val="007B0905"/>
    <w:rsid w:val="007D7F10"/>
    <w:rsid w:val="007E761B"/>
    <w:rsid w:val="00825080"/>
    <w:rsid w:val="008305C3"/>
    <w:rsid w:val="0085079E"/>
    <w:rsid w:val="008537EE"/>
    <w:rsid w:val="00862C3D"/>
    <w:rsid w:val="00872284"/>
    <w:rsid w:val="008A4CBD"/>
    <w:rsid w:val="008A4DED"/>
    <w:rsid w:val="008B5356"/>
    <w:rsid w:val="008D255F"/>
    <w:rsid w:val="008E6B79"/>
    <w:rsid w:val="00910FDD"/>
    <w:rsid w:val="00912234"/>
    <w:rsid w:val="00913368"/>
    <w:rsid w:val="00914EE7"/>
    <w:rsid w:val="00944793"/>
    <w:rsid w:val="00944F28"/>
    <w:rsid w:val="009718D3"/>
    <w:rsid w:val="00976356"/>
    <w:rsid w:val="009863A2"/>
    <w:rsid w:val="009A3BC1"/>
    <w:rsid w:val="009A3E4D"/>
    <w:rsid w:val="009E7B48"/>
    <w:rsid w:val="00A24835"/>
    <w:rsid w:val="00A434D9"/>
    <w:rsid w:val="00A8411E"/>
    <w:rsid w:val="00AA4E7D"/>
    <w:rsid w:val="00AD7249"/>
    <w:rsid w:val="00AD769E"/>
    <w:rsid w:val="00AE43E8"/>
    <w:rsid w:val="00B12535"/>
    <w:rsid w:val="00B34D7F"/>
    <w:rsid w:val="00B4660D"/>
    <w:rsid w:val="00B550A3"/>
    <w:rsid w:val="00B55731"/>
    <w:rsid w:val="00B6107C"/>
    <w:rsid w:val="00B67E9D"/>
    <w:rsid w:val="00B75AD0"/>
    <w:rsid w:val="00B902BB"/>
    <w:rsid w:val="00B97C03"/>
    <w:rsid w:val="00BA0E74"/>
    <w:rsid w:val="00BB1A8C"/>
    <w:rsid w:val="00BB41BE"/>
    <w:rsid w:val="00BB71E2"/>
    <w:rsid w:val="00BC4804"/>
    <w:rsid w:val="00BD38E8"/>
    <w:rsid w:val="00BD3E56"/>
    <w:rsid w:val="00BE02A0"/>
    <w:rsid w:val="00BF3C8B"/>
    <w:rsid w:val="00C00290"/>
    <w:rsid w:val="00C03D36"/>
    <w:rsid w:val="00C2408E"/>
    <w:rsid w:val="00C30259"/>
    <w:rsid w:val="00C33317"/>
    <w:rsid w:val="00C35428"/>
    <w:rsid w:val="00C50B1B"/>
    <w:rsid w:val="00C72040"/>
    <w:rsid w:val="00C74982"/>
    <w:rsid w:val="00C813E3"/>
    <w:rsid w:val="00C83BDB"/>
    <w:rsid w:val="00C85692"/>
    <w:rsid w:val="00CA20B5"/>
    <w:rsid w:val="00CB15B1"/>
    <w:rsid w:val="00CC724D"/>
    <w:rsid w:val="00CC7412"/>
    <w:rsid w:val="00CF1E17"/>
    <w:rsid w:val="00D04C56"/>
    <w:rsid w:val="00D1147E"/>
    <w:rsid w:val="00D24AB7"/>
    <w:rsid w:val="00D340A1"/>
    <w:rsid w:val="00D459E3"/>
    <w:rsid w:val="00D5494F"/>
    <w:rsid w:val="00D562CB"/>
    <w:rsid w:val="00D6604F"/>
    <w:rsid w:val="00D71845"/>
    <w:rsid w:val="00D80997"/>
    <w:rsid w:val="00D851A0"/>
    <w:rsid w:val="00DB073B"/>
    <w:rsid w:val="00DC7F86"/>
    <w:rsid w:val="00DD0333"/>
    <w:rsid w:val="00DE328D"/>
    <w:rsid w:val="00DE4CFC"/>
    <w:rsid w:val="00DE7F1A"/>
    <w:rsid w:val="00E1104A"/>
    <w:rsid w:val="00E309D8"/>
    <w:rsid w:val="00E3115D"/>
    <w:rsid w:val="00E45991"/>
    <w:rsid w:val="00E47771"/>
    <w:rsid w:val="00E53EEF"/>
    <w:rsid w:val="00E5663C"/>
    <w:rsid w:val="00E56AA9"/>
    <w:rsid w:val="00E70C07"/>
    <w:rsid w:val="00EA31EB"/>
    <w:rsid w:val="00EB4484"/>
    <w:rsid w:val="00EC152F"/>
    <w:rsid w:val="00EF3B78"/>
    <w:rsid w:val="00F005E1"/>
    <w:rsid w:val="00F0128C"/>
    <w:rsid w:val="00F2632A"/>
    <w:rsid w:val="00F57D94"/>
    <w:rsid w:val="00F60ECA"/>
    <w:rsid w:val="00F621BF"/>
    <w:rsid w:val="00F77F34"/>
    <w:rsid w:val="00F82F87"/>
    <w:rsid w:val="00FB30D5"/>
    <w:rsid w:val="00FB50E9"/>
    <w:rsid w:val="00FC24AB"/>
    <w:rsid w:val="00FE7AAD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99673"/>
  <w15:chartTrackingRefBased/>
  <w15:docId w15:val="{8DF43216-42B0-4701-BBCA-644F121D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16E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0416E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416E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416E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416E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416E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41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416E1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0416E1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91223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912234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91223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912234"/>
    <w:rPr>
      <w:rFonts w:ascii="Calibri" w:eastAsia="Calibri" w:hAnsi="Calibri" w:cs="Times New Roman"/>
    </w:rPr>
  </w:style>
  <w:style w:type="character" w:styleId="af1">
    <w:name w:val="Hyperlink"/>
    <w:basedOn w:val="a0"/>
    <w:uiPriority w:val="99"/>
    <w:unhideWhenUsed/>
    <w:rsid w:val="009122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belchaeva@bk.ru" TargetMode="External"/><Relationship Id="rId21" Type="http://schemas.openxmlformats.org/officeDocument/2006/relationships/hyperlink" Target="mailto:Okkervil.2014@mail.ru" TargetMode="External"/><Relationship Id="rId42" Type="http://schemas.openxmlformats.org/officeDocument/2006/relationships/hyperlink" Target="mailto:324@mail.ru" TargetMode="External"/><Relationship Id="rId63" Type="http://schemas.openxmlformats.org/officeDocument/2006/relationships/hyperlink" Target="mailto:I0607@list.ru" TargetMode="External"/><Relationship Id="rId84" Type="http://schemas.openxmlformats.org/officeDocument/2006/relationships/hyperlink" Target="mailto:abaturovvy@murino-uk.ru" TargetMode="External"/><Relationship Id="rId138" Type="http://schemas.openxmlformats.org/officeDocument/2006/relationships/fontTable" Target="fontTable.xml"/><Relationship Id="rId16" Type="http://schemas.openxmlformats.org/officeDocument/2006/relationships/hyperlink" Target="mailto:disp_lev@gptek.spb.ru" TargetMode="External"/><Relationship Id="rId107" Type="http://schemas.openxmlformats.org/officeDocument/2006/relationships/hyperlink" Target="mailto:holodov.l.m@polis-gpoup.ru" TargetMode="External"/><Relationship Id="rId11" Type="http://schemas.openxmlformats.org/officeDocument/2006/relationships/hyperlink" Target="mailto:idsnev@mail.ru" TargetMode="External"/><Relationship Id="rId32" Type="http://schemas.openxmlformats.org/officeDocument/2006/relationships/hyperlink" Target="mailto:TSJ-Istok1999@yandex.ru" TargetMode="External"/><Relationship Id="rId37" Type="http://schemas.openxmlformats.org/officeDocument/2006/relationships/hyperlink" Target="mailto:Oc555@mail.ru" TargetMode="External"/><Relationship Id="rId53" Type="http://schemas.openxmlformats.org/officeDocument/2006/relationships/hyperlink" Target="mailto:december18@yandex.ru" TargetMode="External"/><Relationship Id="rId58" Type="http://schemas.openxmlformats.org/officeDocument/2006/relationships/hyperlink" Target="mailto:info@zanevskiy-komfort.ru" TargetMode="External"/><Relationship Id="rId74" Type="http://schemas.openxmlformats.org/officeDocument/2006/relationships/hyperlink" Target="mailto:kudr3@vsevobr.ru" TargetMode="External"/><Relationship Id="rId79" Type="http://schemas.openxmlformats.org/officeDocument/2006/relationships/hyperlink" Target="mailto:SokolovNL@ukcds.spb.ru" TargetMode="External"/><Relationship Id="rId102" Type="http://schemas.openxmlformats.org/officeDocument/2006/relationships/hyperlink" Target="mailto:valerii-avdeev@mail.ru" TargetMode="External"/><Relationship Id="rId123" Type="http://schemas.openxmlformats.org/officeDocument/2006/relationships/hyperlink" Target="mailto:dshvec@yandex.ru" TargetMode="External"/><Relationship Id="rId128" Type="http://schemas.openxmlformats.org/officeDocument/2006/relationships/hyperlink" Target="mailto:idsnev@mail.r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EgorovNV@ukcds.spb.ru" TargetMode="External"/><Relationship Id="rId95" Type="http://schemas.openxmlformats.org/officeDocument/2006/relationships/hyperlink" Target="mailto:Grishmanovskiyaa@cds.spb.ru" TargetMode="External"/><Relationship Id="rId22" Type="http://schemas.openxmlformats.org/officeDocument/2006/relationships/hyperlink" Target="mailto:repl1957@mail.ru" TargetMode="External"/><Relationship Id="rId27" Type="http://schemas.openxmlformats.org/officeDocument/2006/relationships/hyperlink" Target="mailto:Pbaikov@bk.ru" TargetMode="External"/><Relationship Id="rId43" Type="http://schemas.openxmlformats.org/officeDocument/2006/relationships/hyperlink" Target="mailto:Ak110402@mail.ru" TargetMode="External"/><Relationship Id="rId48" Type="http://schemas.openxmlformats.org/officeDocument/2006/relationships/hyperlink" Target="mailto:avangard_systems@bk.ru" TargetMode="External"/><Relationship Id="rId64" Type="http://schemas.openxmlformats.org/officeDocument/2006/relationships/hyperlink" Target="mailto:uk@paritet-service.info" TargetMode="External"/><Relationship Id="rId69" Type="http://schemas.openxmlformats.org/officeDocument/2006/relationships/hyperlink" Target="mailto:avanta_81@inbox.ru" TargetMode="External"/><Relationship Id="rId113" Type="http://schemas.openxmlformats.org/officeDocument/2006/relationships/hyperlink" Target="mailto:stavroff@mail.ru" TargetMode="External"/><Relationship Id="rId118" Type="http://schemas.openxmlformats.org/officeDocument/2006/relationships/hyperlink" Target="mailto:RenatSakhapov@yandex.ru" TargetMode="External"/><Relationship Id="rId134" Type="http://schemas.openxmlformats.org/officeDocument/2006/relationships/hyperlink" Target="mailto:DS2@teplosetspb.ru" TargetMode="External"/><Relationship Id="rId139" Type="http://schemas.openxmlformats.org/officeDocument/2006/relationships/theme" Target="theme/theme1.xml"/><Relationship Id="rId80" Type="http://schemas.openxmlformats.org/officeDocument/2006/relationships/hyperlink" Target="mailto:BayalievaGS@ukcds.spb.ru" TargetMode="External"/><Relationship Id="rId85" Type="http://schemas.openxmlformats.org/officeDocument/2006/relationships/hyperlink" Target="mailto:Spirliev.ernest@mail.ru" TargetMode="External"/><Relationship Id="rId12" Type="http://schemas.openxmlformats.org/officeDocument/2006/relationships/hyperlink" Target="mailto:a@gks1nev.ru" TargetMode="External"/><Relationship Id="rId17" Type="http://schemas.openxmlformats.org/officeDocument/2006/relationships/hyperlink" Target="mailto:DO@gptek.spb.ru" TargetMode="External"/><Relationship Id="rId33" Type="http://schemas.openxmlformats.org/officeDocument/2006/relationships/hyperlink" Target="mailto:vedmed66@mail.ru" TargetMode="External"/><Relationship Id="rId38" Type="http://schemas.openxmlformats.org/officeDocument/2006/relationships/hyperlink" Target="mailto:abakumova547@yandex.ru" TargetMode="External"/><Relationship Id="rId59" Type="http://schemas.openxmlformats.org/officeDocument/2006/relationships/hyperlink" Target="mailto:tsukalo@zanevskiy-komfort.ru" TargetMode="External"/><Relationship Id="rId103" Type="http://schemas.openxmlformats.org/officeDocument/2006/relationships/hyperlink" Target="mailto:prazh4dispatch@gmail.com" TargetMode="External"/><Relationship Id="rId108" Type="http://schemas.openxmlformats.org/officeDocument/2006/relationships/hyperlink" Target="mailto:7154212@mail.ru" TargetMode="External"/><Relationship Id="rId124" Type="http://schemas.openxmlformats.org/officeDocument/2006/relationships/hyperlink" Target="mailto:k.bulanova@kpt-lenobl.ru" TargetMode="External"/><Relationship Id="rId129" Type="http://schemas.openxmlformats.org/officeDocument/2006/relationships/hyperlink" Target="mailto:a@gks1nev.ru" TargetMode="External"/><Relationship Id="rId54" Type="http://schemas.openxmlformats.org/officeDocument/2006/relationships/hyperlink" Target="mailto:ogps_vr@mail.ru" TargetMode="External"/><Relationship Id="rId70" Type="http://schemas.openxmlformats.org/officeDocument/2006/relationships/hyperlink" Target="mailto:ottoandrey87@gmail.com" TargetMode="External"/><Relationship Id="rId75" Type="http://schemas.openxmlformats.org/officeDocument/2006/relationships/hyperlink" Target="mailto:prazhskaya9@yandex.ru" TargetMode="External"/><Relationship Id="rId91" Type="http://schemas.openxmlformats.org/officeDocument/2006/relationships/hyperlink" Target="mailto:LapinDI@cds.spb.ru" TargetMode="External"/><Relationship Id="rId96" Type="http://schemas.openxmlformats.org/officeDocument/2006/relationships/hyperlink" Target="mailto:solovlana@yande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tsg235@yandex.ru" TargetMode="External"/><Relationship Id="rId28" Type="http://schemas.openxmlformats.org/officeDocument/2006/relationships/hyperlink" Target="mailto:specproekt-energo@mail.ru" TargetMode="External"/><Relationship Id="rId49" Type="http://schemas.openxmlformats.org/officeDocument/2006/relationships/hyperlink" Target="mailto:Vena003@mail.ru" TargetMode="External"/><Relationship Id="rId114" Type="http://schemas.openxmlformats.org/officeDocument/2006/relationships/hyperlink" Target="mailto:Profgeoservis@mail.ru" TargetMode="External"/><Relationship Id="rId119" Type="http://schemas.openxmlformats.org/officeDocument/2006/relationships/hyperlink" Target="mailto:dg@uk-parus.com" TargetMode="External"/><Relationship Id="rId44" Type="http://schemas.openxmlformats.org/officeDocument/2006/relationships/hyperlink" Target="mailto:prosperiti@internet.ru" TargetMode="External"/><Relationship Id="rId60" Type="http://schemas.openxmlformats.org/officeDocument/2006/relationships/hyperlink" Target="mailto:info@viacomstroy.ru" TargetMode="External"/><Relationship Id="rId65" Type="http://schemas.openxmlformats.org/officeDocument/2006/relationships/hyperlink" Target="mailto:paritetserv@yandex.ru" TargetMode="External"/><Relationship Id="rId81" Type="http://schemas.openxmlformats.org/officeDocument/2006/relationships/hyperlink" Target="mailto:uk_lo@ukcds.spb.ru" TargetMode="External"/><Relationship Id="rId86" Type="http://schemas.openxmlformats.org/officeDocument/2006/relationships/hyperlink" Target="mailto:logika.sp@yandex.ru" TargetMode="External"/><Relationship Id="rId130" Type="http://schemas.openxmlformats.org/officeDocument/2006/relationships/hyperlink" Target="mailto:DS2@teplosetspb.ru" TargetMode="External"/><Relationship Id="rId135" Type="http://schemas.openxmlformats.org/officeDocument/2006/relationships/hyperlink" Target="mailto:info@zanevkaorg.ru" TargetMode="External"/><Relationship Id="rId13" Type="http://schemas.openxmlformats.org/officeDocument/2006/relationships/hyperlink" Target="mailto:ctp7.disp@teplosetspb.ru" TargetMode="External"/><Relationship Id="rId18" Type="http://schemas.openxmlformats.org/officeDocument/2006/relationships/hyperlink" Target="mailto:Disp_okt@gptek.spb.ru" TargetMode="External"/><Relationship Id="rId39" Type="http://schemas.openxmlformats.org/officeDocument/2006/relationships/hyperlink" Target="mailto:Shkola591@yandex.ru" TargetMode="External"/><Relationship Id="rId109" Type="http://schemas.openxmlformats.org/officeDocument/2006/relationships/hyperlink" Target="mailto:info@hramvkudrovo.ru" TargetMode="External"/><Relationship Id="rId34" Type="http://schemas.openxmlformats.org/officeDocument/2006/relationships/hyperlink" Target="mailto:natl@yandex.ru" TargetMode="External"/><Relationship Id="rId50" Type="http://schemas.openxmlformats.org/officeDocument/2006/relationships/hyperlink" Target="mailto:ads@ucsodr.ru" TargetMode="External"/><Relationship Id="rId55" Type="http://schemas.openxmlformats.org/officeDocument/2006/relationships/hyperlink" Target="mailto:vena004@mail.ru" TargetMode="External"/><Relationship Id="rId76" Type="http://schemas.openxmlformats.org/officeDocument/2006/relationships/hyperlink" Target="mailto:ip_konnov@mail.ru" TargetMode="External"/><Relationship Id="rId97" Type="http://schemas.openxmlformats.org/officeDocument/2006/relationships/hyperlink" Target="mailto:kristina_p@inbox.ru" TargetMode="External"/><Relationship Id="rId104" Type="http://schemas.openxmlformats.org/officeDocument/2006/relationships/hyperlink" Target="mailto:doveriekomfort@bk.ru" TargetMode="External"/><Relationship Id="rId120" Type="http://schemas.openxmlformats.org/officeDocument/2006/relationships/hyperlink" Target="mailto:kucherai@vkmb.ru" TargetMode="External"/><Relationship Id="rId125" Type="http://schemas.openxmlformats.org/officeDocument/2006/relationships/hyperlink" Target="mailto:Pto@kpt-lenobl.ru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otto@steit.ru" TargetMode="External"/><Relationship Id="rId92" Type="http://schemas.openxmlformats.org/officeDocument/2006/relationships/hyperlink" Target="mailto:inbox@vernissage.life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nevgurep@yandex.ru" TargetMode="External"/><Relationship Id="rId24" Type="http://schemas.openxmlformats.org/officeDocument/2006/relationships/hyperlink" Target="mailto:nag00@yandex.ru" TargetMode="External"/><Relationship Id="rId40" Type="http://schemas.openxmlformats.org/officeDocument/2006/relationships/hyperlink" Target="mailto:Gdou64neva@mail.ru" TargetMode="External"/><Relationship Id="rId45" Type="http://schemas.openxmlformats.org/officeDocument/2006/relationships/hyperlink" Target="mailto:P8@zdrav.spb.ru" TargetMode="External"/><Relationship Id="rId66" Type="http://schemas.openxmlformats.org/officeDocument/2006/relationships/hyperlink" Target="mailto:smirnov.d.s1@yandex.ru" TargetMode="External"/><Relationship Id="rId87" Type="http://schemas.openxmlformats.org/officeDocument/2006/relationships/hyperlink" Target="mailto:Naumova_LA@setlgroup.ru" TargetMode="External"/><Relationship Id="rId110" Type="http://schemas.openxmlformats.org/officeDocument/2006/relationships/hyperlink" Target="mailto:splay.ing@yandex.ru" TargetMode="External"/><Relationship Id="rId115" Type="http://schemas.openxmlformats.org/officeDocument/2006/relationships/hyperlink" Target="mailto:office@patriot-comfort.ru" TargetMode="External"/><Relationship Id="rId131" Type="http://schemas.openxmlformats.org/officeDocument/2006/relationships/hyperlink" Target="mailto:ctp7.disp@teplosetspb.ru" TargetMode="External"/><Relationship Id="rId136" Type="http://schemas.openxmlformats.org/officeDocument/2006/relationships/hyperlink" Target="mailto:Kaplin@zanevkaorg.ru" TargetMode="External"/><Relationship Id="rId61" Type="http://schemas.openxmlformats.org/officeDocument/2006/relationships/hyperlink" Target="mailto:Detsad2_kudrovo@mail.ru" TargetMode="External"/><Relationship Id="rId82" Type="http://schemas.openxmlformats.org/officeDocument/2006/relationships/hyperlink" Target="mailto:GlushankovAV@ukcds.spb.ru" TargetMode="External"/><Relationship Id="rId19" Type="http://schemas.openxmlformats.org/officeDocument/2006/relationships/hyperlink" Target="mailto:ivliev_kn@eneft-energo.ru" TargetMode="External"/><Relationship Id="rId14" Type="http://schemas.openxmlformats.org/officeDocument/2006/relationships/hyperlink" Target="mailto:info@zanevkaorg.ru" TargetMode="External"/><Relationship Id="rId30" Type="http://schemas.openxmlformats.org/officeDocument/2006/relationships/hyperlink" Target="mailto:marynazarova88@mail.ru" TargetMode="External"/><Relationship Id="rId35" Type="http://schemas.openxmlformats.org/officeDocument/2006/relationships/hyperlink" Target="mailto:info@terem-service.ru" TargetMode="External"/><Relationship Id="rId56" Type="http://schemas.openxmlformats.org/officeDocument/2006/relationships/hyperlink" Target="mailto:n.yankelajc@ucsodr.ru" TargetMode="External"/><Relationship Id="rId77" Type="http://schemas.openxmlformats.org/officeDocument/2006/relationships/hyperlink" Target="mailto:info@ukenergia.ru" TargetMode="External"/><Relationship Id="rId100" Type="http://schemas.openxmlformats.org/officeDocument/2006/relationships/hyperlink" Target="mailto:besetskiy.s.o@polis-group.ru" TargetMode="External"/><Relationship Id="rId105" Type="http://schemas.openxmlformats.org/officeDocument/2006/relationships/hyperlink" Target="mailto:smirnov.d.51@yandex.ru" TargetMode="External"/><Relationship Id="rId126" Type="http://schemas.openxmlformats.org/officeDocument/2006/relationships/hyperlink" Target="mailto:kudrdskv4@vsevobr.ru" TargetMode="External"/><Relationship Id="rId8" Type="http://schemas.openxmlformats.org/officeDocument/2006/relationships/hyperlink" Target="mailto:I0607@list.ru" TargetMode="External"/><Relationship Id="rId51" Type="http://schemas.openxmlformats.org/officeDocument/2006/relationships/hyperlink" Target="mailto:info@ucsodr.ru" TargetMode="External"/><Relationship Id="rId72" Type="http://schemas.openxmlformats.org/officeDocument/2006/relationships/hyperlink" Target="mailto:info@polis-group.ru" TargetMode="External"/><Relationship Id="rId93" Type="http://schemas.openxmlformats.org/officeDocument/2006/relationships/hyperlink" Target="mailto:EzdakovEA@ukcds.spb.ru" TargetMode="External"/><Relationship Id="rId98" Type="http://schemas.openxmlformats.org/officeDocument/2006/relationships/hyperlink" Target="mailto:3181741@mail.ru" TargetMode="External"/><Relationship Id="rId121" Type="http://schemas.openxmlformats.org/officeDocument/2006/relationships/hyperlink" Target="mailto:thstroy.info@mail.ru" TargetMode="External"/><Relationship Id="rId3" Type="http://schemas.openxmlformats.org/officeDocument/2006/relationships/styles" Target="styles.xml"/><Relationship Id="rId25" Type="http://schemas.openxmlformats.org/officeDocument/2006/relationships/hyperlink" Target="mailto:Saldaev.ia@sut.ru" TargetMode="External"/><Relationship Id="rId46" Type="http://schemas.openxmlformats.org/officeDocument/2006/relationships/hyperlink" Target="mailto:Uk_7stolic@mail.ru" TargetMode="External"/><Relationship Id="rId67" Type="http://schemas.openxmlformats.org/officeDocument/2006/relationships/hyperlink" Target="mailto:Kudrovo.dskv1@yandex.ru" TargetMode="External"/><Relationship Id="rId116" Type="http://schemas.openxmlformats.org/officeDocument/2006/relationships/hyperlink" Target="mailto:ukparus2012@mail.ru" TargetMode="External"/><Relationship Id="rId137" Type="http://schemas.openxmlformats.org/officeDocument/2006/relationships/footer" Target="footer1.xml"/><Relationship Id="rId20" Type="http://schemas.openxmlformats.org/officeDocument/2006/relationships/hyperlink" Target="mailto:eneft-energo@yandex.ru" TargetMode="External"/><Relationship Id="rId41" Type="http://schemas.openxmlformats.org/officeDocument/2006/relationships/hyperlink" Target="mailto:mliki@mail.ru" TargetMode="External"/><Relationship Id="rId62" Type="http://schemas.openxmlformats.org/officeDocument/2006/relationships/hyperlink" Target="mailto:do2_kudrovskiy_co2@mail.ru" TargetMode="External"/><Relationship Id="rId83" Type="http://schemas.openxmlformats.org/officeDocument/2006/relationships/hyperlink" Target="mailto:DuritsynNN@ukcds.spb.ru" TargetMode="External"/><Relationship Id="rId88" Type="http://schemas.openxmlformats.org/officeDocument/2006/relationships/hyperlink" Target="mailto:detsad2_kudrovo@mail.ru" TargetMode="External"/><Relationship Id="rId111" Type="http://schemas.openxmlformats.org/officeDocument/2006/relationships/hyperlink" Target="mailto:sspa11@mail.ru" TargetMode="External"/><Relationship Id="rId132" Type="http://schemas.openxmlformats.org/officeDocument/2006/relationships/hyperlink" Target="mailto:dds@zanevkaorg.ru" TargetMode="External"/><Relationship Id="rId15" Type="http://schemas.openxmlformats.org/officeDocument/2006/relationships/hyperlink" Target="mailto:dds@zanevkaorg.ru" TargetMode="External"/><Relationship Id="rId36" Type="http://schemas.openxmlformats.org/officeDocument/2006/relationships/hyperlink" Target="mailto:uk-gru@mail.ru" TargetMode="External"/><Relationship Id="rId57" Type="http://schemas.openxmlformats.org/officeDocument/2006/relationships/hyperlink" Target="mailto:dima.dyaditsyn@yandex.ru" TargetMode="External"/><Relationship Id="rId106" Type="http://schemas.openxmlformats.org/officeDocument/2006/relationships/hyperlink" Target="mailto:Kulikov.d.a@polis-group.ru" TargetMode="External"/><Relationship Id="rId127" Type="http://schemas.openxmlformats.org/officeDocument/2006/relationships/hyperlink" Target="mailto:ds@tunev.gov.spb.ru" TargetMode="External"/><Relationship Id="rId10" Type="http://schemas.openxmlformats.org/officeDocument/2006/relationships/hyperlink" Target="mailto:ds@tunev.gov.spb.ru" TargetMode="External"/><Relationship Id="rId31" Type="http://schemas.openxmlformats.org/officeDocument/2006/relationships/hyperlink" Target="mailto:repl1957@mail.ru" TargetMode="External"/><Relationship Id="rId52" Type="http://schemas.openxmlformats.org/officeDocument/2006/relationships/hyperlink" Target="mailto:a.vishnevskaya@ucsodr.ru" TargetMode="External"/><Relationship Id="rId73" Type="http://schemas.openxmlformats.org/officeDocument/2006/relationships/hyperlink" Target="mailto:holodov.l.m@polis-gpoup.ru" TargetMode="External"/><Relationship Id="rId78" Type="http://schemas.openxmlformats.org/officeDocument/2006/relationships/hyperlink" Target="mailto:i0607@list.ru" TargetMode="External"/><Relationship Id="rId94" Type="http://schemas.openxmlformats.org/officeDocument/2006/relationships/hyperlink" Target="mailto:SavkovSR@ukcds.spb.ru" TargetMode="External"/><Relationship Id="rId99" Type="http://schemas.openxmlformats.org/officeDocument/2006/relationships/hyperlink" Target="mailto:i.chernova@ucsodr.ru" TargetMode="External"/><Relationship Id="rId101" Type="http://schemas.openxmlformats.org/officeDocument/2006/relationships/hyperlink" Target="mailto:info@polis-group.ru" TargetMode="External"/><Relationship Id="rId122" Type="http://schemas.openxmlformats.org/officeDocument/2006/relationships/hyperlink" Target="mailto:sergeikrest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0607@list.ru" TargetMode="External"/><Relationship Id="rId26" Type="http://schemas.openxmlformats.org/officeDocument/2006/relationships/hyperlink" Target="mailto:5749770@mail.ru" TargetMode="External"/><Relationship Id="rId47" Type="http://schemas.openxmlformats.org/officeDocument/2006/relationships/hyperlink" Target="mailto:Kudrovo-sch-1@yandex.ru" TargetMode="External"/><Relationship Id="rId68" Type="http://schemas.openxmlformats.org/officeDocument/2006/relationships/hyperlink" Target="mailto:nadezhda-zhukova-1980@inbox.ru" TargetMode="External"/><Relationship Id="rId89" Type="http://schemas.openxmlformats.org/officeDocument/2006/relationships/hyperlink" Target="mailto:IstominaOV@ukcds.spb.ru" TargetMode="External"/><Relationship Id="rId112" Type="http://schemas.openxmlformats.org/officeDocument/2006/relationships/hyperlink" Target="mailto:pahopa75@gmail.com" TargetMode="External"/><Relationship Id="rId133" Type="http://schemas.openxmlformats.org/officeDocument/2006/relationships/hyperlink" Target="mailto:info@zanevka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214C5-4DCD-47C8-8BF4-9A5B0A432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5206</Words>
  <Characters>29676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Михаил Сергеевич</dc:creator>
  <cp:keywords/>
  <dc:description/>
  <cp:lastModifiedBy>User</cp:lastModifiedBy>
  <cp:revision>2</cp:revision>
  <cp:lastPrinted>2025-03-04T05:47:00Z</cp:lastPrinted>
  <dcterms:created xsi:type="dcterms:W3CDTF">2025-11-27T08:42:00Z</dcterms:created>
  <dcterms:modified xsi:type="dcterms:W3CDTF">2025-11-27T08:42:00Z</dcterms:modified>
</cp:coreProperties>
</file>