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69"/>
        <w:gridCol w:w="2400"/>
        <w:gridCol w:w="5491"/>
        <w:gridCol w:w="1857"/>
      </w:tblGrid>
      <w:tr w:rsidR="000B4207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0B4207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63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0B4207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2661" w:type="pct"/>
            <w:vAlign w:val="center"/>
          </w:tcPr>
          <w:p w:rsidR="000B4207" w:rsidRPr="00555B6A" w:rsidRDefault="000B4207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Адрес земельного участка</w:t>
            </w:r>
          </w:p>
        </w:tc>
        <w:tc>
          <w:tcPr>
            <w:tcW w:w="900" w:type="pct"/>
            <w:vAlign w:val="center"/>
          </w:tcPr>
          <w:p w:rsidR="000B4207" w:rsidRPr="00555B6A" w:rsidRDefault="000B4207" w:rsidP="00D213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 xml:space="preserve">Площадь земельного участка </w:t>
            </w:r>
          </w:p>
        </w:tc>
      </w:tr>
      <w:tr w:rsidR="000B4207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0B4207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B4207" w:rsidRPr="00555B6A" w:rsidRDefault="00975D95" w:rsidP="00975D9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47:07:0605001</w:t>
            </w:r>
            <w:r w:rsidR="00DC76AF" w:rsidRPr="00555B6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55B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1107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76045D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муниципальный район, Свердловское городское поселение, дер. Новосаратовка</w:t>
            </w:r>
          </w:p>
        </w:tc>
        <w:tc>
          <w:tcPr>
            <w:tcW w:w="900" w:type="pct"/>
            <w:vAlign w:val="center"/>
          </w:tcPr>
          <w:p w:rsidR="000B4207" w:rsidRPr="00555B6A" w:rsidRDefault="0076045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DC76AF" w:rsidRPr="00555B6A">
              <w:rPr>
                <w:rFonts w:ascii="Times New Roman" w:hAnsi="Times New Roman" w:cs="Times New Roman"/>
                <w:sz w:val="18"/>
                <w:szCs w:val="18"/>
              </w:rPr>
              <w:t xml:space="preserve"> кв. м</w:t>
            </w:r>
          </w:p>
        </w:tc>
      </w:tr>
      <w:tr w:rsidR="000B4207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0B4207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B4207" w:rsidRPr="00555B6A" w:rsidRDefault="00975D95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47:07:0605001:1206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76045D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муниципальный район, Свердловское городское поселение</w:t>
            </w:r>
          </w:p>
        </w:tc>
        <w:tc>
          <w:tcPr>
            <w:tcW w:w="900" w:type="pct"/>
            <w:vAlign w:val="center"/>
          </w:tcPr>
          <w:p w:rsidR="000B4207" w:rsidRPr="00555B6A" w:rsidRDefault="0076045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2289 кв. м</w:t>
            </w:r>
          </w:p>
        </w:tc>
      </w:tr>
      <w:tr w:rsidR="000B4207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0B4207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390D" w:rsidRPr="00555B6A" w:rsidRDefault="00975D95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47:07:0605001:1106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76045D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муниципальный район, Свердловское городское поселение, дер. Новосаратовка</w:t>
            </w:r>
          </w:p>
        </w:tc>
        <w:tc>
          <w:tcPr>
            <w:tcW w:w="900" w:type="pct"/>
            <w:vAlign w:val="center"/>
          </w:tcPr>
          <w:p w:rsidR="000B4207" w:rsidRPr="00555B6A" w:rsidRDefault="0076045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3225 кв. м</w:t>
            </w:r>
          </w:p>
        </w:tc>
      </w:tr>
      <w:tr w:rsidR="000B4207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0B4207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390D" w:rsidRPr="00555B6A" w:rsidRDefault="00975D95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47:07:0605001:3507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76045D" w:rsidP="00202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район Всеволожский, деревня Новосаратовка</w:t>
            </w:r>
          </w:p>
        </w:tc>
        <w:tc>
          <w:tcPr>
            <w:tcW w:w="900" w:type="pct"/>
            <w:vAlign w:val="center"/>
          </w:tcPr>
          <w:p w:rsidR="000B4207" w:rsidRPr="00555B6A" w:rsidRDefault="0076045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1508 кв. м</w:t>
            </w:r>
          </w:p>
        </w:tc>
      </w:tr>
      <w:tr w:rsidR="000B4207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0B4207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16034" w:rsidRPr="00555B6A" w:rsidRDefault="00975D95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47:07:0605001:</w:t>
            </w:r>
            <w:r w:rsidR="00001B2A" w:rsidRPr="00555B6A">
              <w:rPr>
                <w:rFonts w:ascii="Times New Roman" w:hAnsi="Times New Roman" w:cs="Times New Roman"/>
                <w:sz w:val="18"/>
                <w:szCs w:val="18"/>
              </w:rPr>
              <w:t>1145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76045D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район</w:t>
            </w:r>
          </w:p>
        </w:tc>
        <w:tc>
          <w:tcPr>
            <w:tcW w:w="900" w:type="pct"/>
            <w:vAlign w:val="center"/>
          </w:tcPr>
          <w:p w:rsidR="000B4207" w:rsidRPr="00555B6A" w:rsidRDefault="0076045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2500 кв. м</w:t>
            </w:r>
          </w:p>
        </w:tc>
      </w:tr>
      <w:tr w:rsidR="000B4207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0B4207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B4207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47:07:0605001:6555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B4207" w:rsidRPr="00555B6A" w:rsidRDefault="0076045D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район</w:t>
            </w:r>
          </w:p>
        </w:tc>
        <w:tc>
          <w:tcPr>
            <w:tcW w:w="900" w:type="pct"/>
            <w:vAlign w:val="center"/>
          </w:tcPr>
          <w:p w:rsidR="000B4207" w:rsidRPr="00555B6A" w:rsidRDefault="0076045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2582 кв. м</w:t>
            </w:r>
          </w:p>
        </w:tc>
      </w:tr>
      <w:tr w:rsidR="002A7A6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2A7A66" w:rsidRPr="00555B6A" w:rsidRDefault="00CE4F91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2A7A66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47:07:0605001:6554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2A7A66" w:rsidRPr="00555B6A" w:rsidRDefault="0076045D" w:rsidP="009C6B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район</w:t>
            </w:r>
          </w:p>
        </w:tc>
        <w:tc>
          <w:tcPr>
            <w:tcW w:w="900" w:type="pct"/>
            <w:vAlign w:val="center"/>
          </w:tcPr>
          <w:p w:rsidR="002A7A66" w:rsidRPr="00555B6A" w:rsidRDefault="0076045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2877 кв. м</w:t>
            </w:r>
          </w:p>
        </w:tc>
      </w:tr>
      <w:tr w:rsidR="002A7A6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2A7A66" w:rsidRPr="00555B6A" w:rsidRDefault="00CE4F91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16034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47:07:0605001:1154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2A7A66" w:rsidRPr="00555B6A" w:rsidRDefault="0076045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район</w:t>
            </w:r>
          </w:p>
        </w:tc>
        <w:tc>
          <w:tcPr>
            <w:tcW w:w="900" w:type="pct"/>
            <w:vAlign w:val="center"/>
          </w:tcPr>
          <w:p w:rsidR="002A7A66" w:rsidRPr="00555B6A" w:rsidRDefault="0076045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2785 кв. м</w:t>
            </w:r>
          </w:p>
        </w:tc>
      </w:tr>
      <w:tr w:rsidR="00517C58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517C58" w:rsidRPr="00555B6A" w:rsidRDefault="00517C58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17C58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47:07:0605001:1148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517C58" w:rsidRPr="00555B6A" w:rsidRDefault="0076045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район</w:t>
            </w:r>
          </w:p>
        </w:tc>
        <w:tc>
          <w:tcPr>
            <w:tcW w:w="900" w:type="pct"/>
            <w:vAlign w:val="center"/>
          </w:tcPr>
          <w:p w:rsidR="00517C58" w:rsidRPr="00555B6A" w:rsidRDefault="0076045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2500 кв. м</w:t>
            </w:r>
          </w:p>
        </w:tc>
      </w:tr>
      <w:tr w:rsidR="00001B2A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47:07:0605001:1149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76045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район</w:t>
            </w:r>
          </w:p>
        </w:tc>
        <w:tc>
          <w:tcPr>
            <w:tcW w:w="900" w:type="pct"/>
            <w:vAlign w:val="center"/>
          </w:tcPr>
          <w:p w:rsidR="00001B2A" w:rsidRPr="00555B6A" w:rsidRDefault="0076045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2500 кв. м</w:t>
            </w:r>
          </w:p>
        </w:tc>
      </w:tr>
      <w:tr w:rsidR="00001B2A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47:07:0000000:42004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76045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Ленинградская область, Всеволожский район, Кировское лесничество, Невское участковое лесничество, кв. 1-9 (часть), 10-28, 29-30(часть), 31-34, 54-56(часть), 57-59, 60(часть), 61-64, 65(часть), 66, 67, 68(часть), 69, 70(часть), 71, 72-75(часть)., 76-7</w:t>
            </w:r>
            <w:bookmarkStart w:id="0" w:name="_GoBack"/>
            <w:bookmarkEnd w:id="0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8, 79(часть), 80, 81, 82-86(часть), 87-115, 116(часть), 117-134, 135(часть), 136, 137, 138(часть), 139-143, 144(часть), 145(часть), 146(часть)</w:t>
            </w:r>
            <w:proofErr w:type="gramEnd"/>
          </w:p>
        </w:tc>
        <w:tc>
          <w:tcPr>
            <w:tcW w:w="900" w:type="pct"/>
            <w:vAlign w:val="center"/>
          </w:tcPr>
          <w:p w:rsidR="00001B2A" w:rsidRPr="00555B6A" w:rsidRDefault="0076045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71388774 кв. м</w:t>
            </w:r>
          </w:p>
        </w:tc>
      </w:tr>
      <w:tr w:rsidR="00001B2A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47:07:0612001:473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76045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Всеволожское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лесничество, Невское участковое лесничество, квартал 3 (части выделов 1-10, 17, 19, 22, 23, 27, 35, 37)</w:t>
            </w:r>
          </w:p>
        </w:tc>
        <w:tc>
          <w:tcPr>
            <w:tcW w:w="900" w:type="pct"/>
            <w:vAlign w:val="center"/>
          </w:tcPr>
          <w:p w:rsidR="00001B2A" w:rsidRPr="00555B6A" w:rsidRDefault="00517E0E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111655 кв. м</w:t>
            </w:r>
          </w:p>
        </w:tc>
      </w:tr>
      <w:tr w:rsidR="00001B2A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47:07:0612001:214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A65F5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Ленинградская область, Всеволожский район, Кировское лесничество, Невское участковое лесничество, квартал № 3 (части выделов 1-7, 27, 37)</w:t>
            </w:r>
          </w:p>
        </w:tc>
        <w:tc>
          <w:tcPr>
            <w:tcW w:w="900" w:type="pct"/>
            <w:vAlign w:val="center"/>
          </w:tcPr>
          <w:p w:rsidR="00001B2A" w:rsidRPr="00555B6A" w:rsidRDefault="00A65F5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34618 кв. м</w:t>
            </w:r>
          </w:p>
        </w:tc>
      </w:tr>
      <w:tr w:rsidR="00001B2A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47:07:0612001:251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A65F5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Ленинградская область, Всеволожский район</w:t>
            </w:r>
          </w:p>
        </w:tc>
        <w:tc>
          <w:tcPr>
            <w:tcW w:w="900" w:type="pct"/>
            <w:vAlign w:val="center"/>
          </w:tcPr>
          <w:p w:rsidR="00001B2A" w:rsidRPr="00555B6A" w:rsidRDefault="00A65F5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13257 кв. м</w:t>
            </w:r>
          </w:p>
        </w:tc>
      </w:tr>
      <w:tr w:rsidR="00001B2A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47:07:0612001:479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A65F5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муниципальный район, в районе автодороги М-18 "Кола" 12 км</w:t>
            </w:r>
          </w:p>
        </w:tc>
        <w:tc>
          <w:tcPr>
            <w:tcW w:w="900" w:type="pct"/>
            <w:vAlign w:val="center"/>
          </w:tcPr>
          <w:p w:rsidR="00001B2A" w:rsidRPr="00555B6A" w:rsidRDefault="00A65F5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13233 кв. м</w:t>
            </w:r>
          </w:p>
        </w:tc>
      </w:tr>
      <w:tr w:rsidR="00001B2A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47:07:0612001:510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A65F5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муниципальный район, в районе автодороги М-18 "Кола" 12 км</w:t>
            </w:r>
          </w:p>
        </w:tc>
        <w:tc>
          <w:tcPr>
            <w:tcW w:w="900" w:type="pct"/>
            <w:vAlign w:val="center"/>
          </w:tcPr>
          <w:p w:rsidR="00001B2A" w:rsidRPr="00555B6A" w:rsidRDefault="00A65F5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12798 кв. м</w:t>
            </w:r>
          </w:p>
        </w:tc>
      </w:tr>
      <w:tr w:rsidR="00001B2A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47:07:0612001:519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A65F5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муниципальный район</w:t>
            </w:r>
          </w:p>
        </w:tc>
        <w:tc>
          <w:tcPr>
            <w:tcW w:w="900" w:type="pct"/>
            <w:vAlign w:val="center"/>
          </w:tcPr>
          <w:p w:rsidR="00001B2A" w:rsidRPr="00555B6A" w:rsidRDefault="00A65F5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413 кв. м</w:t>
            </w:r>
          </w:p>
        </w:tc>
      </w:tr>
      <w:tr w:rsidR="00001B2A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01B2A" w:rsidRPr="00555B6A" w:rsidRDefault="00001B2A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47:07:0612001:182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A65F5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Ленинградская область, Всеволожский муниципальный район, в районе автодороги М-18 "Кола" 12 км.</w:t>
            </w:r>
          </w:p>
        </w:tc>
        <w:tc>
          <w:tcPr>
            <w:tcW w:w="900" w:type="pct"/>
            <w:vAlign w:val="center"/>
          </w:tcPr>
          <w:p w:rsidR="00001B2A" w:rsidRPr="00555B6A" w:rsidRDefault="00A65F5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13981 кв. м</w:t>
            </w:r>
          </w:p>
        </w:tc>
      </w:tr>
      <w:tr w:rsidR="00001B2A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7E5F8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01B2A" w:rsidRPr="00555B6A" w:rsidRDefault="007E5F8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47:07:0612001:520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001B2A" w:rsidRPr="00555B6A" w:rsidRDefault="00A65F5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муниципальный район</w:t>
            </w:r>
          </w:p>
        </w:tc>
        <w:tc>
          <w:tcPr>
            <w:tcW w:w="900" w:type="pct"/>
            <w:vAlign w:val="center"/>
          </w:tcPr>
          <w:p w:rsidR="00001B2A" w:rsidRPr="00555B6A" w:rsidRDefault="00A65F5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7685 кв. м</w:t>
            </w:r>
          </w:p>
        </w:tc>
      </w:tr>
      <w:tr w:rsidR="007E5F8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7E5F8E" w:rsidRPr="00555B6A" w:rsidRDefault="007E5F8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E5F8E" w:rsidRPr="00555B6A" w:rsidRDefault="007E5F8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47:07:0612001:478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7E5F8E" w:rsidRPr="00555B6A" w:rsidRDefault="00A65F5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муниципальный район, в районе автодороги М-18 "Кола" 12 км</w:t>
            </w:r>
          </w:p>
        </w:tc>
        <w:tc>
          <w:tcPr>
            <w:tcW w:w="900" w:type="pct"/>
            <w:vAlign w:val="center"/>
          </w:tcPr>
          <w:p w:rsidR="007E5F8E" w:rsidRPr="00555B6A" w:rsidRDefault="00A65F5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748 кв. м</w:t>
            </w:r>
          </w:p>
        </w:tc>
      </w:tr>
      <w:tr w:rsidR="007E5F8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7E5F8E" w:rsidRPr="00555B6A" w:rsidRDefault="007E5F8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E5F8E" w:rsidRPr="00555B6A" w:rsidRDefault="007E5F8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47:07:0612001:484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7E5F8E" w:rsidRPr="00555B6A" w:rsidRDefault="00A65F5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Всеволожский район, земли АОЗТ </w:t>
            </w:r>
            <w:proofErr w:type="gram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Выборгское</w:t>
            </w:r>
            <w:proofErr w:type="gramEnd"/>
          </w:p>
        </w:tc>
        <w:tc>
          <w:tcPr>
            <w:tcW w:w="900" w:type="pct"/>
            <w:vAlign w:val="center"/>
          </w:tcPr>
          <w:p w:rsidR="007E5F8E" w:rsidRPr="00555B6A" w:rsidRDefault="00A65F5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905 кв. м</w:t>
            </w:r>
          </w:p>
        </w:tc>
      </w:tr>
      <w:tr w:rsidR="007E5F8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7E5F8E" w:rsidRPr="00555B6A" w:rsidRDefault="007E5F8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E5F8E" w:rsidRPr="00555B6A" w:rsidRDefault="007E5F8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47:07:0612001:505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7E5F8E" w:rsidRPr="00555B6A" w:rsidRDefault="00A65F5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Российская Федерация, Ленинградская область, Всеволожский муниципальный район, Свердловское городское поселение</w:t>
            </w:r>
          </w:p>
        </w:tc>
        <w:tc>
          <w:tcPr>
            <w:tcW w:w="900" w:type="pct"/>
            <w:vAlign w:val="center"/>
          </w:tcPr>
          <w:p w:rsidR="007E5F8E" w:rsidRPr="00555B6A" w:rsidRDefault="00A65F5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183 кв. м</w:t>
            </w:r>
          </w:p>
        </w:tc>
      </w:tr>
      <w:tr w:rsidR="007E5F8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7E5F8E" w:rsidRPr="00555B6A" w:rsidRDefault="007E5F8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E5F8E" w:rsidRPr="00555B6A" w:rsidRDefault="007E5F8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47:07:0612001:</w:t>
            </w:r>
            <w:r w:rsidR="00B549EE" w:rsidRPr="00555B6A">
              <w:rPr>
                <w:rFonts w:ascii="Times New Roman" w:hAnsi="Times New Roman" w:cs="Times New Roman"/>
                <w:sz w:val="18"/>
                <w:szCs w:val="18"/>
              </w:rPr>
              <w:t>19 (входит в состав ЕЗП 47:07:0000000:77)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7E5F8E" w:rsidRPr="00555B6A" w:rsidRDefault="00A65F5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район, федеральная автомобильная дорога М-18 "Кола" от </w:t>
            </w:r>
            <w:proofErr w:type="gram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км</w:t>
            </w:r>
            <w:proofErr w:type="gram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12+230 до км 40+082</w:t>
            </w:r>
          </w:p>
        </w:tc>
        <w:tc>
          <w:tcPr>
            <w:tcW w:w="900" w:type="pct"/>
            <w:vAlign w:val="center"/>
          </w:tcPr>
          <w:p w:rsidR="007E5F8E" w:rsidRPr="00555B6A" w:rsidRDefault="00A65F5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1349974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47:07:1044001:70181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9303B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Всеволжский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B549EE" w:rsidRPr="00555B6A" w:rsidRDefault="009303B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2366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47:07:1044001:70183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9303B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B549EE" w:rsidRPr="00555B6A" w:rsidRDefault="009303B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4063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47:07:0000000:92699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9303B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B549EE" w:rsidRPr="00555B6A" w:rsidRDefault="009303B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10100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47:07:1044001:70182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9303B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Всеволжский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</w:t>
            </w: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lastRenderedPageBreak/>
              <w:t xml:space="preserve">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B549EE" w:rsidRPr="00555B6A" w:rsidRDefault="009303B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7734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47:07:1044001:70184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9303B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B549EE" w:rsidRPr="00555B6A" w:rsidRDefault="009303B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9938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47:07:0000000: 92700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9303B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B549EE" w:rsidRPr="00555B6A" w:rsidRDefault="009303B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14001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47:07:0000000:90870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084E74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900" w:type="pct"/>
            <w:vAlign w:val="center"/>
          </w:tcPr>
          <w:p w:rsidR="00B549EE" w:rsidRPr="00555B6A" w:rsidRDefault="00084E74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27955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47:03:0908001:1500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территория Автодороги Кола, километр 12-й, з/у 3</w:t>
            </w:r>
          </w:p>
        </w:tc>
        <w:tc>
          <w:tcPr>
            <w:tcW w:w="900" w:type="pct"/>
            <w:vAlign w:val="center"/>
          </w:tcPr>
          <w:p w:rsidR="00B549EE" w:rsidRPr="00555B6A" w:rsidRDefault="0066496A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2222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47:07:0000000:430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Ленинградская область, Всеволожский район, МО "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сельское поселение"</w:t>
            </w:r>
          </w:p>
        </w:tc>
        <w:tc>
          <w:tcPr>
            <w:tcW w:w="900" w:type="pct"/>
            <w:vAlign w:val="center"/>
          </w:tcPr>
          <w:p w:rsidR="00B549EE" w:rsidRPr="00555B6A" w:rsidRDefault="0066496A" w:rsidP="006649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97939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47:07:1044001:371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Ленинградская область, Всеволожский район, МО "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сельское поселение"</w:t>
            </w:r>
          </w:p>
        </w:tc>
        <w:tc>
          <w:tcPr>
            <w:tcW w:w="900" w:type="pct"/>
            <w:vAlign w:val="center"/>
          </w:tcPr>
          <w:p w:rsidR="00B549EE" w:rsidRPr="00555B6A" w:rsidRDefault="0066496A" w:rsidP="006649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117866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47:07:1044001:70188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Всеволжский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улица Промышленная, з/у № 18</w:t>
            </w:r>
          </w:p>
        </w:tc>
        <w:tc>
          <w:tcPr>
            <w:tcW w:w="900" w:type="pct"/>
            <w:vAlign w:val="center"/>
          </w:tcPr>
          <w:p w:rsidR="00B549EE" w:rsidRPr="00555B6A" w:rsidRDefault="0066496A" w:rsidP="006649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16595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47:07:1044001:73120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B549EE" w:rsidRPr="00555B6A" w:rsidRDefault="0066496A" w:rsidP="006649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5869 кв. м</w:t>
            </w:r>
          </w:p>
        </w:tc>
      </w:tr>
      <w:tr w:rsidR="00B549EE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B549EE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549EE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47:07:1044001:19 (входит в состав ЕЗП 47:07:0000000:1)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B549EE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Территория МО "Всеволожский район Ленинградской области", Линии: </w:t>
            </w:r>
            <w:proofErr w:type="spellStart"/>
            <w:proofErr w:type="gram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Ржевка-Заневский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пост - ст. Нева, Мельничный Ручей - Невская Дубровка, СПб - Орехово,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Ржевка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- Ладожское озеро,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Ржевка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- Горы</w:t>
            </w:r>
            <w:proofErr w:type="gramEnd"/>
          </w:p>
        </w:tc>
        <w:tc>
          <w:tcPr>
            <w:tcW w:w="900" w:type="pct"/>
            <w:vAlign w:val="center"/>
          </w:tcPr>
          <w:p w:rsidR="00B549EE" w:rsidRPr="00555B6A" w:rsidRDefault="0066496A" w:rsidP="006649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9964457 кв. м</w:t>
            </w:r>
          </w:p>
        </w:tc>
      </w:tr>
      <w:tr w:rsidR="005E6F0B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6F0B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47:07:1044001:11782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900" w:type="pct"/>
            <w:vAlign w:val="center"/>
          </w:tcPr>
          <w:p w:rsidR="005E6F0B" w:rsidRPr="00555B6A" w:rsidRDefault="0066496A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14 917 кв. м</w:t>
            </w:r>
          </w:p>
        </w:tc>
      </w:tr>
      <w:tr w:rsidR="005E6F0B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6F0B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47:07:1044001:585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проезд, з/у 1</w:t>
            </w:r>
          </w:p>
        </w:tc>
        <w:tc>
          <w:tcPr>
            <w:tcW w:w="900" w:type="pct"/>
            <w:vAlign w:val="center"/>
          </w:tcPr>
          <w:p w:rsidR="005E6F0B" w:rsidRPr="00555B6A" w:rsidRDefault="0066496A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7 500 кв. м</w:t>
            </w:r>
          </w:p>
        </w:tc>
      </w:tr>
      <w:tr w:rsidR="005E6F0B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6F0B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47:07:1044001:73135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5E6F0B" w:rsidRPr="00555B6A" w:rsidRDefault="0066496A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2 226 кв. м</w:t>
            </w:r>
          </w:p>
        </w:tc>
      </w:tr>
      <w:tr w:rsidR="005E6F0B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6F0B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47:07:1044001:60985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д.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от ул. Центральная </w:t>
            </w:r>
            <w:proofErr w:type="gram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до ж</w:t>
            </w:r>
            <w:proofErr w:type="gram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/д переезда в г. Санкт-Петербург</w:t>
            </w:r>
          </w:p>
        </w:tc>
        <w:tc>
          <w:tcPr>
            <w:tcW w:w="900" w:type="pct"/>
            <w:vAlign w:val="center"/>
          </w:tcPr>
          <w:p w:rsidR="005E6F0B" w:rsidRPr="00555B6A" w:rsidRDefault="0066496A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747 кв. м</w:t>
            </w:r>
          </w:p>
        </w:tc>
      </w:tr>
      <w:tr w:rsidR="005E6F0B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6F0B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47:07:1044001:68684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900" w:type="pct"/>
            <w:vAlign w:val="center"/>
          </w:tcPr>
          <w:p w:rsidR="005E6F0B" w:rsidRPr="00555B6A" w:rsidRDefault="0066496A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4500 кв. м</w:t>
            </w:r>
          </w:p>
        </w:tc>
      </w:tr>
      <w:tr w:rsidR="005E6F0B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5E6F0B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E6F0B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</w:t>
            </w:r>
            <w:r w:rsidR="0066496A" w:rsidRPr="00555B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5E6F0B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5E6F0B" w:rsidRPr="00555B6A" w:rsidRDefault="0066496A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1800 кв. м</w:t>
            </w:r>
          </w:p>
        </w:tc>
      </w:tr>
      <w:tr w:rsidR="00391B1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47:07:1044001:83405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66496A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проезд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земельный участок 3</w:t>
            </w:r>
          </w:p>
        </w:tc>
        <w:tc>
          <w:tcPr>
            <w:tcW w:w="900" w:type="pct"/>
            <w:vAlign w:val="center"/>
          </w:tcPr>
          <w:p w:rsidR="00391B16" w:rsidRPr="00555B6A" w:rsidRDefault="0066496A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775 кв. м</w:t>
            </w:r>
          </w:p>
        </w:tc>
      </w:tr>
      <w:tr w:rsidR="00391B1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47:07:1044001:83406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696B1E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проезд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земельный участок 3</w:t>
            </w:r>
          </w:p>
        </w:tc>
        <w:tc>
          <w:tcPr>
            <w:tcW w:w="900" w:type="pct"/>
            <w:vAlign w:val="center"/>
          </w:tcPr>
          <w:p w:rsidR="00391B16" w:rsidRPr="00555B6A" w:rsidRDefault="00696B1E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92 кв. м</w:t>
            </w:r>
          </w:p>
        </w:tc>
      </w:tr>
      <w:tr w:rsidR="00391B1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47:07:1044001:83407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696B1E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проезд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земельный участок 3</w:t>
            </w:r>
          </w:p>
        </w:tc>
        <w:tc>
          <w:tcPr>
            <w:tcW w:w="900" w:type="pct"/>
            <w:vAlign w:val="center"/>
          </w:tcPr>
          <w:p w:rsidR="00391B16" w:rsidRPr="00555B6A" w:rsidRDefault="00696B1E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867 кв. м</w:t>
            </w:r>
          </w:p>
        </w:tc>
      </w:tr>
      <w:tr w:rsidR="00391B1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47:07:1044001:76884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696B1E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391B16" w:rsidRPr="00555B6A" w:rsidRDefault="00696B1E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150 кв. м</w:t>
            </w:r>
          </w:p>
        </w:tc>
      </w:tr>
      <w:tr w:rsidR="00391B1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47:07:1044001:82112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696B1E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проезд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земельный участок 5</w:t>
            </w:r>
          </w:p>
        </w:tc>
        <w:tc>
          <w:tcPr>
            <w:tcW w:w="900" w:type="pct"/>
            <w:vAlign w:val="center"/>
          </w:tcPr>
          <w:p w:rsidR="00391B16" w:rsidRPr="00555B6A" w:rsidRDefault="00696B1E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450 кв. м</w:t>
            </w:r>
          </w:p>
        </w:tc>
      </w:tr>
      <w:tr w:rsidR="00391B1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696B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</w:t>
            </w:r>
            <w:r w:rsidR="00696B1E" w:rsidRPr="00555B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6891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696B1E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391B16" w:rsidRPr="00555B6A" w:rsidRDefault="00696B1E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150 кв. м</w:t>
            </w:r>
          </w:p>
        </w:tc>
      </w:tr>
      <w:tr w:rsidR="00391B1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47:07:1044001:81268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696B1E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</w:t>
            </w: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lastRenderedPageBreak/>
              <w:t xml:space="preserve">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391B16" w:rsidRPr="00555B6A" w:rsidRDefault="00696B1E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2466 кв. м</w:t>
            </w:r>
          </w:p>
        </w:tc>
      </w:tr>
      <w:tr w:rsidR="00391B1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391B1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91B1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47:07:1044001:83482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91B16" w:rsidRPr="00555B6A" w:rsidRDefault="00696B1E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проезд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уч. 7</w:t>
            </w:r>
          </w:p>
        </w:tc>
        <w:tc>
          <w:tcPr>
            <w:tcW w:w="900" w:type="pct"/>
            <w:vAlign w:val="center"/>
          </w:tcPr>
          <w:p w:rsidR="00391B16" w:rsidRPr="00555B6A" w:rsidRDefault="00696B1E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750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47:07:1044001:490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12230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47:07:1044001:11079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12000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47:07:1044001:83408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проезд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земельный участок 8</w:t>
            </w:r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864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47:07:1044001:83650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682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47:07:1044001:81310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1082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47:07:1044001:81311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1080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47:07:1044001:81312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1084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47:07:1044001:81313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муниципальный район Всеволожский, городское поселение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проезд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земельный участок 15</w:t>
            </w:r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1077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47:07:1044001:83653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5398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47:07:1044001:83651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674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47:07:1044001:83649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2337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47:07:1044001:83648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2863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47:07:1044001:83647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2913 кв. м</w:t>
            </w:r>
          </w:p>
        </w:tc>
      </w:tr>
      <w:tr w:rsidR="0049604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96046" w:rsidRPr="00555B6A" w:rsidRDefault="0049604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47:07:1044001:7880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496046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900" w:type="pct"/>
            <w:vAlign w:val="center"/>
          </w:tcPr>
          <w:p w:rsidR="00496046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18373 кв. м</w:t>
            </w:r>
          </w:p>
        </w:tc>
      </w:tr>
      <w:tr w:rsidR="00F6065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47:07:1044001:81317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F60652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3200 кв. м</w:t>
            </w:r>
          </w:p>
        </w:tc>
      </w:tr>
      <w:tr w:rsidR="00F6065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47:07:1044001:81301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062C4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F60652" w:rsidRPr="00555B6A" w:rsidRDefault="00062C4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2240 кв. м</w:t>
            </w:r>
          </w:p>
        </w:tc>
      </w:tr>
      <w:tr w:rsidR="00F6065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47:07:1044001:83652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F60652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3862 кв. м</w:t>
            </w:r>
          </w:p>
        </w:tc>
      </w:tr>
      <w:tr w:rsidR="00F6065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47:07:1044001:81302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F60652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2176 кв. м</w:t>
            </w:r>
          </w:p>
        </w:tc>
      </w:tr>
      <w:tr w:rsidR="00F6065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47:07:1044001:81303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F60652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2166 кв. м</w:t>
            </w:r>
          </w:p>
        </w:tc>
      </w:tr>
      <w:tr w:rsidR="00F6065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47:07:1044001:81304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F60652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2154 кв. м</w:t>
            </w:r>
          </w:p>
        </w:tc>
      </w:tr>
      <w:tr w:rsidR="00F6065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47:07:1044001:81305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F60652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2156 кв. м</w:t>
            </w:r>
          </w:p>
        </w:tc>
      </w:tr>
      <w:tr w:rsidR="00F6065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47:07:1044001:81306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F60652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2172 кв. м</w:t>
            </w:r>
          </w:p>
        </w:tc>
      </w:tr>
      <w:tr w:rsidR="00F6065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47:07:1044001:81307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F60652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2430 кв. м</w:t>
            </w:r>
          </w:p>
        </w:tc>
      </w:tr>
      <w:tr w:rsidR="00F6065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60652" w:rsidRPr="00555B6A" w:rsidRDefault="00F6065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47:07:1044001:334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F60652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F60652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5000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47:07:1044001:2024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д. в/д</w:t>
            </w:r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147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47:07:1044001:60984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поселение,д</w:t>
            </w:r>
            <w:proofErr w:type="gram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.К</w:t>
            </w:r>
            <w:proofErr w:type="gram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от перекрестка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ул.Областная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ул.Ленинградская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до ж/д переезда в г. Санкт-Петербург</w:t>
            </w:r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901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47:07:1044001:6579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микрорайон Новый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Оккервиль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пл. Автомобилистов, з/у 1</w:t>
            </w:r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2377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47:07:1044001:301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микрорайон Новый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Оккервиль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пл. Автомобилистов, з/у 2</w:t>
            </w:r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5249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47:07:1044001:82089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микрорайон Новый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Оккервиль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пл. Автомобилистов, з/у 2, ПО-18 (Невская РОО МО ВОА), гараж №1026</w:t>
            </w:r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37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47:07:1044001:73211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микрорайон Новый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Оккервиль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пл. Автомобилистов, з/у 4, гараж №1018</w:t>
            </w:r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36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47:07:1044001:113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микрорайон Новый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Оккервиль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пл. Автомобилистов, з/у 4</w:t>
            </w:r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36508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47:07:1044001:80206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район,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мкр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. Новый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Оккервиль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пл. Автомобилистов, уч. 4, гараж № 446</w:t>
            </w:r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19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47:07:1044001:422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20385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47:07:1044001:73144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мкр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. Новый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Оккервиль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пл. Автомобилистов, з/у 4, гараж №548</w:t>
            </w:r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18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47:07:1044001:73112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мкр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. Новый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Оккервиль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пл. Автомобилистов, з/у 4, гараж №621</w:t>
            </w:r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19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47:07:1044001:73151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мкр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. Новый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Оккервиль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пл. Автомобилистов, з/у 4, гараж № 192</w:t>
            </w:r>
          </w:p>
        </w:tc>
        <w:tc>
          <w:tcPr>
            <w:tcW w:w="900" w:type="pct"/>
            <w:vAlign w:val="center"/>
          </w:tcPr>
          <w:p w:rsidR="00EF3D36" w:rsidRPr="00555B6A" w:rsidRDefault="00866CAD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19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47:07:1044001:1025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866CAD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улица Областная, з/у № 9</w:t>
            </w:r>
          </w:p>
        </w:tc>
        <w:tc>
          <w:tcPr>
            <w:tcW w:w="900" w:type="pct"/>
            <w:vAlign w:val="center"/>
          </w:tcPr>
          <w:p w:rsidR="00EF3D36" w:rsidRPr="00555B6A" w:rsidRDefault="00B07645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3250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47:07:1044001:73930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B07645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район Всеволожский,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микрорайон Новый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Оккервиль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площадь Автомобилистов, участок 4, ПО-18, гараж №279</w:t>
            </w:r>
          </w:p>
        </w:tc>
        <w:tc>
          <w:tcPr>
            <w:tcW w:w="900" w:type="pct"/>
            <w:vAlign w:val="center"/>
          </w:tcPr>
          <w:p w:rsidR="00EF3D36" w:rsidRPr="00555B6A" w:rsidRDefault="00B07645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18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47:07:1044001:78330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B07645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</w:t>
            </w: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lastRenderedPageBreak/>
              <w:t xml:space="preserve">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г.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мкр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. Новый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Оккервиль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пл. Автомобилистов, з/у 4, гараж № 797</w:t>
            </w:r>
          </w:p>
        </w:tc>
        <w:tc>
          <w:tcPr>
            <w:tcW w:w="900" w:type="pct"/>
            <w:vAlign w:val="center"/>
          </w:tcPr>
          <w:p w:rsidR="00EF3D36" w:rsidRPr="00555B6A" w:rsidRDefault="00B07645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47:07:1044001:81256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B07645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м</w:t>
            </w:r>
            <w:proofErr w:type="gram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.р</w:t>
            </w:r>
            <w:proofErr w:type="spellEnd"/>
            <w:proofErr w:type="gram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-н Всеволожский,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г.п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, город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ПО-18 (Всеволожская районная организация ОО ВОА), гараж №378</w:t>
            </w:r>
          </w:p>
        </w:tc>
        <w:tc>
          <w:tcPr>
            <w:tcW w:w="900" w:type="pct"/>
            <w:vAlign w:val="center"/>
          </w:tcPr>
          <w:p w:rsidR="00EF3D36" w:rsidRPr="00555B6A" w:rsidRDefault="00B07645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18 кв. м</w:t>
            </w:r>
          </w:p>
        </w:tc>
      </w:tr>
      <w:tr w:rsidR="00EF3D36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3D36" w:rsidRPr="00555B6A" w:rsidRDefault="00EF3D36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47:07:1001007</w:t>
            </w:r>
            <w:r w:rsidR="003714A2" w:rsidRPr="00555B6A">
              <w:rPr>
                <w:rFonts w:ascii="Times New Roman" w:hAnsi="Times New Roman" w:cs="Times New Roman"/>
                <w:sz w:val="18"/>
                <w:szCs w:val="18"/>
              </w:rPr>
              <w:t>:2 (входит в состав ЕЗП 47:07:0000000:1)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EF3D36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Территория МО "Всеволожский район Ленинградской области", Линии: </w:t>
            </w:r>
            <w:proofErr w:type="spellStart"/>
            <w:proofErr w:type="gram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Ржевка-Заневский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пост - ст. Нева, Мельничный Ручей - Невская Дубровка, СПб - Орехово,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Ржевка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- Ладожское озеро,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Ржевка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- Горы</w:t>
            </w:r>
            <w:proofErr w:type="gramEnd"/>
          </w:p>
        </w:tc>
        <w:tc>
          <w:tcPr>
            <w:tcW w:w="900" w:type="pct"/>
            <w:vAlign w:val="center"/>
          </w:tcPr>
          <w:p w:rsidR="00EF3D36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9964457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47:07:0000000:95419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Заневка</w:t>
            </w:r>
            <w:proofErr w:type="spellEnd"/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4279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47:07:1044001:36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Ленинградская область, Всеволожский район, земли АОЗТ ''Выборгское''</w:t>
            </w:r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70926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47:07:0000000:90383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Массив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з/у № 90383</w:t>
            </w:r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21453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47:07:1044001:81233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Массив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10004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47:07:1044001:81234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Массив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10001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47:07:1044001:160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Массив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, з/у № 160</w:t>
            </w:r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31590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47:07:1044001:81236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Массив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11585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B9622D" w:rsidP="00407A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47:07:1044001:81235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Массив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21453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47:07:1044001:83550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</w:t>
            </w:r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168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47:07:1044001:83557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</w:t>
            </w:r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169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47:07:1044001:83549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</w:t>
            </w:r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157 кв. м</w:t>
            </w:r>
          </w:p>
        </w:tc>
      </w:tr>
      <w:tr w:rsidR="003714A2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3714A2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714A2" w:rsidRPr="00555B6A" w:rsidRDefault="009F370F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47:07:1044001:82093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714A2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уч.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3714A2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10000 кв. м</w:t>
            </w:r>
          </w:p>
        </w:tc>
      </w:tr>
      <w:tr w:rsidR="009F370F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47:07:1044001:82094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уч.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9F370F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11584 кв. м</w:t>
            </w:r>
          </w:p>
        </w:tc>
      </w:tr>
      <w:tr w:rsidR="009F370F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47:07:1044001:94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CB3731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массив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9F370F" w:rsidRPr="00555B6A" w:rsidRDefault="00CB3731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10176 кв. м</w:t>
            </w:r>
          </w:p>
        </w:tc>
      </w:tr>
      <w:tr w:rsidR="009F370F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47:07:1044001:44777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AF2CF9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Ленинградская область, Всеволожский район, массив "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"</w:t>
            </w:r>
          </w:p>
        </w:tc>
        <w:tc>
          <w:tcPr>
            <w:tcW w:w="900" w:type="pct"/>
            <w:vAlign w:val="center"/>
          </w:tcPr>
          <w:p w:rsidR="009F370F" w:rsidRPr="00555B6A" w:rsidRDefault="00AF2CF9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135683 кв. м</w:t>
            </w:r>
          </w:p>
        </w:tc>
      </w:tr>
      <w:tr w:rsidR="009F370F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47:07:1044001:92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AF2CF9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массив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9F370F" w:rsidRPr="00555B6A" w:rsidRDefault="00AF2CF9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19594 кв. м</w:t>
            </w:r>
          </w:p>
        </w:tc>
      </w:tr>
      <w:tr w:rsidR="009F370F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47:07:1044001:163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AF2CF9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Всеволожский район, уч.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9F370F" w:rsidRPr="00555B6A" w:rsidRDefault="00AF2CF9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31590 кв. м</w:t>
            </w:r>
          </w:p>
        </w:tc>
      </w:tr>
      <w:tr w:rsidR="009F370F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47:07:1044001:176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AF2CF9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поселение, массив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9F370F" w:rsidRPr="00555B6A" w:rsidRDefault="00AF2CF9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33960 кв. м</w:t>
            </w:r>
          </w:p>
        </w:tc>
      </w:tr>
      <w:tr w:rsidR="009F370F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47:07:1046001:319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AF2CF9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городское поселение</w:t>
            </w:r>
          </w:p>
        </w:tc>
        <w:tc>
          <w:tcPr>
            <w:tcW w:w="900" w:type="pct"/>
            <w:vAlign w:val="center"/>
          </w:tcPr>
          <w:p w:rsidR="009F370F" w:rsidRPr="00555B6A" w:rsidRDefault="00AF2CF9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90 кв. м</w:t>
            </w:r>
          </w:p>
        </w:tc>
      </w:tr>
      <w:tr w:rsidR="009F370F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47:07:1044001:5619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AF2CF9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Всеволожский район, участок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Кудрово</w:t>
            </w:r>
            <w:proofErr w:type="spellEnd"/>
          </w:p>
        </w:tc>
        <w:tc>
          <w:tcPr>
            <w:tcW w:w="900" w:type="pct"/>
            <w:vAlign w:val="center"/>
          </w:tcPr>
          <w:p w:rsidR="009F370F" w:rsidRPr="00555B6A" w:rsidRDefault="00AF2CF9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21718 кв. м</w:t>
            </w:r>
          </w:p>
        </w:tc>
      </w:tr>
      <w:tr w:rsidR="009F370F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9622D" w:rsidRPr="00555B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9F370F" w:rsidRPr="00555B6A" w:rsidRDefault="009F370F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47:07:1039001:4850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9F370F" w:rsidRPr="00555B6A" w:rsidRDefault="00AF2CF9" w:rsidP="00531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Ленинградская область, Всеволожский район</w:t>
            </w:r>
          </w:p>
        </w:tc>
        <w:tc>
          <w:tcPr>
            <w:tcW w:w="900" w:type="pct"/>
            <w:vAlign w:val="center"/>
          </w:tcPr>
          <w:p w:rsidR="009F370F" w:rsidRPr="00555B6A" w:rsidRDefault="00AF2CF9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352474 кв. м</w:t>
            </w:r>
          </w:p>
        </w:tc>
      </w:tr>
      <w:tr w:rsidR="00313E37" w:rsidRPr="00555B6A" w:rsidTr="009303B4">
        <w:trPr>
          <w:jc w:val="center"/>
        </w:trPr>
        <w:tc>
          <w:tcPr>
            <w:tcW w:w="276" w:type="pct"/>
            <w:tcMar>
              <w:left w:w="0" w:type="dxa"/>
              <w:right w:w="0" w:type="dxa"/>
            </w:tcMar>
            <w:vAlign w:val="center"/>
          </w:tcPr>
          <w:p w:rsidR="00313E37" w:rsidRPr="00555B6A" w:rsidRDefault="00313E37" w:rsidP="00B962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63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13E37" w:rsidRPr="00555B6A" w:rsidRDefault="00313E37" w:rsidP="00EF3D3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47:07:1044001:70147</w:t>
            </w:r>
          </w:p>
        </w:tc>
        <w:tc>
          <w:tcPr>
            <w:tcW w:w="2661" w:type="pct"/>
            <w:tcMar>
              <w:left w:w="0" w:type="dxa"/>
              <w:right w:w="0" w:type="dxa"/>
            </w:tcMar>
            <w:vAlign w:val="center"/>
          </w:tcPr>
          <w:p w:rsidR="00313E37" w:rsidRPr="00555B6A" w:rsidRDefault="00313E37" w:rsidP="005314F6">
            <w:pPr>
              <w:spacing w:after="0"/>
              <w:jc w:val="center"/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</w:pPr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Ленинградская область, Всеволожский муниципальный район, </w:t>
            </w:r>
            <w:proofErr w:type="spellStart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>Заневское</w:t>
            </w:r>
            <w:proofErr w:type="spellEnd"/>
            <w:r w:rsidRPr="00555B6A">
              <w:rPr>
                <w:rFonts w:ascii="Times New Roman" w:hAnsi="Times New Roman" w:cs="Times New Roman"/>
                <w:color w:val="252625"/>
                <w:sz w:val="18"/>
                <w:szCs w:val="18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900" w:type="pct"/>
            <w:vAlign w:val="center"/>
          </w:tcPr>
          <w:p w:rsidR="00313E37" w:rsidRPr="00555B6A" w:rsidRDefault="00313E37" w:rsidP="000B420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B6A">
              <w:rPr>
                <w:rFonts w:ascii="Times New Roman" w:hAnsi="Times New Roman" w:cs="Times New Roman"/>
                <w:sz w:val="18"/>
                <w:szCs w:val="18"/>
              </w:rPr>
              <w:t>26176 кв. м</w:t>
            </w:r>
          </w:p>
        </w:tc>
      </w:tr>
    </w:tbl>
    <w:p w:rsidR="00443BB0" w:rsidRPr="00555B6A" w:rsidRDefault="00E73AB3">
      <w:pPr>
        <w:rPr>
          <w:rFonts w:ascii="Times New Roman" w:hAnsi="Times New Roman" w:cs="Times New Roman"/>
          <w:sz w:val="18"/>
          <w:szCs w:val="18"/>
        </w:rPr>
      </w:pPr>
      <w:r w:rsidRPr="00555B6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443BB0" w:rsidRPr="00555B6A" w:rsidSect="00B549EE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43" w:rsidRDefault="00950943" w:rsidP="002A3261">
      <w:pPr>
        <w:spacing w:after="0" w:line="240" w:lineRule="auto"/>
      </w:pPr>
      <w:r>
        <w:separator/>
      </w:r>
    </w:p>
  </w:endnote>
  <w:endnote w:type="continuationSeparator" w:id="0">
    <w:p w:rsidR="00950943" w:rsidRDefault="00950943" w:rsidP="002A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43" w:rsidRDefault="00950943" w:rsidP="002A3261">
      <w:pPr>
        <w:spacing w:after="0" w:line="240" w:lineRule="auto"/>
      </w:pPr>
      <w:r>
        <w:separator/>
      </w:r>
    </w:p>
  </w:footnote>
  <w:footnote w:type="continuationSeparator" w:id="0">
    <w:p w:rsidR="00950943" w:rsidRDefault="00950943" w:rsidP="002A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61" w:rsidRDefault="002A3261" w:rsidP="002A3261">
    <w:pPr>
      <w:pStyle w:val="a4"/>
      <w:tabs>
        <w:tab w:val="clear" w:pos="4677"/>
        <w:tab w:val="clear" w:pos="9355"/>
        <w:tab w:val="left" w:pos="8014"/>
      </w:tabs>
      <w:jc w:val="right"/>
    </w:pPr>
    <w: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5E"/>
    <w:rsid w:val="00000A3C"/>
    <w:rsid w:val="00001B2A"/>
    <w:rsid w:val="0000255E"/>
    <w:rsid w:val="00013051"/>
    <w:rsid w:val="000152A1"/>
    <w:rsid w:val="00023861"/>
    <w:rsid w:val="000252F1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5913"/>
    <w:rsid w:val="0006237A"/>
    <w:rsid w:val="00062C4D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4E74"/>
    <w:rsid w:val="00085AF2"/>
    <w:rsid w:val="00086E0A"/>
    <w:rsid w:val="00090A37"/>
    <w:rsid w:val="00093CBB"/>
    <w:rsid w:val="00093DED"/>
    <w:rsid w:val="00096A58"/>
    <w:rsid w:val="000A0DE0"/>
    <w:rsid w:val="000A2248"/>
    <w:rsid w:val="000A2C5C"/>
    <w:rsid w:val="000A4DDF"/>
    <w:rsid w:val="000A4DFE"/>
    <w:rsid w:val="000A6217"/>
    <w:rsid w:val="000B2B11"/>
    <w:rsid w:val="000B4207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1269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0D11"/>
    <w:rsid w:val="001535ED"/>
    <w:rsid w:val="001541E0"/>
    <w:rsid w:val="001555D1"/>
    <w:rsid w:val="00156704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7B07"/>
    <w:rsid w:val="001B1993"/>
    <w:rsid w:val="001B2B49"/>
    <w:rsid w:val="001B31D5"/>
    <w:rsid w:val="001B3771"/>
    <w:rsid w:val="001B5524"/>
    <w:rsid w:val="001B6C1A"/>
    <w:rsid w:val="001B778C"/>
    <w:rsid w:val="001C20E0"/>
    <w:rsid w:val="001C2321"/>
    <w:rsid w:val="001C583C"/>
    <w:rsid w:val="001C61CE"/>
    <w:rsid w:val="001C6B16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2794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60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5005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190"/>
    <w:rsid w:val="002842CC"/>
    <w:rsid w:val="00285908"/>
    <w:rsid w:val="0028629A"/>
    <w:rsid w:val="002919BA"/>
    <w:rsid w:val="00293E0F"/>
    <w:rsid w:val="002971D0"/>
    <w:rsid w:val="002A03E2"/>
    <w:rsid w:val="002A3261"/>
    <w:rsid w:val="002A5D88"/>
    <w:rsid w:val="002A7027"/>
    <w:rsid w:val="002A7A66"/>
    <w:rsid w:val="002B0179"/>
    <w:rsid w:val="002B37D1"/>
    <w:rsid w:val="002B49F4"/>
    <w:rsid w:val="002B6A8F"/>
    <w:rsid w:val="002B6CA1"/>
    <w:rsid w:val="002C12BF"/>
    <w:rsid w:val="002D16CD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13E37"/>
    <w:rsid w:val="00325829"/>
    <w:rsid w:val="0033091D"/>
    <w:rsid w:val="0033272A"/>
    <w:rsid w:val="00333395"/>
    <w:rsid w:val="00334148"/>
    <w:rsid w:val="00334A83"/>
    <w:rsid w:val="00334F66"/>
    <w:rsid w:val="00337802"/>
    <w:rsid w:val="003428CA"/>
    <w:rsid w:val="00343435"/>
    <w:rsid w:val="0034722D"/>
    <w:rsid w:val="00350728"/>
    <w:rsid w:val="00355297"/>
    <w:rsid w:val="003556FB"/>
    <w:rsid w:val="00355B42"/>
    <w:rsid w:val="00355EF9"/>
    <w:rsid w:val="00361EB0"/>
    <w:rsid w:val="00363E99"/>
    <w:rsid w:val="003646C9"/>
    <w:rsid w:val="00366650"/>
    <w:rsid w:val="003714A2"/>
    <w:rsid w:val="00374DFA"/>
    <w:rsid w:val="003762BA"/>
    <w:rsid w:val="00377112"/>
    <w:rsid w:val="003806A4"/>
    <w:rsid w:val="00382B32"/>
    <w:rsid w:val="003853B0"/>
    <w:rsid w:val="00390362"/>
    <w:rsid w:val="00391A8C"/>
    <w:rsid w:val="00391B16"/>
    <w:rsid w:val="00392588"/>
    <w:rsid w:val="003925E0"/>
    <w:rsid w:val="00393128"/>
    <w:rsid w:val="00393159"/>
    <w:rsid w:val="0039594D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F0484"/>
    <w:rsid w:val="003F2D57"/>
    <w:rsid w:val="003F411B"/>
    <w:rsid w:val="003F75F8"/>
    <w:rsid w:val="00401F80"/>
    <w:rsid w:val="0040379E"/>
    <w:rsid w:val="00405B90"/>
    <w:rsid w:val="00407A1B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B19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0593"/>
    <w:rsid w:val="00456A92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046"/>
    <w:rsid w:val="00496834"/>
    <w:rsid w:val="0049693E"/>
    <w:rsid w:val="00496B6C"/>
    <w:rsid w:val="004A02F0"/>
    <w:rsid w:val="004A1F84"/>
    <w:rsid w:val="004A3E86"/>
    <w:rsid w:val="004A465E"/>
    <w:rsid w:val="004A49A2"/>
    <w:rsid w:val="004A4D03"/>
    <w:rsid w:val="004A77D3"/>
    <w:rsid w:val="004B0C6C"/>
    <w:rsid w:val="004B2A96"/>
    <w:rsid w:val="004B3C7D"/>
    <w:rsid w:val="004B3D5B"/>
    <w:rsid w:val="004B7984"/>
    <w:rsid w:val="004C2B47"/>
    <w:rsid w:val="004C3716"/>
    <w:rsid w:val="004C76BB"/>
    <w:rsid w:val="004D27F8"/>
    <w:rsid w:val="004D3AB4"/>
    <w:rsid w:val="004D6F66"/>
    <w:rsid w:val="004D70EC"/>
    <w:rsid w:val="004E1170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4F707C"/>
    <w:rsid w:val="00501107"/>
    <w:rsid w:val="005022AD"/>
    <w:rsid w:val="00503129"/>
    <w:rsid w:val="0050317B"/>
    <w:rsid w:val="005046A2"/>
    <w:rsid w:val="0050704D"/>
    <w:rsid w:val="00507CEC"/>
    <w:rsid w:val="00512189"/>
    <w:rsid w:val="0051218F"/>
    <w:rsid w:val="0051572E"/>
    <w:rsid w:val="005166BC"/>
    <w:rsid w:val="00516A2F"/>
    <w:rsid w:val="005174F4"/>
    <w:rsid w:val="00517C58"/>
    <w:rsid w:val="00517E0E"/>
    <w:rsid w:val="0052027B"/>
    <w:rsid w:val="0052300F"/>
    <w:rsid w:val="00523D2E"/>
    <w:rsid w:val="0052646F"/>
    <w:rsid w:val="00526578"/>
    <w:rsid w:val="005278F8"/>
    <w:rsid w:val="005314F6"/>
    <w:rsid w:val="00533B1F"/>
    <w:rsid w:val="00533F64"/>
    <w:rsid w:val="00534A70"/>
    <w:rsid w:val="00535173"/>
    <w:rsid w:val="00535CBA"/>
    <w:rsid w:val="00541F91"/>
    <w:rsid w:val="00545AFE"/>
    <w:rsid w:val="00547271"/>
    <w:rsid w:val="005500BF"/>
    <w:rsid w:val="005523E4"/>
    <w:rsid w:val="005534DB"/>
    <w:rsid w:val="00555B6A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21B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3717"/>
    <w:rsid w:val="005E39F8"/>
    <w:rsid w:val="005E6169"/>
    <w:rsid w:val="005E6E24"/>
    <w:rsid w:val="005E6F0B"/>
    <w:rsid w:val="005F04F2"/>
    <w:rsid w:val="005F51F9"/>
    <w:rsid w:val="005F5C26"/>
    <w:rsid w:val="005F5F54"/>
    <w:rsid w:val="00600686"/>
    <w:rsid w:val="00600971"/>
    <w:rsid w:val="00601664"/>
    <w:rsid w:val="00602D6E"/>
    <w:rsid w:val="006063C6"/>
    <w:rsid w:val="006079DB"/>
    <w:rsid w:val="00611814"/>
    <w:rsid w:val="00614217"/>
    <w:rsid w:val="0061433A"/>
    <w:rsid w:val="006166D8"/>
    <w:rsid w:val="0061712E"/>
    <w:rsid w:val="006204C3"/>
    <w:rsid w:val="00622D63"/>
    <w:rsid w:val="00624B7A"/>
    <w:rsid w:val="00633827"/>
    <w:rsid w:val="00634EB2"/>
    <w:rsid w:val="0063617C"/>
    <w:rsid w:val="00636A91"/>
    <w:rsid w:val="00637550"/>
    <w:rsid w:val="00637CC6"/>
    <w:rsid w:val="00640060"/>
    <w:rsid w:val="006413A2"/>
    <w:rsid w:val="006432E5"/>
    <w:rsid w:val="00645AB4"/>
    <w:rsid w:val="00647292"/>
    <w:rsid w:val="00647770"/>
    <w:rsid w:val="0065019E"/>
    <w:rsid w:val="00651F0D"/>
    <w:rsid w:val="00653DF4"/>
    <w:rsid w:val="006544CF"/>
    <w:rsid w:val="00655131"/>
    <w:rsid w:val="0066224E"/>
    <w:rsid w:val="0066496A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1452"/>
    <w:rsid w:val="00695E33"/>
    <w:rsid w:val="00696313"/>
    <w:rsid w:val="00696B1E"/>
    <w:rsid w:val="006A7E14"/>
    <w:rsid w:val="006B125F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C7DB0"/>
    <w:rsid w:val="006D2058"/>
    <w:rsid w:val="006D3B52"/>
    <w:rsid w:val="006D3E86"/>
    <w:rsid w:val="006E2EE0"/>
    <w:rsid w:val="006E3B4B"/>
    <w:rsid w:val="006E79DB"/>
    <w:rsid w:val="006F4CB3"/>
    <w:rsid w:val="006F5BA7"/>
    <w:rsid w:val="006F60CE"/>
    <w:rsid w:val="00704C6C"/>
    <w:rsid w:val="00704D3C"/>
    <w:rsid w:val="00706AEC"/>
    <w:rsid w:val="00706B4E"/>
    <w:rsid w:val="007208B8"/>
    <w:rsid w:val="00722959"/>
    <w:rsid w:val="00727890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4DD"/>
    <w:rsid w:val="00750C54"/>
    <w:rsid w:val="00751CCB"/>
    <w:rsid w:val="00752B75"/>
    <w:rsid w:val="00752DF3"/>
    <w:rsid w:val="00753EB5"/>
    <w:rsid w:val="007569A9"/>
    <w:rsid w:val="0076045D"/>
    <w:rsid w:val="00762C57"/>
    <w:rsid w:val="00763B5A"/>
    <w:rsid w:val="00770CC3"/>
    <w:rsid w:val="00774771"/>
    <w:rsid w:val="00791CAD"/>
    <w:rsid w:val="00793621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CAE"/>
    <w:rsid w:val="007D0F3C"/>
    <w:rsid w:val="007D1B86"/>
    <w:rsid w:val="007D1FA4"/>
    <w:rsid w:val="007D2F00"/>
    <w:rsid w:val="007D6208"/>
    <w:rsid w:val="007E04E0"/>
    <w:rsid w:val="007E0E17"/>
    <w:rsid w:val="007E125E"/>
    <w:rsid w:val="007E555F"/>
    <w:rsid w:val="007E5F8E"/>
    <w:rsid w:val="007F1C7B"/>
    <w:rsid w:val="007F32ED"/>
    <w:rsid w:val="007F70F8"/>
    <w:rsid w:val="007F763E"/>
    <w:rsid w:val="007F7AD1"/>
    <w:rsid w:val="008045D8"/>
    <w:rsid w:val="00805E65"/>
    <w:rsid w:val="00811722"/>
    <w:rsid w:val="008134F6"/>
    <w:rsid w:val="00813541"/>
    <w:rsid w:val="00815DC6"/>
    <w:rsid w:val="00816034"/>
    <w:rsid w:val="008176D5"/>
    <w:rsid w:val="008223F6"/>
    <w:rsid w:val="0082380A"/>
    <w:rsid w:val="008256D8"/>
    <w:rsid w:val="00826950"/>
    <w:rsid w:val="00826CC6"/>
    <w:rsid w:val="00830112"/>
    <w:rsid w:val="008346EA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2937"/>
    <w:rsid w:val="008660E9"/>
    <w:rsid w:val="00866CAD"/>
    <w:rsid w:val="008675C0"/>
    <w:rsid w:val="00880076"/>
    <w:rsid w:val="00880283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8FF"/>
    <w:rsid w:val="008C2264"/>
    <w:rsid w:val="008C31D3"/>
    <w:rsid w:val="008C5B82"/>
    <w:rsid w:val="008C6151"/>
    <w:rsid w:val="008D077E"/>
    <w:rsid w:val="008D1853"/>
    <w:rsid w:val="008D2CF2"/>
    <w:rsid w:val="008D6029"/>
    <w:rsid w:val="008D67F5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F9"/>
    <w:rsid w:val="0091004D"/>
    <w:rsid w:val="00910EEB"/>
    <w:rsid w:val="00911E2A"/>
    <w:rsid w:val="00912D42"/>
    <w:rsid w:val="00914036"/>
    <w:rsid w:val="00915D8E"/>
    <w:rsid w:val="00916CDF"/>
    <w:rsid w:val="009179A5"/>
    <w:rsid w:val="00920A30"/>
    <w:rsid w:val="00920EF8"/>
    <w:rsid w:val="00925AB7"/>
    <w:rsid w:val="00926914"/>
    <w:rsid w:val="0092775B"/>
    <w:rsid w:val="009303B4"/>
    <w:rsid w:val="0093066E"/>
    <w:rsid w:val="009306FE"/>
    <w:rsid w:val="00933086"/>
    <w:rsid w:val="00934F5A"/>
    <w:rsid w:val="00935C2E"/>
    <w:rsid w:val="00937A07"/>
    <w:rsid w:val="009429E6"/>
    <w:rsid w:val="00943AA2"/>
    <w:rsid w:val="0094592E"/>
    <w:rsid w:val="00950943"/>
    <w:rsid w:val="0095180F"/>
    <w:rsid w:val="00951CF3"/>
    <w:rsid w:val="0095507F"/>
    <w:rsid w:val="009550D0"/>
    <w:rsid w:val="00963982"/>
    <w:rsid w:val="00963E09"/>
    <w:rsid w:val="00964BB6"/>
    <w:rsid w:val="00970565"/>
    <w:rsid w:val="00970C09"/>
    <w:rsid w:val="00970C0F"/>
    <w:rsid w:val="00973843"/>
    <w:rsid w:val="0097385A"/>
    <w:rsid w:val="009741A4"/>
    <w:rsid w:val="00975235"/>
    <w:rsid w:val="00975D9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035E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3830"/>
    <w:rsid w:val="009C516E"/>
    <w:rsid w:val="009C630C"/>
    <w:rsid w:val="009C645B"/>
    <w:rsid w:val="009C671D"/>
    <w:rsid w:val="009C6BC2"/>
    <w:rsid w:val="009C7194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36"/>
    <w:rsid w:val="009E4A6E"/>
    <w:rsid w:val="009E6EE8"/>
    <w:rsid w:val="009E7425"/>
    <w:rsid w:val="009F15D8"/>
    <w:rsid w:val="009F1754"/>
    <w:rsid w:val="009F22D4"/>
    <w:rsid w:val="009F370F"/>
    <w:rsid w:val="009F3FA5"/>
    <w:rsid w:val="009F5040"/>
    <w:rsid w:val="009F6531"/>
    <w:rsid w:val="009F69F4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5F54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6CB9"/>
    <w:rsid w:val="00A90347"/>
    <w:rsid w:val="00A9182F"/>
    <w:rsid w:val="00A92229"/>
    <w:rsid w:val="00A924EB"/>
    <w:rsid w:val="00A93EF1"/>
    <w:rsid w:val="00AA4767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2CF9"/>
    <w:rsid w:val="00AF4221"/>
    <w:rsid w:val="00B0159D"/>
    <w:rsid w:val="00B02A5A"/>
    <w:rsid w:val="00B0464D"/>
    <w:rsid w:val="00B055A3"/>
    <w:rsid w:val="00B06A11"/>
    <w:rsid w:val="00B07645"/>
    <w:rsid w:val="00B148D2"/>
    <w:rsid w:val="00B165D0"/>
    <w:rsid w:val="00B227AB"/>
    <w:rsid w:val="00B23F42"/>
    <w:rsid w:val="00B2572A"/>
    <w:rsid w:val="00B32357"/>
    <w:rsid w:val="00B32824"/>
    <w:rsid w:val="00B33BDB"/>
    <w:rsid w:val="00B40DB5"/>
    <w:rsid w:val="00B53EB8"/>
    <w:rsid w:val="00B54329"/>
    <w:rsid w:val="00B549EE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66E"/>
    <w:rsid w:val="00B9286D"/>
    <w:rsid w:val="00B936C1"/>
    <w:rsid w:val="00B937AA"/>
    <w:rsid w:val="00B9614E"/>
    <w:rsid w:val="00B9622D"/>
    <w:rsid w:val="00BA0927"/>
    <w:rsid w:val="00BA2EA7"/>
    <w:rsid w:val="00BA5C6A"/>
    <w:rsid w:val="00BA65B4"/>
    <w:rsid w:val="00BB136A"/>
    <w:rsid w:val="00BB42D9"/>
    <w:rsid w:val="00BB70E0"/>
    <w:rsid w:val="00BB7F9C"/>
    <w:rsid w:val="00BC074D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5E8"/>
    <w:rsid w:val="00BE5ECC"/>
    <w:rsid w:val="00BE6723"/>
    <w:rsid w:val="00BE7F46"/>
    <w:rsid w:val="00BF0173"/>
    <w:rsid w:val="00BF0A8D"/>
    <w:rsid w:val="00BF172B"/>
    <w:rsid w:val="00C015FC"/>
    <w:rsid w:val="00C023D3"/>
    <w:rsid w:val="00C03692"/>
    <w:rsid w:val="00C13143"/>
    <w:rsid w:val="00C14E4D"/>
    <w:rsid w:val="00C27B36"/>
    <w:rsid w:val="00C32105"/>
    <w:rsid w:val="00C3390D"/>
    <w:rsid w:val="00C34BF1"/>
    <w:rsid w:val="00C358B9"/>
    <w:rsid w:val="00C36647"/>
    <w:rsid w:val="00C37555"/>
    <w:rsid w:val="00C4166F"/>
    <w:rsid w:val="00C420E9"/>
    <w:rsid w:val="00C54366"/>
    <w:rsid w:val="00C54D3D"/>
    <w:rsid w:val="00C62233"/>
    <w:rsid w:val="00C62521"/>
    <w:rsid w:val="00C63F51"/>
    <w:rsid w:val="00C70A1D"/>
    <w:rsid w:val="00C72F21"/>
    <w:rsid w:val="00C76540"/>
    <w:rsid w:val="00C77F62"/>
    <w:rsid w:val="00C80410"/>
    <w:rsid w:val="00C82209"/>
    <w:rsid w:val="00C862A8"/>
    <w:rsid w:val="00C8704E"/>
    <w:rsid w:val="00C963D1"/>
    <w:rsid w:val="00CA1F9D"/>
    <w:rsid w:val="00CA379C"/>
    <w:rsid w:val="00CA5273"/>
    <w:rsid w:val="00CA6317"/>
    <w:rsid w:val="00CB25AD"/>
    <w:rsid w:val="00CB268C"/>
    <w:rsid w:val="00CB3731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D3920"/>
    <w:rsid w:val="00CE10DD"/>
    <w:rsid w:val="00CE3195"/>
    <w:rsid w:val="00CE493F"/>
    <w:rsid w:val="00CE4F91"/>
    <w:rsid w:val="00CE5428"/>
    <w:rsid w:val="00CE69C9"/>
    <w:rsid w:val="00CE70B3"/>
    <w:rsid w:val="00CF780F"/>
    <w:rsid w:val="00D07C02"/>
    <w:rsid w:val="00D12579"/>
    <w:rsid w:val="00D14322"/>
    <w:rsid w:val="00D14856"/>
    <w:rsid w:val="00D2132C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5AD2"/>
    <w:rsid w:val="00D46886"/>
    <w:rsid w:val="00D51E9C"/>
    <w:rsid w:val="00D54105"/>
    <w:rsid w:val="00D5442F"/>
    <w:rsid w:val="00D54CBE"/>
    <w:rsid w:val="00D560CD"/>
    <w:rsid w:val="00D57D78"/>
    <w:rsid w:val="00D606AA"/>
    <w:rsid w:val="00D61124"/>
    <w:rsid w:val="00D61ABC"/>
    <w:rsid w:val="00D6218C"/>
    <w:rsid w:val="00D62533"/>
    <w:rsid w:val="00D6724E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96053"/>
    <w:rsid w:val="00DA0CC5"/>
    <w:rsid w:val="00DA18AE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6AF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21FA"/>
    <w:rsid w:val="00E12867"/>
    <w:rsid w:val="00E15993"/>
    <w:rsid w:val="00E1603B"/>
    <w:rsid w:val="00E167BB"/>
    <w:rsid w:val="00E24B6B"/>
    <w:rsid w:val="00E24E88"/>
    <w:rsid w:val="00E25E6D"/>
    <w:rsid w:val="00E2724C"/>
    <w:rsid w:val="00E32C20"/>
    <w:rsid w:val="00E32D53"/>
    <w:rsid w:val="00E32E37"/>
    <w:rsid w:val="00E3477F"/>
    <w:rsid w:val="00E37D65"/>
    <w:rsid w:val="00E40008"/>
    <w:rsid w:val="00E45BBF"/>
    <w:rsid w:val="00E502ED"/>
    <w:rsid w:val="00E51F30"/>
    <w:rsid w:val="00E56330"/>
    <w:rsid w:val="00E56C0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73AB3"/>
    <w:rsid w:val="00E839AA"/>
    <w:rsid w:val="00E83C71"/>
    <w:rsid w:val="00E86BB8"/>
    <w:rsid w:val="00E87D96"/>
    <w:rsid w:val="00E90D1D"/>
    <w:rsid w:val="00E9262A"/>
    <w:rsid w:val="00E95605"/>
    <w:rsid w:val="00E95FD8"/>
    <w:rsid w:val="00E97F9F"/>
    <w:rsid w:val="00EA41C6"/>
    <w:rsid w:val="00EA4C6D"/>
    <w:rsid w:val="00EB00E9"/>
    <w:rsid w:val="00EB0FAB"/>
    <w:rsid w:val="00EB16CE"/>
    <w:rsid w:val="00EB20FB"/>
    <w:rsid w:val="00EB46ED"/>
    <w:rsid w:val="00EB476C"/>
    <w:rsid w:val="00EB4F15"/>
    <w:rsid w:val="00EB777F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4E5"/>
    <w:rsid w:val="00EE2A15"/>
    <w:rsid w:val="00EE3F42"/>
    <w:rsid w:val="00EE5F82"/>
    <w:rsid w:val="00EE6220"/>
    <w:rsid w:val="00EF3D36"/>
    <w:rsid w:val="00EF4C02"/>
    <w:rsid w:val="00EF583F"/>
    <w:rsid w:val="00F000C5"/>
    <w:rsid w:val="00F015B7"/>
    <w:rsid w:val="00F02902"/>
    <w:rsid w:val="00F10A1A"/>
    <w:rsid w:val="00F12FAF"/>
    <w:rsid w:val="00F13529"/>
    <w:rsid w:val="00F14CE7"/>
    <w:rsid w:val="00F173EE"/>
    <w:rsid w:val="00F23FD7"/>
    <w:rsid w:val="00F2484C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574E8"/>
    <w:rsid w:val="00F60480"/>
    <w:rsid w:val="00F60652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627E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41D1"/>
    <w:rsid w:val="00FC5B45"/>
    <w:rsid w:val="00FC7CD1"/>
    <w:rsid w:val="00FD5799"/>
    <w:rsid w:val="00FD7F76"/>
    <w:rsid w:val="00FE0E66"/>
    <w:rsid w:val="00FE2D67"/>
    <w:rsid w:val="00FE48AC"/>
    <w:rsid w:val="00FE5115"/>
    <w:rsid w:val="00FE5F21"/>
    <w:rsid w:val="00FE64C5"/>
    <w:rsid w:val="00FE674C"/>
    <w:rsid w:val="00FE7891"/>
    <w:rsid w:val="00FE7B97"/>
    <w:rsid w:val="00FF22E7"/>
    <w:rsid w:val="00FF2FFF"/>
    <w:rsid w:val="00FF4DCB"/>
    <w:rsid w:val="00FF6DB7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261"/>
  </w:style>
  <w:style w:type="paragraph" w:styleId="a6">
    <w:name w:val="footer"/>
    <w:basedOn w:val="a"/>
    <w:link w:val="a7"/>
    <w:uiPriority w:val="99"/>
    <w:unhideWhenUsed/>
    <w:rsid w:val="002A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261"/>
  </w:style>
  <w:style w:type="paragraph" w:styleId="a6">
    <w:name w:val="footer"/>
    <w:basedOn w:val="a"/>
    <w:link w:val="a7"/>
    <w:uiPriority w:val="99"/>
    <w:unhideWhenUsed/>
    <w:rsid w:val="002A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3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32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278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Станиславовна Борисова</cp:lastModifiedBy>
  <cp:revision>137</cp:revision>
  <dcterms:created xsi:type="dcterms:W3CDTF">2023-10-23T09:57:00Z</dcterms:created>
  <dcterms:modified xsi:type="dcterms:W3CDTF">2025-11-21T09:22:00Z</dcterms:modified>
</cp:coreProperties>
</file>