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01C43" w14:textId="5F6AD2D8" w:rsidR="009A3809" w:rsidRPr="00723EBD" w:rsidRDefault="00BA678E" w:rsidP="00D50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BD">
        <w:rPr>
          <w:rFonts w:ascii="Times New Roman" w:hAnsi="Times New Roman" w:cs="Times New Roman"/>
          <w:b/>
          <w:sz w:val="28"/>
          <w:szCs w:val="28"/>
        </w:rPr>
        <w:t xml:space="preserve">График приема </w:t>
      </w:r>
      <w:r w:rsidR="00BD617A" w:rsidRPr="00723EBD">
        <w:rPr>
          <w:rFonts w:ascii="Times New Roman" w:hAnsi="Times New Roman" w:cs="Times New Roman"/>
          <w:b/>
          <w:sz w:val="28"/>
          <w:szCs w:val="28"/>
        </w:rPr>
        <w:t>граждан депутатами</w:t>
      </w:r>
    </w:p>
    <w:p w14:paraId="651897EF" w14:textId="4312EF77" w:rsidR="008260A4" w:rsidRPr="00723EBD" w:rsidRDefault="002E049B" w:rsidP="00D50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</w:t>
      </w:r>
      <w:r w:rsidR="002C0F9B">
        <w:rPr>
          <w:rFonts w:ascii="Times New Roman" w:hAnsi="Times New Roman" w:cs="Times New Roman"/>
          <w:b/>
          <w:sz w:val="28"/>
          <w:szCs w:val="28"/>
        </w:rPr>
        <w:t>ь</w:t>
      </w:r>
      <w:r w:rsidR="008260A4" w:rsidRPr="00723EB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7CEC" w:rsidRPr="00723EBD">
        <w:rPr>
          <w:rFonts w:ascii="Times New Roman" w:hAnsi="Times New Roman" w:cs="Times New Roman"/>
          <w:b/>
          <w:sz w:val="28"/>
          <w:szCs w:val="28"/>
        </w:rPr>
        <w:t>202</w:t>
      </w:r>
      <w:r w:rsidR="00CB0A14" w:rsidRPr="00723EBD">
        <w:rPr>
          <w:rFonts w:ascii="Times New Roman" w:hAnsi="Times New Roman" w:cs="Times New Roman"/>
          <w:b/>
          <w:sz w:val="28"/>
          <w:szCs w:val="28"/>
        </w:rPr>
        <w:t>5</w:t>
      </w:r>
    </w:p>
    <w:p w14:paraId="1669DFC1" w14:textId="76B9B6AB" w:rsidR="00CE4DE1" w:rsidRPr="00974190" w:rsidRDefault="00CE4DE1" w:rsidP="00D5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3BBD63" w14:textId="068C03FB" w:rsidR="00C331D6" w:rsidRDefault="00E5480A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33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331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936170" w14:textId="77777777" w:rsidR="00C331D6" w:rsidRPr="00974190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Кондратьев Вячеслав Евгеньевич (Избирательный округ № 1)</w:t>
      </w:r>
    </w:p>
    <w:p w14:paraId="510DCDD8" w14:textId="77777777" w:rsidR="00C331D6" w:rsidRPr="00577109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54A2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54A24">
        <w:rPr>
          <w:rFonts w:ascii="Times New Roman" w:hAnsi="Times New Roman" w:cs="Times New Roman"/>
          <w:sz w:val="28"/>
          <w:szCs w:val="28"/>
        </w:rPr>
        <w:t xml:space="preserve"> 8 (</w:t>
      </w:r>
      <w:r w:rsidRPr="00577109">
        <w:rPr>
          <w:rFonts w:ascii="Times New Roman" w:hAnsi="Times New Roman" w:cs="Times New Roman"/>
          <w:sz w:val="28"/>
          <w:szCs w:val="28"/>
        </w:rPr>
        <w:t>812) 640-45-14.</w:t>
      </w:r>
    </w:p>
    <w:p w14:paraId="08F6D444" w14:textId="77777777" w:rsidR="00C331D6" w:rsidRPr="00577109" w:rsidRDefault="00C331D6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BD1D77" w14:textId="4C82725F" w:rsidR="005104FF" w:rsidRPr="00577109" w:rsidRDefault="002E049B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109">
        <w:rPr>
          <w:rFonts w:ascii="Times New Roman" w:hAnsi="Times New Roman" w:cs="Times New Roman"/>
          <w:b/>
          <w:sz w:val="28"/>
          <w:szCs w:val="28"/>
        </w:rPr>
        <w:t>1</w:t>
      </w:r>
      <w:r w:rsidR="000D34AD" w:rsidRPr="005771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50D11" w:rsidRPr="00577109">
        <w:rPr>
          <w:rFonts w:ascii="Times New Roman" w:hAnsi="Times New Roman" w:cs="Times New Roman"/>
          <w:b/>
          <w:sz w:val="28"/>
          <w:szCs w:val="28"/>
        </w:rPr>
        <w:t>1</w:t>
      </w:r>
      <w:r w:rsidR="00577109" w:rsidRPr="00577109">
        <w:rPr>
          <w:rFonts w:ascii="Times New Roman" w:hAnsi="Times New Roman" w:cs="Times New Roman"/>
          <w:b/>
          <w:sz w:val="28"/>
          <w:szCs w:val="28"/>
        </w:rPr>
        <w:t>0</w:t>
      </w:r>
      <w:r w:rsidR="006737ED" w:rsidRPr="0057710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77109" w:rsidRPr="00577109">
        <w:rPr>
          <w:rFonts w:ascii="Times New Roman" w:hAnsi="Times New Roman" w:cs="Times New Roman"/>
          <w:b/>
          <w:sz w:val="28"/>
          <w:szCs w:val="28"/>
        </w:rPr>
        <w:t>15</w:t>
      </w:r>
      <w:r w:rsidR="005104FF" w:rsidRPr="00577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109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2899FB25" w14:textId="77777777" w:rsidR="00CF20E1" w:rsidRPr="00577109" w:rsidRDefault="00CF20E1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7109">
        <w:rPr>
          <w:rFonts w:ascii="Times New Roman" w:hAnsi="Times New Roman" w:cs="Times New Roman"/>
          <w:sz w:val="28"/>
          <w:szCs w:val="28"/>
        </w:rPr>
        <w:t>Гречиц</w:t>
      </w:r>
      <w:proofErr w:type="spellEnd"/>
      <w:r w:rsidRPr="00577109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 w:rsidRPr="00577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109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3644824C" w14:textId="35B6EFA4" w:rsidR="00CF20E1" w:rsidRPr="00577109" w:rsidRDefault="00CF20E1" w:rsidP="00CF2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09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577109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577109">
        <w:rPr>
          <w:rFonts w:ascii="Times New Roman" w:hAnsi="Times New Roman" w:cs="Times New Roman"/>
          <w:sz w:val="28"/>
          <w:szCs w:val="28"/>
        </w:rPr>
        <w:br/>
      </w:r>
      <w:r w:rsidRPr="00577109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577109">
        <w:rPr>
          <w:rFonts w:ascii="Times New Roman" w:hAnsi="Times New Roman" w:cs="Times New Roman"/>
          <w:sz w:val="28"/>
          <w:szCs w:val="28"/>
        </w:rPr>
        <w:t xml:space="preserve"> г. Кудрово, </w:t>
      </w:r>
      <w:r w:rsidR="00FD5891" w:rsidRPr="00577109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FD5891" w:rsidRPr="0057710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FD5891" w:rsidRPr="00577109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577109">
        <w:rPr>
          <w:rFonts w:ascii="Times New Roman" w:hAnsi="Times New Roman" w:cs="Times New Roman"/>
          <w:sz w:val="28"/>
          <w:szCs w:val="28"/>
        </w:rPr>
        <w:br/>
      </w:r>
      <w:r w:rsidRPr="00577109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577109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4401739D" w14:textId="20B534B0" w:rsidR="005104FF" w:rsidRPr="00577109" w:rsidRDefault="005104FF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A7996" w14:textId="46AA5F1B" w:rsidR="00CF20E1" w:rsidRPr="00577109" w:rsidRDefault="002E049B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109">
        <w:rPr>
          <w:rFonts w:ascii="Times New Roman" w:hAnsi="Times New Roman" w:cs="Times New Roman"/>
          <w:b/>
          <w:sz w:val="28"/>
          <w:szCs w:val="28"/>
        </w:rPr>
        <w:t>3</w:t>
      </w:r>
      <w:r w:rsidR="006737ED" w:rsidRPr="005771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7109" w:rsidRPr="00577109">
        <w:rPr>
          <w:rFonts w:ascii="Times New Roman" w:hAnsi="Times New Roman" w:cs="Times New Roman"/>
          <w:b/>
          <w:sz w:val="28"/>
          <w:szCs w:val="28"/>
        </w:rPr>
        <w:t>8</w:t>
      </w:r>
      <w:r w:rsidRPr="00577109">
        <w:rPr>
          <w:rFonts w:ascii="Times New Roman" w:hAnsi="Times New Roman" w:cs="Times New Roman"/>
          <w:b/>
          <w:sz w:val="28"/>
          <w:szCs w:val="28"/>
        </w:rPr>
        <w:t>, 17</w:t>
      </w:r>
      <w:r w:rsidR="00450D11" w:rsidRPr="00577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109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F0724D8" w14:textId="77777777" w:rsidR="00CF20E1" w:rsidRPr="00577109" w:rsidRDefault="00CF20E1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7109">
        <w:rPr>
          <w:rFonts w:ascii="Times New Roman" w:hAnsi="Times New Roman" w:cs="Times New Roman"/>
          <w:sz w:val="28"/>
          <w:szCs w:val="28"/>
        </w:rPr>
        <w:t>Гречиц</w:t>
      </w:r>
      <w:proofErr w:type="spellEnd"/>
      <w:r w:rsidRPr="00577109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 w:rsidRPr="00577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109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201D3289" w14:textId="77777777" w:rsidR="00CF20E1" w:rsidRPr="00577109" w:rsidRDefault="00CF20E1" w:rsidP="00CF2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09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577109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577109">
        <w:rPr>
          <w:rFonts w:ascii="Times New Roman" w:hAnsi="Times New Roman" w:cs="Times New Roman"/>
          <w:sz w:val="28"/>
          <w:szCs w:val="28"/>
        </w:rPr>
        <w:br/>
      </w:r>
      <w:r w:rsidRPr="00577109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577109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577109">
        <w:rPr>
          <w:rFonts w:ascii="Times New Roman" w:hAnsi="Times New Roman" w:cs="Times New Roman"/>
          <w:sz w:val="28"/>
          <w:szCs w:val="28"/>
        </w:rPr>
        <w:br/>
      </w:r>
      <w:r w:rsidRPr="00577109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577109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62B303ED" w14:textId="77777777" w:rsidR="00CF20E1" w:rsidRPr="00577109" w:rsidRDefault="00CF20E1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C0B63" w14:textId="092F85DA" w:rsidR="005104FF" w:rsidRPr="00577109" w:rsidRDefault="00D642CD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E049B" w:rsidRPr="00577109">
        <w:rPr>
          <w:rFonts w:ascii="Times New Roman" w:hAnsi="Times New Roman" w:cs="Times New Roman"/>
          <w:b/>
          <w:sz w:val="28"/>
          <w:szCs w:val="28"/>
        </w:rPr>
        <w:t>, 2</w:t>
      </w:r>
      <w:r w:rsidR="00577109" w:rsidRPr="00577109">
        <w:rPr>
          <w:rFonts w:ascii="Times New Roman" w:hAnsi="Times New Roman" w:cs="Times New Roman"/>
          <w:b/>
          <w:sz w:val="28"/>
          <w:szCs w:val="28"/>
        </w:rPr>
        <w:t>2</w:t>
      </w:r>
      <w:r w:rsidR="00450D11" w:rsidRPr="00577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 w:rsidRPr="00577109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67CD97A6" w14:textId="77777777" w:rsidR="005104FF" w:rsidRPr="00577109" w:rsidRDefault="005104FF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7109">
        <w:rPr>
          <w:rFonts w:ascii="Times New Roman" w:hAnsi="Times New Roman" w:cs="Times New Roman"/>
          <w:sz w:val="28"/>
          <w:szCs w:val="28"/>
        </w:rPr>
        <w:t>Гречиц</w:t>
      </w:r>
      <w:proofErr w:type="spellEnd"/>
      <w:r w:rsidRPr="00577109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 w:rsidRPr="00577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109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553FAE78" w14:textId="11602474" w:rsidR="005104FF" w:rsidRPr="00CF20E1" w:rsidRDefault="005104FF" w:rsidP="0051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109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577109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577109">
        <w:rPr>
          <w:rFonts w:ascii="Times New Roman" w:hAnsi="Times New Roman" w:cs="Times New Roman"/>
          <w:sz w:val="28"/>
          <w:szCs w:val="28"/>
        </w:rPr>
        <w:br/>
      </w:r>
      <w:r w:rsidRPr="00577109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577109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577109">
        <w:rPr>
          <w:rFonts w:ascii="Times New Roman" w:hAnsi="Times New Roman" w:cs="Times New Roman"/>
          <w:sz w:val="28"/>
          <w:szCs w:val="28"/>
        </w:rPr>
        <w:t>Суоранда</w:t>
      </w:r>
      <w:proofErr w:type="spellEnd"/>
      <w:r w:rsidRPr="00577109">
        <w:rPr>
          <w:rFonts w:ascii="Times New Roman" w:hAnsi="Times New Roman" w:cs="Times New Roman"/>
          <w:sz w:val="28"/>
          <w:szCs w:val="28"/>
        </w:rPr>
        <w:t>, ул. Рабочая, д. 13а.</w:t>
      </w:r>
      <w:r w:rsidRPr="00577109">
        <w:rPr>
          <w:rFonts w:ascii="Times New Roman" w:hAnsi="Times New Roman" w:cs="Times New Roman"/>
          <w:sz w:val="28"/>
          <w:szCs w:val="28"/>
        </w:rPr>
        <w:br/>
      </w:r>
      <w:r w:rsidRPr="00577109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577109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3A8E1099" w14:textId="77777777" w:rsidR="00C331D6" w:rsidRDefault="00C331D6" w:rsidP="00C33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2E36F1" w14:textId="23F4ADC3" w:rsidR="00C331D6" w:rsidRPr="00974190" w:rsidRDefault="00577109" w:rsidP="00C33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331D6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2FE7ED7" w14:textId="77777777" w:rsidR="00C331D6" w:rsidRPr="00974190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Моисеенко Ирина Алексеевна (Избирательный округ № 4)</w:t>
      </w:r>
    </w:p>
    <w:p w14:paraId="7854B5ED" w14:textId="5A035D83" w:rsidR="00C331D6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8D6B31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8D6B31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8 921 884-82-27.</w:t>
      </w:r>
    </w:p>
    <w:p w14:paraId="0E780C49" w14:textId="77777777" w:rsidR="005104FF" w:rsidRDefault="005104FF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CDE34" w14:textId="247879DF" w:rsidR="00577D2C" w:rsidRPr="00CF20E1" w:rsidRDefault="00577109" w:rsidP="00577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73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5A252DBB" w14:textId="77777777" w:rsidR="00577D2C" w:rsidRPr="00CF20E1" w:rsidRDefault="00577D2C" w:rsidP="00577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sz w:val="28"/>
          <w:szCs w:val="28"/>
        </w:rPr>
        <w:t>Перов Евгений Васильевич (Избирательный округ № 2)</w:t>
      </w:r>
    </w:p>
    <w:p w14:paraId="5F584BA7" w14:textId="5E1E803F" w:rsidR="00577D2C" w:rsidRDefault="00577D2C" w:rsidP="00577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</w:t>
      </w:r>
      <w:r w:rsidR="000D34AD">
        <w:rPr>
          <w:rFonts w:ascii="Times New Roman" w:hAnsi="Times New Roman" w:cs="Times New Roman"/>
          <w:sz w:val="28"/>
          <w:szCs w:val="28"/>
        </w:rPr>
        <w:t>7</w:t>
      </w:r>
      <w:r w:rsidR="002C0F9B">
        <w:rPr>
          <w:rFonts w:ascii="Times New Roman" w:hAnsi="Times New Roman" w:cs="Times New Roman"/>
          <w:sz w:val="28"/>
          <w:szCs w:val="28"/>
        </w:rPr>
        <w:t>:00 – 1</w:t>
      </w:r>
      <w:r w:rsidR="000D34AD">
        <w:rPr>
          <w:rFonts w:ascii="Times New Roman" w:hAnsi="Times New Roman" w:cs="Times New Roman"/>
          <w:sz w:val="28"/>
          <w:szCs w:val="28"/>
        </w:rPr>
        <w:t>8</w:t>
      </w:r>
      <w:r w:rsidRPr="00CF20E1">
        <w:rPr>
          <w:rFonts w:ascii="Times New Roman" w:hAnsi="Times New Roman" w:cs="Times New Roman"/>
          <w:sz w:val="28"/>
          <w:szCs w:val="28"/>
        </w:rPr>
        <w:t>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CF20E1">
        <w:rPr>
          <w:rFonts w:ascii="Times New Roman" w:hAnsi="Times New Roman" w:cs="Times New Roman"/>
          <w:sz w:val="28"/>
          <w:szCs w:val="28"/>
        </w:rPr>
        <w:t>Суоранда</w:t>
      </w:r>
      <w:proofErr w:type="spellEnd"/>
      <w:r w:rsidRPr="00CF20E1">
        <w:rPr>
          <w:rFonts w:ascii="Times New Roman" w:hAnsi="Times New Roman" w:cs="Times New Roman"/>
          <w:sz w:val="28"/>
          <w:szCs w:val="28"/>
        </w:rPr>
        <w:t>, ул. Рабочая, д. 13а.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Запись по </w:t>
      </w:r>
      <w:r w:rsidRPr="00974190">
        <w:rPr>
          <w:rFonts w:ascii="Times New Roman" w:hAnsi="Times New Roman" w:cs="Times New Roman"/>
          <w:b/>
          <w:sz w:val="28"/>
          <w:szCs w:val="28"/>
        </w:rPr>
        <w:t>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8 921 638-35-04.</w:t>
      </w:r>
    </w:p>
    <w:p w14:paraId="2CBCEE3F" w14:textId="77777777" w:rsidR="00E0451D" w:rsidRPr="00974190" w:rsidRDefault="00E0451D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F1799" w14:textId="2EA7EF6D" w:rsidR="00440DD2" w:rsidRPr="00974190" w:rsidRDefault="00577109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44BC5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561634A4" w14:textId="2F94C7FB" w:rsidR="00440DD2" w:rsidRPr="00974190" w:rsidRDefault="00A6566C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Сверида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Михаил Романович</w:t>
      </w:r>
      <w:r w:rsidR="007C7E20" w:rsidRPr="00974190">
        <w:rPr>
          <w:rFonts w:ascii="Times New Roman" w:hAnsi="Times New Roman" w:cs="Times New Roman"/>
          <w:sz w:val="28"/>
          <w:szCs w:val="28"/>
        </w:rPr>
        <w:t xml:space="preserve"> (Избирательный округ № </w:t>
      </w:r>
      <w:r w:rsidRPr="00974190">
        <w:rPr>
          <w:rFonts w:ascii="Times New Roman" w:hAnsi="Times New Roman" w:cs="Times New Roman"/>
          <w:sz w:val="28"/>
          <w:szCs w:val="28"/>
        </w:rPr>
        <w:t>1</w:t>
      </w:r>
      <w:r w:rsidR="007C7E20" w:rsidRPr="00974190">
        <w:rPr>
          <w:rFonts w:ascii="Times New Roman" w:hAnsi="Times New Roman" w:cs="Times New Roman"/>
          <w:sz w:val="28"/>
          <w:szCs w:val="28"/>
        </w:rPr>
        <w:t>)</w:t>
      </w:r>
    </w:p>
    <w:p w14:paraId="2D1409D4" w14:textId="5F83C11B" w:rsidR="00440DD2" w:rsidRDefault="00440DD2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0D34AD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0D34A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387F52" w:rsidRPr="00974190">
        <w:rPr>
          <w:rFonts w:ascii="Times New Roman" w:hAnsi="Times New Roman" w:cs="Times New Roman"/>
          <w:sz w:val="28"/>
          <w:szCs w:val="28"/>
        </w:rPr>
        <w:t>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6566C" w:rsidRPr="00974190">
        <w:rPr>
          <w:rFonts w:ascii="Times New Roman" w:hAnsi="Times New Roman" w:cs="Times New Roman"/>
          <w:sz w:val="28"/>
          <w:szCs w:val="28"/>
        </w:rPr>
        <w:t>8 921 306-38-69.</w:t>
      </w:r>
    </w:p>
    <w:p w14:paraId="65DADCD0" w14:textId="38B18C58" w:rsidR="00DB2B4D" w:rsidRPr="00974190" w:rsidRDefault="00577109" w:rsidP="00DB2B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DB2B4D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856178B" w14:textId="77777777" w:rsidR="00DB2B4D" w:rsidRPr="00974190" w:rsidRDefault="00DB2B4D" w:rsidP="00DB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Денисова Юлия Александровна (Избирательный округ № 3)</w:t>
      </w:r>
    </w:p>
    <w:p w14:paraId="39D1EC43" w14:textId="48B1AAE4" w:rsidR="00DB2B4D" w:rsidRPr="00974190" w:rsidRDefault="00DB2B4D" w:rsidP="00DB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577109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577109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8 921 936-14-11.</w:t>
      </w:r>
    </w:p>
    <w:p w14:paraId="45ECCB07" w14:textId="1E333226" w:rsidR="00C00F5B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C33AB" w14:textId="3091FF9C" w:rsidR="00C00F5B" w:rsidRPr="00974190" w:rsidRDefault="008D6B31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66971171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Светличный Сергей Васильевич (Избирательный округ № 2)</w:t>
      </w:r>
    </w:p>
    <w:p w14:paraId="4C8512A9" w14:textId="0085D3D7" w:rsidR="00C00F5B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0D34A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0D34AD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8 931 541-78-98.</w:t>
      </w:r>
    </w:p>
    <w:p w14:paraId="311E9A67" w14:textId="0508F96C" w:rsidR="00E664DA" w:rsidRPr="00974190" w:rsidRDefault="009E446A" w:rsidP="00E66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34A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7E16333C" w14:textId="77777777" w:rsidR="00E664DA" w:rsidRPr="00974190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Соловьев Игорь Юрьевич (Избирательный округ № 3)</w:t>
      </w:r>
    </w:p>
    <w:p w14:paraId="34B8927D" w14:textId="0C47D8F4" w:rsidR="00E664DA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2C0F9B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2C0F9B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ул. Березовая, д.1.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8 921 642-01-37.</w:t>
      </w:r>
    </w:p>
    <w:p w14:paraId="396B4E11" w14:textId="77777777" w:rsidR="00E664DA" w:rsidRDefault="00E664DA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A9FE90" w14:textId="16EACB9F" w:rsidR="00450D11" w:rsidRPr="00974190" w:rsidRDefault="00450D11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34AD">
        <w:rPr>
          <w:rFonts w:ascii="Times New Roman" w:hAnsi="Times New Roman" w:cs="Times New Roman"/>
          <w:b/>
          <w:sz w:val="28"/>
          <w:szCs w:val="28"/>
        </w:rPr>
        <w:t>2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197CA7C" w14:textId="77777777" w:rsidR="00450D11" w:rsidRPr="00974190" w:rsidRDefault="00450D11" w:rsidP="00450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Кирсанова Анна Демьяновна (Избирательный округ № 1)</w:t>
      </w:r>
    </w:p>
    <w:p w14:paraId="7334F50E" w14:textId="6F528AD6" w:rsidR="00450D11" w:rsidRDefault="00450D11" w:rsidP="00673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577109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577109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8 921 921-98-01.</w:t>
      </w:r>
    </w:p>
    <w:p w14:paraId="781CE9E0" w14:textId="77777777" w:rsidR="00324281" w:rsidRDefault="00324281" w:rsidP="00673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2DB43" w14:textId="3223FB3A" w:rsidR="00324281" w:rsidRPr="00974190" w:rsidRDefault="00324281" w:rsidP="00324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20693">
        <w:rPr>
          <w:rFonts w:ascii="Times New Roman" w:hAnsi="Times New Roman" w:cs="Times New Roman"/>
          <w:b/>
          <w:sz w:val="28"/>
          <w:szCs w:val="28"/>
        </w:rPr>
        <w:t>2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BE27295" w14:textId="77777777" w:rsidR="00324281" w:rsidRPr="00974190" w:rsidRDefault="00324281" w:rsidP="0032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Пыжова Светлана Александровна (Избирательный округ № 4)</w:t>
      </w:r>
    </w:p>
    <w:p w14:paraId="09527E6C" w14:textId="21CB9C2C" w:rsidR="00324281" w:rsidRDefault="00324281" w:rsidP="0032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577109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577109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8 993 971-22-64.</w:t>
      </w:r>
    </w:p>
    <w:p w14:paraId="6FB846CA" w14:textId="77777777" w:rsidR="00E664DA" w:rsidRDefault="00E664DA" w:rsidP="00E66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7BAB05" w14:textId="0E99AC8A" w:rsidR="00E664DA" w:rsidRPr="00974190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77109">
        <w:rPr>
          <w:rFonts w:ascii="Times New Roman" w:hAnsi="Times New Roman" w:cs="Times New Roman"/>
          <w:b/>
          <w:sz w:val="28"/>
          <w:szCs w:val="28"/>
        </w:rPr>
        <w:t>5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95CDC19" w14:textId="77777777" w:rsidR="00E664DA" w:rsidRPr="00974190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Майоров Евгений Игоревич (Избирательный округ № 4)</w:t>
      </w:r>
    </w:p>
    <w:p w14:paraId="1A747989" w14:textId="6FD00664" w:rsidR="00E664DA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577109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577109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 xml:space="preserve">:00 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ул. Столичная, д.16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 (81370) 43-402</w:t>
      </w:r>
    </w:p>
    <w:p w14:paraId="2FB15445" w14:textId="3CCAB539" w:rsidR="00C00F5B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5E97D" w14:textId="35D1A994" w:rsidR="00C00F5B" w:rsidRPr="00974190" w:rsidRDefault="008D6B31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77109">
        <w:rPr>
          <w:rFonts w:ascii="Times New Roman" w:hAnsi="Times New Roman" w:cs="Times New Roman"/>
          <w:b/>
          <w:sz w:val="28"/>
          <w:szCs w:val="28"/>
        </w:rPr>
        <w:t>5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230B2246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Шинкаренко Георгий Валерьевич (Избирательный округ № 2)</w:t>
      </w:r>
    </w:p>
    <w:p w14:paraId="6A92CBDD" w14:textId="67604A54" w:rsidR="00C00F5B" w:rsidRDefault="00C00F5B" w:rsidP="004E3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577109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577109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B21154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B21154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B2115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B21154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8 911 029-25-31.</w:t>
      </w:r>
    </w:p>
    <w:p w14:paraId="0232CB5B" w14:textId="4C31342E" w:rsidR="00AA1D3F" w:rsidRDefault="00AA1D3F" w:rsidP="004E3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B9704" w14:textId="77777777" w:rsidR="008D60FB" w:rsidRDefault="008D60FB" w:rsidP="004E3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3BC96" w14:textId="78D45120" w:rsidR="008D60FB" w:rsidRPr="00974190" w:rsidRDefault="008D60FB" w:rsidP="008D6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bookmarkStart w:id="0" w:name="_GoBack"/>
      <w:bookmarkEnd w:id="0"/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4568955" w14:textId="77777777" w:rsidR="008D60FB" w:rsidRPr="00974190" w:rsidRDefault="008D60FB" w:rsidP="008D6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Мусенко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Роман Евгеньевич (Избирательный округ № 1)</w:t>
      </w:r>
    </w:p>
    <w:p w14:paraId="56DF3641" w14:textId="77777777" w:rsidR="008D60FB" w:rsidRDefault="008D60FB" w:rsidP="008D6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8 999 022-46-15.</w:t>
      </w:r>
    </w:p>
    <w:p w14:paraId="6E0394A6" w14:textId="77777777" w:rsidR="00E5480A" w:rsidRDefault="00E5480A" w:rsidP="004E3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CE5B1" w14:textId="6656DD43" w:rsidR="00AA1D3F" w:rsidRPr="00974190" w:rsidRDefault="000D34AD" w:rsidP="00AA1D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20693">
        <w:rPr>
          <w:rFonts w:ascii="Times New Roman" w:hAnsi="Times New Roman" w:cs="Times New Roman"/>
          <w:b/>
          <w:sz w:val="28"/>
          <w:szCs w:val="28"/>
        </w:rPr>
        <w:t>7</w:t>
      </w:r>
      <w:r w:rsidR="00AA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E245533" w14:textId="77777777" w:rsidR="00AA1D3F" w:rsidRPr="00974190" w:rsidRDefault="00AA1D3F" w:rsidP="00AA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Федорова Руфина Евгеньевна (Избирательный округ № 4)</w:t>
      </w:r>
    </w:p>
    <w:p w14:paraId="72E54B36" w14:textId="249FFA29" w:rsidR="00AA1D3F" w:rsidRDefault="00AA1D3F" w:rsidP="00AA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2C0F9B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2C0F9B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8 960 254-22-23.</w:t>
      </w:r>
    </w:p>
    <w:p w14:paraId="0A5F6426" w14:textId="77777777" w:rsidR="00AA1D3F" w:rsidRDefault="00AA1D3F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2B1146" w14:textId="3C5E8CE9" w:rsidR="00450D11" w:rsidRPr="00974190" w:rsidRDefault="00820693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450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A4271EA" w14:textId="77777777" w:rsidR="00450D11" w:rsidRPr="00974190" w:rsidRDefault="00450D11" w:rsidP="00450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Струк Сергей Александрович (Избирательный округ № 1)</w:t>
      </w:r>
    </w:p>
    <w:p w14:paraId="160CE147" w14:textId="087452AD" w:rsidR="00450D11" w:rsidRDefault="00450D11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дер. Заневка, д.48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8 981 124-07-77.</w:t>
      </w:r>
    </w:p>
    <w:p w14:paraId="1692B3C3" w14:textId="38DC15B9" w:rsidR="00C00F5B" w:rsidRPr="00974190" w:rsidRDefault="00820693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5070A8C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Корнилова Татьяна Алексеевна (Избирательный округ № 3)</w:t>
      </w:r>
    </w:p>
    <w:p w14:paraId="430A7D01" w14:textId="18E48AF6" w:rsidR="00820693" w:rsidRDefault="00C00F5B" w:rsidP="008D6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577109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577109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 w:rsidR="00FD5891"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 w:rsidR="00FD589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FD5891"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8 927 222-62-30.</w:t>
      </w:r>
    </w:p>
    <w:p w14:paraId="44AF7F88" w14:textId="73C1E62B" w:rsidR="00820693" w:rsidRPr="00974190" w:rsidRDefault="00820693" w:rsidP="00820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77109">
        <w:rPr>
          <w:rFonts w:ascii="Times New Roman" w:hAnsi="Times New Roman" w:cs="Times New Roman"/>
          <w:b/>
          <w:sz w:val="28"/>
          <w:szCs w:val="28"/>
        </w:rPr>
        <w:t>2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1BBC4D50" w14:textId="77777777" w:rsidR="00820693" w:rsidRPr="00974190" w:rsidRDefault="00820693" w:rsidP="00820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4190">
        <w:rPr>
          <w:rFonts w:ascii="Times New Roman" w:hAnsi="Times New Roman" w:cs="Times New Roman"/>
          <w:sz w:val="28"/>
          <w:szCs w:val="28"/>
        </w:rPr>
        <w:t>Школяренко</w:t>
      </w:r>
      <w:proofErr w:type="spellEnd"/>
      <w:r w:rsidRPr="00974190">
        <w:rPr>
          <w:rFonts w:ascii="Times New Roman" w:hAnsi="Times New Roman" w:cs="Times New Roman"/>
          <w:sz w:val="28"/>
          <w:szCs w:val="28"/>
        </w:rPr>
        <w:t xml:space="preserve"> Алла Васильевна (Избирательный округ № 3)</w:t>
      </w:r>
    </w:p>
    <w:p w14:paraId="21EEC5CA" w14:textId="3422B0F4" w:rsidR="00820693" w:rsidRDefault="00820693" w:rsidP="00820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 xml:space="preserve">Европейский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8 921 993-48-20.</w:t>
      </w:r>
    </w:p>
    <w:p w14:paraId="34F6CB12" w14:textId="77777777" w:rsidR="00BA523B" w:rsidRDefault="00BA523B" w:rsidP="00D07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CEA0FD" w14:textId="7C7367DA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5480A">
        <w:rPr>
          <w:rFonts w:ascii="Times New Roman" w:hAnsi="Times New Roman" w:cs="Times New Roman"/>
          <w:b/>
          <w:sz w:val="28"/>
          <w:szCs w:val="28"/>
        </w:rPr>
        <w:t>4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502B30D" w14:textId="77777777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Мельникова Наталья Михайловна (Избирательный округ № 2)</w:t>
      </w:r>
    </w:p>
    <w:p w14:paraId="539BA27C" w14:textId="0D30A8D6" w:rsidR="00D07974" w:rsidRDefault="00D07974" w:rsidP="00D079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324281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8 911 7</w:t>
      </w:r>
      <w:r w:rsidR="0040583F">
        <w:rPr>
          <w:rFonts w:ascii="Times New Roman" w:hAnsi="Times New Roman" w:cs="Times New Roman"/>
          <w:sz w:val="28"/>
          <w:szCs w:val="28"/>
        </w:rPr>
        <w:t>99</w:t>
      </w:r>
      <w:r w:rsidRPr="00974190">
        <w:rPr>
          <w:rFonts w:ascii="Times New Roman" w:hAnsi="Times New Roman" w:cs="Times New Roman"/>
          <w:sz w:val="28"/>
          <w:szCs w:val="28"/>
        </w:rPr>
        <w:t>-</w:t>
      </w:r>
      <w:r w:rsidR="0040583F">
        <w:rPr>
          <w:rFonts w:ascii="Times New Roman" w:hAnsi="Times New Roman" w:cs="Times New Roman"/>
          <w:sz w:val="28"/>
          <w:szCs w:val="28"/>
        </w:rPr>
        <w:t>75</w:t>
      </w:r>
      <w:r w:rsidRPr="00974190">
        <w:rPr>
          <w:rFonts w:ascii="Times New Roman" w:hAnsi="Times New Roman" w:cs="Times New Roman"/>
          <w:sz w:val="28"/>
          <w:szCs w:val="28"/>
        </w:rPr>
        <w:t>-</w:t>
      </w:r>
      <w:r w:rsidR="0040583F">
        <w:rPr>
          <w:rFonts w:ascii="Times New Roman" w:hAnsi="Times New Roman" w:cs="Times New Roman"/>
          <w:sz w:val="28"/>
          <w:szCs w:val="28"/>
        </w:rPr>
        <w:t>32</w:t>
      </w:r>
      <w:r w:rsidRPr="00974190">
        <w:rPr>
          <w:rFonts w:ascii="Times New Roman" w:hAnsi="Times New Roman" w:cs="Times New Roman"/>
          <w:sz w:val="28"/>
          <w:szCs w:val="28"/>
        </w:rPr>
        <w:t>.</w:t>
      </w:r>
    </w:p>
    <w:p w14:paraId="14B541B2" w14:textId="3272BB94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5480A">
        <w:rPr>
          <w:rFonts w:ascii="Times New Roman" w:hAnsi="Times New Roman" w:cs="Times New Roman"/>
          <w:b/>
          <w:sz w:val="28"/>
          <w:szCs w:val="28"/>
        </w:rPr>
        <w:t>4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9B">
        <w:rPr>
          <w:rFonts w:ascii="Times New Roman" w:hAnsi="Times New Roman" w:cs="Times New Roman"/>
          <w:b/>
          <w:sz w:val="28"/>
          <w:szCs w:val="28"/>
        </w:rPr>
        <w:t>декабря</w:t>
      </w:r>
    </w:p>
    <w:p w14:paraId="08A60A8E" w14:textId="77777777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Алексеев Вячеслав Викторович (Избирательный округ № 2)</w:t>
      </w:r>
    </w:p>
    <w:p w14:paraId="11233C57" w14:textId="2F74C34D" w:rsidR="00D07974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324281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8 921 931-87-72.</w:t>
      </w:r>
    </w:p>
    <w:p w14:paraId="31A80C24" w14:textId="77777777" w:rsidR="00D07974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BD7F9" w14:textId="3D1BAA73" w:rsidR="000C7BC4" w:rsidRPr="00321761" w:rsidRDefault="000C7BC4" w:rsidP="000C7BC4">
      <w:pPr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 xml:space="preserve">С полной информацией по приему граждан можно ознакомится по ссылке </w:t>
      </w:r>
      <w:hyperlink r:id="rId5" w:history="1">
        <w:r w:rsidRPr="00974190">
          <w:rPr>
            <w:rStyle w:val="a5"/>
            <w:rFonts w:ascii="Times New Roman" w:hAnsi="Times New Roman" w:cs="Times New Roman"/>
            <w:sz w:val="28"/>
            <w:szCs w:val="28"/>
          </w:rPr>
          <w:t>https://www.zanevkaorg.ru/sovet-deputatov/</w:t>
        </w:r>
      </w:hyperlink>
    </w:p>
    <w:sectPr w:rsidR="000C7BC4" w:rsidRPr="00321761" w:rsidSect="005B79F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AE4"/>
    <w:multiLevelType w:val="multilevel"/>
    <w:tmpl w:val="90D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7271"/>
    <w:multiLevelType w:val="multilevel"/>
    <w:tmpl w:val="511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4BD3"/>
    <w:multiLevelType w:val="multilevel"/>
    <w:tmpl w:val="3B3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D21C3"/>
    <w:multiLevelType w:val="multilevel"/>
    <w:tmpl w:val="E80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130F3"/>
    <w:multiLevelType w:val="multilevel"/>
    <w:tmpl w:val="4DA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B3EE7"/>
    <w:multiLevelType w:val="multilevel"/>
    <w:tmpl w:val="D93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829D5"/>
    <w:multiLevelType w:val="multilevel"/>
    <w:tmpl w:val="0CC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06CAF"/>
    <w:multiLevelType w:val="multilevel"/>
    <w:tmpl w:val="A67E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0386C"/>
    <w:multiLevelType w:val="multilevel"/>
    <w:tmpl w:val="A20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30C8"/>
    <w:multiLevelType w:val="multilevel"/>
    <w:tmpl w:val="46B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E2FAE"/>
    <w:multiLevelType w:val="multilevel"/>
    <w:tmpl w:val="AA4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467B3"/>
    <w:multiLevelType w:val="multilevel"/>
    <w:tmpl w:val="F61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223D6"/>
    <w:multiLevelType w:val="multilevel"/>
    <w:tmpl w:val="DF6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0841"/>
    <w:multiLevelType w:val="hybridMultilevel"/>
    <w:tmpl w:val="A5A2C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4C77AC"/>
    <w:multiLevelType w:val="multilevel"/>
    <w:tmpl w:val="C7EC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624E3"/>
    <w:multiLevelType w:val="multilevel"/>
    <w:tmpl w:val="B0B0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1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09"/>
    <w:rsid w:val="0004187D"/>
    <w:rsid w:val="00053991"/>
    <w:rsid w:val="00054CEF"/>
    <w:rsid w:val="00090266"/>
    <w:rsid w:val="000B50EE"/>
    <w:rsid w:val="000C7BC4"/>
    <w:rsid w:val="000D34AD"/>
    <w:rsid w:val="00136635"/>
    <w:rsid w:val="00163777"/>
    <w:rsid w:val="001975ED"/>
    <w:rsid w:val="001A6FF6"/>
    <w:rsid w:val="001B7E6E"/>
    <w:rsid w:val="001E6548"/>
    <w:rsid w:val="001F22FD"/>
    <w:rsid w:val="002054BB"/>
    <w:rsid w:val="0020790D"/>
    <w:rsid w:val="00251087"/>
    <w:rsid w:val="002540D8"/>
    <w:rsid w:val="002B3A1A"/>
    <w:rsid w:val="002C0F9B"/>
    <w:rsid w:val="002C4F6B"/>
    <w:rsid w:val="002D6778"/>
    <w:rsid w:val="002E049B"/>
    <w:rsid w:val="002F2A03"/>
    <w:rsid w:val="002F5D3E"/>
    <w:rsid w:val="002F76B1"/>
    <w:rsid w:val="00307E98"/>
    <w:rsid w:val="00324281"/>
    <w:rsid w:val="00325B77"/>
    <w:rsid w:val="00364FF1"/>
    <w:rsid w:val="00373C59"/>
    <w:rsid w:val="00386AC5"/>
    <w:rsid w:val="00387F52"/>
    <w:rsid w:val="00396A82"/>
    <w:rsid w:val="003B37D0"/>
    <w:rsid w:val="003F0665"/>
    <w:rsid w:val="003F583E"/>
    <w:rsid w:val="0040583F"/>
    <w:rsid w:val="00440DD2"/>
    <w:rsid w:val="00450D11"/>
    <w:rsid w:val="0049793D"/>
    <w:rsid w:val="004B31B2"/>
    <w:rsid w:val="004C1900"/>
    <w:rsid w:val="004C25C8"/>
    <w:rsid w:val="004D376F"/>
    <w:rsid w:val="004E30AB"/>
    <w:rsid w:val="004E5878"/>
    <w:rsid w:val="004E7FD1"/>
    <w:rsid w:val="005104FF"/>
    <w:rsid w:val="00522C36"/>
    <w:rsid w:val="00523068"/>
    <w:rsid w:val="0053298D"/>
    <w:rsid w:val="00536A5D"/>
    <w:rsid w:val="00575C12"/>
    <w:rsid w:val="00577109"/>
    <w:rsid w:val="00577D2C"/>
    <w:rsid w:val="005837DE"/>
    <w:rsid w:val="00585E31"/>
    <w:rsid w:val="00590FF4"/>
    <w:rsid w:val="005A2360"/>
    <w:rsid w:val="005B79FD"/>
    <w:rsid w:val="005E3250"/>
    <w:rsid w:val="005F46B6"/>
    <w:rsid w:val="006007DE"/>
    <w:rsid w:val="006013ED"/>
    <w:rsid w:val="006052FD"/>
    <w:rsid w:val="00615863"/>
    <w:rsid w:val="00627F83"/>
    <w:rsid w:val="00641627"/>
    <w:rsid w:val="0065108C"/>
    <w:rsid w:val="0065755C"/>
    <w:rsid w:val="006737ED"/>
    <w:rsid w:val="0069274C"/>
    <w:rsid w:val="00692D9A"/>
    <w:rsid w:val="00693EA4"/>
    <w:rsid w:val="006D5A25"/>
    <w:rsid w:val="006E36F5"/>
    <w:rsid w:val="00706A56"/>
    <w:rsid w:val="00723EBD"/>
    <w:rsid w:val="00754B8D"/>
    <w:rsid w:val="007B33C6"/>
    <w:rsid w:val="007B76AE"/>
    <w:rsid w:val="007C7E20"/>
    <w:rsid w:val="00801BF7"/>
    <w:rsid w:val="00807CEC"/>
    <w:rsid w:val="00820693"/>
    <w:rsid w:val="00824A3D"/>
    <w:rsid w:val="008260A4"/>
    <w:rsid w:val="00831057"/>
    <w:rsid w:val="00842C8F"/>
    <w:rsid w:val="00852D4D"/>
    <w:rsid w:val="00855244"/>
    <w:rsid w:val="00864B91"/>
    <w:rsid w:val="00887619"/>
    <w:rsid w:val="00893C2A"/>
    <w:rsid w:val="008B5B6D"/>
    <w:rsid w:val="008D5E73"/>
    <w:rsid w:val="008D60FB"/>
    <w:rsid w:val="008D6B31"/>
    <w:rsid w:val="0090001E"/>
    <w:rsid w:val="009108E0"/>
    <w:rsid w:val="009139C4"/>
    <w:rsid w:val="00914958"/>
    <w:rsid w:val="00921658"/>
    <w:rsid w:val="00935F3B"/>
    <w:rsid w:val="00944BC5"/>
    <w:rsid w:val="00945110"/>
    <w:rsid w:val="00954A24"/>
    <w:rsid w:val="009604F8"/>
    <w:rsid w:val="00974190"/>
    <w:rsid w:val="009850FC"/>
    <w:rsid w:val="009A3809"/>
    <w:rsid w:val="009B5762"/>
    <w:rsid w:val="009E0935"/>
    <w:rsid w:val="009E446A"/>
    <w:rsid w:val="00A00079"/>
    <w:rsid w:val="00A17456"/>
    <w:rsid w:val="00A33E15"/>
    <w:rsid w:val="00A33FA4"/>
    <w:rsid w:val="00A3684E"/>
    <w:rsid w:val="00A4229A"/>
    <w:rsid w:val="00A6566C"/>
    <w:rsid w:val="00AA1D3F"/>
    <w:rsid w:val="00AA6297"/>
    <w:rsid w:val="00AA65C4"/>
    <w:rsid w:val="00AB3097"/>
    <w:rsid w:val="00AC34CB"/>
    <w:rsid w:val="00AE201D"/>
    <w:rsid w:val="00AE6158"/>
    <w:rsid w:val="00AF6E7A"/>
    <w:rsid w:val="00B02CEF"/>
    <w:rsid w:val="00B21154"/>
    <w:rsid w:val="00B54305"/>
    <w:rsid w:val="00B67E27"/>
    <w:rsid w:val="00B74574"/>
    <w:rsid w:val="00B76B42"/>
    <w:rsid w:val="00BA523B"/>
    <w:rsid w:val="00BA678E"/>
    <w:rsid w:val="00BC2B6C"/>
    <w:rsid w:val="00BC5F32"/>
    <w:rsid w:val="00BD617A"/>
    <w:rsid w:val="00BF420C"/>
    <w:rsid w:val="00C00F5B"/>
    <w:rsid w:val="00C03C98"/>
    <w:rsid w:val="00C05C6B"/>
    <w:rsid w:val="00C1430B"/>
    <w:rsid w:val="00C331D6"/>
    <w:rsid w:val="00C82C37"/>
    <w:rsid w:val="00C8356B"/>
    <w:rsid w:val="00CA20CC"/>
    <w:rsid w:val="00CA245B"/>
    <w:rsid w:val="00CA482E"/>
    <w:rsid w:val="00CB0A14"/>
    <w:rsid w:val="00CB4C5B"/>
    <w:rsid w:val="00CE4DE1"/>
    <w:rsid w:val="00CE7AC1"/>
    <w:rsid w:val="00CF091C"/>
    <w:rsid w:val="00CF20E1"/>
    <w:rsid w:val="00CF5F1D"/>
    <w:rsid w:val="00D06C1F"/>
    <w:rsid w:val="00D07974"/>
    <w:rsid w:val="00D2558E"/>
    <w:rsid w:val="00D40967"/>
    <w:rsid w:val="00D50168"/>
    <w:rsid w:val="00D52E7C"/>
    <w:rsid w:val="00D642CD"/>
    <w:rsid w:val="00D707FD"/>
    <w:rsid w:val="00D95F21"/>
    <w:rsid w:val="00DB2B4D"/>
    <w:rsid w:val="00DC4379"/>
    <w:rsid w:val="00DD4CD3"/>
    <w:rsid w:val="00DE212F"/>
    <w:rsid w:val="00DF509F"/>
    <w:rsid w:val="00E03230"/>
    <w:rsid w:val="00E0451D"/>
    <w:rsid w:val="00E07D1D"/>
    <w:rsid w:val="00E178C8"/>
    <w:rsid w:val="00E50DD4"/>
    <w:rsid w:val="00E5480A"/>
    <w:rsid w:val="00E55D1A"/>
    <w:rsid w:val="00E664DA"/>
    <w:rsid w:val="00E8338F"/>
    <w:rsid w:val="00EA019D"/>
    <w:rsid w:val="00EB4815"/>
    <w:rsid w:val="00EB78E6"/>
    <w:rsid w:val="00EC7D8C"/>
    <w:rsid w:val="00ED6974"/>
    <w:rsid w:val="00EE7848"/>
    <w:rsid w:val="00EF2A09"/>
    <w:rsid w:val="00F03C8D"/>
    <w:rsid w:val="00F07A85"/>
    <w:rsid w:val="00F13B60"/>
    <w:rsid w:val="00F642A2"/>
    <w:rsid w:val="00F8211E"/>
    <w:rsid w:val="00F92656"/>
    <w:rsid w:val="00FB2F37"/>
    <w:rsid w:val="00FD5891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FB91"/>
  <w15:docId w15:val="{B59590DE-40B7-4D95-A694-DD725FC4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FF4"/>
    <w:pPr>
      <w:ind w:left="720"/>
      <w:contextualSpacing/>
    </w:pPr>
  </w:style>
  <w:style w:type="character" w:customStyle="1" w:styleId="js-phone-number">
    <w:name w:val="js-phone-number"/>
    <w:basedOn w:val="a0"/>
    <w:rsid w:val="00693EA4"/>
  </w:style>
  <w:style w:type="character" w:styleId="a5">
    <w:name w:val="Hyperlink"/>
    <w:basedOn w:val="a0"/>
    <w:uiPriority w:val="99"/>
    <w:unhideWhenUsed/>
    <w:rsid w:val="00440D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nevkaorg.ru/sovet-deputa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809574</dc:creator>
  <cp:lastModifiedBy>Ира</cp:lastModifiedBy>
  <cp:revision>90</cp:revision>
  <cp:lastPrinted>2025-11-24T14:45:00Z</cp:lastPrinted>
  <dcterms:created xsi:type="dcterms:W3CDTF">2023-05-17T13:45:00Z</dcterms:created>
  <dcterms:modified xsi:type="dcterms:W3CDTF">2025-11-26T11:14:00Z</dcterms:modified>
</cp:coreProperties>
</file>