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</w:t>
      </w:r>
      <w:r w:rsidR="001858C1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1858C1" w:rsidRPr="001858C1" w:rsidRDefault="00BA5B82" w:rsidP="001858C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858C1" w:rsidRPr="001858C1">
        <w:rPr>
          <w:bCs/>
          <w:sz w:val="27"/>
          <w:szCs w:val="27"/>
        </w:rPr>
        <w:t>О предоставлении земельного участка с кадастровым номером 47:07:1039001:29161 Щеголеву Владиславу Юрьевичу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528F3" w:rsidRDefault="001858C1" w:rsidP="001858C1">
      <w:pPr>
        <w:jc w:val="both"/>
        <w:rPr>
          <w:bCs/>
          <w:sz w:val="27"/>
          <w:szCs w:val="27"/>
        </w:rPr>
      </w:pPr>
      <w:r w:rsidRPr="001858C1">
        <w:rPr>
          <w:bCs/>
          <w:sz w:val="27"/>
          <w:szCs w:val="27"/>
        </w:rPr>
        <w:t>находящегося в частной собственности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1858C1" w:rsidRPr="001858C1" w:rsidRDefault="00771BDA" w:rsidP="001858C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858C1" w:rsidRPr="001858C1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</w:t>
            </w:r>
            <w:r w:rsidR="001858C1" w:rsidRPr="001858C1">
              <w:rPr>
                <w:sz w:val="27"/>
                <w:szCs w:val="27"/>
              </w:rPr>
              <w:lastRenderedPageBreak/>
              <w:t xml:space="preserve">разграничена, расположенных на территории муниципального образования Всеволожский муниципальный район Ленинградской области» </w:t>
            </w:r>
          </w:p>
          <w:p w:rsidR="00BC4E04" w:rsidRPr="00160169" w:rsidRDefault="001858C1" w:rsidP="001858C1">
            <w:pPr>
              <w:jc w:val="both"/>
              <w:rPr>
                <w:sz w:val="27"/>
                <w:szCs w:val="27"/>
              </w:rPr>
            </w:pPr>
            <w:r w:rsidRPr="001858C1">
              <w:rPr>
                <w:sz w:val="27"/>
                <w:szCs w:val="27"/>
              </w:rPr>
              <w:t xml:space="preserve">(с изменениями от 19.12.2024 № 61), Уставом </w:t>
            </w:r>
            <w:proofErr w:type="spellStart"/>
            <w:r w:rsidRPr="001858C1">
              <w:rPr>
                <w:sz w:val="27"/>
                <w:szCs w:val="27"/>
              </w:rPr>
              <w:t>Заневского</w:t>
            </w:r>
            <w:proofErr w:type="spellEnd"/>
            <w:r w:rsidRPr="001858C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3556" w:rsidRDefault="004B3556" w:rsidP="003E7623">
      <w:r>
        <w:separator/>
      </w:r>
    </w:p>
  </w:endnote>
  <w:endnote w:type="continuationSeparator" w:id="0">
    <w:p w:rsidR="004B3556" w:rsidRDefault="004B355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3556" w:rsidRDefault="004B3556" w:rsidP="003E7623">
      <w:r>
        <w:separator/>
      </w:r>
    </w:p>
  </w:footnote>
  <w:footnote w:type="continuationSeparator" w:id="0">
    <w:p w:rsidR="004B3556" w:rsidRDefault="004B355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3556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DD6CF-FC6F-4091-9B8A-2AB19D1C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2025-07-14T11:06:00Z</dcterms:created>
  <dcterms:modified xsi:type="dcterms:W3CDTF">2025-07-14T11:06:00Z</dcterms:modified>
</cp:coreProperties>
</file>