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1C43" w14:textId="5F6AD2D8" w:rsidR="009A3809" w:rsidRPr="00723EBD" w:rsidRDefault="00BA678E" w:rsidP="00D50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EBD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  <w:r w:rsidR="00BD617A" w:rsidRPr="00723EBD">
        <w:rPr>
          <w:rFonts w:ascii="Times New Roman" w:hAnsi="Times New Roman" w:cs="Times New Roman"/>
          <w:b/>
          <w:sz w:val="28"/>
          <w:szCs w:val="28"/>
        </w:rPr>
        <w:t>граждан депутатами</w:t>
      </w:r>
    </w:p>
    <w:p w14:paraId="651897EF" w14:textId="3C06F0B8" w:rsidR="008260A4" w:rsidRPr="00723EBD" w:rsidRDefault="00B74574" w:rsidP="00D50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8260A4" w:rsidRPr="00723E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7CEC" w:rsidRPr="00723EBD">
        <w:rPr>
          <w:rFonts w:ascii="Times New Roman" w:hAnsi="Times New Roman" w:cs="Times New Roman"/>
          <w:b/>
          <w:sz w:val="28"/>
          <w:szCs w:val="28"/>
        </w:rPr>
        <w:t>202</w:t>
      </w:r>
      <w:r w:rsidR="00CB0A14" w:rsidRPr="00723EBD">
        <w:rPr>
          <w:rFonts w:ascii="Times New Roman" w:hAnsi="Times New Roman" w:cs="Times New Roman"/>
          <w:b/>
          <w:sz w:val="28"/>
          <w:szCs w:val="28"/>
        </w:rPr>
        <w:t>5</w:t>
      </w:r>
    </w:p>
    <w:p w14:paraId="1669DFC1" w14:textId="76B9B6AB" w:rsidR="00CE4DE1" w:rsidRPr="00974190" w:rsidRDefault="00CE4DE1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3BBD63" w14:textId="6CFAD46D" w:rsidR="00C331D6" w:rsidRDefault="00B74574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33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C33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936170" w14:textId="77777777" w:rsidR="00C331D6" w:rsidRPr="00974190" w:rsidRDefault="00C331D6" w:rsidP="00C33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Кондратьев Вячеслав Евгеньевич (Избирательный округ № 1)</w:t>
      </w:r>
    </w:p>
    <w:p w14:paraId="510DCDD8" w14:textId="77777777" w:rsidR="00C331D6" w:rsidRPr="00954A24" w:rsidRDefault="00C331D6" w:rsidP="00C33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54A2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54A24">
        <w:rPr>
          <w:rFonts w:ascii="Times New Roman" w:hAnsi="Times New Roman" w:cs="Times New Roman"/>
          <w:sz w:val="28"/>
          <w:szCs w:val="28"/>
        </w:rPr>
        <w:t xml:space="preserve"> 8 (812) 640-45-14.</w:t>
      </w:r>
    </w:p>
    <w:p w14:paraId="08F6D444" w14:textId="77777777" w:rsidR="00C331D6" w:rsidRDefault="00C331D6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D1D77" w14:textId="09A5EEC7" w:rsidR="005104FF" w:rsidRPr="00CF20E1" w:rsidRDefault="008D6B31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50D11">
        <w:rPr>
          <w:rFonts w:ascii="Times New Roman" w:hAnsi="Times New Roman" w:cs="Times New Roman"/>
          <w:b/>
          <w:sz w:val="28"/>
          <w:szCs w:val="28"/>
        </w:rPr>
        <w:t xml:space="preserve"> и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6737ED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5104FF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2899FB25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20E1">
        <w:rPr>
          <w:rFonts w:ascii="Times New Roman" w:hAnsi="Times New Roman" w:cs="Times New Roman"/>
          <w:sz w:val="28"/>
          <w:szCs w:val="28"/>
        </w:rPr>
        <w:t>Гречиц</w:t>
      </w:r>
      <w:proofErr w:type="spellEnd"/>
      <w:r w:rsidRPr="00CF20E1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E1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3644824C" w14:textId="35B6EFA4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г. Кудрово, </w:t>
      </w:r>
      <w:r w:rsidR="00FD5891">
        <w:rPr>
          <w:rFonts w:ascii="Times New Roman" w:hAnsi="Times New Roman" w:cs="Times New Roman"/>
          <w:sz w:val="28"/>
          <w:szCs w:val="28"/>
        </w:rPr>
        <w:t xml:space="preserve">Европейский </w:t>
      </w:r>
      <w:proofErr w:type="spellStart"/>
      <w:r w:rsidR="00FD589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FD5891">
        <w:rPr>
          <w:rFonts w:ascii="Times New Roman" w:hAnsi="Times New Roman" w:cs="Times New Roman"/>
          <w:sz w:val="28"/>
          <w:szCs w:val="28"/>
        </w:rPr>
        <w:t>, д. 20, корп.4. (пространство «Наш дом»)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CF20E1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4401739D" w14:textId="20B534B0" w:rsidR="005104FF" w:rsidRPr="00CF20E1" w:rsidRDefault="005104FF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A7996" w14:textId="6CF441C8" w:rsidR="00CF20E1" w:rsidRPr="00CF20E1" w:rsidRDefault="00B74574" w:rsidP="00CF2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737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5F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50D1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737ED">
        <w:rPr>
          <w:rFonts w:ascii="Times New Roman" w:hAnsi="Times New Roman" w:cs="Times New Roman"/>
          <w:b/>
          <w:sz w:val="28"/>
          <w:szCs w:val="28"/>
        </w:rPr>
        <w:t>2</w:t>
      </w:r>
      <w:r w:rsidR="008D6B31">
        <w:rPr>
          <w:rFonts w:ascii="Times New Roman" w:hAnsi="Times New Roman" w:cs="Times New Roman"/>
          <w:b/>
          <w:sz w:val="28"/>
          <w:szCs w:val="28"/>
        </w:rPr>
        <w:t>2</w:t>
      </w:r>
      <w:r w:rsidR="00CF20E1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0F0724D8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20E1">
        <w:rPr>
          <w:rFonts w:ascii="Times New Roman" w:hAnsi="Times New Roman" w:cs="Times New Roman"/>
          <w:sz w:val="28"/>
          <w:szCs w:val="28"/>
        </w:rPr>
        <w:t>Гречиц</w:t>
      </w:r>
      <w:proofErr w:type="spellEnd"/>
      <w:r w:rsidRPr="00CF20E1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E1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201D3289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CF20E1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62B303ED" w14:textId="77777777" w:rsidR="00CF20E1" w:rsidRPr="00CF20E1" w:rsidRDefault="00CF20E1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C0B63" w14:textId="5A5DEB2E" w:rsidR="005104FF" w:rsidRPr="00CF20E1" w:rsidRDefault="008D6B31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737ED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5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67CD97A6" w14:textId="77777777" w:rsidR="005104FF" w:rsidRPr="00CF20E1" w:rsidRDefault="005104FF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20E1">
        <w:rPr>
          <w:rFonts w:ascii="Times New Roman" w:hAnsi="Times New Roman" w:cs="Times New Roman"/>
          <w:sz w:val="28"/>
          <w:szCs w:val="28"/>
        </w:rPr>
        <w:t>Гречиц</w:t>
      </w:r>
      <w:proofErr w:type="spellEnd"/>
      <w:r w:rsidRPr="00CF20E1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E1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553FAE78" w14:textId="11602474" w:rsidR="005104FF" w:rsidRPr="00CF20E1" w:rsidRDefault="005104FF" w:rsidP="00510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CF20E1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CF20E1">
        <w:rPr>
          <w:rFonts w:ascii="Times New Roman" w:hAnsi="Times New Roman" w:cs="Times New Roman"/>
          <w:sz w:val="28"/>
          <w:szCs w:val="28"/>
        </w:rPr>
        <w:t>, ул. Рабочая, д. 13а.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CF20E1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3A8E1099" w14:textId="77777777" w:rsidR="00C331D6" w:rsidRDefault="00C331D6" w:rsidP="00C33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2E36F1" w14:textId="029D8AA7" w:rsidR="00C331D6" w:rsidRPr="00974190" w:rsidRDefault="00C331D6" w:rsidP="00C33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02FE7ED7" w14:textId="77777777" w:rsidR="00C331D6" w:rsidRPr="00974190" w:rsidRDefault="00C331D6" w:rsidP="00C33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Моисеенко Ирина Алексеевна (Избирательный округ № 4)</w:t>
      </w:r>
    </w:p>
    <w:p w14:paraId="7854B5ED" w14:textId="5A035D83" w:rsidR="00C331D6" w:rsidRDefault="00C331D6" w:rsidP="00C33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8D6B31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8D6B31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>
        <w:rPr>
          <w:rFonts w:ascii="Times New Roman" w:hAnsi="Times New Roman" w:cs="Times New Roman"/>
          <w:sz w:val="28"/>
          <w:szCs w:val="28"/>
        </w:rPr>
        <w:t xml:space="preserve">Европейский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8 921 884-82-27.</w:t>
      </w:r>
    </w:p>
    <w:p w14:paraId="0E780C49" w14:textId="77777777" w:rsidR="005104FF" w:rsidRDefault="005104FF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CDE34" w14:textId="5630A256" w:rsidR="00577D2C" w:rsidRPr="00CF20E1" w:rsidRDefault="008D6B31" w:rsidP="00577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73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5A252DBB" w14:textId="77777777" w:rsidR="00577D2C" w:rsidRPr="00CF20E1" w:rsidRDefault="00577D2C" w:rsidP="0057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sz w:val="28"/>
          <w:szCs w:val="28"/>
        </w:rPr>
        <w:t>Перов Евгений Васильевич (Избирательный округ № 2)</w:t>
      </w:r>
    </w:p>
    <w:p w14:paraId="5F584BA7" w14:textId="77777777" w:rsidR="00577D2C" w:rsidRDefault="00577D2C" w:rsidP="0057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CF20E1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CF20E1">
        <w:rPr>
          <w:rFonts w:ascii="Times New Roman" w:hAnsi="Times New Roman" w:cs="Times New Roman"/>
          <w:sz w:val="28"/>
          <w:szCs w:val="28"/>
        </w:rPr>
        <w:t>, ул. Рабочая, д. 13а.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Запись по </w:t>
      </w:r>
      <w:r w:rsidRPr="00974190">
        <w:rPr>
          <w:rFonts w:ascii="Times New Roman" w:hAnsi="Times New Roman" w:cs="Times New Roman"/>
          <w:b/>
          <w:sz w:val="28"/>
          <w:szCs w:val="28"/>
        </w:rPr>
        <w:t>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8 921 638-35-04.</w:t>
      </w:r>
    </w:p>
    <w:p w14:paraId="2CBCEE3F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F1799" w14:textId="6C1DFB26" w:rsidR="00440DD2" w:rsidRPr="00974190" w:rsidRDefault="00AA1D3F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44BC5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561634A4" w14:textId="2F94C7FB" w:rsidR="00440DD2" w:rsidRPr="00974190" w:rsidRDefault="00A6566C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90">
        <w:rPr>
          <w:rFonts w:ascii="Times New Roman" w:hAnsi="Times New Roman" w:cs="Times New Roman"/>
          <w:sz w:val="28"/>
          <w:szCs w:val="28"/>
        </w:rPr>
        <w:t>Сверида</w:t>
      </w:r>
      <w:proofErr w:type="spellEnd"/>
      <w:r w:rsidRPr="00974190">
        <w:rPr>
          <w:rFonts w:ascii="Times New Roman" w:hAnsi="Times New Roman" w:cs="Times New Roman"/>
          <w:sz w:val="28"/>
          <w:szCs w:val="28"/>
        </w:rPr>
        <w:t xml:space="preserve"> Михаил Романович</w:t>
      </w:r>
      <w:r w:rsidR="007C7E20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Pr="00974190">
        <w:rPr>
          <w:rFonts w:ascii="Times New Roman" w:hAnsi="Times New Roman" w:cs="Times New Roman"/>
          <w:sz w:val="28"/>
          <w:szCs w:val="28"/>
        </w:rPr>
        <w:t>1</w:t>
      </w:r>
      <w:r w:rsidR="007C7E20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2D1409D4" w14:textId="7D2424DB" w:rsidR="00440DD2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AA1D3F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AA1D3F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387F52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A6566C" w:rsidRPr="00974190">
        <w:rPr>
          <w:rFonts w:ascii="Times New Roman" w:hAnsi="Times New Roman" w:cs="Times New Roman"/>
          <w:sz w:val="28"/>
          <w:szCs w:val="28"/>
        </w:rPr>
        <w:t>8 921 306-38-69.</w:t>
      </w:r>
    </w:p>
    <w:p w14:paraId="65DADCD0" w14:textId="3D33C354" w:rsidR="00DB2B4D" w:rsidRPr="00974190" w:rsidRDefault="008D6B31" w:rsidP="00DB2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B2B4D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1856178B" w14:textId="77777777" w:rsidR="00DB2B4D" w:rsidRPr="00974190" w:rsidRDefault="00DB2B4D" w:rsidP="00D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Денисова Юлия Александровна (Избирательный округ № 3)</w:t>
      </w:r>
    </w:p>
    <w:p w14:paraId="39D1EC43" w14:textId="77777777" w:rsidR="00DB2B4D" w:rsidRPr="00974190" w:rsidRDefault="00DB2B4D" w:rsidP="00DB2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>
        <w:rPr>
          <w:rFonts w:ascii="Times New Roman" w:hAnsi="Times New Roman" w:cs="Times New Roman"/>
          <w:sz w:val="28"/>
          <w:szCs w:val="28"/>
        </w:rPr>
        <w:t xml:space="preserve">Европейский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8 921 936-14-11.</w:t>
      </w:r>
    </w:p>
    <w:p w14:paraId="45ECCB07" w14:textId="1E333226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C33AB" w14:textId="06AB1056" w:rsidR="00C00F5B" w:rsidRPr="00974190" w:rsidRDefault="008D6B31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66971171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Светличный Сергей Васильевич (Избирательный округ № 2)</w:t>
      </w:r>
    </w:p>
    <w:p w14:paraId="4C8512A9" w14:textId="77777777" w:rsidR="00C00F5B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8 931 541-78-98.</w:t>
      </w:r>
    </w:p>
    <w:p w14:paraId="311E9A67" w14:textId="62FF1FDC" w:rsidR="00E664DA" w:rsidRPr="00974190" w:rsidRDefault="009E446A" w:rsidP="00E66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174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7E16333C" w14:textId="77777777" w:rsidR="00E664DA" w:rsidRPr="00974190" w:rsidRDefault="00E664DA" w:rsidP="00E66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Соловьев Игорь Юрьевич (Избирательный округ № 3)</w:t>
      </w:r>
    </w:p>
    <w:p w14:paraId="34B8927D" w14:textId="70854DDE" w:rsidR="00E664DA" w:rsidRDefault="00E664DA" w:rsidP="00E66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 w:rsidR="008D6B31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8D6B31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ул. Березовая, д.1.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8 921 642-01-37.</w:t>
      </w:r>
    </w:p>
    <w:p w14:paraId="396B4E11" w14:textId="77777777" w:rsidR="00E664DA" w:rsidRDefault="00E664DA" w:rsidP="00450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A9FE90" w14:textId="0DBC2FC6" w:rsidR="00450D11" w:rsidRPr="00974190" w:rsidRDefault="00450D11" w:rsidP="00450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6B31">
        <w:rPr>
          <w:rFonts w:ascii="Times New Roman" w:hAnsi="Times New Roman" w:cs="Times New Roman"/>
          <w:b/>
          <w:sz w:val="28"/>
          <w:szCs w:val="28"/>
        </w:rPr>
        <w:t>5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0197CA7C" w14:textId="77777777" w:rsidR="00450D11" w:rsidRPr="00974190" w:rsidRDefault="00450D11" w:rsidP="00450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Кирсанова Анна Демьяновна (Избирательный округ № 1)</w:t>
      </w:r>
    </w:p>
    <w:p w14:paraId="7334F50E" w14:textId="09DCA041" w:rsidR="00450D11" w:rsidRDefault="00450D11" w:rsidP="00673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8 921 921-98-01.</w:t>
      </w:r>
    </w:p>
    <w:p w14:paraId="6FB846CA" w14:textId="77777777" w:rsidR="00E664DA" w:rsidRDefault="00E664DA" w:rsidP="00E66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7BAB05" w14:textId="0DFA5B57" w:rsidR="00E664DA" w:rsidRPr="00974190" w:rsidRDefault="00E664DA" w:rsidP="00E66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6B31">
        <w:rPr>
          <w:rFonts w:ascii="Times New Roman" w:hAnsi="Times New Roman" w:cs="Times New Roman"/>
          <w:b/>
          <w:sz w:val="28"/>
          <w:szCs w:val="28"/>
        </w:rPr>
        <w:t>7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195CDC19" w14:textId="77777777" w:rsidR="00E664DA" w:rsidRPr="00974190" w:rsidRDefault="00E664DA" w:rsidP="00E66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Майоров Евгений Игоревич (Избирательный округ № 4)</w:t>
      </w:r>
    </w:p>
    <w:p w14:paraId="1A747989" w14:textId="6E9E223C" w:rsidR="00E664DA" w:rsidRDefault="00E664DA" w:rsidP="00E66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C331D6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C331D6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 xml:space="preserve">:00 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ул. Столичная, д.16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 (81370) 43-402</w:t>
      </w:r>
    </w:p>
    <w:p w14:paraId="2FB15445" w14:textId="3CCAB539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5E97D" w14:textId="1084C126" w:rsidR="00C00F5B" w:rsidRPr="00974190" w:rsidRDefault="008D6B31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1D3F">
        <w:rPr>
          <w:rFonts w:ascii="Times New Roman" w:hAnsi="Times New Roman" w:cs="Times New Roman"/>
          <w:b/>
          <w:sz w:val="28"/>
          <w:szCs w:val="28"/>
        </w:rPr>
        <w:t>8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230B2246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Шинкаренко Георгий Валерьевич (Избирательный округ № 2)</w:t>
      </w:r>
    </w:p>
    <w:p w14:paraId="6A92CBDD" w14:textId="5F07A7D5" w:rsidR="00C00F5B" w:rsidRDefault="00C00F5B" w:rsidP="004E3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 w:rsidR="00A17456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A17456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B21154" w:rsidRPr="00974190">
        <w:rPr>
          <w:rFonts w:ascii="Times New Roman" w:hAnsi="Times New Roman" w:cs="Times New Roman"/>
          <w:sz w:val="28"/>
          <w:szCs w:val="28"/>
        </w:rPr>
        <w:t xml:space="preserve">г. Кудрово, </w:t>
      </w:r>
      <w:r w:rsidR="00B21154">
        <w:rPr>
          <w:rFonts w:ascii="Times New Roman" w:hAnsi="Times New Roman" w:cs="Times New Roman"/>
          <w:sz w:val="28"/>
          <w:szCs w:val="28"/>
        </w:rPr>
        <w:t xml:space="preserve">Европейский </w:t>
      </w:r>
      <w:proofErr w:type="spellStart"/>
      <w:r w:rsidR="00B2115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B21154">
        <w:rPr>
          <w:rFonts w:ascii="Times New Roman" w:hAnsi="Times New Roman" w:cs="Times New Roman"/>
          <w:sz w:val="28"/>
          <w:szCs w:val="28"/>
        </w:rPr>
        <w:t>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8 911 029-25-31.</w:t>
      </w:r>
    </w:p>
    <w:p w14:paraId="0232CB5B" w14:textId="77777777" w:rsidR="00AA1D3F" w:rsidRDefault="00AA1D3F" w:rsidP="004E3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CE5B1" w14:textId="77777777" w:rsidR="00AA1D3F" w:rsidRPr="00974190" w:rsidRDefault="00AA1D3F" w:rsidP="00AA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сентября</w:t>
      </w:r>
    </w:p>
    <w:p w14:paraId="1E245533" w14:textId="77777777" w:rsidR="00AA1D3F" w:rsidRPr="00974190" w:rsidRDefault="00AA1D3F" w:rsidP="00A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Федорова Руфина Евгеньевна (Избирательный округ № 4)</w:t>
      </w:r>
    </w:p>
    <w:p w14:paraId="72E54B36" w14:textId="77777777" w:rsidR="00AA1D3F" w:rsidRDefault="00AA1D3F" w:rsidP="00A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>
        <w:rPr>
          <w:rFonts w:ascii="Times New Roman" w:hAnsi="Times New Roman" w:cs="Times New Roman"/>
          <w:sz w:val="28"/>
          <w:szCs w:val="28"/>
        </w:rPr>
        <w:t xml:space="preserve">Европейский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8 960 254-22-23.</w:t>
      </w:r>
    </w:p>
    <w:p w14:paraId="295C4DA6" w14:textId="77777777" w:rsidR="00D07974" w:rsidRDefault="00D07974" w:rsidP="00450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5F6426" w14:textId="77777777" w:rsidR="00AA1D3F" w:rsidRDefault="00AA1D3F" w:rsidP="00450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2B1146" w14:textId="28A04D42" w:rsidR="00450D11" w:rsidRPr="00974190" w:rsidRDefault="008D6B31" w:rsidP="00450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45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1A4271EA" w14:textId="77777777" w:rsidR="00450D11" w:rsidRPr="00974190" w:rsidRDefault="00450D11" w:rsidP="00450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Струк Сергей Александрович (Избирательный округ № 1)</w:t>
      </w:r>
    </w:p>
    <w:p w14:paraId="160CE147" w14:textId="087452AD" w:rsidR="00450D11" w:rsidRDefault="00450D11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дер. Заневка, д.48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8 981 124-07-77.</w:t>
      </w:r>
    </w:p>
    <w:p w14:paraId="1692B3C3" w14:textId="5247A779" w:rsidR="00C00F5B" w:rsidRPr="00974190" w:rsidRDefault="008D6B31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15070A8C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Корнилова Татьяна Алексеевна (Избирательный округ № 3)</w:t>
      </w:r>
    </w:p>
    <w:p w14:paraId="5C97728E" w14:textId="144755BE" w:rsidR="00E0451D" w:rsidRDefault="00C00F5B" w:rsidP="00605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 w:rsidR="008D6B31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8D6B31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 w:rsidR="00FD5891">
        <w:rPr>
          <w:rFonts w:ascii="Times New Roman" w:hAnsi="Times New Roman" w:cs="Times New Roman"/>
          <w:sz w:val="28"/>
          <w:szCs w:val="28"/>
        </w:rPr>
        <w:t xml:space="preserve">Европейский </w:t>
      </w:r>
      <w:proofErr w:type="spellStart"/>
      <w:r w:rsidR="00FD589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FD5891">
        <w:rPr>
          <w:rFonts w:ascii="Times New Roman" w:hAnsi="Times New Roman" w:cs="Times New Roman"/>
          <w:sz w:val="28"/>
          <w:szCs w:val="28"/>
        </w:rPr>
        <w:t>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8 927 222-62-30.</w:t>
      </w:r>
    </w:p>
    <w:p w14:paraId="0FCEA0FD" w14:textId="2B599C12" w:rsidR="00D07974" w:rsidRPr="00974190" w:rsidRDefault="00D07974" w:rsidP="00D07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6B31">
        <w:rPr>
          <w:rFonts w:ascii="Times New Roman" w:hAnsi="Times New Roman" w:cs="Times New Roman"/>
          <w:b/>
          <w:sz w:val="28"/>
          <w:szCs w:val="28"/>
        </w:rPr>
        <w:t>4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0502B30D" w14:textId="77777777" w:rsidR="00D07974" w:rsidRPr="00974190" w:rsidRDefault="00D07974" w:rsidP="00D0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Мельникова Наталья Михайловна (Избирательный округ № 2)</w:t>
      </w:r>
    </w:p>
    <w:p w14:paraId="539BA27C" w14:textId="77777777" w:rsidR="00D07974" w:rsidRDefault="00D07974" w:rsidP="00D079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8 911 762-43-96.</w:t>
      </w:r>
    </w:p>
    <w:p w14:paraId="14B541B2" w14:textId="1D6C10C9" w:rsidR="00D07974" w:rsidRPr="00974190" w:rsidRDefault="00D07974" w:rsidP="00D07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6B31">
        <w:rPr>
          <w:rFonts w:ascii="Times New Roman" w:hAnsi="Times New Roman" w:cs="Times New Roman"/>
          <w:b/>
          <w:sz w:val="28"/>
          <w:szCs w:val="28"/>
        </w:rPr>
        <w:t>4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08A60A8E" w14:textId="77777777" w:rsidR="00D07974" w:rsidRPr="00974190" w:rsidRDefault="00D07974" w:rsidP="00D0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Алексеев Вячеслав Викторович (Избирательный округ № 2)</w:t>
      </w:r>
    </w:p>
    <w:p w14:paraId="11233C57" w14:textId="5923EC91" w:rsidR="00D07974" w:rsidRDefault="00D07974" w:rsidP="00D0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8 921 931-87-72.</w:t>
      </w:r>
    </w:p>
    <w:p w14:paraId="31A80C24" w14:textId="77777777" w:rsidR="00D07974" w:rsidRDefault="00D07974" w:rsidP="00D0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B9FC2" w14:textId="77777777" w:rsidR="00AA1D3F" w:rsidRPr="00974190" w:rsidRDefault="00AA1D3F" w:rsidP="00AA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00BCBFCE" w14:textId="77777777" w:rsidR="00AA1D3F" w:rsidRPr="00974190" w:rsidRDefault="00AA1D3F" w:rsidP="00A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90">
        <w:rPr>
          <w:rFonts w:ascii="Times New Roman" w:hAnsi="Times New Roman" w:cs="Times New Roman"/>
          <w:sz w:val="28"/>
          <w:szCs w:val="28"/>
        </w:rPr>
        <w:t>Школяренко</w:t>
      </w:r>
      <w:proofErr w:type="spellEnd"/>
      <w:r w:rsidRPr="00974190">
        <w:rPr>
          <w:rFonts w:ascii="Times New Roman" w:hAnsi="Times New Roman" w:cs="Times New Roman"/>
          <w:sz w:val="28"/>
          <w:szCs w:val="28"/>
        </w:rPr>
        <w:t xml:space="preserve"> Алла Васильевна (Избирательный округ № 3)</w:t>
      </w:r>
    </w:p>
    <w:p w14:paraId="6416EBA5" w14:textId="77777777" w:rsidR="00AA1D3F" w:rsidRDefault="00AA1D3F" w:rsidP="00AA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>
        <w:rPr>
          <w:rFonts w:ascii="Times New Roman" w:hAnsi="Times New Roman" w:cs="Times New Roman"/>
          <w:sz w:val="28"/>
          <w:szCs w:val="28"/>
        </w:rPr>
        <w:t xml:space="preserve">Европейский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8 921 993-48-20.</w:t>
      </w:r>
    </w:p>
    <w:p w14:paraId="17DD151B" w14:textId="77777777" w:rsidR="00AA1D3F" w:rsidRDefault="00AA1D3F" w:rsidP="00D0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BDC33" w14:textId="15A9094F" w:rsidR="006737ED" w:rsidRPr="00974190" w:rsidRDefault="006737ED" w:rsidP="00673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6B31">
        <w:rPr>
          <w:rFonts w:ascii="Times New Roman" w:hAnsi="Times New Roman" w:cs="Times New Roman"/>
          <w:b/>
          <w:sz w:val="28"/>
          <w:szCs w:val="28"/>
        </w:rPr>
        <w:t>6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0E9B87F7" w14:textId="77777777" w:rsidR="006737ED" w:rsidRPr="00974190" w:rsidRDefault="006737ED" w:rsidP="00673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Пыжова Светлана Александровна (Избирательный округ № 4)</w:t>
      </w:r>
    </w:p>
    <w:p w14:paraId="7158FA4B" w14:textId="396E06AB" w:rsidR="00450D11" w:rsidRDefault="006737ED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 w:rsidR="00A17456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A17456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</w:t>
      </w:r>
      <w:r>
        <w:rPr>
          <w:rFonts w:ascii="Times New Roman" w:hAnsi="Times New Roman" w:cs="Times New Roman"/>
          <w:sz w:val="28"/>
          <w:szCs w:val="28"/>
        </w:rPr>
        <w:t xml:space="preserve">Европейский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д. 20, корп.4. (пространство «Наш дом»)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8 993 971-22-64.</w:t>
      </w:r>
    </w:p>
    <w:p w14:paraId="577A69CE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01BB5" w14:textId="666BC8B3" w:rsidR="004E5878" w:rsidRPr="00974190" w:rsidRDefault="008D6B31" w:rsidP="004E5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4E5878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574">
        <w:rPr>
          <w:rFonts w:ascii="Times New Roman" w:hAnsi="Times New Roman" w:cs="Times New Roman"/>
          <w:b/>
          <w:sz w:val="28"/>
          <w:szCs w:val="28"/>
        </w:rPr>
        <w:t>сентября</w:t>
      </w:r>
    </w:p>
    <w:p w14:paraId="3A83B004" w14:textId="77777777" w:rsidR="004E5878" w:rsidRPr="00974190" w:rsidRDefault="004E5878" w:rsidP="004E5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90">
        <w:rPr>
          <w:rFonts w:ascii="Times New Roman" w:hAnsi="Times New Roman" w:cs="Times New Roman"/>
          <w:sz w:val="28"/>
          <w:szCs w:val="28"/>
        </w:rPr>
        <w:t>Мусенко</w:t>
      </w:r>
      <w:proofErr w:type="spellEnd"/>
      <w:r w:rsidRPr="00974190">
        <w:rPr>
          <w:rFonts w:ascii="Times New Roman" w:hAnsi="Times New Roman" w:cs="Times New Roman"/>
          <w:sz w:val="28"/>
          <w:szCs w:val="28"/>
        </w:rPr>
        <w:t xml:space="preserve"> Роман Евгеньевич (Избирательный округ № 1)</w:t>
      </w:r>
    </w:p>
    <w:p w14:paraId="69046B4F" w14:textId="77777777" w:rsidR="004E5878" w:rsidRDefault="004E5878" w:rsidP="004E5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8 999 022-46-15.</w:t>
      </w:r>
    </w:p>
    <w:p w14:paraId="0EB79307" w14:textId="77777777" w:rsidR="004E5878" w:rsidRPr="00974190" w:rsidRDefault="004E5878" w:rsidP="005B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BD7F9" w14:textId="3D1BAA73" w:rsidR="000C7BC4" w:rsidRPr="00321761" w:rsidRDefault="000C7BC4" w:rsidP="000C7BC4">
      <w:pPr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974190">
          <w:rPr>
            <w:rStyle w:val="a5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sectPr w:rsidR="000C7BC4" w:rsidRPr="00321761" w:rsidSect="005B79F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548267">
    <w:abstractNumId w:val="13"/>
  </w:num>
  <w:num w:numId="2" w16cid:durableId="1648587965">
    <w:abstractNumId w:val="5"/>
  </w:num>
  <w:num w:numId="3" w16cid:durableId="1883050758">
    <w:abstractNumId w:val="12"/>
  </w:num>
  <w:num w:numId="4" w16cid:durableId="1324504915">
    <w:abstractNumId w:val="11"/>
  </w:num>
  <w:num w:numId="5" w16cid:durableId="1264680191">
    <w:abstractNumId w:val="7"/>
  </w:num>
  <w:num w:numId="6" w16cid:durableId="2039431385">
    <w:abstractNumId w:val="2"/>
  </w:num>
  <w:num w:numId="7" w16cid:durableId="1813793725">
    <w:abstractNumId w:val="15"/>
  </w:num>
  <w:num w:numId="8" w16cid:durableId="40177541">
    <w:abstractNumId w:val="6"/>
  </w:num>
  <w:num w:numId="9" w16cid:durableId="1017123107">
    <w:abstractNumId w:val="4"/>
  </w:num>
  <w:num w:numId="10" w16cid:durableId="966660628">
    <w:abstractNumId w:val="1"/>
  </w:num>
  <w:num w:numId="11" w16cid:durableId="1765611496">
    <w:abstractNumId w:val="3"/>
  </w:num>
  <w:num w:numId="12" w16cid:durableId="1251767320">
    <w:abstractNumId w:val="10"/>
  </w:num>
  <w:num w:numId="13" w16cid:durableId="551041443">
    <w:abstractNumId w:val="14"/>
  </w:num>
  <w:num w:numId="14" w16cid:durableId="1374231310">
    <w:abstractNumId w:val="9"/>
  </w:num>
  <w:num w:numId="15" w16cid:durableId="1605772194">
    <w:abstractNumId w:val="0"/>
  </w:num>
  <w:num w:numId="16" w16cid:durableId="1480154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09"/>
    <w:rsid w:val="0004187D"/>
    <w:rsid w:val="00053991"/>
    <w:rsid w:val="00054CEF"/>
    <w:rsid w:val="00090266"/>
    <w:rsid w:val="000B50EE"/>
    <w:rsid w:val="000C7BC4"/>
    <w:rsid w:val="00136635"/>
    <w:rsid w:val="00163777"/>
    <w:rsid w:val="001975ED"/>
    <w:rsid w:val="001A6FF6"/>
    <w:rsid w:val="001B7E6E"/>
    <w:rsid w:val="001E6548"/>
    <w:rsid w:val="001F22FD"/>
    <w:rsid w:val="002054BB"/>
    <w:rsid w:val="0020790D"/>
    <w:rsid w:val="00251087"/>
    <w:rsid w:val="002540D8"/>
    <w:rsid w:val="002B3A1A"/>
    <w:rsid w:val="002C4F6B"/>
    <w:rsid w:val="002D6778"/>
    <w:rsid w:val="002F2A03"/>
    <w:rsid w:val="002F5D3E"/>
    <w:rsid w:val="002F76B1"/>
    <w:rsid w:val="00307E98"/>
    <w:rsid w:val="00325B77"/>
    <w:rsid w:val="00364FF1"/>
    <w:rsid w:val="00373C59"/>
    <w:rsid w:val="00386AC5"/>
    <w:rsid w:val="00387F52"/>
    <w:rsid w:val="00396A82"/>
    <w:rsid w:val="003B37D0"/>
    <w:rsid w:val="003F0665"/>
    <w:rsid w:val="003F583E"/>
    <w:rsid w:val="00440DD2"/>
    <w:rsid w:val="00450D11"/>
    <w:rsid w:val="0049793D"/>
    <w:rsid w:val="004B31B2"/>
    <w:rsid w:val="004C1900"/>
    <w:rsid w:val="004C25C8"/>
    <w:rsid w:val="004D376F"/>
    <w:rsid w:val="004E30AB"/>
    <w:rsid w:val="004E5878"/>
    <w:rsid w:val="004E7FD1"/>
    <w:rsid w:val="005104FF"/>
    <w:rsid w:val="00523068"/>
    <w:rsid w:val="0053298D"/>
    <w:rsid w:val="00536A5D"/>
    <w:rsid w:val="00575C12"/>
    <w:rsid w:val="00577D2C"/>
    <w:rsid w:val="005837DE"/>
    <w:rsid w:val="00585E31"/>
    <w:rsid w:val="00590FF4"/>
    <w:rsid w:val="005A2360"/>
    <w:rsid w:val="005B79FD"/>
    <w:rsid w:val="005E3250"/>
    <w:rsid w:val="005F46B6"/>
    <w:rsid w:val="006007DE"/>
    <w:rsid w:val="006013ED"/>
    <w:rsid w:val="006052FD"/>
    <w:rsid w:val="00615863"/>
    <w:rsid w:val="00627F83"/>
    <w:rsid w:val="00641627"/>
    <w:rsid w:val="0065108C"/>
    <w:rsid w:val="0065755C"/>
    <w:rsid w:val="006737ED"/>
    <w:rsid w:val="0069274C"/>
    <w:rsid w:val="00692D9A"/>
    <w:rsid w:val="00693EA4"/>
    <w:rsid w:val="006D5A25"/>
    <w:rsid w:val="006E36F5"/>
    <w:rsid w:val="00706A56"/>
    <w:rsid w:val="00723EBD"/>
    <w:rsid w:val="00754B8D"/>
    <w:rsid w:val="007B33C6"/>
    <w:rsid w:val="007B76AE"/>
    <w:rsid w:val="007C7E20"/>
    <w:rsid w:val="00801BF7"/>
    <w:rsid w:val="00807CEC"/>
    <w:rsid w:val="00824A3D"/>
    <w:rsid w:val="008260A4"/>
    <w:rsid w:val="00831057"/>
    <w:rsid w:val="00842C8F"/>
    <w:rsid w:val="00852D4D"/>
    <w:rsid w:val="00864B91"/>
    <w:rsid w:val="00887619"/>
    <w:rsid w:val="00893C2A"/>
    <w:rsid w:val="008B5B6D"/>
    <w:rsid w:val="008D5E73"/>
    <w:rsid w:val="008D6B31"/>
    <w:rsid w:val="0090001E"/>
    <w:rsid w:val="009108E0"/>
    <w:rsid w:val="009139C4"/>
    <w:rsid w:val="00914958"/>
    <w:rsid w:val="00921658"/>
    <w:rsid w:val="00935F3B"/>
    <w:rsid w:val="00944BC5"/>
    <w:rsid w:val="00945110"/>
    <w:rsid w:val="00954A24"/>
    <w:rsid w:val="009604F8"/>
    <w:rsid w:val="00974190"/>
    <w:rsid w:val="009850FC"/>
    <w:rsid w:val="009A3809"/>
    <w:rsid w:val="009B5762"/>
    <w:rsid w:val="009E0935"/>
    <w:rsid w:val="009E446A"/>
    <w:rsid w:val="00A00079"/>
    <w:rsid w:val="00A17456"/>
    <w:rsid w:val="00A33E15"/>
    <w:rsid w:val="00A33FA4"/>
    <w:rsid w:val="00A3684E"/>
    <w:rsid w:val="00A4229A"/>
    <w:rsid w:val="00A6566C"/>
    <w:rsid w:val="00AA1D3F"/>
    <w:rsid w:val="00AA6297"/>
    <w:rsid w:val="00AA65C4"/>
    <w:rsid w:val="00AB3097"/>
    <w:rsid w:val="00AC34CB"/>
    <w:rsid w:val="00AE201D"/>
    <w:rsid w:val="00AE6158"/>
    <w:rsid w:val="00AF6E7A"/>
    <w:rsid w:val="00B02CEF"/>
    <w:rsid w:val="00B21154"/>
    <w:rsid w:val="00B54305"/>
    <w:rsid w:val="00B67E27"/>
    <w:rsid w:val="00B74574"/>
    <w:rsid w:val="00B76B42"/>
    <w:rsid w:val="00BA678E"/>
    <w:rsid w:val="00BC2B6C"/>
    <w:rsid w:val="00BC5F32"/>
    <w:rsid w:val="00BD617A"/>
    <w:rsid w:val="00BF420C"/>
    <w:rsid w:val="00C00F5B"/>
    <w:rsid w:val="00C03C98"/>
    <w:rsid w:val="00C05C6B"/>
    <w:rsid w:val="00C1430B"/>
    <w:rsid w:val="00C331D6"/>
    <w:rsid w:val="00C82C37"/>
    <w:rsid w:val="00C8356B"/>
    <w:rsid w:val="00CA20CC"/>
    <w:rsid w:val="00CA245B"/>
    <w:rsid w:val="00CA482E"/>
    <w:rsid w:val="00CB0A14"/>
    <w:rsid w:val="00CB4C5B"/>
    <w:rsid w:val="00CE4DE1"/>
    <w:rsid w:val="00CE7AC1"/>
    <w:rsid w:val="00CF091C"/>
    <w:rsid w:val="00CF20E1"/>
    <w:rsid w:val="00CF5F1D"/>
    <w:rsid w:val="00D06C1F"/>
    <w:rsid w:val="00D07974"/>
    <w:rsid w:val="00D2558E"/>
    <w:rsid w:val="00D40967"/>
    <w:rsid w:val="00D50168"/>
    <w:rsid w:val="00D52E7C"/>
    <w:rsid w:val="00D707FD"/>
    <w:rsid w:val="00D95F21"/>
    <w:rsid w:val="00DB2B4D"/>
    <w:rsid w:val="00DC4379"/>
    <w:rsid w:val="00DD4CD3"/>
    <w:rsid w:val="00DE212F"/>
    <w:rsid w:val="00DF509F"/>
    <w:rsid w:val="00E03230"/>
    <w:rsid w:val="00E0451D"/>
    <w:rsid w:val="00E07D1D"/>
    <w:rsid w:val="00E178C8"/>
    <w:rsid w:val="00E50DD4"/>
    <w:rsid w:val="00E55D1A"/>
    <w:rsid w:val="00E664DA"/>
    <w:rsid w:val="00E8338F"/>
    <w:rsid w:val="00EA019D"/>
    <w:rsid w:val="00EB4815"/>
    <w:rsid w:val="00EB78E6"/>
    <w:rsid w:val="00EC7D8C"/>
    <w:rsid w:val="00ED6974"/>
    <w:rsid w:val="00EE7848"/>
    <w:rsid w:val="00EF2A09"/>
    <w:rsid w:val="00F03C8D"/>
    <w:rsid w:val="00F07A85"/>
    <w:rsid w:val="00F13B60"/>
    <w:rsid w:val="00F642A2"/>
    <w:rsid w:val="00F8211E"/>
    <w:rsid w:val="00F92656"/>
    <w:rsid w:val="00FB2F37"/>
    <w:rsid w:val="00FD5891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character" w:styleId="a5">
    <w:name w:val="Hyperlink"/>
    <w:basedOn w:val="a0"/>
    <w:uiPriority w:val="99"/>
    <w:unhideWhenUsed/>
    <w:rsid w:val="00440D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Эмилия Васильевна</cp:lastModifiedBy>
  <cp:revision>80</cp:revision>
  <cp:lastPrinted>2024-09-20T06:55:00Z</cp:lastPrinted>
  <dcterms:created xsi:type="dcterms:W3CDTF">2023-05-17T13:45:00Z</dcterms:created>
  <dcterms:modified xsi:type="dcterms:W3CDTF">2025-08-22T11:13:00Z</dcterms:modified>
</cp:coreProperties>
</file>