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8D003" w14:textId="77777777" w:rsidR="00380CB7" w:rsidRPr="00572BA6" w:rsidRDefault="00380CB7" w:rsidP="00380C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BA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9862A0C" wp14:editId="0B07ECFF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80F642" w14:textId="77777777" w:rsidR="00380CB7" w:rsidRPr="00572BA6" w:rsidRDefault="00380CB7" w:rsidP="00380C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73FC6C" w14:textId="77777777" w:rsidR="00380CB7" w:rsidRPr="00572BA6" w:rsidRDefault="00380CB7" w:rsidP="00380C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BA6">
        <w:rPr>
          <w:rFonts w:ascii="Times New Roman" w:hAnsi="Times New Roman"/>
          <w:b/>
          <w:sz w:val="24"/>
          <w:szCs w:val="24"/>
        </w:rPr>
        <w:t>ЗАНЕВСКОЕ ГОРОДСКОЕ ПОСЕЛЕНИЕ</w:t>
      </w:r>
    </w:p>
    <w:p w14:paraId="04A788CB" w14:textId="77777777" w:rsidR="00380CB7" w:rsidRPr="00572BA6" w:rsidRDefault="00380CB7" w:rsidP="00380C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BA6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2A3777CA" w14:textId="77777777" w:rsidR="00380CB7" w:rsidRPr="00572BA6" w:rsidRDefault="00380CB7" w:rsidP="00380C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BA6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2CFB4206" w14:textId="77777777" w:rsidR="00380CB7" w:rsidRPr="00572BA6" w:rsidRDefault="00380CB7" w:rsidP="00380C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209827" w14:textId="0F218172" w:rsidR="00380CB7" w:rsidRPr="00572BA6" w:rsidRDefault="00380CB7" w:rsidP="00380C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BA6">
        <w:rPr>
          <w:rFonts w:ascii="Times New Roman" w:hAnsi="Times New Roman"/>
          <w:b/>
          <w:sz w:val="24"/>
          <w:szCs w:val="24"/>
        </w:rPr>
        <w:t>СОВЕТ ДЕПУТАТОВ ПЯТОГО СОЗЫВА</w:t>
      </w:r>
    </w:p>
    <w:p w14:paraId="0379DDF3" w14:textId="77777777" w:rsidR="00380CB7" w:rsidRPr="00572BA6" w:rsidRDefault="00380CB7" w:rsidP="00380CB7">
      <w:pPr>
        <w:tabs>
          <w:tab w:val="left" w:pos="42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445538" w14:textId="77777777" w:rsidR="00380CB7" w:rsidRPr="00572BA6" w:rsidRDefault="00380CB7" w:rsidP="00380CB7">
      <w:pPr>
        <w:tabs>
          <w:tab w:val="left" w:pos="42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BA6">
        <w:rPr>
          <w:rFonts w:ascii="Times New Roman" w:hAnsi="Times New Roman"/>
          <w:b/>
          <w:sz w:val="24"/>
          <w:szCs w:val="24"/>
        </w:rPr>
        <w:t>РЕШЕНИЕ (ПРОЕКТ)</w:t>
      </w:r>
    </w:p>
    <w:p w14:paraId="3A76A8EE" w14:textId="77777777" w:rsidR="00E85A56" w:rsidRPr="00572BA6" w:rsidRDefault="00E85A56" w:rsidP="00380CB7">
      <w:pPr>
        <w:tabs>
          <w:tab w:val="left" w:pos="42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993E8B" w14:textId="6CDCA6A7" w:rsidR="00AD03E7" w:rsidRPr="00572BA6" w:rsidRDefault="00AD03E7" w:rsidP="004B0D56">
      <w:pPr>
        <w:spacing w:after="0" w:line="240" w:lineRule="auto"/>
        <w:rPr>
          <w:rFonts w:ascii="Times New Roman" w:hAnsi="Times New Roman" w:cs="Times New Roman"/>
        </w:rPr>
      </w:pPr>
      <w:r w:rsidRPr="00572BA6">
        <w:rPr>
          <w:rFonts w:ascii="Times New Roman" w:hAnsi="Times New Roman" w:cs="Times New Roman"/>
        </w:rPr>
        <w:t>___________</w:t>
      </w:r>
      <w:r w:rsidR="00380CB7" w:rsidRPr="00572BA6">
        <w:rPr>
          <w:rFonts w:ascii="Times New Roman" w:hAnsi="Times New Roman" w:cs="Times New Roman"/>
        </w:rPr>
        <w:t xml:space="preserve">___ </w:t>
      </w:r>
      <w:r w:rsidR="00380CB7" w:rsidRPr="00572BA6">
        <w:rPr>
          <w:rFonts w:ascii="Times New Roman" w:hAnsi="Times New Roman" w:cs="Times New Roman"/>
        </w:rPr>
        <w:tab/>
      </w:r>
      <w:r w:rsidR="00380CB7" w:rsidRPr="00572BA6">
        <w:rPr>
          <w:rFonts w:ascii="Times New Roman" w:hAnsi="Times New Roman" w:cs="Times New Roman"/>
        </w:rPr>
        <w:tab/>
      </w:r>
      <w:r w:rsidR="00380CB7" w:rsidRPr="00572BA6">
        <w:rPr>
          <w:rFonts w:ascii="Times New Roman" w:hAnsi="Times New Roman" w:cs="Times New Roman"/>
        </w:rPr>
        <w:tab/>
      </w:r>
      <w:r w:rsidR="00380CB7" w:rsidRPr="00572BA6">
        <w:rPr>
          <w:rFonts w:ascii="Times New Roman" w:hAnsi="Times New Roman" w:cs="Times New Roman"/>
        </w:rPr>
        <w:tab/>
      </w:r>
      <w:r w:rsidR="00380CB7" w:rsidRPr="00572BA6">
        <w:rPr>
          <w:rFonts w:ascii="Times New Roman" w:hAnsi="Times New Roman" w:cs="Times New Roman"/>
        </w:rPr>
        <w:tab/>
      </w:r>
      <w:r w:rsidR="00380CB7" w:rsidRPr="00572BA6">
        <w:rPr>
          <w:rFonts w:ascii="Times New Roman" w:hAnsi="Times New Roman" w:cs="Times New Roman"/>
        </w:rPr>
        <w:tab/>
      </w:r>
      <w:r w:rsidR="00380CB7" w:rsidRPr="00572BA6">
        <w:rPr>
          <w:rFonts w:ascii="Times New Roman" w:hAnsi="Times New Roman" w:cs="Times New Roman"/>
        </w:rPr>
        <w:tab/>
      </w:r>
      <w:r w:rsidR="00380CB7" w:rsidRPr="00572BA6">
        <w:rPr>
          <w:rFonts w:ascii="Times New Roman" w:hAnsi="Times New Roman" w:cs="Times New Roman"/>
        </w:rPr>
        <w:tab/>
      </w:r>
      <w:r w:rsidR="00380CB7" w:rsidRPr="00572BA6">
        <w:rPr>
          <w:rFonts w:ascii="Times New Roman" w:hAnsi="Times New Roman" w:cs="Times New Roman"/>
        </w:rPr>
        <w:tab/>
      </w:r>
      <w:r w:rsidR="00380CB7" w:rsidRPr="00572BA6">
        <w:rPr>
          <w:rFonts w:ascii="Times New Roman" w:hAnsi="Times New Roman" w:cs="Times New Roman"/>
        </w:rPr>
        <w:tab/>
      </w:r>
      <w:r w:rsidRPr="00572BA6">
        <w:rPr>
          <w:rFonts w:ascii="Times New Roman" w:hAnsi="Times New Roman" w:cs="Times New Roman"/>
        </w:rPr>
        <w:t>№</w:t>
      </w:r>
      <w:r w:rsidR="00BB769E" w:rsidRPr="00572BA6">
        <w:rPr>
          <w:rFonts w:ascii="Times New Roman" w:hAnsi="Times New Roman" w:cs="Times New Roman"/>
        </w:rPr>
        <w:t xml:space="preserve"> __</w:t>
      </w:r>
      <w:r w:rsidR="00ED0E9C" w:rsidRPr="00572BA6">
        <w:rPr>
          <w:rFonts w:ascii="Times New Roman" w:hAnsi="Times New Roman" w:cs="Times New Roman"/>
        </w:rPr>
        <w:t>_</w:t>
      </w:r>
      <w:r w:rsidR="00BB769E" w:rsidRPr="00572BA6">
        <w:rPr>
          <w:rFonts w:ascii="Times New Roman" w:hAnsi="Times New Roman" w:cs="Times New Roman"/>
        </w:rPr>
        <w:t>_</w:t>
      </w:r>
    </w:p>
    <w:p w14:paraId="25012520" w14:textId="77777777" w:rsidR="00AD03E7" w:rsidRPr="00572BA6" w:rsidRDefault="00AD03E7" w:rsidP="004B0D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72BA6">
        <w:rPr>
          <w:rFonts w:ascii="Times New Roman" w:hAnsi="Times New Roman" w:cs="Times New Roman"/>
          <w:sz w:val="20"/>
          <w:szCs w:val="20"/>
        </w:rPr>
        <w:t>гп</w:t>
      </w:r>
      <w:proofErr w:type="spellEnd"/>
      <w:r w:rsidRPr="00572BA6">
        <w:rPr>
          <w:rFonts w:ascii="Times New Roman" w:hAnsi="Times New Roman" w:cs="Times New Roman"/>
          <w:sz w:val="20"/>
          <w:szCs w:val="20"/>
        </w:rPr>
        <w:t>. Янино-1</w:t>
      </w:r>
    </w:p>
    <w:p w14:paraId="70BD3DAD" w14:textId="77777777" w:rsidR="00EA773C" w:rsidRPr="00572BA6" w:rsidRDefault="00EA773C" w:rsidP="004B0D56">
      <w:pPr>
        <w:spacing w:after="0" w:line="240" w:lineRule="auto"/>
        <w:rPr>
          <w:rFonts w:ascii="Times New Roman" w:hAnsi="Times New Roman" w:cs="Times New Roman"/>
        </w:rPr>
      </w:pPr>
    </w:p>
    <w:p w14:paraId="19638F7E" w14:textId="77777777" w:rsidR="00672A50" w:rsidRPr="00572BA6" w:rsidRDefault="00BB769E" w:rsidP="0058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BA6">
        <w:rPr>
          <w:rFonts w:ascii="Times New Roman" w:hAnsi="Times New Roman" w:cs="Times New Roman"/>
          <w:sz w:val="28"/>
          <w:szCs w:val="28"/>
        </w:rPr>
        <w:t>Об утверждении П</w:t>
      </w:r>
      <w:r w:rsidR="00586E43" w:rsidRPr="00572BA6">
        <w:rPr>
          <w:rFonts w:ascii="Times New Roman" w:hAnsi="Times New Roman" w:cs="Times New Roman"/>
          <w:sz w:val="28"/>
          <w:szCs w:val="28"/>
        </w:rPr>
        <w:t>еречня информации</w:t>
      </w:r>
      <w:r w:rsidRPr="00572BA6">
        <w:rPr>
          <w:rFonts w:ascii="Times New Roman" w:hAnsi="Times New Roman" w:cs="Times New Roman"/>
          <w:sz w:val="28"/>
          <w:szCs w:val="28"/>
        </w:rPr>
        <w:t xml:space="preserve"> </w:t>
      </w:r>
      <w:r w:rsidR="001050D7" w:rsidRPr="00572BA6">
        <w:rPr>
          <w:rFonts w:ascii="Times New Roman" w:hAnsi="Times New Roman" w:cs="Times New Roman"/>
          <w:sz w:val="28"/>
          <w:szCs w:val="28"/>
        </w:rPr>
        <w:t>о</w:t>
      </w:r>
      <w:r w:rsidR="00586E43" w:rsidRPr="00572BA6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14:paraId="282EC29D" w14:textId="45A579D8" w:rsidR="00BB769E" w:rsidRPr="00572BA6" w:rsidRDefault="00586E43" w:rsidP="0058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BA6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379C2" w:rsidRPr="00572BA6">
        <w:rPr>
          <w:rFonts w:ascii="Times New Roman" w:hAnsi="Times New Roman" w:cs="Times New Roman"/>
          <w:sz w:val="28"/>
          <w:szCs w:val="28"/>
        </w:rPr>
        <w:t xml:space="preserve"> </w:t>
      </w:r>
      <w:r w:rsidR="00BB769E" w:rsidRPr="00572BA6">
        <w:rPr>
          <w:rFonts w:ascii="Times New Roman" w:hAnsi="Times New Roman" w:cs="Times New Roman"/>
          <w:sz w:val="28"/>
          <w:szCs w:val="28"/>
        </w:rPr>
        <w:t>Заневского городского поселения</w:t>
      </w:r>
    </w:p>
    <w:p w14:paraId="24ECDBC6" w14:textId="77777777" w:rsidR="00BB769E" w:rsidRPr="00572BA6" w:rsidRDefault="00BB769E" w:rsidP="0058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BA6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14:paraId="2DB8137F" w14:textId="45647DED" w:rsidR="00BB769E" w:rsidRPr="00572BA6" w:rsidRDefault="00672A50" w:rsidP="00EB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BA6">
        <w:rPr>
          <w:rFonts w:ascii="Times New Roman" w:hAnsi="Times New Roman" w:cs="Times New Roman"/>
          <w:sz w:val="28"/>
          <w:szCs w:val="28"/>
        </w:rPr>
        <w:t>Ленинградской области, размещаемой на официальном сайте</w:t>
      </w:r>
    </w:p>
    <w:p w14:paraId="364EDC82" w14:textId="77777777" w:rsidR="00EB053F" w:rsidRPr="00572BA6" w:rsidRDefault="00EB053F" w:rsidP="00EB05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14:paraId="2D4D3801" w14:textId="39F2FBAA" w:rsidR="00BB769E" w:rsidRPr="00572BA6" w:rsidRDefault="00EB053F" w:rsidP="00380CB7">
      <w:pPr>
        <w:spacing w:after="0" w:line="240" w:lineRule="auto"/>
        <w:ind w:firstLine="851"/>
        <w:jc w:val="both"/>
        <w:rPr>
          <w:sz w:val="28"/>
          <w:szCs w:val="28"/>
        </w:rPr>
      </w:pPr>
      <w:r w:rsidRPr="00572BA6">
        <w:rPr>
          <w:rFonts w:ascii="Times New Roman" w:hAnsi="Times New Roman" w:cs="Times New Roman"/>
          <w:sz w:val="28"/>
          <w:szCs w:val="28"/>
          <w:lang w:val="x-none"/>
        </w:rPr>
        <w:t>В соответствии с Федеральным</w:t>
      </w:r>
      <w:r w:rsidR="00672A50" w:rsidRPr="00572BA6">
        <w:rPr>
          <w:rFonts w:ascii="Times New Roman" w:hAnsi="Times New Roman" w:cs="Times New Roman"/>
          <w:sz w:val="28"/>
          <w:szCs w:val="28"/>
        </w:rPr>
        <w:t>и</w:t>
      </w:r>
      <w:r w:rsidRPr="00572BA6">
        <w:rPr>
          <w:rFonts w:ascii="Times New Roman" w:hAnsi="Times New Roman" w:cs="Times New Roman"/>
          <w:sz w:val="28"/>
          <w:szCs w:val="28"/>
          <w:lang w:val="x-none"/>
        </w:rPr>
        <w:t xml:space="preserve"> закон</w:t>
      </w:r>
      <w:r w:rsidR="00672A50" w:rsidRPr="00572BA6">
        <w:rPr>
          <w:rFonts w:ascii="Times New Roman" w:hAnsi="Times New Roman" w:cs="Times New Roman"/>
          <w:sz w:val="28"/>
          <w:szCs w:val="28"/>
        </w:rPr>
        <w:t>ами</w:t>
      </w:r>
      <w:r w:rsidRPr="00572BA6">
        <w:rPr>
          <w:rFonts w:ascii="Times New Roman" w:hAnsi="Times New Roman" w:cs="Times New Roman"/>
          <w:sz w:val="28"/>
          <w:szCs w:val="28"/>
          <w:lang w:val="x-none"/>
        </w:rPr>
        <w:t xml:space="preserve"> от 06.10.2003 № 131-ФЗ </w:t>
      </w:r>
      <w:r w:rsidR="00380CB7" w:rsidRPr="00572BA6">
        <w:rPr>
          <w:rFonts w:ascii="Times New Roman" w:hAnsi="Times New Roman" w:cs="Times New Roman"/>
          <w:sz w:val="28"/>
          <w:szCs w:val="28"/>
          <w:lang w:val="x-none"/>
        </w:rPr>
        <w:br/>
      </w:r>
      <w:r w:rsidRPr="00572BA6">
        <w:rPr>
          <w:rFonts w:ascii="Times New Roman" w:hAnsi="Times New Roman" w:cs="Times New Roman"/>
          <w:sz w:val="28"/>
          <w:szCs w:val="28"/>
          <w:lang w:val="x-none"/>
        </w:rPr>
        <w:t>«Об общих принципах организации местного самоуправления в Российской</w:t>
      </w:r>
      <w:r w:rsidR="00672A50" w:rsidRPr="00572BA6">
        <w:rPr>
          <w:rFonts w:ascii="Times New Roman" w:hAnsi="Times New Roman" w:cs="Times New Roman"/>
          <w:sz w:val="28"/>
          <w:szCs w:val="28"/>
          <w:lang w:val="x-none"/>
        </w:rPr>
        <w:t xml:space="preserve"> Федерации», </w:t>
      </w:r>
      <w:r w:rsidRPr="00572BA6">
        <w:rPr>
          <w:rFonts w:ascii="Times New Roman" w:hAnsi="Times New Roman" w:cs="Times New Roman"/>
          <w:sz w:val="28"/>
          <w:szCs w:val="28"/>
          <w:lang w:val="x-none"/>
        </w:rPr>
        <w:t>от 09.02.2009 № 8-ФЗ «Об обеспечении доступа к информации о деятельности государственных органов и орг</w:t>
      </w:r>
      <w:r w:rsidR="00CA3013" w:rsidRPr="00572BA6">
        <w:rPr>
          <w:rFonts w:ascii="Times New Roman" w:hAnsi="Times New Roman" w:cs="Times New Roman"/>
          <w:sz w:val="28"/>
          <w:szCs w:val="28"/>
          <w:lang w:val="x-none"/>
        </w:rPr>
        <w:t>анов местного самоуправления»,</w:t>
      </w:r>
      <w:r w:rsidR="00CA3013" w:rsidRPr="00572BA6">
        <w:rPr>
          <w:rFonts w:ascii="Times New Roman" w:hAnsi="Times New Roman" w:cs="Times New Roman"/>
          <w:sz w:val="28"/>
          <w:szCs w:val="28"/>
        </w:rPr>
        <w:t xml:space="preserve"> У</w:t>
      </w:r>
      <w:r w:rsidRPr="00572BA6">
        <w:rPr>
          <w:rFonts w:ascii="Times New Roman" w:hAnsi="Times New Roman" w:cs="Times New Roman"/>
          <w:sz w:val="28"/>
          <w:szCs w:val="28"/>
          <w:lang w:val="x-none"/>
        </w:rPr>
        <w:t>ставом Заневского городского поселения Всеволожского муниципального района Ленинградской области,</w:t>
      </w:r>
      <w:r w:rsidR="008B4BE1" w:rsidRPr="00572BA6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8B4BE1" w:rsidRPr="00572BA6">
        <w:rPr>
          <w:rFonts w:ascii="Times New Roman" w:hAnsi="Times New Roman" w:cs="Times New Roman"/>
          <w:sz w:val="28"/>
          <w:szCs w:val="28"/>
          <w:lang w:val="x-none"/>
        </w:rPr>
        <w:t>Заневского городского поселения Всеволожского муниципального района Ленинградской области</w:t>
      </w:r>
      <w:r w:rsidR="008B4BE1" w:rsidRPr="00572BA6">
        <w:rPr>
          <w:rFonts w:ascii="Times New Roman" w:hAnsi="Times New Roman" w:cs="Times New Roman"/>
          <w:sz w:val="28"/>
          <w:szCs w:val="28"/>
        </w:rPr>
        <w:t xml:space="preserve"> от 15.04.2025 № 15 «</w:t>
      </w:r>
      <w:r w:rsidR="008B4BE1" w:rsidRPr="00572BA6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 формирования, размещения и обеспечения доступа к официальной информации о деятельности органов местного самоуправления и должностных лиц </w:t>
      </w:r>
      <w:r w:rsidR="008B4BE1" w:rsidRPr="00572BA6">
        <w:rPr>
          <w:rFonts w:ascii="Times New Roman" w:hAnsi="Times New Roman" w:cs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области»</w:t>
      </w:r>
      <w:r w:rsidRPr="00572BA6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BB769E" w:rsidRPr="00572BA6">
        <w:rPr>
          <w:rFonts w:ascii="Times New Roman" w:hAnsi="Times New Roman" w:cs="Times New Roman"/>
          <w:sz w:val="28"/>
          <w:szCs w:val="28"/>
        </w:rPr>
        <w:t>совет депутатов Заневского городского поселения Всеволожского муниципального района Ленинградской области принял</w:t>
      </w:r>
    </w:p>
    <w:p w14:paraId="10C32051" w14:textId="77777777" w:rsidR="00EB053F" w:rsidRPr="00572BA6" w:rsidRDefault="00BB769E" w:rsidP="007C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BA6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14:paraId="14A9360D" w14:textId="438FF7CC" w:rsidR="009A241F" w:rsidRPr="00572BA6" w:rsidRDefault="00AD03E7" w:rsidP="00380C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2BA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C3095" w:rsidRPr="00572BA6">
        <w:rPr>
          <w:rFonts w:ascii="Times New Roman" w:hAnsi="Times New Roman" w:cs="Times New Roman"/>
          <w:sz w:val="28"/>
          <w:szCs w:val="28"/>
        </w:rPr>
        <w:t>Переч</w:t>
      </w:r>
      <w:r w:rsidR="000B33F1" w:rsidRPr="00572BA6">
        <w:rPr>
          <w:rFonts w:ascii="Times New Roman" w:hAnsi="Times New Roman" w:cs="Times New Roman"/>
          <w:sz w:val="28"/>
          <w:szCs w:val="28"/>
        </w:rPr>
        <w:t>ень</w:t>
      </w:r>
      <w:r w:rsidR="007C3095" w:rsidRPr="00572BA6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1050D7" w:rsidRPr="00572BA6">
        <w:rPr>
          <w:rFonts w:ascii="Times New Roman" w:hAnsi="Times New Roman" w:cs="Times New Roman"/>
          <w:sz w:val="28"/>
          <w:szCs w:val="28"/>
        </w:rPr>
        <w:t>о</w:t>
      </w:r>
      <w:r w:rsidR="00A05373" w:rsidRPr="00572BA6">
        <w:rPr>
          <w:rFonts w:ascii="Times New Roman" w:hAnsi="Times New Roman" w:cs="Times New Roman"/>
          <w:sz w:val="28"/>
          <w:szCs w:val="28"/>
        </w:rPr>
        <w:t xml:space="preserve"> деятельности С</w:t>
      </w:r>
      <w:r w:rsidR="007C3095" w:rsidRPr="00572BA6">
        <w:rPr>
          <w:rFonts w:ascii="Times New Roman" w:hAnsi="Times New Roman" w:cs="Times New Roman"/>
          <w:sz w:val="28"/>
          <w:szCs w:val="28"/>
        </w:rPr>
        <w:t>овета депутатов</w:t>
      </w:r>
      <w:r w:rsidR="00B55AF9" w:rsidRPr="00572BA6">
        <w:rPr>
          <w:rFonts w:ascii="Times New Roman" w:hAnsi="Times New Roman" w:cs="Times New Roman"/>
          <w:sz w:val="28"/>
          <w:szCs w:val="28"/>
        </w:rPr>
        <w:t xml:space="preserve"> </w:t>
      </w:r>
      <w:r w:rsidR="007C3095" w:rsidRPr="00572BA6">
        <w:rPr>
          <w:rFonts w:ascii="Times New Roman" w:hAnsi="Times New Roman" w:cs="Times New Roman"/>
          <w:sz w:val="28"/>
          <w:szCs w:val="28"/>
        </w:rPr>
        <w:t>Заневского городского поселения</w:t>
      </w:r>
      <w:r w:rsidR="001050D7" w:rsidRPr="00572BA6">
        <w:rPr>
          <w:rFonts w:ascii="Times New Roman" w:hAnsi="Times New Roman" w:cs="Times New Roman"/>
          <w:sz w:val="28"/>
          <w:szCs w:val="28"/>
        </w:rPr>
        <w:t xml:space="preserve"> </w:t>
      </w:r>
      <w:r w:rsidR="007C3095" w:rsidRPr="00572BA6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A05373" w:rsidRPr="00572BA6">
        <w:rPr>
          <w:rFonts w:ascii="Times New Roman" w:hAnsi="Times New Roman" w:cs="Times New Roman"/>
          <w:sz w:val="28"/>
          <w:szCs w:val="28"/>
        </w:rPr>
        <w:t xml:space="preserve">, размещаемой на официальном сайте, </w:t>
      </w:r>
      <w:r w:rsidR="003F104F" w:rsidRPr="00572BA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050D7" w:rsidRPr="00572BA6">
        <w:rPr>
          <w:rFonts w:ascii="Times New Roman" w:hAnsi="Times New Roman" w:cs="Times New Roman"/>
          <w:sz w:val="28"/>
          <w:szCs w:val="28"/>
        </w:rPr>
        <w:t>приложени</w:t>
      </w:r>
      <w:r w:rsidR="003F104F" w:rsidRPr="00572BA6">
        <w:rPr>
          <w:rFonts w:ascii="Times New Roman" w:hAnsi="Times New Roman" w:cs="Times New Roman"/>
          <w:sz w:val="28"/>
          <w:szCs w:val="28"/>
        </w:rPr>
        <w:t>ю</w:t>
      </w:r>
      <w:r w:rsidR="001050D7" w:rsidRPr="00572BA6">
        <w:rPr>
          <w:rFonts w:ascii="Times New Roman" w:hAnsi="Times New Roman" w:cs="Times New Roman"/>
          <w:sz w:val="28"/>
          <w:szCs w:val="28"/>
        </w:rPr>
        <w:t>.</w:t>
      </w:r>
    </w:p>
    <w:p w14:paraId="33098FFB" w14:textId="1ADD87BD" w:rsidR="00B55AF9" w:rsidRPr="00572BA6" w:rsidRDefault="00B55AF9" w:rsidP="00380CB7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72BA6">
        <w:rPr>
          <w:rStyle w:val="bumpedfont15"/>
          <w:sz w:val="28"/>
          <w:szCs w:val="28"/>
        </w:rPr>
        <w:t>2. Н</w:t>
      </w:r>
      <w:r w:rsidRPr="00572BA6">
        <w:rPr>
          <w:sz w:val="28"/>
          <w:szCs w:val="28"/>
        </w:rPr>
        <w:t>астоящее решение вступает в силу после его официального опубликования в газете «Заневский вестник».</w:t>
      </w:r>
    </w:p>
    <w:p w14:paraId="10E56BAD" w14:textId="4D0B507D" w:rsidR="00B55AF9" w:rsidRPr="00572BA6" w:rsidRDefault="003A282C" w:rsidP="00380CB7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72BA6">
        <w:rPr>
          <w:sz w:val="28"/>
          <w:szCs w:val="28"/>
        </w:rPr>
        <w:t>3</w:t>
      </w:r>
      <w:r w:rsidR="00B55AF9" w:rsidRPr="00572BA6">
        <w:rPr>
          <w:sz w:val="28"/>
          <w:szCs w:val="28"/>
        </w:rPr>
        <w:t xml:space="preserve">. Контроль над исполнением решения возложить на постоянно действующую депутатскую комиссию по </w:t>
      </w:r>
      <w:r w:rsidRPr="00572BA6">
        <w:rPr>
          <w:sz w:val="28"/>
          <w:szCs w:val="28"/>
        </w:rPr>
        <w:t>вопросам местного самоуправления, предпринимательству и бизнесу, законности и правопорядку</w:t>
      </w:r>
      <w:r w:rsidR="00B55AF9" w:rsidRPr="00572BA6">
        <w:rPr>
          <w:sz w:val="28"/>
          <w:szCs w:val="28"/>
        </w:rPr>
        <w:t>.</w:t>
      </w:r>
    </w:p>
    <w:p w14:paraId="4C607702" w14:textId="77777777" w:rsidR="00B55AF9" w:rsidRPr="00572BA6" w:rsidRDefault="00B55AF9" w:rsidP="00B55AF9">
      <w:pPr>
        <w:rPr>
          <w:sz w:val="28"/>
          <w:szCs w:val="28"/>
        </w:rPr>
      </w:pPr>
    </w:p>
    <w:p w14:paraId="2A7BA62A" w14:textId="3DC5180A" w:rsidR="006A0533" w:rsidRPr="00572BA6" w:rsidRDefault="00B55AF9" w:rsidP="00E425A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2BA6">
        <w:rPr>
          <w:rFonts w:ascii="Times New Roman" w:eastAsia="Calibri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572B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72B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72B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 w:rsidRPr="00572B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B0D56" w:rsidRPr="00572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572BA6">
        <w:rPr>
          <w:rFonts w:ascii="Times New Roman" w:eastAsia="Calibri" w:hAnsi="Times New Roman" w:cs="Times New Roman"/>
          <w:sz w:val="28"/>
          <w:szCs w:val="28"/>
          <w:lang w:eastAsia="ru-RU"/>
        </w:rPr>
        <w:t>В.Е. Кондратьев</w:t>
      </w:r>
    </w:p>
    <w:p w14:paraId="6A281104" w14:textId="77777777" w:rsidR="00380CB7" w:rsidRPr="00572BA6" w:rsidRDefault="00380CB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BA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C2DC54B" w14:textId="22FD4AB7" w:rsidR="003F104F" w:rsidRPr="00572BA6" w:rsidRDefault="003F104F" w:rsidP="003F104F">
      <w:pPr>
        <w:spacing w:after="0" w:line="276" w:lineRule="auto"/>
        <w:ind w:left="6372" w:firstLine="79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BA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к решению </w:t>
      </w:r>
    </w:p>
    <w:p w14:paraId="02F6C1B7" w14:textId="67A63903" w:rsidR="003F104F" w:rsidRPr="00572BA6" w:rsidRDefault="003F104F" w:rsidP="003F104F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BA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</w:t>
      </w:r>
      <w:r w:rsidR="00380CB7" w:rsidRPr="00572B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572B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 № ___</w:t>
      </w:r>
    </w:p>
    <w:p w14:paraId="4F723982" w14:textId="77777777" w:rsidR="003F104F" w:rsidRPr="00572BA6" w:rsidRDefault="003F104F" w:rsidP="008B321C">
      <w:pPr>
        <w:spacing w:after="0" w:line="324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791EC28" w14:textId="029C9D15" w:rsidR="008B321C" w:rsidRPr="00572BA6" w:rsidRDefault="008B321C" w:rsidP="008B3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A6">
        <w:rPr>
          <w:rFonts w:ascii="Times New Roman" w:hAnsi="Times New Roman" w:cs="Times New Roman"/>
          <w:b/>
          <w:sz w:val="28"/>
          <w:szCs w:val="28"/>
        </w:rPr>
        <w:t>Перечень информации</w:t>
      </w:r>
    </w:p>
    <w:p w14:paraId="741D7B57" w14:textId="536CAFA8" w:rsidR="008B321C" w:rsidRPr="00572BA6" w:rsidRDefault="008B321C" w:rsidP="008B3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A6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80638D" w:rsidRPr="00572BA6">
        <w:rPr>
          <w:rFonts w:ascii="Times New Roman" w:hAnsi="Times New Roman" w:cs="Times New Roman"/>
          <w:b/>
          <w:sz w:val="28"/>
          <w:szCs w:val="28"/>
        </w:rPr>
        <w:t>С</w:t>
      </w:r>
      <w:r w:rsidR="005E39D2" w:rsidRPr="00572BA6">
        <w:rPr>
          <w:rFonts w:ascii="Times New Roman" w:hAnsi="Times New Roman" w:cs="Times New Roman"/>
          <w:b/>
          <w:sz w:val="28"/>
          <w:szCs w:val="28"/>
        </w:rPr>
        <w:t>овета депутатов</w:t>
      </w:r>
      <w:r w:rsidRPr="00572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BA6">
        <w:rPr>
          <w:rFonts w:ascii="Times New Roman" w:hAnsi="Times New Roman" w:cs="Times New Roman"/>
          <w:b/>
          <w:sz w:val="28"/>
          <w:szCs w:val="28"/>
          <w:lang w:val="x-none"/>
        </w:rPr>
        <w:t>Заневского городского поселения Всеволожского муниципального района Ленинградской области</w:t>
      </w:r>
      <w:r w:rsidRPr="00572BA6">
        <w:rPr>
          <w:rFonts w:ascii="Times New Roman" w:hAnsi="Times New Roman" w:cs="Times New Roman"/>
          <w:b/>
          <w:sz w:val="28"/>
          <w:szCs w:val="28"/>
        </w:rPr>
        <w:t>,</w:t>
      </w:r>
    </w:p>
    <w:p w14:paraId="2A11BD61" w14:textId="121187C1" w:rsidR="008B321C" w:rsidRPr="00572BA6" w:rsidRDefault="008B321C" w:rsidP="008B3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A6">
        <w:rPr>
          <w:rFonts w:ascii="Times New Roman" w:hAnsi="Times New Roman" w:cs="Times New Roman"/>
          <w:b/>
          <w:sz w:val="28"/>
          <w:szCs w:val="28"/>
        </w:rPr>
        <w:t xml:space="preserve">размещаемой </w:t>
      </w:r>
      <w:r w:rsidR="0080638D" w:rsidRPr="00572BA6">
        <w:rPr>
          <w:rFonts w:ascii="Times New Roman" w:hAnsi="Times New Roman" w:cs="Times New Roman"/>
          <w:b/>
          <w:sz w:val="28"/>
          <w:szCs w:val="28"/>
        </w:rPr>
        <w:t>на официальном сайте</w:t>
      </w:r>
    </w:p>
    <w:p w14:paraId="059B06FC" w14:textId="77777777" w:rsidR="008B321C" w:rsidRPr="00572BA6" w:rsidRDefault="008B321C" w:rsidP="008B32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67B5BC" w14:textId="40699DA1" w:rsidR="008B321C" w:rsidRPr="00572BA6" w:rsidRDefault="008B321C" w:rsidP="008B3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A6">
        <w:rPr>
          <w:rFonts w:ascii="Times New Roman" w:hAnsi="Times New Roman" w:cs="Times New Roman"/>
          <w:sz w:val="28"/>
          <w:szCs w:val="28"/>
        </w:rPr>
        <w:t>Информация о</w:t>
      </w:r>
      <w:r w:rsidR="001B5F83" w:rsidRPr="00572BA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80638D" w:rsidRPr="00572BA6">
        <w:rPr>
          <w:rFonts w:ascii="Times New Roman" w:hAnsi="Times New Roman" w:cs="Times New Roman"/>
          <w:sz w:val="28"/>
          <w:szCs w:val="28"/>
        </w:rPr>
        <w:t>С</w:t>
      </w:r>
      <w:r w:rsidR="001B5F83" w:rsidRPr="00572BA6">
        <w:rPr>
          <w:rFonts w:ascii="Times New Roman" w:hAnsi="Times New Roman" w:cs="Times New Roman"/>
          <w:sz w:val="28"/>
          <w:szCs w:val="28"/>
        </w:rPr>
        <w:t>овета депутатов</w:t>
      </w:r>
      <w:r w:rsidRPr="00572BA6">
        <w:rPr>
          <w:rFonts w:ascii="Times New Roman" w:hAnsi="Times New Roman" w:cs="Times New Roman"/>
          <w:sz w:val="28"/>
          <w:szCs w:val="28"/>
        </w:rPr>
        <w:t xml:space="preserve"> Заневского городского поселения Всеволожского муниципального района Ленинградской области (далее – </w:t>
      </w:r>
      <w:r w:rsidR="001B5F83" w:rsidRPr="00572BA6">
        <w:rPr>
          <w:rFonts w:ascii="Times New Roman" w:hAnsi="Times New Roman" w:cs="Times New Roman"/>
          <w:sz w:val="28"/>
          <w:szCs w:val="28"/>
        </w:rPr>
        <w:t>Совет</w:t>
      </w:r>
      <w:r w:rsidR="00916AA1" w:rsidRPr="00572BA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72BA6">
        <w:rPr>
          <w:rFonts w:ascii="Times New Roman" w:hAnsi="Times New Roman" w:cs="Times New Roman"/>
          <w:sz w:val="28"/>
          <w:szCs w:val="28"/>
        </w:rPr>
        <w:t xml:space="preserve">), размещаемая на </w:t>
      </w:r>
      <w:r w:rsidRPr="00572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сайте </w:t>
      </w:r>
      <w:r w:rsidR="00EE3E9E" w:rsidRPr="00572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</w:t>
      </w:r>
      <w:r w:rsidR="00EE3E9E" w:rsidRPr="00572BA6">
        <w:rPr>
          <w:rFonts w:ascii="Times New Roman" w:hAnsi="Times New Roman" w:cs="Times New Roman"/>
          <w:sz w:val="28"/>
          <w:szCs w:val="28"/>
          <w:lang w:val="x-none"/>
        </w:rPr>
        <w:t>Заневского городского поселения Всеволожского муниципального района Ленинградской области</w:t>
      </w:r>
      <w:r w:rsidR="00EE3E9E" w:rsidRPr="00572BA6">
        <w:rPr>
          <w:rFonts w:ascii="Times New Roman" w:hAnsi="Times New Roman" w:cs="Times New Roman"/>
          <w:sz w:val="28"/>
          <w:szCs w:val="28"/>
        </w:rPr>
        <w:t xml:space="preserve"> </w:t>
      </w:r>
      <w:r w:rsidR="00CC7A16" w:rsidRPr="00572BA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C7A16" w:rsidRPr="00572BA6">
          <w:rPr>
            <w:rStyle w:val="a3"/>
            <w:rFonts w:ascii="Times New Roman" w:hAnsi="Times New Roman" w:cs="Times New Roman"/>
            <w:sz w:val="28"/>
            <w:szCs w:val="28"/>
          </w:rPr>
          <w:t>https://www.zanevkaorg.ru/</w:t>
        </w:r>
      </w:hyperlink>
      <w:r w:rsidR="00CC7A16" w:rsidRPr="00572BA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</w:t>
      </w:r>
      <w:r w:rsidRPr="00572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</w:t>
      </w:r>
      <w:r w:rsidRPr="00572BA6">
        <w:rPr>
          <w:rFonts w:ascii="Times New Roman" w:hAnsi="Times New Roman" w:cs="Times New Roman"/>
          <w:sz w:val="28"/>
          <w:szCs w:val="28"/>
        </w:rPr>
        <w:t>содержать:</w:t>
      </w:r>
    </w:p>
    <w:p w14:paraId="50B3AC03" w14:textId="77777777" w:rsidR="008B321C" w:rsidRPr="00572BA6" w:rsidRDefault="008B321C" w:rsidP="008B3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5628"/>
        <w:gridCol w:w="3323"/>
      </w:tblGrid>
      <w:tr w:rsidR="008B321C" w:rsidRPr="00572BA6" w14:paraId="76386859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ACA35" w14:textId="38BC75A7" w:rsidR="008B321C" w:rsidRPr="00572BA6" w:rsidRDefault="008B321C" w:rsidP="00BB3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3F8C01EF" w14:textId="77777777" w:rsidR="008B321C" w:rsidRPr="00572BA6" w:rsidRDefault="008B321C" w:rsidP="00BB3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30DE1" w14:textId="77777777" w:rsidR="008B321C" w:rsidRPr="00572BA6" w:rsidRDefault="008B321C" w:rsidP="00BB3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86BB2" w14:textId="77777777" w:rsidR="008B321C" w:rsidRPr="00572BA6" w:rsidRDefault="008B321C" w:rsidP="00BB3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 размещения и обновления</w:t>
            </w:r>
          </w:p>
        </w:tc>
      </w:tr>
      <w:tr w:rsidR="008B321C" w:rsidRPr="00572BA6" w14:paraId="59B8EBE8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8129E" w14:textId="77777777" w:rsidR="008B321C" w:rsidRPr="00572BA6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F3401" w14:textId="69A203DF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Общая информация о</w:t>
            </w:r>
            <w:r w:rsidR="00BB320F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Совете</w:t>
            </w:r>
            <w:r w:rsidR="00A67795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E6E6" w14:textId="77777777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321C" w:rsidRPr="00572BA6" w14:paraId="67EC96E2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F01C5" w14:textId="77777777" w:rsidR="008B321C" w:rsidRPr="00572BA6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397EA" w14:textId="2D237D1E" w:rsidR="008B321C" w:rsidRPr="00572BA6" w:rsidRDefault="002653CB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</w:t>
            </w:r>
            <w:r w:rsidR="008B321C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аименование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, структура</w:t>
            </w:r>
            <w:r w:rsidR="008B321C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320F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депутатов, </w:t>
            </w:r>
            <w:r w:rsidR="008B321C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почтовый</w:t>
            </w:r>
            <w:proofErr w:type="gramEnd"/>
            <w:r w:rsidR="008B321C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адрес, адрес электронной почты, номера телефонов 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справочных служб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0D1C7" w14:textId="48AF4045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Поддерживаются в актуальном состоянии, актуализируются в течение 1 рабочего дня с момента их изменения </w:t>
            </w:r>
          </w:p>
        </w:tc>
      </w:tr>
      <w:tr w:rsidR="008B321C" w:rsidRPr="00572BA6" w14:paraId="7D41442D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542E6" w14:textId="77777777" w:rsidR="008B321C" w:rsidRPr="00572BA6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479DA" w14:textId="6EE62837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полномочиях</w:t>
            </w:r>
            <w:r w:rsidR="005B58F9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Совета депутатов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, задачах и функциях</w:t>
            </w:r>
            <w:r w:rsidR="00D6120C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структурных подразделений Совета депутатов, а 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3A442" w14:textId="06417FD2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Поддерживаются в актуальном состоянии, актуализируются в течение 3 рабочих дней с момента их изменения</w:t>
            </w:r>
          </w:p>
        </w:tc>
      </w:tr>
      <w:tr w:rsidR="008B321C" w:rsidRPr="00572BA6" w14:paraId="5CFA45A5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398C" w14:textId="0F7EF8EE" w:rsidR="008B321C" w:rsidRPr="00572BA6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0C5EF9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6729F" w14:textId="01DD8100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</w:t>
            </w:r>
            <w:r w:rsidR="008B1575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председателе Совета</w:t>
            </w:r>
            <w:r w:rsidR="00212744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56B17" w14:textId="19D14C38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Поддерживаются в актуальном состоянии, актуализируются в течение 3 рабочих дней с</w:t>
            </w:r>
            <w:r w:rsidR="00921732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о дня избрания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46E6" w:rsidRPr="00572BA6" w14:paraId="47BB7886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7EC3" w14:textId="6E4DD4E5" w:rsidR="00B346E6" w:rsidRPr="00572BA6" w:rsidRDefault="00921732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9457F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98D0" w14:textId="77777777" w:rsidR="00B346E6" w:rsidRPr="00572BA6" w:rsidRDefault="00204D54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руководителях фракций в Совете депутатов;</w:t>
            </w:r>
          </w:p>
          <w:p w14:paraId="2DA05BBE" w14:textId="77777777" w:rsidR="00204D54" w:rsidRPr="00572BA6" w:rsidRDefault="00204D54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председателях постоянных комиссий Совета депутатов;</w:t>
            </w:r>
          </w:p>
          <w:p w14:paraId="3E84BDEE" w14:textId="11E10F51" w:rsidR="00204D54" w:rsidRPr="00572BA6" w:rsidRDefault="00204D54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депутатах Совета 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2B0E" w14:textId="05F4B244" w:rsidR="00B346E6" w:rsidRPr="00572BA6" w:rsidRDefault="00204D54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321C" w:rsidRPr="00572BA6" w14:paraId="0BD833B9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0D6A8" w14:textId="3192F2A7" w:rsidR="008B321C" w:rsidRPr="00572BA6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0C5EF9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7AF5B" w14:textId="4BFA8F64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средствах массовой информации, учрежденных </w:t>
            </w:r>
            <w:r w:rsidR="000E7F40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Советом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0CB7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депутатов 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(при наличии)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E3F1E" w14:textId="0D65CB47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Поддерживаются в актуальном состоянии, актуализируются в течение 3 рабочих дней с момента их изменения</w:t>
            </w:r>
          </w:p>
        </w:tc>
      </w:tr>
      <w:tr w:rsidR="008B321C" w:rsidRPr="00572BA6" w14:paraId="774CDF06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5012D" w14:textId="0DA2B51C" w:rsidR="008B321C" w:rsidRPr="00572BA6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0C5EF9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ABAF7" w14:textId="30E9E93A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об официальных страницах </w:t>
            </w:r>
            <w:r w:rsidR="00342BBB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 w:rsidR="00976E53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указателями данных страниц в сети 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«Интернет»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C28FB" w14:textId="1534087C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Поддерживается в актуальном состоянии, актуализируется в течение 3 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рабочих дней с момента её изменения </w:t>
            </w:r>
          </w:p>
        </w:tc>
      </w:tr>
      <w:tr w:rsidR="00314920" w:rsidRPr="00572BA6" w14:paraId="6758F285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5E9B" w14:textId="20D79D40" w:rsidR="00314920" w:rsidRPr="00572BA6" w:rsidRDefault="00314920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1.7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1AC1" w14:textId="693BB40F" w:rsidR="00314920" w:rsidRPr="00572BA6" w:rsidRDefault="00D20768" w:rsidP="00380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314920" w:rsidRPr="00572BA6">
              <w:rPr>
                <w:rFonts w:ascii="Times New Roman" w:hAnsi="Times New Roman" w:cs="Times New Roman"/>
                <w:sz w:val="24"/>
                <w:szCs w:val="24"/>
              </w:rPr>
              <w:t xml:space="preserve"> о проводимых </w:t>
            </w:r>
            <w:r w:rsidRPr="00572BA6">
              <w:rPr>
                <w:rFonts w:ascii="Times New Roman" w:hAnsi="Times New Roman" w:cs="Times New Roman"/>
                <w:sz w:val="24"/>
                <w:szCs w:val="24"/>
              </w:rPr>
              <w:t xml:space="preserve">Советом депутатов </w:t>
            </w:r>
            <w:r w:rsidR="00314920" w:rsidRPr="00572BA6">
              <w:rPr>
                <w:rFonts w:ascii="Times New Roman" w:hAnsi="Times New Roman" w:cs="Times New Roman"/>
                <w:sz w:val="24"/>
                <w:szCs w:val="24"/>
              </w:rPr>
              <w:t>опросах и иных мероприятиях, связанных с выявлением мнения граждан (физических лиц), материалы по вопросам, которые вынос</w:t>
            </w:r>
            <w:r w:rsidRPr="00572BA6">
              <w:rPr>
                <w:rFonts w:ascii="Times New Roman" w:hAnsi="Times New Roman" w:cs="Times New Roman"/>
                <w:sz w:val="24"/>
                <w:szCs w:val="24"/>
              </w:rPr>
              <w:t>ятся Советом депутатов</w:t>
            </w:r>
            <w:r w:rsidR="00314920" w:rsidRPr="00572BA6">
              <w:rPr>
                <w:rFonts w:ascii="Times New Roman" w:hAnsi="Times New Roman" w:cs="Times New Roman"/>
                <w:sz w:val="24"/>
                <w:szCs w:val="24"/>
              </w:rPr>
              <w:t xml:space="preserve">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</w:t>
            </w:r>
            <w:r w:rsidRPr="00572BA6">
              <w:rPr>
                <w:rFonts w:ascii="Times New Roman" w:hAnsi="Times New Roman" w:cs="Times New Roman"/>
                <w:sz w:val="24"/>
                <w:szCs w:val="24"/>
              </w:rPr>
              <w:t>предложений в электронной форме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2BAA" w14:textId="32779A96" w:rsidR="00314920" w:rsidRPr="00572BA6" w:rsidRDefault="004334E7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Поддерживается в актуальном состоянии</w:t>
            </w:r>
            <w:r w:rsidR="00397B3D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, актуализируется в течение 3 рабочих дней с момента их изменения</w:t>
            </w:r>
          </w:p>
        </w:tc>
      </w:tr>
      <w:tr w:rsidR="00314920" w:rsidRPr="00572BA6" w14:paraId="4E509AA6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08C7" w14:textId="0A5B39A3" w:rsidR="00314920" w:rsidRPr="00572BA6" w:rsidRDefault="004334E7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AAD5" w14:textId="0E530213" w:rsidR="00314920" w:rsidRPr="00572BA6" w:rsidRDefault="004334E7" w:rsidP="00380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4920" w:rsidRPr="00572BA6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 w:rsidRPr="00572B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4920" w:rsidRPr="00572BA6">
              <w:rPr>
                <w:rFonts w:ascii="Times New Roman" w:hAnsi="Times New Roman" w:cs="Times New Roman"/>
                <w:sz w:val="24"/>
                <w:szCs w:val="24"/>
              </w:rPr>
              <w:t xml:space="preserve"> о проводимых </w:t>
            </w:r>
            <w:r w:rsidRPr="00572BA6">
              <w:rPr>
                <w:rFonts w:ascii="Times New Roman" w:hAnsi="Times New Roman" w:cs="Times New Roman"/>
                <w:sz w:val="24"/>
                <w:szCs w:val="24"/>
              </w:rPr>
              <w:t xml:space="preserve">Советом депутатов </w:t>
            </w:r>
            <w:r w:rsidR="00314920" w:rsidRPr="00572BA6">
              <w:rPr>
                <w:rFonts w:ascii="Times New Roman" w:hAnsi="Times New Roman" w:cs="Times New Roman"/>
                <w:sz w:val="24"/>
                <w:szCs w:val="24"/>
              </w:rPr>
              <w:t>публичных слушаниях и общественных обсуждениях с</w:t>
            </w:r>
            <w:r w:rsidRPr="00572BA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Единого портала</w:t>
            </w:r>
          </w:p>
          <w:p w14:paraId="261671D1" w14:textId="77777777" w:rsidR="00314920" w:rsidRPr="00572BA6" w:rsidRDefault="00314920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942" w14:textId="223148C7" w:rsidR="00314920" w:rsidRPr="00572BA6" w:rsidRDefault="004334E7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Поддерживается в актуальном состоянии</w:t>
            </w:r>
            <w:r w:rsidR="001B5632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актуализируется в течение 3 рабочих дней с </w:t>
            </w:r>
            <w:proofErr w:type="gramStart"/>
            <w:r w:rsidR="001B5632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момента  их</w:t>
            </w:r>
            <w:proofErr w:type="gramEnd"/>
            <w:r w:rsidR="001B5632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изменения</w:t>
            </w:r>
          </w:p>
        </w:tc>
      </w:tr>
      <w:tr w:rsidR="008B321C" w:rsidRPr="00572BA6" w14:paraId="49CA932C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CD65E" w14:textId="77777777" w:rsidR="008B321C" w:rsidRPr="00572BA6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8C9A3" w14:textId="45FECE6A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нормотворческой деятельности </w:t>
            </w:r>
            <w:r w:rsidR="007B07DE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 w:rsidR="00314920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44DD" w14:textId="3E1C9B52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321C" w:rsidRPr="00572BA6" w14:paraId="751FD249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CE45C" w14:textId="77777777" w:rsidR="008B321C" w:rsidRPr="00572BA6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1946A" w14:textId="35BC6367" w:rsidR="008B321C" w:rsidRPr="00572BA6" w:rsidRDefault="00183908" w:rsidP="00380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</w:t>
            </w:r>
            <w:r w:rsidR="008B321C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правовые акты, изданные </w:t>
            </w:r>
            <w:r w:rsidR="007B07DE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Советом</w:t>
            </w:r>
            <w:r w:rsidR="008055E5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</w:t>
            </w:r>
            <w:r w:rsidR="008B321C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включая сведения о внесении в них изменений, признании их утратившими силу, признании их судом недействующими, </w:t>
            </w:r>
            <w:r w:rsidR="008B321C" w:rsidRPr="00572BA6">
              <w:rPr>
                <w:rFonts w:ascii="Times New Roman" w:hAnsi="Times New Roman" w:cs="Times New Roman"/>
                <w:sz w:val="24"/>
                <w:szCs w:val="24"/>
              </w:rPr>
              <w:t>а также сведения о государственной регистрации</w:t>
            </w:r>
            <w:r w:rsidR="00F30F86" w:rsidRPr="0057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21C" w:rsidRPr="00572BA6"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744B5" w14:textId="6A7F6E6E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муниципальных правовых актах – в течение 10 рабочих дней со дня подписания; </w:t>
            </w:r>
          </w:p>
          <w:p w14:paraId="5ED38EF2" w14:textId="77777777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государственной регистрации муниципальных правовых актов – в течение 5 рабочих дней со дня их поступления из регистрирующего органа</w:t>
            </w:r>
          </w:p>
        </w:tc>
      </w:tr>
      <w:tr w:rsidR="005F7EC3" w:rsidRPr="00572BA6" w14:paraId="1B716FE4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CD37" w14:textId="37931644" w:rsidR="005F7EC3" w:rsidRPr="00572BA6" w:rsidRDefault="000C5EF9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7EE9" w14:textId="173E4069" w:rsidR="005F7EC3" w:rsidRPr="00572BA6" w:rsidRDefault="00FF0D0D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п</w:t>
            </w:r>
            <w:r w:rsidR="00AF7139" w:rsidRPr="0057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роектов муниципальных правовых актов, </w:t>
            </w:r>
            <w:r w:rsidR="005F7EC3" w:rsidRPr="0057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внесенных в</w:t>
            </w:r>
            <w:r w:rsidR="00AF7139" w:rsidRPr="0057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98DE" w14:textId="6CB43D1A" w:rsidR="005F7EC3" w:rsidRPr="00572BA6" w:rsidRDefault="00A8677A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  <w:r w:rsidR="0067245E" w:rsidRPr="0057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позднее чем за 3 дня до дня проведения очередного заседания (в случае проведения внеочередного заседания – не позднее дня его проведения)</w:t>
            </w:r>
          </w:p>
        </w:tc>
      </w:tr>
      <w:tr w:rsidR="008B321C" w:rsidRPr="00572BA6" w14:paraId="3FD5B13B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3201F" w14:textId="64B76F9A" w:rsidR="008B321C" w:rsidRPr="00572BA6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E32CA3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42ACB" w14:textId="77777777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A65F1" w14:textId="77777777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321C" w:rsidRPr="00572BA6" w14:paraId="232940BB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D208C" w14:textId="77777777" w:rsidR="008B321C" w:rsidRPr="00572BA6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657B3" w14:textId="33910539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обращений, заявлений и иных документов, принимаемых</w:t>
            </w:r>
            <w:r w:rsidR="001D3EB7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Советом</w:t>
            </w:r>
            <w:r w:rsidR="00E503A3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E503A3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депутатов 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F5ABF" w14:textId="77777777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5 рабочих дней со дня их утверждения </w:t>
            </w:r>
          </w:p>
        </w:tc>
      </w:tr>
      <w:tr w:rsidR="008B321C" w:rsidRPr="00572BA6" w14:paraId="47E66D6A" w14:textId="77777777" w:rsidTr="00A357D7">
        <w:trPr>
          <w:trHeight w:val="959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51CA1" w14:textId="77777777" w:rsidR="008B321C" w:rsidRPr="00572BA6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0608" w14:textId="77777777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4DEE" w14:textId="77777777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321C" w:rsidRPr="00572BA6" w14:paraId="1ADB1B35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0600F" w14:textId="77777777" w:rsidR="008B321C" w:rsidRPr="00572BA6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21683" w14:textId="0196AD4D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об участии </w:t>
            </w:r>
            <w:r w:rsidR="00710295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 w:rsidR="003367C4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 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3367C4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целевых и иных </w:t>
            </w:r>
            <w:r w:rsidR="005F5296" w:rsidRPr="0057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программах,</w:t>
            </w:r>
            <w:r w:rsidR="003367C4" w:rsidRPr="0057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также о мероприятиях, проводимых </w:t>
            </w:r>
            <w:r w:rsidR="00710295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Советом</w:t>
            </w:r>
            <w:r w:rsidR="00A00892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том числе сведения об официальных визитах и о рабочих поездках </w:t>
            </w:r>
            <w:r w:rsidR="00A00892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председателя Совета депутатов и официальных делегаций Совета 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66B31" w14:textId="77777777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Поддерживаются в актуальном состоянии</w:t>
            </w:r>
          </w:p>
        </w:tc>
      </w:tr>
      <w:tr w:rsidR="008B321C" w:rsidRPr="00572BA6" w14:paraId="2C903B41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DBDA4" w14:textId="7DA76972" w:rsidR="008B321C" w:rsidRPr="00572BA6" w:rsidRDefault="00021D54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13656" w14:textId="4C4DC6D9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результатах проверок, </w:t>
            </w:r>
            <w:proofErr w:type="gramStart"/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проведенных </w:t>
            </w:r>
            <w:r w:rsidR="00E366AE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Советом</w:t>
            </w:r>
            <w:proofErr w:type="gramEnd"/>
            <w:r w:rsidR="00E366AE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депутатов, а также о результатах проверок, проведенных в</w:t>
            </w:r>
            <w:r w:rsidR="00021D54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Совете</w:t>
            </w:r>
            <w:r w:rsidR="00E366AE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E6186" w14:textId="77777777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321C" w:rsidRPr="00572BA6" w14:paraId="1E9B04C5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E03D5" w14:textId="02520628" w:rsidR="008B321C" w:rsidRPr="00572BA6" w:rsidRDefault="00021D54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5C657" w14:textId="7CB68E4C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Тексты и (или) видеозаписи официальных выступлений и </w:t>
            </w:r>
            <w:r w:rsidR="00D814C8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заявлений </w:t>
            </w:r>
            <w:r w:rsidR="00964916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председателя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4916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</w:t>
            </w:r>
            <w:r w:rsidR="00D814C8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6C7C8" w14:textId="77777777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Поддерживаются в актуальном состоянии</w:t>
            </w:r>
          </w:p>
        </w:tc>
      </w:tr>
      <w:tr w:rsidR="008B321C" w:rsidRPr="00572BA6" w14:paraId="51DFDC9D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2CD7D" w14:textId="0F35BFA4" w:rsidR="008B321C" w:rsidRPr="00572BA6" w:rsidRDefault="00021D54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1F8AC" w14:textId="41E12155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sz w:val="24"/>
                <w:szCs w:val="24"/>
              </w:rPr>
              <w:t>Статистическая информация о деятельности</w:t>
            </w:r>
            <w:r w:rsidR="00E906A5" w:rsidRPr="00572BA6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="00D814C8" w:rsidRPr="00572BA6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A42B" w14:textId="18484C40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7BB" w:rsidRPr="00572BA6" w14:paraId="28D16937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C944" w14:textId="7B202ABE" w:rsidR="001A17BB" w:rsidRPr="00572BA6" w:rsidRDefault="00A81D42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2F9D" w14:textId="0C830152" w:rsidR="001A17BB" w:rsidRPr="00572BA6" w:rsidRDefault="00A81D42" w:rsidP="00380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17BB" w:rsidRPr="00572BA6">
              <w:rPr>
                <w:rFonts w:ascii="Times New Roman" w:hAnsi="Times New Roman" w:cs="Times New Roman"/>
                <w:sz w:val="24"/>
                <w:szCs w:val="24"/>
              </w:rPr>
              <w:t xml:space="preserve"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 w:rsidRPr="00572BA6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61D1" w14:textId="046D788D" w:rsidR="001A17BB" w:rsidRPr="00572BA6" w:rsidRDefault="002751D5" w:rsidP="00380C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1A17BB" w:rsidRPr="00572BA6" w14:paraId="5AD04F05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BEEE" w14:textId="0125A73C" w:rsidR="001A17BB" w:rsidRPr="00572BA6" w:rsidRDefault="001A17BB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73E6" w14:textId="18D66FEC" w:rsidR="001A17BB" w:rsidRPr="00572BA6" w:rsidRDefault="002751D5" w:rsidP="00380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17BB" w:rsidRPr="00572BA6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об использовании </w:t>
            </w:r>
            <w:r w:rsidRPr="00572BA6">
              <w:rPr>
                <w:rFonts w:ascii="Times New Roman" w:hAnsi="Times New Roman" w:cs="Times New Roman"/>
                <w:sz w:val="24"/>
                <w:szCs w:val="24"/>
              </w:rPr>
              <w:t>Советом депутатов</w:t>
            </w:r>
            <w:r w:rsidR="0067245E" w:rsidRPr="00572BA6">
              <w:rPr>
                <w:rFonts w:ascii="Times New Roman" w:hAnsi="Times New Roman" w:cs="Times New Roman"/>
                <w:sz w:val="24"/>
                <w:szCs w:val="24"/>
              </w:rPr>
              <w:t xml:space="preserve"> выделяемых бюджетных средств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0450" w14:textId="76B674B6" w:rsidR="001A17BB" w:rsidRPr="00572BA6" w:rsidRDefault="002751D5" w:rsidP="00380C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8B321C" w:rsidRPr="00572BA6" w14:paraId="7C84F846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2CDD" w14:textId="21791FD4" w:rsidR="008B321C" w:rsidRPr="00572BA6" w:rsidRDefault="00021D54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0ED14" w14:textId="0087C40F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кадровом обеспечении </w:t>
            </w:r>
            <w:r w:rsidR="00556AFA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Совета 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0D73" w14:textId="77777777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321C" w:rsidRPr="00572BA6" w14:paraId="01890AF3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58D3E" w14:textId="4B2F66D8" w:rsidR="008B321C" w:rsidRPr="00572BA6" w:rsidRDefault="00CD35CA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B321C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84815" w14:textId="77777777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22F2F" w14:textId="77777777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Поддерживается в актуальном состоянии, актуализируется в течение 3 рабочих дней с момента изменения </w:t>
            </w:r>
          </w:p>
        </w:tc>
      </w:tr>
      <w:tr w:rsidR="008B321C" w:rsidRPr="00572BA6" w14:paraId="7474AF9B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5BCD6" w14:textId="4F3BCED0" w:rsidR="008B321C" w:rsidRPr="00572BA6" w:rsidRDefault="00CD35CA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B321C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A05D5" w14:textId="0D84DFC8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вакантных должностях муниципальной службы, имеющихся в </w:t>
            </w:r>
            <w:r w:rsidR="00A60AF3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Совете</w:t>
            </w:r>
            <w:r w:rsidR="00D53E4F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E822B" w14:textId="77777777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Поддерживаются в актуальном состоянии, актуализируются в течение 3 рабочих дней с момента образования вакантной должности</w:t>
            </w:r>
          </w:p>
        </w:tc>
      </w:tr>
      <w:tr w:rsidR="008B321C" w:rsidRPr="00572BA6" w14:paraId="4F3D893C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B8D5" w14:textId="1391FCB2" w:rsidR="008B321C" w:rsidRPr="00572BA6" w:rsidRDefault="00CD35CA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B321C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C9007" w14:textId="77777777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E55C6" w14:textId="77777777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Поддерживаются в актуальном состоянии, актуализируются в течение 3 рабочих дней с момента изменения </w:t>
            </w:r>
          </w:p>
        </w:tc>
      </w:tr>
      <w:tr w:rsidR="008B321C" w:rsidRPr="00572BA6" w14:paraId="4752FE59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6A9C1" w14:textId="7892FB06" w:rsidR="008B321C" w:rsidRPr="00572BA6" w:rsidRDefault="00CD35CA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B321C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AF442" w14:textId="77777777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7645" w14:textId="08363E8A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Поддерживаются в актуальном состоянии, актуализируются в течение 3 рабочих дней </w:t>
            </w:r>
          </w:p>
        </w:tc>
      </w:tr>
      <w:tr w:rsidR="008B321C" w:rsidRPr="00572BA6" w14:paraId="6D9B5F9C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46888" w14:textId="7238EB66" w:rsidR="008B321C" w:rsidRPr="00572BA6" w:rsidRDefault="00CD35CA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="008B321C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.5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B1F32" w14:textId="42004D72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</w:t>
            </w:r>
            <w:r w:rsidR="006C30DE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Совете</w:t>
            </w:r>
            <w:r w:rsidR="00CD35CA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8E58F" w14:textId="2409DE2B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Поддерживаются в актуальном состоянии, актуализируются в течение 1 рабочего дня с момента изменения</w:t>
            </w:r>
          </w:p>
        </w:tc>
      </w:tr>
      <w:tr w:rsidR="008B321C" w:rsidRPr="00572BA6" w14:paraId="41903948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FDA81" w14:textId="66D8DC83" w:rsidR="008B321C" w:rsidRPr="00572BA6" w:rsidRDefault="00CD35CA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E8A5E" w14:textId="22AB8D43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работе </w:t>
            </w:r>
            <w:r w:rsidR="006C30DE" w:rsidRPr="00572BA6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556AFA" w:rsidRPr="0057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6AFA" w:rsidRPr="00572BA6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Pr="00572BA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72BA6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обращениями граждан (физических лиц), организаций (юридических лиц), общественных объединений, государственных органов, </w:t>
            </w:r>
            <w:r w:rsidR="00556AFA" w:rsidRPr="00572BA6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E33C" w14:textId="30C798F6" w:rsidR="008B321C" w:rsidRPr="00572BA6" w:rsidRDefault="004B5E5D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321C" w:rsidRPr="00572BA6" w14:paraId="34FD9EC1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2653F" w14:textId="5A03EB3E" w:rsidR="008B321C" w:rsidRPr="00572BA6" w:rsidRDefault="007313DE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8B321C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2FB33" w14:textId="7A891965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BC126" w14:textId="77777777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Поддерживаются в актуальном состоянии</w:t>
            </w:r>
          </w:p>
        </w:tc>
      </w:tr>
      <w:tr w:rsidR="007313DE" w:rsidRPr="00572BA6" w14:paraId="71ECA039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B88C" w14:textId="1DCB9D33" w:rsidR="007313DE" w:rsidRPr="00572BA6" w:rsidRDefault="007313DE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A49B" w14:textId="74D14BC3" w:rsidR="007313DE" w:rsidRPr="00572BA6" w:rsidRDefault="002A5203" w:rsidP="00380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должностного лица</w:t>
            </w:r>
            <w:r w:rsidR="00380CB7" w:rsidRPr="0057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E1E" w:rsidRPr="00572BA6">
              <w:rPr>
                <w:rFonts w:ascii="Times New Roman" w:hAnsi="Times New Roman" w:cs="Times New Roman"/>
                <w:sz w:val="24"/>
                <w:szCs w:val="24"/>
              </w:rPr>
              <w:t>в Совете депутатов, к полномочиям которого</w:t>
            </w:r>
            <w:r w:rsidRPr="00572BA6">
              <w:rPr>
                <w:rFonts w:ascii="Times New Roman" w:hAnsi="Times New Roman" w:cs="Times New Roman"/>
                <w:sz w:val="24"/>
                <w:szCs w:val="24"/>
              </w:rPr>
              <w:t xml:space="preserve"> отнесены организация приема лиц, указанных в</w:t>
            </w:r>
            <w:r w:rsidR="00DE1E1E" w:rsidRPr="00572BA6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подпункте 8.1 </w:t>
            </w:r>
            <w:r w:rsidRPr="00572BA6">
              <w:rPr>
                <w:rFonts w:ascii="Times New Roman" w:hAnsi="Times New Roman" w:cs="Times New Roman"/>
                <w:sz w:val="24"/>
                <w:szCs w:val="24"/>
              </w:rPr>
              <w:t>настоящего пункта, обеспечение рассмотрения их обращений, а также номер телефона, по которому можно получить инфор</w:t>
            </w:r>
            <w:r w:rsidR="00DE1E1E" w:rsidRPr="00572BA6">
              <w:rPr>
                <w:rFonts w:ascii="Times New Roman" w:hAnsi="Times New Roman" w:cs="Times New Roman"/>
                <w:sz w:val="24"/>
                <w:szCs w:val="24"/>
              </w:rPr>
              <w:t>мацию справочного характера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AEAB" w14:textId="366F3885" w:rsidR="007313DE" w:rsidRPr="00572BA6" w:rsidRDefault="00DE1E1E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Поддерживаются в актуальном состоянии</w:t>
            </w:r>
          </w:p>
        </w:tc>
      </w:tr>
      <w:tr w:rsidR="008B321C" w:rsidRPr="00572BA6" w14:paraId="4A744669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D8E52" w14:textId="4432CAEE" w:rsidR="008B321C" w:rsidRPr="00572BA6" w:rsidRDefault="00166418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9C53D" w14:textId="57E88370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Обзоры обраще</w:t>
            </w:r>
            <w:r w:rsidR="00166418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ний лиц, указанных в подпункте 8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.1 настоящего п</w:t>
            </w:r>
            <w:r w:rsidR="00166418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ункта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0B31C" w14:textId="77777777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Поддерживаются в актуальном состоянии</w:t>
            </w:r>
          </w:p>
        </w:tc>
      </w:tr>
      <w:tr w:rsidR="008B321C" w:rsidRPr="008B321C" w14:paraId="093A0679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1440C" w14:textId="5C39621C" w:rsidR="008B321C" w:rsidRPr="00572BA6" w:rsidRDefault="00D433CE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38F26" w14:textId="20AFA730" w:rsidR="008B321C" w:rsidRPr="00572BA6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Иная информация о деятельности </w:t>
            </w:r>
            <w:r w:rsidR="00D21791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 w:rsidR="00166418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депутатов, подлежащая размещению 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в сети</w:t>
            </w:r>
            <w:r w:rsidR="00BE3C1A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</w:t>
            </w:r>
            <w:r w:rsidR="00BE3C1A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</w:t>
            </w:r>
            <w:r w:rsidR="00BE3C1A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федеральным и областным законодательством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FEAE" w14:textId="108B1482" w:rsidR="008B321C" w:rsidRPr="008B321C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Актуализируется не позднее 7 рабочих дней</w:t>
            </w:r>
            <w:r w:rsidR="0011678A"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2BA6">
              <w:rPr>
                <w:rFonts w:ascii="Times New Roman" w:hAnsi="Times New Roman" w:cs="Times New Roman"/>
                <w:bCs/>
                <w:sz w:val="24"/>
                <w:szCs w:val="24"/>
              </w:rPr>
              <w:t>с момента её изменения</w:t>
            </w:r>
          </w:p>
        </w:tc>
      </w:tr>
    </w:tbl>
    <w:p w14:paraId="4C6B2B5F" w14:textId="0DD9A246" w:rsidR="003F104F" w:rsidRPr="00BB320F" w:rsidRDefault="003F104F" w:rsidP="00E425A1">
      <w:pPr>
        <w:rPr>
          <w:rFonts w:ascii="Times New Roman" w:hAnsi="Times New Roman" w:cs="Times New Roman"/>
          <w:sz w:val="24"/>
          <w:szCs w:val="24"/>
        </w:rPr>
      </w:pPr>
    </w:p>
    <w:sectPr w:rsidR="003F104F" w:rsidRPr="00BB320F" w:rsidSect="00E85A56">
      <w:headerReference w:type="default" r:id="rId8"/>
      <w:pgSz w:w="11906" w:h="16838"/>
      <w:pgMar w:top="993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317FF" w14:textId="77777777" w:rsidR="008A0AFA" w:rsidRDefault="008A0AFA" w:rsidP="00E535A1">
      <w:pPr>
        <w:spacing w:after="0" w:line="240" w:lineRule="auto"/>
      </w:pPr>
      <w:r>
        <w:separator/>
      </w:r>
    </w:p>
  </w:endnote>
  <w:endnote w:type="continuationSeparator" w:id="0">
    <w:p w14:paraId="3B1CCA44" w14:textId="77777777" w:rsidR="008A0AFA" w:rsidRDefault="008A0AFA" w:rsidP="00E5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AD148" w14:textId="77777777" w:rsidR="008A0AFA" w:rsidRDefault="008A0AFA" w:rsidP="00E535A1">
      <w:pPr>
        <w:spacing w:after="0" w:line="240" w:lineRule="auto"/>
      </w:pPr>
      <w:r>
        <w:separator/>
      </w:r>
    </w:p>
  </w:footnote>
  <w:footnote w:type="continuationSeparator" w:id="0">
    <w:p w14:paraId="0310CE7C" w14:textId="77777777" w:rsidR="008A0AFA" w:rsidRDefault="008A0AFA" w:rsidP="00E5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5976621"/>
      <w:docPartObj>
        <w:docPartGallery w:val="Page Numbers (Top of Page)"/>
        <w:docPartUnique/>
      </w:docPartObj>
    </w:sdtPr>
    <w:sdtContent>
      <w:p w14:paraId="39E2B353" w14:textId="1338681F" w:rsidR="00E535A1" w:rsidRDefault="00E535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BC617E" w14:textId="77777777" w:rsidR="00E535A1" w:rsidRDefault="00E535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3E7"/>
    <w:rsid w:val="00021D54"/>
    <w:rsid w:val="000573E6"/>
    <w:rsid w:val="000B33F1"/>
    <w:rsid w:val="000C5EF9"/>
    <w:rsid w:val="000E7F40"/>
    <w:rsid w:val="001050D7"/>
    <w:rsid w:val="0011678A"/>
    <w:rsid w:val="001405A5"/>
    <w:rsid w:val="00166418"/>
    <w:rsid w:val="00183908"/>
    <w:rsid w:val="001A17BB"/>
    <w:rsid w:val="001A5C5E"/>
    <w:rsid w:val="001B5632"/>
    <w:rsid w:val="001B5F83"/>
    <w:rsid w:val="001D3EB7"/>
    <w:rsid w:val="00204D54"/>
    <w:rsid w:val="00212744"/>
    <w:rsid w:val="00240451"/>
    <w:rsid w:val="002653CB"/>
    <w:rsid w:val="002751D5"/>
    <w:rsid w:val="00283DFF"/>
    <w:rsid w:val="002A5203"/>
    <w:rsid w:val="00314920"/>
    <w:rsid w:val="003367C4"/>
    <w:rsid w:val="00337885"/>
    <w:rsid w:val="00342BBB"/>
    <w:rsid w:val="00380CB7"/>
    <w:rsid w:val="003848AE"/>
    <w:rsid w:val="00397B3D"/>
    <w:rsid w:val="003A282C"/>
    <w:rsid w:val="003C5657"/>
    <w:rsid w:val="003F104F"/>
    <w:rsid w:val="00412503"/>
    <w:rsid w:val="00420B95"/>
    <w:rsid w:val="00432BE0"/>
    <w:rsid w:val="004334E7"/>
    <w:rsid w:val="00440123"/>
    <w:rsid w:val="004B0D56"/>
    <w:rsid w:val="004B18CE"/>
    <w:rsid w:val="004B5E5D"/>
    <w:rsid w:val="004D3ADD"/>
    <w:rsid w:val="004D5786"/>
    <w:rsid w:val="0052375D"/>
    <w:rsid w:val="00543B82"/>
    <w:rsid w:val="00556AFA"/>
    <w:rsid w:val="00572A85"/>
    <w:rsid w:val="00572BA6"/>
    <w:rsid w:val="00586E43"/>
    <w:rsid w:val="005A43D6"/>
    <w:rsid w:val="005B58F9"/>
    <w:rsid w:val="005E1FA0"/>
    <w:rsid w:val="005E39D2"/>
    <w:rsid w:val="005F5296"/>
    <w:rsid w:val="005F7EC3"/>
    <w:rsid w:val="006404E2"/>
    <w:rsid w:val="0067245E"/>
    <w:rsid w:val="00672A50"/>
    <w:rsid w:val="00695DB5"/>
    <w:rsid w:val="006A0533"/>
    <w:rsid w:val="006C30DE"/>
    <w:rsid w:val="006C53CA"/>
    <w:rsid w:val="00710295"/>
    <w:rsid w:val="007313DE"/>
    <w:rsid w:val="00734795"/>
    <w:rsid w:val="007624F5"/>
    <w:rsid w:val="007638C0"/>
    <w:rsid w:val="007A7128"/>
    <w:rsid w:val="007B07DE"/>
    <w:rsid w:val="007C3095"/>
    <w:rsid w:val="008055E5"/>
    <w:rsid w:val="00805D4F"/>
    <w:rsid w:val="0080638D"/>
    <w:rsid w:val="00895692"/>
    <w:rsid w:val="008A0AFA"/>
    <w:rsid w:val="008A55B8"/>
    <w:rsid w:val="008B1575"/>
    <w:rsid w:val="008B321C"/>
    <w:rsid w:val="008B4BE1"/>
    <w:rsid w:val="008C5D86"/>
    <w:rsid w:val="008F1BF4"/>
    <w:rsid w:val="009127A4"/>
    <w:rsid w:val="00916AA1"/>
    <w:rsid w:val="00921732"/>
    <w:rsid w:val="00964916"/>
    <w:rsid w:val="00976E53"/>
    <w:rsid w:val="00995FB9"/>
    <w:rsid w:val="009A241F"/>
    <w:rsid w:val="00A00892"/>
    <w:rsid w:val="00A05373"/>
    <w:rsid w:val="00A521C8"/>
    <w:rsid w:val="00A60AF3"/>
    <w:rsid w:val="00A62D68"/>
    <w:rsid w:val="00A67795"/>
    <w:rsid w:val="00A81D42"/>
    <w:rsid w:val="00A8677A"/>
    <w:rsid w:val="00A9457F"/>
    <w:rsid w:val="00AD03E7"/>
    <w:rsid w:val="00AF7139"/>
    <w:rsid w:val="00B00BAE"/>
    <w:rsid w:val="00B346E6"/>
    <w:rsid w:val="00B43966"/>
    <w:rsid w:val="00B55AF9"/>
    <w:rsid w:val="00BA568E"/>
    <w:rsid w:val="00BB320F"/>
    <w:rsid w:val="00BB769E"/>
    <w:rsid w:val="00BD7694"/>
    <w:rsid w:val="00BE3C1A"/>
    <w:rsid w:val="00C01205"/>
    <w:rsid w:val="00CA2EDD"/>
    <w:rsid w:val="00CA3013"/>
    <w:rsid w:val="00CB712A"/>
    <w:rsid w:val="00CC7A16"/>
    <w:rsid w:val="00CD35CA"/>
    <w:rsid w:val="00CF095D"/>
    <w:rsid w:val="00D20768"/>
    <w:rsid w:val="00D21791"/>
    <w:rsid w:val="00D307C9"/>
    <w:rsid w:val="00D433CE"/>
    <w:rsid w:val="00D53E4F"/>
    <w:rsid w:val="00D6120C"/>
    <w:rsid w:val="00D814C8"/>
    <w:rsid w:val="00D81F83"/>
    <w:rsid w:val="00DB1496"/>
    <w:rsid w:val="00DE1E1E"/>
    <w:rsid w:val="00E30A3F"/>
    <w:rsid w:val="00E32CA3"/>
    <w:rsid w:val="00E366AE"/>
    <w:rsid w:val="00E425A1"/>
    <w:rsid w:val="00E503A3"/>
    <w:rsid w:val="00E535A1"/>
    <w:rsid w:val="00E85A56"/>
    <w:rsid w:val="00E906A5"/>
    <w:rsid w:val="00EA773C"/>
    <w:rsid w:val="00EB053F"/>
    <w:rsid w:val="00ED0E9C"/>
    <w:rsid w:val="00ED28B5"/>
    <w:rsid w:val="00EE07D2"/>
    <w:rsid w:val="00EE3E9E"/>
    <w:rsid w:val="00F262F2"/>
    <w:rsid w:val="00F30F86"/>
    <w:rsid w:val="00F379C2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1ED2"/>
  <w15:docId w15:val="{671CD6A2-241B-4EF5-95FD-5645B929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B55A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rsid w:val="00B55AF9"/>
  </w:style>
  <w:style w:type="character" w:styleId="a3">
    <w:name w:val="Hyperlink"/>
    <w:basedOn w:val="a0"/>
    <w:uiPriority w:val="99"/>
    <w:unhideWhenUsed/>
    <w:rsid w:val="008B321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321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9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6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5A1"/>
  </w:style>
  <w:style w:type="paragraph" w:styleId="a8">
    <w:name w:val="footer"/>
    <w:basedOn w:val="a"/>
    <w:link w:val="a9"/>
    <w:uiPriority w:val="99"/>
    <w:unhideWhenUsed/>
    <w:rsid w:val="00E5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zanevkaor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Эмилия Васильевна</cp:lastModifiedBy>
  <cp:revision>12</cp:revision>
  <cp:lastPrinted>2025-07-03T13:18:00Z</cp:lastPrinted>
  <dcterms:created xsi:type="dcterms:W3CDTF">2025-06-09T05:35:00Z</dcterms:created>
  <dcterms:modified xsi:type="dcterms:W3CDTF">2025-07-03T13:21:00Z</dcterms:modified>
</cp:coreProperties>
</file>