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1C43" w14:textId="5F6AD2D8" w:rsidR="009A3809" w:rsidRPr="001D3CB7" w:rsidRDefault="00BA678E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3CB7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BD617A" w:rsidRPr="001D3CB7">
        <w:rPr>
          <w:rFonts w:ascii="Times New Roman" w:hAnsi="Times New Roman" w:cs="Times New Roman"/>
          <w:sz w:val="28"/>
          <w:szCs w:val="28"/>
        </w:rPr>
        <w:t>граждан депутатами</w:t>
      </w:r>
    </w:p>
    <w:p w14:paraId="651897EF" w14:textId="06480A3F" w:rsidR="008260A4" w:rsidRPr="001D3CB7" w:rsidRDefault="001D3CB7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июнь</w:t>
      </w:r>
      <w:r w:rsidR="008260A4" w:rsidRPr="001D3CB7">
        <w:rPr>
          <w:rFonts w:ascii="Times New Roman" w:hAnsi="Times New Roman" w:cs="Times New Roman"/>
          <w:sz w:val="28"/>
          <w:szCs w:val="28"/>
        </w:rPr>
        <w:t>, 202</w:t>
      </w:r>
      <w:r w:rsidR="00F2198A" w:rsidRPr="001D3CB7">
        <w:rPr>
          <w:rFonts w:ascii="Times New Roman" w:hAnsi="Times New Roman" w:cs="Times New Roman"/>
          <w:sz w:val="28"/>
          <w:szCs w:val="28"/>
        </w:rPr>
        <w:t>4</w:t>
      </w:r>
    </w:p>
    <w:p w14:paraId="09DEF139" w14:textId="77777777" w:rsidR="00F2198A" w:rsidRPr="001D3CB7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304792" w14:textId="31CB4DF0" w:rsidR="00D50168" w:rsidRPr="001D3CB7" w:rsidRDefault="001D3CB7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3</w:t>
      </w:r>
      <w:r w:rsidR="00F2198A"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CB7">
        <w:rPr>
          <w:rFonts w:ascii="Times New Roman" w:hAnsi="Times New Roman" w:cs="Times New Roman"/>
          <w:b/>
          <w:sz w:val="28"/>
          <w:szCs w:val="28"/>
        </w:rPr>
        <w:t>июня</w:t>
      </w:r>
    </w:p>
    <w:p w14:paraId="2B84FCD1" w14:textId="0545E8D6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Кондратьев Вячеслав Евгеньевич</w:t>
      </w:r>
      <w:r w:rsidR="007C7E20"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0BBB568D" w14:textId="71F33BB8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15:00 – 17:00.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>, д. 48.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(812) 640-45-14.</w:t>
      </w:r>
    </w:p>
    <w:p w14:paraId="1B46FB74" w14:textId="77777777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D5491" w14:textId="258E4612" w:rsidR="008F443D" w:rsidRPr="001D3CB7" w:rsidRDefault="001D3CB7" w:rsidP="008F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4</w:t>
      </w:r>
      <w:r w:rsidR="00F2198A"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CB7">
        <w:rPr>
          <w:rFonts w:ascii="Times New Roman" w:hAnsi="Times New Roman" w:cs="Times New Roman"/>
          <w:b/>
          <w:sz w:val="28"/>
          <w:szCs w:val="28"/>
        </w:rPr>
        <w:t>июня</w:t>
      </w:r>
    </w:p>
    <w:p w14:paraId="7B92045B" w14:textId="77777777" w:rsidR="008F443D" w:rsidRPr="001D3CB7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Перов Евгений Васильевич (Избирательный округ № 4)</w:t>
      </w:r>
    </w:p>
    <w:p w14:paraId="2BBE146A" w14:textId="1B78323C" w:rsidR="008F443D" w:rsidRPr="001D3CB7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>, ул. Рабочая, д. 13а.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8 921 638-35-04.</w:t>
      </w:r>
    </w:p>
    <w:p w14:paraId="6D2BEC34" w14:textId="77777777" w:rsidR="001D3CB7" w:rsidRPr="001D3CB7" w:rsidRDefault="001D3CB7" w:rsidP="008F44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D4F110" w14:textId="77777777" w:rsidR="001D3CB7" w:rsidRPr="001D3CB7" w:rsidRDefault="001D3CB7" w:rsidP="001D3C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6 июня</w:t>
      </w:r>
    </w:p>
    <w:p w14:paraId="1B3094FB" w14:textId="77777777" w:rsidR="001D3CB7" w:rsidRPr="001D3CB7" w:rsidRDefault="001D3CB7" w:rsidP="001D3C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Соловьев Игорь Юрьевич</w:t>
      </w:r>
      <w:r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CB7">
        <w:rPr>
          <w:rFonts w:ascii="Times New Roman" w:hAnsi="Times New Roman" w:cs="Times New Roman"/>
          <w:sz w:val="28"/>
          <w:szCs w:val="28"/>
        </w:rPr>
        <w:t>(Избирательный округ № 2)</w:t>
      </w:r>
    </w:p>
    <w:p w14:paraId="31D0346E" w14:textId="77777777" w:rsidR="001D3CB7" w:rsidRPr="001D3CB7" w:rsidRDefault="001D3CB7" w:rsidP="001D3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г. Кудрово, ул. Берёзовая, д.1.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8 921 642-01-37.</w:t>
      </w:r>
    </w:p>
    <w:p w14:paraId="3621FC00" w14:textId="77777777" w:rsidR="008F443D" w:rsidRPr="001D3CB7" w:rsidRDefault="008F443D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1F1799" w14:textId="5AC1A8D2" w:rsidR="00440DD2" w:rsidRPr="001D3CB7" w:rsidRDefault="00E1733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1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3</w:t>
      </w:r>
      <w:r w:rsidR="00F2198A"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июня</w:t>
      </w:r>
    </w:p>
    <w:p w14:paraId="561634A4" w14:textId="606C42AD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 xml:space="preserve">Молчанова Роза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Фавилевна</w:t>
      </w:r>
      <w:proofErr w:type="spellEnd"/>
      <w:r w:rsidR="007C7E20"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4)</w:t>
      </w:r>
    </w:p>
    <w:p w14:paraId="2D1409D4" w14:textId="49127D05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</w:t>
      </w:r>
      <w:r w:rsidR="000C7BC4" w:rsidRPr="001D3CB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C7BC4" w:rsidRPr="001D3CB7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0C7BC4" w:rsidRPr="001D3CB7">
        <w:rPr>
          <w:rFonts w:ascii="Times New Roman" w:hAnsi="Times New Roman" w:cs="Times New Roman"/>
          <w:sz w:val="28"/>
          <w:szCs w:val="28"/>
        </w:rPr>
        <w:t>, ул. Рабочая, д. 13а</w:t>
      </w:r>
      <w:r w:rsidRPr="001D3CB7">
        <w:rPr>
          <w:rFonts w:ascii="Times New Roman" w:hAnsi="Times New Roman" w:cs="Times New Roman"/>
          <w:sz w:val="28"/>
          <w:szCs w:val="28"/>
        </w:rPr>
        <w:t>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8 921 761-48-68</w:t>
      </w:r>
    </w:p>
    <w:p w14:paraId="176817CA" w14:textId="728B91C8" w:rsidR="008F443D" w:rsidRPr="001D3CB7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FBB65" w14:textId="1C7DBCD4" w:rsidR="00440DD2" w:rsidRPr="001D3CB7" w:rsidRDefault="00F2198A" w:rsidP="008F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1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7</w:t>
      </w:r>
      <w:r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июня</w:t>
      </w:r>
    </w:p>
    <w:p w14:paraId="31E4F22D" w14:textId="1BEA5420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Алексеев Вячеслав Викторович</w:t>
      </w:r>
      <w:r w:rsidR="007C7E20"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4)</w:t>
      </w:r>
    </w:p>
    <w:p w14:paraId="04CAB317" w14:textId="5E75CB14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98A" w:rsidRPr="001D3CB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F2198A" w:rsidRPr="001D3CB7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8 921 580-06-85</w:t>
      </w:r>
    </w:p>
    <w:p w14:paraId="49126F0D" w14:textId="77777777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489AF" w14:textId="57672420" w:rsidR="00F2198A" w:rsidRPr="001D3CB7" w:rsidRDefault="00E1733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1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9</w:t>
      </w:r>
      <w:r w:rsidR="00F2198A"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июня</w:t>
      </w:r>
    </w:p>
    <w:p w14:paraId="7F02EB4B" w14:textId="77777777" w:rsidR="00F2198A" w:rsidRPr="001D3CB7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 xml:space="preserve">Кирсанова Анна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2E098BAA" w14:textId="5FC9BE7E" w:rsidR="00F2198A" w:rsidRPr="001D3CB7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 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8 921 921-98-01</w:t>
      </w:r>
    </w:p>
    <w:p w14:paraId="599DCDF9" w14:textId="77777777" w:rsidR="00E1733A" w:rsidRPr="001D3CB7" w:rsidRDefault="00E1733A" w:rsidP="00F219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1B3CB7" w14:textId="0C7ED1B9" w:rsidR="00E1733A" w:rsidRPr="001D3CB7" w:rsidRDefault="00E1733A" w:rsidP="00E17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5</w:t>
      </w:r>
      <w:r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июня</w:t>
      </w:r>
    </w:p>
    <w:p w14:paraId="73F4FE8A" w14:textId="77777777" w:rsidR="00E1733A" w:rsidRPr="001D3CB7" w:rsidRDefault="00E1733A" w:rsidP="00E17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Захаркина Татьяна Владимировна (Избирательный округ № 4)</w:t>
      </w:r>
    </w:p>
    <w:p w14:paraId="18D5DE9C" w14:textId="77777777" w:rsidR="00E1733A" w:rsidRPr="001D3CB7" w:rsidRDefault="00E1733A" w:rsidP="00E1733A">
      <w:pPr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8 981 946-24-58 </w:t>
      </w:r>
    </w:p>
    <w:p w14:paraId="4E203A4A" w14:textId="464A4B1D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6917DA" w14:textId="3F89E020" w:rsidR="00440DD2" w:rsidRPr="001D3CB7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2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8</w:t>
      </w:r>
      <w:r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B7" w:rsidRPr="001D3CB7">
        <w:rPr>
          <w:rFonts w:ascii="Times New Roman" w:hAnsi="Times New Roman" w:cs="Times New Roman"/>
          <w:b/>
          <w:sz w:val="28"/>
          <w:szCs w:val="28"/>
        </w:rPr>
        <w:t>июня</w:t>
      </w:r>
    </w:p>
    <w:p w14:paraId="0D47ECC3" w14:textId="720C7E31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Сорокин Георгий Джанович</w:t>
      </w:r>
      <w:r w:rsidR="007C7E20"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7FC87427" w14:textId="13D11BBD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Время приема: 16:00 – 17:00.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(812) 640-45-14</w:t>
      </w:r>
    </w:p>
    <w:p w14:paraId="5464BD14" w14:textId="029B1FAF" w:rsidR="00F2198A" w:rsidRDefault="00F2198A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BD7F9" w14:textId="3D1BAA73" w:rsidR="000C7BC4" w:rsidRPr="00321761" w:rsidRDefault="000C7BC4" w:rsidP="000C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354E75">
          <w:rPr>
            <w:rStyle w:val="a5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p w14:paraId="13AE4539" w14:textId="3A97D51B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0DD2" w:rsidSect="00C14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9"/>
    <w:rsid w:val="0004187D"/>
    <w:rsid w:val="00053991"/>
    <w:rsid w:val="00090266"/>
    <w:rsid w:val="000C7BC4"/>
    <w:rsid w:val="00163777"/>
    <w:rsid w:val="001A6FF6"/>
    <w:rsid w:val="001B7E6E"/>
    <w:rsid w:val="001D3CB7"/>
    <w:rsid w:val="001E6548"/>
    <w:rsid w:val="002054BB"/>
    <w:rsid w:val="0020790D"/>
    <w:rsid w:val="00246C8B"/>
    <w:rsid w:val="002540D8"/>
    <w:rsid w:val="002C4F6B"/>
    <w:rsid w:val="002D6778"/>
    <w:rsid w:val="002F2A03"/>
    <w:rsid w:val="002F76B1"/>
    <w:rsid w:val="00307E98"/>
    <w:rsid w:val="00364FF1"/>
    <w:rsid w:val="00373C59"/>
    <w:rsid w:val="003F0665"/>
    <w:rsid w:val="00440DD2"/>
    <w:rsid w:val="0049793D"/>
    <w:rsid w:val="004C1900"/>
    <w:rsid w:val="004C25C8"/>
    <w:rsid w:val="004E7FD1"/>
    <w:rsid w:val="00523068"/>
    <w:rsid w:val="005303DA"/>
    <w:rsid w:val="0053298D"/>
    <w:rsid w:val="00536A5D"/>
    <w:rsid w:val="00575C12"/>
    <w:rsid w:val="00585E31"/>
    <w:rsid w:val="00590FF4"/>
    <w:rsid w:val="005A2360"/>
    <w:rsid w:val="005E3250"/>
    <w:rsid w:val="005F46B6"/>
    <w:rsid w:val="006007DE"/>
    <w:rsid w:val="00615863"/>
    <w:rsid w:val="00627F83"/>
    <w:rsid w:val="00641627"/>
    <w:rsid w:val="0065108C"/>
    <w:rsid w:val="0069274C"/>
    <w:rsid w:val="00693EA4"/>
    <w:rsid w:val="006E36F5"/>
    <w:rsid w:val="00706A56"/>
    <w:rsid w:val="007B33C6"/>
    <w:rsid w:val="007B76AE"/>
    <w:rsid w:val="007C7E20"/>
    <w:rsid w:val="00801BF7"/>
    <w:rsid w:val="008079E7"/>
    <w:rsid w:val="00824A3D"/>
    <w:rsid w:val="008260A4"/>
    <w:rsid w:val="00831057"/>
    <w:rsid w:val="00864B91"/>
    <w:rsid w:val="00887619"/>
    <w:rsid w:val="00893C2A"/>
    <w:rsid w:val="008D5E73"/>
    <w:rsid w:val="008F443D"/>
    <w:rsid w:val="009108E0"/>
    <w:rsid w:val="009139C4"/>
    <w:rsid w:val="00914958"/>
    <w:rsid w:val="00921658"/>
    <w:rsid w:val="00945110"/>
    <w:rsid w:val="009850FC"/>
    <w:rsid w:val="009A3809"/>
    <w:rsid w:val="009B5762"/>
    <w:rsid w:val="009E0935"/>
    <w:rsid w:val="00A33FA4"/>
    <w:rsid w:val="00A3684E"/>
    <w:rsid w:val="00AA6297"/>
    <w:rsid w:val="00AA65C4"/>
    <w:rsid w:val="00AB3097"/>
    <w:rsid w:val="00AC34CB"/>
    <w:rsid w:val="00B02CEF"/>
    <w:rsid w:val="00B63E8B"/>
    <w:rsid w:val="00BA678E"/>
    <w:rsid w:val="00BD617A"/>
    <w:rsid w:val="00C03C98"/>
    <w:rsid w:val="00C05C6B"/>
    <w:rsid w:val="00C1430B"/>
    <w:rsid w:val="00C82C37"/>
    <w:rsid w:val="00C8356B"/>
    <w:rsid w:val="00CA20CC"/>
    <w:rsid w:val="00CF091C"/>
    <w:rsid w:val="00D06C1F"/>
    <w:rsid w:val="00D2558E"/>
    <w:rsid w:val="00D40967"/>
    <w:rsid w:val="00D50168"/>
    <w:rsid w:val="00D52E7C"/>
    <w:rsid w:val="00D707FD"/>
    <w:rsid w:val="00DC4379"/>
    <w:rsid w:val="00DD4CD3"/>
    <w:rsid w:val="00DF509F"/>
    <w:rsid w:val="00E03230"/>
    <w:rsid w:val="00E07D1D"/>
    <w:rsid w:val="00E1733A"/>
    <w:rsid w:val="00E178C8"/>
    <w:rsid w:val="00EA019D"/>
    <w:rsid w:val="00EA3CA1"/>
    <w:rsid w:val="00EB4815"/>
    <w:rsid w:val="00EF2A09"/>
    <w:rsid w:val="00F07A85"/>
    <w:rsid w:val="00F13B60"/>
    <w:rsid w:val="00F2198A"/>
    <w:rsid w:val="00F642A2"/>
    <w:rsid w:val="00F92656"/>
    <w:rsid w:val="00FB2F3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character" w:styleId="a5">
    <w:name w:val="Hyperlink"/>
    <w:basedOn w:val="a0"/>
    <w:uiPriority w:val="99"/>
    <w:unhideWhenUsed/>
    <w:rsid w:val="0044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809574</dc:creator>
  <cp:lastModifiedBy>Ира</cp:lastModifiedBy>
  <cp:revision>8</cp:revision>
  <cp:lastPrinted>2021-11-25T06:32:00Z</cp:lastPrinted>
  <dcterms:created xsi:type="dcterms:W3CDTF">2023-07-03T13:40:00Z</dcterms:created>
  <dcterms:modified xsi:type="dcterms:W3CDTF">2024-05-27T12:26:00Z</dcterms:modified>
</cp:coreProperties>
</file>