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C32EFE" w:rsidRPr="00C32EFE" w:rsidTr="00C32EFE"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C32EFE" w:rsidRDefault="00C32EFE" w:rsidP="00C32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EFE" w:rsidRPr="00C32EFE" w:rsidTr="00C32EFE"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C32EFE" w:rsidRDefault="00C32EFE" w:rsidP="00C32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EFE" w:rsidRPr="00C32EFE" w:rsidTr="00C32EFE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430B3" w:rsidRPr="003430B3" w:rsidRDefault="003430B3" w:rsidP="003430B3">
            <w:pPr>
              <w:widowControl w:val="0"/>
              <w:autoSpaceDE w:val="0"/>
              <w:autoSpaceDN w:val="0"/>
              <w:adjustRightInd w:val="0"/>
              <w:ind w:left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роект схемы расположения земельного участка с кадастровым номером 47:07:1044001:68712, на котором расположены многоквартирные дома по адресу: Ленинградская область, Всеволожский муниципальный район, Заневское городское поселение, город </w:t>
            </w:r>
            <w:proofErr w:type="spellStart"/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>Кудрово</w:t>
            </w:r>
            <w:proofErr w:type="spellEnd"/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микрорайон Новый </w:t>
            </w:r>
            <w:proofErr w:type="spellStart"/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>Оккервиль</w:t>
            </w:r>
            <w:proofErr w:type="spellEnd"/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>, ул. Областная, дом № 5  кор</w:t>
            </w:r>
            <w:bookmarkStart w:id="0" w:name="_GoBack"/>
            <w:bookmarkEnd w:id="0"/>
            <w:r w:rsidRPr="003430B3">
              <w:rPr>
                <w:rFonts w:ascii="Times New Roman" w:hAnsi="Times New Roman" w:cs="Times New Roman"/>
                <w:b/>
                <w:sz w:val="28"/>
                <w:szCs w:val="28"/>
              </w:rPr>
              <w:t>пус  1, дом № 5  корпус 2, дом № 5 корпус 3, дом № 5 корпус 5, дом № 5 корпус 6.</w:t>
            </w:r>
          </w:p>
          <w:p w:rsidR="003430B3" w:rsidRDefault="003430B3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EFE">
              <w:rPr>
                <w:rFonts w:ascii="Times New Roman" w:hAnsi="Times New Roman" w:cs="Times New Roman"/>
                <w:sz w:val="24"/>
                <w:szCs w:val="24"/>
              </w:rPr>
              <w:t>Схема расположения земельного участка или земельных участков</w:t>
            </w:r>
          </w:p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EFE">
              <w:rPr>
                <w:rFonts w:ascii="Times New Roman" w:hAnsi="Times New Roman" w:cs="Times New Roman"/>
                <w:sz w:val="24"/>
                <w:szCs w:val="24"/>
              </w:rPr>
              <w:t xml:space="preserve"> на кадастровом плане территории</w:t>
            </w:r>
          </w:p>
        </w:tc>
      </w:tr>
      <w:tr w:rsidR="00C32EFE" w:rsidRPr="00C32EFE" w:rsidTr="00C32EFE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2EFE" w:rsidRPr="00C32EFE" w:rsidRDefault="00C32EFE" w:rsidP="00AC466B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FE" w:rsidRPr="00CB3F21" w:rsidRDefault="00CB3F21" w:rsidP="00AC466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B3F21">
              <w:rPr>
                <w:rFonts w:ascii="Times New Roman" w:hAnsi="Times New Roman" w:cs="Times New Roman"/>
                <w:i/>
              </w:rPr>
              <w:t>:68712:ЗУ</w:t>
            </w:r>
            <w:proofErr w:type="gramStart"/>
            <w:r w:rsidRPr="00CB3F21">
              <w:rPr>
                <w:rFonts w:ascii="Times New Roman" w:hAnsi="Times New Roman" w:cs="Times New Roman"/>
                <w:i/>
              </w:rPr>
              <w:t>1</w:t>
            </w:r>
            <w:proofErr w:type="gramEnd"/>
          </w:p>
        </w:tc>
      </w:tr>
      <w:tr w:rsidR="00C32EFE" w:rsidRPr="00C32EFE" w:rsidTr="00C32EFE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2EFE" w:rsidRPr="00C32EFE" w:rsidRDefault="00C32EFE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FE" w:rsidRPr="002C6C62" w:rsidRDefault="008B3248" w:rsidP="002C6C6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3833</w:t>
            </w:r>
            <w:r w:rsidR="00C2633C">
              <w:rPr>
                <w:rFonts w:ascii="Times New Roman" w:hAnsi="Times New Roman" w:cs="Times New Roman"/>
                <w:i/>
              </w:rPr>
              <w:t xml:space="preserve"> </w:t>
            </w:r>
            <w:r w:rsidR="002C6C62" w:rsidRPr="002C6C62">
              <w:rPr>
                <w:rFonts w:ascii="Times New Roman" w:hAnsi="Times New Roman" w:cs="Times New Roman"/>
                <w:i/>
              </w:rPr>
              <w:t>м</w:t>
            </w:r>
            <w:proofErr w:type="gramStart"/>
            <w:r w:rsidR="002C6C62" w:rsidRPr="002C6C62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proofErr w:type="gramEnd"/>
          </w:p>
        </w:tc>
      </w:tr>
      <w:tr w:rsidR="00C32EFE" w:rsidRPr="00C32EFE" w:rsidTr="00C32EFE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Обозначение </w:t>
            </w:r>
            <w:proofErr w:type="gramStart"/>
            <w:r w:rsidRPr="00C32EFE">
              <w:rPr>
                <w:rFonts w:ascii="Times New Roman" w:hAnsi="Times New Roman" w:cs="Times New Roman"/>
              </w:rPr>
              <w:t>характерных</w:t>
            </w:r>
            <w:proofErr w:type="gramEnd"/>
          </w:p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C32EFE" w:rsidRPr="00E53826" w:rsidRDefault="00A6775A" w:rsidP="00C32EFE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53826">
              <w:rPr>
                <w:rFonts w:ascii="Times New Roman" w:hAnsi="Times New Roman"/>
                <w:i/>
              </w:rPr>
              <w:t>Координаты</w:t>
            </w:r>
            <w:proofErr w:type="gramStart"/>
            <w:r w:rsidRPr="00E53826">
              <w:rPr>
                <w:rFonts w:ascii="Times New Roman" w:hAnsi="Times New Roman"/>
                <w:i/>
              </w:rPr>
              <w:t>,м</w:t>
            </w:r>
            <w:proofErr w:type="spellEnd"/>
            <w:proofErr w:type="gramEnd"/>
            <w:r w:rsidRPr="00E53826">
              <w:rPr>
                <w:rFonts w:ascii="Times New Roman" w:hAnsi="Times New Roman"/>
                <w:i/>
              </w:rPr>
              <w:t>, МСК-47 зона 2</w:t>
            </w:r>
          </w:p>
        </w:tc>
      </w:tr>
      <w:tr w:rsidR="00C32EFE" w:rsidRPr="00C32EFE" w:rsidTr="00C32EFE">
        <w:tc>
          <w:tcPr>
            <w:tcW w:w="3190" w:type="dxa"/>
            <w:vMerge/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C32EFE" w:rsidRPr="00C32EFE" w:rsidRDefault="00C32EFE" w:rsidP="00C32E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2EF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434146.42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2225408.54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434143.75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2225432.50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434135.47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2225438.96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434128.91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2225486.50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434119.98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2225502.80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434115.47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2225540.17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434091.32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2225537.25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434088.26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2225535.66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434087.84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2225533.65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434092.51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2225497.96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434095.27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2225495.95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434099.76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2225459.68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434102.78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2225455.78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434112.87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2225428.05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434116.80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2225419.97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434117.87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2225415.49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434118.46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2225409.70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434129.24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2225410.92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434128.81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2225414.56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434132.41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2225414.99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434133.17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2225408.42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434133.30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2225407.01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434146.42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2225408.54</w:t>
            </w:r>
          </w:p>
        </w:tc>
      </w:tr>
    </w:tbl>
    <w:p w:rsidR="005C1409" w:rsidRDefault="00F30B7B" w:rsidP="008B32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188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1-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8967" r="3313" b="10670"/>
                    <a:stretch/>
                  </pic:blipFill>
                  <pic:spPr bwMode="auto">
                    <a:xfrm>
                      <a:off x="0" y="0"/>
                      <a:ext cx="574188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09" w:rsidRDefault="005C1409"/>
    <w:p w:rsidR="005C1409" w:rsidRDefault="005C1409"/>
    <w:p w:rsidR="005C1409" w:rsidRDefault="005C1409"/>
    <w:p w:rsidR="005C1409" w:rsidRDefault="005C1409"/>
    <w:p w:rsidR="005C1409" w:rsidRDefault="005C1409"/>
    <w:p w:rsidR="005C1409" w:rsidRDefault="005C1409"/>
    <w:p w:rsidR="005C1409" w:rsidRDefault="005C1409"/>
    <w:p w:rsidR="008B3248" w:rsidRDefault="008B3248"/>
    <w:p w:rsidR="008B3248" w:rsidRDefault="008B3248"/>
    <w:p w:rsidR="008B3248" w:rsidRDefault="008B3248"/>
    <w:p w:rsidR="005C1409" w:rsidRDefault="005C140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CB3F21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B3F21" w:rsidRPr="00C32EFE" w:rsidRDefault="00CB3F21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3F21" w:rsidRPr="00CB3F21" w:rsidRDefault="00CB3F21" w:rsidP="00CB3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B3F21">
              <w:rPr>
                <w:rFonts w:ascii="Times New Roman" w:hAnsi="Times New Roman" w:cs="Times New Roman"/>
                <w:i/>
              </w:rPr>
              <w:t>:68712:ЗУ</w:t>
            </w:r>
            <w:proofErr w:type="gramStart"/>
            <w:r>
              <w:rPr>
                <w:rFonts w:ascii="Times New Roman" w:hAnsi="Times New Roman" w:cs="Times New Roman"/>
                <w:i/>
              </w:rPr>
              <w:t>2</w:t>
            </w:r>
            <w:proofErr w:type="gramEnd"/>
          </w:p>
        </w:tc>
      </w:tr>
      <w:tr w:rsidR="00CB3F21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B3F21" w:rsidRPr="00C32EFE" w:rsidRDefault="00CB3F21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3F21" w:rsidRPr="002C6C62" w:rsidRDefault="008B3248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1496</w:t>
            </w:r>
            <w:r w:rsidR="00CB3F21">
              <w:rPr>
                <w:rFonts w:ascii="Times New Roman" w:hAnsi="Times New Roman" w:cs="Times New Roman"/>
                <w:i/>
              </w:rPr>
              <w:t xml:space="preserve"> </w:t>
            </w:r>
            <w:r w:rsidR="00CB3F21" w:rsidRPr="002C6C62">
              <w:rPr>
                <w:rFonts w:ascii="Times New Roman" w:hAnsi="Times New Roman" w:cs="Times New Roman"/>
                <w:i/>
              </w:rPr>
              <w:t>м</w:t>
            </w:r>
            <w:proofErr w:type="gramStart"/>
            <w:r w:rsidR="00CB3F21" w:rsidRPr="002C6C62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proofErr w:type="gramEnd"/>
          </w:p>
        </w:tc>
      </w:tr>
      <w:tr w:rsidR="00CB3F21" w:rsidRPr="00C32EFE" w:rsidTr="00D95B91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Обозначение </w:t>
            </w:r>
            <w:proofErr w:type="gramStart"/>
            <w:r w:rsidRPr="00C32EFE">
              <w:rPr>
                <w:rFonts w:ascii="Times New Roman" w:hAnsi="Times New Roman" w:cs="Times New Roman"/>
              </w:rPr>
              <w:t>характерных</w:t>
            </w:r>
            <w:proofErr w:type="gramEnd"/>
          </w:p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CB3F21" w:rsidRPr="00E53826" w:rsidRDefault="00CB3F21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53826">
              <w:rPr>
                <w:rFonts w:ascii="Times New Roman" w:hAnsi="Times New Roman"/>
                <w:i/>
              </w:rPr>
              <w:t>Координаты</w:t>
            </w:r>
            <w:proofErr w:type="gramStart"/>
            <w:r w:rsidRPr="00E53826">
              <w:rPr>
                <w:rFonts w:ascii="Times New Roman" w:hAnsi="Times New Roman"/>
                <w:i/>
              </w:rPr>
              <w:t>,м</w:t>
            </w:r>
            <w:proofErr w:type="spellEnd"/>
            <w:proofErr w:type="gramEnd"/>
            <w:r w:rsidRPr="00E53826">
              <w:rPr>
                <w:rFonts w:ascii="Times New Roman" w:hAnsi="Times New Roman"/>
                <w:i/>
              </w:rPr>
              <w:t>, МСК-47 зона 2</w:t>
            </w:r>
          </w:p>
        </w:tc>
      </w:tr>
      <w:tr w:rsidR="00CB3F21" w:rsidRPr="00C32EFE" w:rsidTr="00D95B91">
        <w:tc>
          <w:tcPr>
            <w:tcW w:w="3190" w:type="dxa"/>
            <w:vMerge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2EF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B3248" w:rsidRPr="00C32EFE" w:rsidTr="00D95B91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434096.16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2225399.84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434094.37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2225417.76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434091.96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2225419.58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434089.75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2225419.97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434021.70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2225411.39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434023.91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2225391.11</w:t>
            </w:r>
          </w:p>
        </w:tc>
      </w:tr>
      <w:tr w:rsidR="008B3248" w:rsidRPr="00C32EFE" w:rsidTr="00463F85">
        <w:tc>
          <w:tcPr>
            <w:tcW w:w="3190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434096.16</w:t>
            </w:r>
          </w:p>
        </w:tc>
        <w:tc>
          <w:tcPr>
            <w:tcW w:w="3191" w:type="dxa"/>
          </w:tcPr>
          <w:p w:rsidR="008B3248" w:rsidRPr="008B3248" w:rsidRDefault="008B3248" w:rsidP="008B3248">
            <w:pPr>
              <w:jc w:val="center"/>
              <w:rPr>
                <w:rFonts w:ascii="Times New Roman" w:hAnsi="Times New Roman" w:cs="Times New Roman"/>
              </w:rPr>
            </w:pPr>
            <w:r w:rsidRPr="008B3248">
              <w:rPr>
                <w:rFonts w:ascii="Times New Roman" w:hAnsi="Times New Roman" w:cs="Times New Roman"/>
              </w:rPr>
              <w:t>2225399.84</w:t>
            </w:r>
          </w:p>
        </w:tc>
      </w:tr>
    </w:tbl>
    <w:p w:rsidR="005C1409" w:rsidRDefault="006B21CB" w:rsidP="006B21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450" cy="6058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2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7139" r="4597" b="11464"/>
                    <a:stretch/>
                  </pic:blipFill>
                  <pic:spPr bwMode="auto">
                    <a:xfrm>
                      <a:off x="0" y="0"/>
                      <a:ext cx="5124450" cy="6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9E" w:rsidRDefault="004A7A9E"/>
    <w:p w:rsidR="004A7A9E" w:rsidRDefault="004A7A9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CB3F21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B3F21" w:rsidRPr="00C32EFE" w:rsidRDefault="00CB3F21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3F21" w:rsidRPr="00CB3F21" w:rsidRDefault="00CB3F21" w:rsidP="00CB3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B3F21">
              <w:rPr>
                <w:rFonts w:ascii="Times New Roman" w:hAnsi="Times New Roman" w:cs="Times New Roman"/>
                <w:i/>
              </w:rPr>
              <w:t>:68712:ЗУ</w:t>
            </w: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CB3F21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B3F21" w:rsidRPr="00C32EFE" w:rsidRDefault="00CB3F21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3F21" w:rsidRPr="002C6C62" w:rsidRDefault="00523C18" w:rsidP="00F30B7B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</w:t>
            </w:r>
            <w:r w:rsidR="00F30B7B">
              <w:rPr>
                <w:rFonts w:ascii="Times New Roman" w:hAnsi="Times New Roman" w:cs="Times New Roman"/>
                <w:i/>
              </w:rPr>
              <w:t>65</w:t>
            </w:r>
            <w:r w:rsidR="00CB3F21">
              <w:rPr>
                <w:rFonts w:ascii="Times New Roman" w:hAnsi="Times New Roman" w:cs="Times New Roman"/>
                <w:i/>
              </w:rPr>
              <w:t xml:space="preserve"> </w:t>
            </w:r>
            <w:r w:rsidR="00CB3F21" w:rsidRPr="002C6C62">
              <w:rPr>
                <w:rFonts w:ascii="Times New Roman" w:hAnsi="Times New Roman" w:cs="Times New Roman"/>
                <w:i/>
              </w:rPr>
              <w:t>м</w:t>
            </w:r>
            <w:proofErr w:type="gramStart"/>
            <w:r w:rsidR="00CB3F21" w:rsidRPr="002C6C62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proofErr w:type="gramEnd"/>
          </w:p>
        </w:tc>
      </w:tr>
      <w:tr w:rsidR="00CB3F21" w:rsidRPr="00C32EFE" w:rsidTr="00D95B91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Обозначение </w:t>
            </w:r>
            <w:proofErr w:type="gramStart"/>
            <w:r w:rsidRPr="00C32EFE">
              <w:rPr>
                <w:rFonts w:ascii="Times New Roman" w:hAnsi="Times New Roman" w:cs="Times New Roman"/>
              </w:rPr>
              <w:t>характерных</w:t>
            </w:r>
            <w:proofErr w:type="gramEnd"/>
          </w:p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CB3F21" w:rsidRPr="00E53826" w:rsidRDefault="00CB3F21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53826">
              <w:rPr>
                <w:rFonts w:ascii="Times New Roman" w:hAnsi="Times New Roman"/>
                <w:i/>
              </w:rPr>
              <w:t>Координаты</w:t>
            </w:r>
            <w:proofErr w:type="gramStart"/>
            <w:r w:rsidRPr="00E53826">
              <w:rPr>
                <w:rFonts w:ascii="Times New Roman" w:hAnsi="Times New Roman"/>
                <w:i/>
              </w:rPr>
              <w:t>,м</w:t>
            </w:r>
            <w:proofErr w:type="spellEnd"/>
            <w:proofErr w:type="gramEnd"/>
            <w:r w:rsidRPr="00E53826">
              <w:rPr>
                <w:rFonts w:ascii="Times New Roman" w:hAnsi="Times New Roman"/>
                <w:i/>
              </w:rPr>
              <w:t>, МСК-47 зона 2</w:t>
            </w:r>
          </w:p>
        </w:tc>
      </w:tr>
      <w:tr w:rsidR="00CB3F21" w:rsidRPr="00C32EFE" w:rsidTr="00D95B91">
        <w:tc>
          <w:tcPr>
            <w:tcW w:w="3190" w:type="dxa"/>
            <w:vMerge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CB3F21" w:rsidRPr="00C32EFE" w:rsidRDefault="00CB3F21" w:rsidP="00D95B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2EF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434091.02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2225458.28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434088.93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2225479.78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434087.33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2225482.36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434085.75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2225483.74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434083.46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2225484.45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434062.22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2225482.12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434059.42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2225479.71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434058.52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2225477.74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434044.02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2225476.26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434044.42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2225472.69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434045.36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2225472.02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434046.94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2225458.72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434047.92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2225450.63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434056.29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2225451.62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434064.39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2225454.58</w:t>
            </w:r>
          </w:p>
        </w:tc>
      </w:tr>
      <w:tr w:rsidR="00F30B7B" w:rsidRPr="00C32EFE" w:rsidTr="00463F85">
        <w:tc>
          <w:tcPr>
            <w:tcW w:w="3190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434091.02</w:t>
            </w:r>
          </w:p>
        </w:tc>
        <w:tc>
          <w:tcPr>
            <w:tcW w:w="3191" w:type="dxa"/>
          </w:tcPr>
          <w:p w:rsidR="00F30B7B" w:rsidRPr="00F30B7B" w:rsidRDefault="00F30B7B" w:rsidP="00F30B7B">
            <w:pPr>
              <w:jc w:val="center"/>
              <w:rPr>
                <w:rFonts w:ascii="Times New Roman" w:hAnsi="Times New Roman" w:cs="Times New Roman"/>
              </w:rPr>
            </w:pPr>
            <w:r w:rsidRPr="00F30B7B">
              <w:rPr>
                <w:rFonts w:ascii="Times New Roman" w:hAnsi="Times New Roman" w:cs="Times New Roman"/>
              </w:rPr>
              <w:t>2225458.28</w:t>
            </w:r>
          </w:p>
        </w:tc>
      </w:tr>
    </w:tbl>
    <w:p w:rsidR="005C1409" w:rsidRDefault="006B21CB">
      <w:r>
        <w:rPr>
          <w:noProof/>
          <w:lang w:eastAsia="ru-RU"/>
        </w:rPr>
        <w:drawing>
          <wp:inline distT="0" distB="0" distL="0" distR="0">
            <wp:extent cx="5010150" cy="607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3-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6459" r="4276" b="11124"/>
                    <a:stretch/>
                  </pic:blipFill>
                  <pic:spPr bwMode="auto">
                    <a:xfrm>
                      <a:off x="0" y="0"/>
                      <a:ext cx="501015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09" w:rsidRDefault="005C140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5C1409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C1409" w:rsidRPr="00C32EFE" w:rsidRDefault="005C1409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409" w:rsidRPr="00CB3F21" w:rsidRDefault="005C1409" w:rsidP="005C140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B3F21">
              <w:rPr>
                <w:rFonts w:ascii="Times New Roman" w:hAnsi="Times New Roman" w:cs="Times New Roman"/>
                <w:i/>
              </w:rPr>
              <w:t>:68712:ЗУ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proofErr w:type="gramEnd"/>
          </w:p>
        </w:tc>
      </w:tr>
      <w:tr w:rsidR="005C1409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C1409" w:rsidRPr="00C32EFE" w:rsidRDefault="005C1409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409" w:rsidRPr="002C6C62" w:rsidRDefault="008F70EB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1406</w:t>
            </w:r>
            <w:r w:rsidR="005C1409">
              <w:rPr>
                <w:rFonts w:ascii="Times New Roman" w:hAnsi="Times New Roman" w:cs="Times New Roman"/>
                <w:i/>
              </w:rPr>
              <w:t xml:space="preserve"> </w:t>
            </w:r>
            <w:r w:rsidR="005C1409" w:rsidRPr="002C6C62">
              <w:rPr>
                <w:rFonts w:ascii="Times New Roman" w:hAnsi="Times New Roman" w:cs="Times New Roman"/>
                <w:i/>
              </w:rPr>
              <w:t>м</w:t>
            </w:r>
            <w:proofErr w:type="gramStart"/>
            <w:r w:rsidR="005C1409" w:rsidRPr="002C6C62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proofErr w:type="gramEnd"/>
          </w:p>
        </w:tc>
      </w:tr>
      <w:tr w:rsidR="005C1409" w:rsidRPr="00C32EFE" w:rsidTr="00D95B91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Обозначение </w:t>
            </w:r>
            <w:proofErr w:type="gramStart"/>
            <w:r w:rsidRPr="00C32EFE">
              <w:rPr>
                <w:rFonts w:ascii="Times New Roman" w:hAnsi="Times New Roman" w:cs="Times New Roman"/>
              </w:rPr>
              <w:t>характерных</w:t>
            </w:r>
            <w:proofErr w:type="gramEnd"/>
          </w:p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C1409" w:rsidRPr="00E53826" w:rsidRDefault="005C1409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53826">
              <w:rPr>
                <w:rFonts w:ascii="Times New Roman" w:hAnsi="Times New Roman"/>
                <w:i/>
              </w:rPr>
              <w:t>Координаты</w:t>
            </w:r>
            <w:proofErr w:type="gramStart"/>
            <w:r w:rsidRPr="00E53826">
              <w:rPr>
                <w:rFonts w:ascii="Times New Roman" w:hAnsi="Times New Roman"/>
                <w:i/>
              </w:rPr>
              <w:t>,м</w:t>
            </w:r>
            <w:proofErr w:type="spellEnd"/>
            <w:proofErr w:type="gramEnd"/>
            <w:r w:rsidRPr="00E53826">
              <w:rPr>
                <w:rFonts w:ascii="Times New Roman" w:hAnsi="Times New Roman"/>
                <w:i/>
              </w:rPr>
              <w:t>, МСК-47 зона 2</w:t>
            </w:r>
          </w:p>
        </w:tc>
      </w:tr>
      <w:tr w:rsidR="005C1409" w:rsidRPr="00C32EFE" w:rsidTr="00D95B91">
        <w:tc>
          <w:tcPr>
            <w:tcW w:w="3190" w:type="dxa"/>
            <w:vMerge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2EF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F70EB" w:rsidRPr="00C32EFE" w:rsidTr="00D95B91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434070.98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2225513.52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434068.50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2225534.50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434003.97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2225526.70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434001.19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2225524.86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434000.46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2225521.77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434001.56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2225515.87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434005.63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2225510.23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434011.95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2225506.47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434070.98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2225513.52</w:t>
            </w:r>
          </w:p>
        </w:tc>
      </w:tr>
    </w:tbl>
    <w:p w:rsidR="005C1409" w:rsidRDefault="006B21CB">
      <w:r>
        <w:rPr>
          <w:noProof/>
          <w:lang w:eastAsia="ru-RU"/>
        </w:rPr>
        <w:drawing>
          <wp:inline distT="0" distB="0" distL="0" distR="0">
            <wp:extent cx="5935751" cy="70961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6800" r="3955" b="11010"/>
                    <a:stretch/>
                  </pic:blipFill>
                  <pic:spPr bwMode="auto">
                    <a:xfrm>
                      <a:off x="0" y="0"/>
                      <a:ext cx="5941688" cy="710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0EB" w:rsidRDefault="008F70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5C1409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C1409" w:rsidRPr="00C32EFE" w:rsidRDefault="005C1409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409" w:rsidRPr="00CB3F21" w:rsidRDefault="005C1409" w:rsidP="005C140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B3F21">
              <w:rPr>
                <w:rFonts w:ascii="Times New Roman" w:hAnsi="Times New Roman" w:cs="Times New Roman"/>
                <w:i/>
              </w:rPr>
              <w:t>:68712:ЗУ</w:t>
            </w:r>
            <w:r>
              <w:rPr>
                <w:rFonts w:ascii="Times New Roman" w:hAnsi="Times New Roman" w:cs="Times New Roman"/>
                <w:i/>
              </w:rPr>
              <w:t>5</w:t>
            </w:r>
          </w:p>
        </w:tc>
      </w:tr>
      <w:tr w:rsidR="005C1409" w:rsidRPr="00C32EFE" w:rsidTr="00D95B91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C1409" w:rsidRPr="00C32EFE" w:rsidRDefault="005C1409" w:rsidP="00D95B91">
            <w:pPr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409" w:rsidRPr="002C6C62" w:rsidRDefault="008F70EB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4940</w:t>
            </w:r>
            <w:r w:rsidR="005C1409">
              <w:rPr>
                <w:rFonts w:ascii="Times New Roman" w:hAnsi="Times New Roman" w:cs="Times New Roman"/>
                <w:i/>
              </w:rPr>
              <w:t xml:space="preserve"> </w:t>
            </w:r>
            <w:r w:rsidR="005C1409" w:rsidRPr="002C6C62">
              <w:rPr>
                <w:rFonts w:ascii="Times New Roman" w:hAnsi="Times New Roman" w:cs="Times New Roman"/>
                <w:i/>
              </w:rPr>
              <w:t>м</w:t>
            </w:r>
            <w:proofErr w:type="gramStart"/>
            <w:r w:rsidR="005C1409" w:rsidRPr="002C6C62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proofErr w:type="gramEnd"/>
          </w:p>
        </w:tc>
      </w:tr>
      <w:tr w:rsidR="005C1409" w:rsidRPr="00C32EFE" w:rsidTr="00D95B91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 xml:space="preserve">Обозначение </w:t>
            </w:r>
            <w:proofErr w:type="gramStart"/>
            <w:r w:rsidRPr="00C32EFE">
              <w:rPr>
                <w:rFonts w:ascii="Times New Roman" w:hAnsi="Times New Roman" w:cs="Times New Roman"/>
              </w:rPr>
              <w:t>характерных</w:t>
            </w:r>
            <w:proofErr w:type="gramEnd"/>
          </w:p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C1409" w:rsidRPr="00E53826" w:rsidRDefault="005C1409" w:rsidP="00D95B9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53826">
              <w:rPr>
                <w:rFonts w:ascii="Times New Roman" w:hAnsi="Times New Roman"/>
                <w:i/>
              </w:rPr>
              <w:t>Координаты</w:t>
            </w:r>
            <w:proofErr w:type="gramStart"/>
            <w:r w:rsidRPr="00E53826">
              <w:rPr>
                <w:rFonts w:ascii="Times New Roman" w:hAnsi="Times New Roman"/>
                <w:i/>
              </w:rPr>
              <w:t>,м</w:t>
            </w:r>
            <w:proofErr w:type="spellEnd"/>
            <w:proofErr w:type="gramEnd"/>
            <w:r w:rsidRPr="00E53826">
              <w:rPr>
                <w:rFonts w:ascii="Times New Roman" w:hAnsi="Times New Roman"/>
                <w:i/>
              </w:rPr>
              <w:t>, МСК-47 зона 2</w:t>
            </w:r>
          </w:p>
        </w:tc>
      </w:tr>
      <w:tr w:rsidR="005C1409" w:rsidRPr="00C32EFE" w:rsidTr="00D95B91">
        <w:tc>
          <w:tcPr>
            <w:tcW w:w="3190" w:type="dxa"/>
            <w:vMerge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</w:rPr>
            </w:pPr>
            <w:r w:rsidRPr="00C32EF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C1409" w:rsidRPr="00C32EFE" w:rsidRDefault="005C1409" w:rsidP="00D95B9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32EF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433972.46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2225392.67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433986.29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2225410.17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433986.26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2225410.22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433982.68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2225416.61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433979.91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2225422.30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433976.33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2225431.74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433972.92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2225443.87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433971.58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2225451.75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433970.96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2225463.75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433970.96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2225470.97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433971.39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2225475.98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433972.43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2225484.02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433973.73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2225490.72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433975.71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2225498.63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433976.75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2225501.85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433981.60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2225514.05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433983.85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2225518.43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433966.10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2225532.24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433928.47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2225485.00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433936.62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2225415.05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433967.14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2225392.03</w:t>
            </w:r>
          </w:p>
        </w:tc>
      </w:tr>
      <w:tr w:rsidR="008F70EB" w:rsidRPr="00C32EFE" w:rsidTr="00463F85">
        <w:tc>
          <w:tcPr>
            <w:tcW w:w="3190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gridSpan w:val="2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433972.46</w:t>
            </w:r>
          </w:p>
        </w:tc>
        <w:tc>
          <w:tcPr>
            <w:tcW w:w="3191" w:type="dxa"/>
          </w:tcPr>
          <w:p w:rsidR="008F70EB" w:rsidRPr="008F70EB" w:rsidRDefault="008F70EB" w:rsidP="008F70EB">
            <w:pPr>
              <w:jc w:val="center"/>
              <w:rPr>
                <w:rFonts w:ascii="Times New Roman" w:hAnsi="Times New Roman" w:cs="Times New Roman"/>
              </w:rPr>
            </w:pPr>
            <w:r w:rsidRPr="008F70EB">
              <w:rPr>
                <w:rFonts w:ascii="Times New Roman" w:hAnsi="Times New Roman" w:cs="Times New Roman"/>
              </w:rPr>
              <w:t>2225392.67</w:t>
            </w:r>
          </w:p>
        </w:tc>
      </w:tr>
    </w:tbl>
    <w:p w:rsidR="001A0693" w:rsidRDefault="009D6F4F" w:rsidP="00CE7BF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2182" cy="501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34278" r="5558" b="11579"/>
                    <a:stretch/>
                  </pic:blipFill>
                  <pic:spPr bwMode="auto">
                    <a:xfrm>
                      <a:off x="0" y="0"/>
                      <a:ext cx="5472182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3D" w:rsidRDefault="0050303D" w:rsidP="00CE7BF9">
      <w:pPr>
        <w:jc w:val="center"/>
      </w:pPr>
    </w:p>
    <w:sectPr w:rsidR="0050303D" w:rsidSect="001A0693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26331"/>
    <w:multiLevelType w:val="hybridMultilevel"/>
    <w:tmpl w:val="EA6A7582"/>
    <w:lvl w:ilvl="0" w:tplc="832EFBC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FE"/>
    <w:rsid w:val="000C367F"/>
    <w:rsid w:val="000E5378"/>
    <w:rsid w:val="0014160F"/>
    <w:rsid w:val="001A0693"/>
    <w:rsid w:val="001A4CDD"/>
    <w:rsid w:val="002169A5"/>
    <w:rsid w:val="00263F7A"/>
    <w:rsid w:val="002C6C62"/>
    <w:rsid w:val="0032436A"/>
    <w:rsid w:val="003430B3"/>
    <w:rsid w:val="003568E1"/>
    <w:rsid w:val="00392F1D"/>
    <w:rsid w:val="00461602"/>
    <w:rsid w:val="004A7A9E"/>
    <w:rsid w:val="0050303D"/>
    <w:rsid w:val="00523C18"/>
    <w:rsid w:val="005A25A6"/>
    <w:rsid w:val="005C1409"/>
    <w:rsid w:val="005F2731"/>
    <w:rsid w:val="0064438C"/>
    <w:rsid w:val="006B21CB"/>
    <w:rsid w:val="007818BD"/>
    <w:rsid w:val="007B32D8"/>
    <w:rsid w:val="007F36DF"/>
    <w:rsid w:val="0080338C"/>
    <w:rsid w:val="008B3248"/>
    <w:rsid w:val="008C2C4B"/>
    <w:rsid w:val="008F70EB"/>
    <w:rsid w:val="009D6F4F"/>
    <w:rsid w:val="00A6775A"/>
    <w:rsid w:val="00A8120A"/>
    <w:rsid w:val="00AC466B"/>
    <w:rsid w:val="00B62385"/>
    <w:rsid w:val="00C2633C"/>
    <w:rsid w:val="00C32EFE"/>
    <w:rsid w:val="00C93B0B"/>
    <w:rsid w:val="00CB3F21"/>
    <w:rsid w:val="00CE7BF9"/>
    <w:rsid w:val="00E53826"/>
    <w:rsid w:val="00EE63EA"/>
    <w:rsid w:val="00F3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Юрист</cp:lastModifiedBy>
  <cp:revision>2</cp:revision>
  <dcterms:created xsi:type="dcterms:W3CDTF">2024-01-11T09:00:00Z</dcterms:created>
  <dcterms:modified xsi:type="dcterms:W3CDTF">2024-01-11T09:00:00Z</dcterms:modified>
</cp:coreProperties>
</file>