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4C" w:rsidRPr="00400A49" w:rsidRDefault="00C00C4C" w:rsidP="00C00C4C">
      <w:pPr>
        <w:jc w:val="right"/>
        <w:rPr>
          <w:i/>
          <w:sz w:val="28"/>
          <w:szCs w:val="28"/>
        </w:rPr>
      </w:pPr>
      <w:r w:rsidRPr="00400A49">
        <w:rPr>
          <w:i/>
          <w:sz w:val="28"/>
          <w:szCs w:val="28"/>
        </w:rPr>
        <w:t>Приложение 1</w:t>
      </w:r>
    </w:p>
    <w:p w:rsidR="00C00C4C" w:rsidRPr="00C44B0C" w:rsidRDefault="00C00C4C" w:rsidP="00C00C4C">
      <w:pPr>
        <w:jc w:val="right"/>
        <w:rPr>
          <w:b/>
          <w:i/>
          <w:sz w:val="28"/>
          <w:szCs w:val="28"/>
        </w:rPr>
      </w:pPr>
    </w:p>
    <w:p w:rsidR="00C00C4C" w:rsidRDefault="00C00C4C" w:rsidP="00C00C4C">
      <w:pPr>
        <w:jc w:val="center"/>
        <w:rPr>
          <w:b/>
          <w:sz w:val="28"/>
          <w:szCs w:val="28"/>
        </w:rPr>
      </w:pPr>
      <w:r w:rsidRPr="00C44B0C">
        <w:rPr>
          <w:b/>
          <w:sz w:val="28"/>
          <w:szCs w:val="28"/>
        </w:rPr>
        <w:t xml:space="preserve">Заявка на участие в конкурсе </w:t>
      </w:r>
      <w:r>
        <w:rPr>
          <w:b/>
          <w:sz w:val="28"/>
          <w:szCs w:val="28"/>
        </w:rPr>
        <w:t>семейного творчества</w:t>
      </w:r>
    </w:p>
    <w:p w:rsidR="00C00C4C" w:rsidRDefault="00C00C4C" w:rsidP="00C00C4C">
      <w:pPr>
        <w:jc w:val="center"/>
        <w:rPr>
          <w:b/>
          <w:sz w:val="28"/>
          <w:szCs w:val="28"/>
        </w:rPr>
      </w:pPr>
      <w:r w:rsidRPr="00C44B0C">
        <w:rPr>
          <w:b/>
          <w:sz w:val="28"/>
          <w:szCs w:val="28"/>
        </w:rPr>
        <w:t xml:space="preserve"> «Новогодняя ёлочная игрушка»</w:t>
      </w:r>
    </w:p>
    <w:p w:rsidR="00C00C4C" w:rsidRPr="00C44B0C" w:rsidRDefault="00C00C4C" w:rsidP="00C00C4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70"/>
        <w:gridCol w:w="6680"/>
      </w:tblGrid>
      <w:tr w:rsidR="00C00C4C" w:rsidRPr="00C44B0C" w:rsidTr="00905ACB">
        <w:tc>
          <w:tcPr>
            <w:tcW w:w="2694" w:type="dxa"/>
          </w:tcPr>
          <w:p w:rsidR="00C00C4C" w:rsidRPr="00C44B0C" w:rsidRDefault="00C00C4C" w:rsidP="00905ACB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ФИО участников</w:t>
            </w:r>
            <w:r w:rsidRPr="00C44B0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(состав семьи с указанием возраста)</w:t>
            </w:r>
          </w:p>
        </w:tc>
        <w:tc>
          <w:tcPr>
            <w:tcW w:w="6882" w:type="dxa"/>
          </w:tcPr>
          <w:p w:rsidR="00C00C4C" w:rsidRPr="00C44B0C" w:rsidRDefault="00C00C4C" w:rsidP="00905ACB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0C4C" w:rsidRDefault="00C00C4C" w:rsidP="00905ACB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0C4C" w:rsidRDefault="00C00C4C" w:rsidP="00905ACB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0C4C" w:rsidRDefault="00C00C4C" w:rsidP="00905ACB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0C4C" w:rsidRDefault="00C00C4C" w:rsidP="00905ACB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0C4C" w:rsidRDefault="00C00C4C" w:rsidP="00905ACB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0C4C" w:rsidRDefault="00C00C4C" w:rsidP="00905ACB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0C4C" w:rsidRDefault="00C00C4C" w:rsidP="00905ACB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</w:p>
          <w:p w:rsidR="00C00C4C" w:rsidRPr="00C44B0C" w:rsidRDefault="00C00C4C" w:rsidP="00905ACB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00C4C" w:rsidRPr="00C44B0C" w:rsidTr="00905ACB">
        <w:tc>
          <w:tcPr>
            <w:tcW w:w="2694" w:type="dxa"/>
          </w:tcPr>
          <w:p w:rsidR="00C00C4C" w:rsidRDefault="00C00C4C" w:rsidP="00905ACB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Номинация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</w:p>
        </w:tc>
        <w:tc>
          <w:tcPr>
            <w:tcW w:w="6882" w:type="dxa"/>
          </w:tcPr>
          <w:p w:rsidR="00C00C4C" w:rsidRPr="00C44B0C" w:rsidRDefault="00C00C4C" w:rsidP="00905ACB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00C4C" w:rsidRPr="00C44B0C" w:rsidTr="00905ACB">
        <w:trPr>
          <w:trHeight w:val="1970"/>
        </w:trPr>
        <w:tc>
          <w:tcPr>
            <w:tcW w:w="2694" w:type="dxa"/>
          </w:tcPr>
          <w:p w:rsidR="00C00C4C" w:rsidRPr="00C44B0C" w:rsidRDefault="00C00C4C" w:rsidP="00905ACB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44B0C">
              <w:rPr>
                <w:rFonts w:eastAsiaTheme="minorHAnsi"/>
                <w:sz w:val="28"/>
                <w:szCs w:val="28"/>
                <w:lang w:eastAsia="en-US"/>
              </w:rPr>
              <w:t xml:space="preserve">Название работы </w:t>
            </w:r>
          </w:p>
        </w:tc>
        <w:tc>
          <w:tcPr>
            <w:tcW w:w="6882" w:type="dxa"/>
          </w:tcPr>
          <w:p w:rsidR="00C00C4C" w:rsidRPr="00C44B0C" w:rsidRDefault="00C00C4C" w:rsidP="00905ACB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</w:p>
        </w:tc>
      </w:tr>
      <w:tr w:rsidR="00C00C4C" w:rsidRPr="00C44B0C" w:rsidTr="00905ACB">
        <w:trPr>
          <w:trHeight w:val="533"/>
        </w:trPr>
        <w:tc>
          <w:tcPr>
            <w:tcW w:w="2694" w:type="dxa"/>
          </w:tcPr>
          <w:p w:rsidR="00C00C4C" w:rsidRPr="00C44B0C" w:rsidRDefault="00C00C4C" w:rsidP="00905ACB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44B0C">
              <w:rPr>
                <w:rFonts w:eastAsiaTheme="minorHAnsi"/>
                <w:sz w:val="28"/>
                <w:szCs w:val="28"/>
                <w:lang w:eastAsia="en-US"/>
              </w:rPr>
              <w:t xml:space="preserve">Телефон </w:t>
            </w:r>
          </w:p>
        </w:tc>
        <w:tc>
          <w:tcPr>
            <w:tcW w:w="6882" w:type="dxa"/>
          </w:tcPr>
          <w:p w:rsidR="00C00C4C" w:rsidRDefault="00C00C4C" w:rsidP="00905ACB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0C4C" w:rsidRPr="00C44B0C" w:rsidRDefault="00C00C4C" w:rsidP="00905ACB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00C4C" w:rsidRPr="00C44B0C" w:rsidTr="00905ACB">
        <w:tc>
          <w:tcPr>
            <w:tcW w:w="2694" w:type="dxa"/>
          </w:tcPr>
          <w:p w:rsidR="00C00C4C" w:rsidRPr="00C44B0C" w:rsidRDefault="00C00C4C" w:rsidP="00905ACB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</w:t>
            </w:r>
            <w:r w:rsidRPr="00C44B0C">
              <w:rPr>
                <w:rFonts w:eastAsiaTheme="minorHAnsi"/>
                <w:sz w:val="28"/>
                <w:szCs w:val="28"/>
                <w:lang w:eastAsia="en-US"/>
              </w:rPr>
              <w:t>лектронная почта для связи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для получения диплома</w:t>
            </w:r>
          </w:p>
        </w:tc>
        <w:tc>
          <w:tcPr>
            <w:tcW w:w="6882" w:type="dxa"/>
          </w:tcPr>
          <w:p w:rsidR="00C00C4C" w:rsidRDefault="00C00C4C" w:rsidP="00905ACB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E333D" w:rsidRPr="00C00C4C" w:rsidRDefault="001E333D" w:rsidP="00C00C4C"/>
    <w:sectPr w:rsidR="001E333D" w:rsidRPr="00C0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65"/>
    <w:rsid w:val="001E333D"/>
    <w:rsid w:val="00C00C4C"/>
    <w:rsid w:val="00D4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BD94D-8ECF-47E2-8639-A941E35E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C4C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111111111</dc:creator>
  <cp:keywords/>
  <dc:description/>
  <cp:lastModifiedBy>111111111</cp:lastModifiedBy>
  <cp:revision>2</cp:revision>
  <dcterms:created xsi:type="dcterms:W3CDTF">2023-12-04T14:03:00Z</dcterms:created>
  <dcterms:modified xsi:type="dcterms:W3CDTF">2023-12-04T14:05:00Z</dcterms:modified>
</cp:coreProperties>
</file>