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631"/>
        <w:gridCol w:w="1559"/>
        <w:gridCol w:w="3191"/>
      </w:tblGrid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Default="00C32EFE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32EFE" w:rsidRPr="00C32EFE" w:rsidRDefault="00A8120A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C32EF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C32EFE" w:rsidRPr="00C32EFE" w:rsidRDefault="00862F12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Заневско</w:t>
            </w:r>
            <w:r w:rsidR="006465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6465A1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="0078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Всеволожск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0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06.09.2023</w:t>
            </w:r>
            <w:bookmarkStart w:id="0" w:name="_GoBack"/>
            <w:bookmarkEnd w:id="0"/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A0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779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FE" w:rsidRPr="00C32EFE" w:rsidTr="00C32EFE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</w:t>
            </w: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420366" w:rsidP="00AC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C32EFE" w:rsidRPr="00C32EFE">
              <w:rPr>
                <w:rFonts w:ascii="Times New Roman" w:hAnsi="Times New Roman" w:cs="Times New Roman"/>
              </w:rPr>
              <w:t xml:space="preserve"> номер земельного участка 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420366" w:rsidRDefault="006465A1" w:rsidP="00AC46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65A1">
              <w:rPr>
                <w:rFonts w:ascii="Times New Roman" w:hAnsi="Times New Roman" w:cs="Times New Roman"/>
                <w:i/>
              </w:rPr>
              <w:t>47:07:1003001:539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C32EFE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2C6C62" w:rsidRDefault="006465A1" w:rsidP="004C04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4C0414">
              <w:rPr>
                <w:rFonts w:ascii="Times New Roman" w:hAnsi="Times New Roman" w:cs="Times New Roman"/>
                <w:i/>
              </w:rPr>
              <w:t>348</w:t>
            </w:r>
            <w:r w:rsidR="00C2633C">
              <w:rPr>
                <w:rFonts w:ascii="Times New Roman" w:hAnsi="Times New Roman" w:cs="Times New Roman"/>
                <w:i/>
              </w:rPr>
              <w:t xml:space="preserve"> </w:t>
            </w:r>
            <w:r w:rsidR="002C6C62" w:rsidRPr="002C6C62">
              <w:rPr>
                <w:rFonts w:ascii="Times New Roman" w:hAnsi="Times New Roman" w:cs="Times New Roman"/>
                <w:i/>
              </w:rPr>
              <w:t>м</w:t>
            </w:r>
            <w:r w:rsidR="002C6C62" w:rsidRPr="002C6C6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</w:tr>
      <w:tr w:rsidR="00C32EFE" w:rsidRPr="00C32EFE" w:rsidTr="00C32EFE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Обозначение характерных</w:t>
            </w: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точек границы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</w:tcPr>
          <w:p w:rsidR="00C32EFE" w:rsidRPr="00C32EFE" w:rsidRDefault="00A6775A" w:rsidP="00C32EFE">
            <w:pPr>
              <w:jc w:val="center"/>
              <w:rPr>
                <w:rFonts w:ascii="Times New Roman" w:hAnsi="Times New Roman" w:cs="Times New Roman"/>
              </w:rPr>
            </w:pPr>
            <w:r w:rsidRPr="005D1740">
              <w:rPr>
                <w:rFonts w:ascii="Times New Roman" w:hAnsi="Times New Roman"/>
              </w:rPr>
              <w:t>Координаты,м</w:t>
            </w:r>
            <w:r>
              <w:rPr>
                <w:rFonts w:ascii="Times New Roman" w:hAnsi="Times New Roman"/>
              </w:rPr>
              <w:t>, МСК-47 зона 2</w:t>
            </w:r>
          </w:p>
        </w:tc>
      </w:tr>
      <w:tr w:rsidR="00C32EFE" w:rsidRPr="00C32EFE" w:rsidTr="00C32EFE">
        <w:tc>
          <w:tcPr>
            <w:tcW w:w="3190" w:type="dxa"/>
            <w:vMerge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1" w:type="dxa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437350.45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2230955.98</w:t>
            </w:r>
          </w:p>
        </w:tc>
      </w:tr>
      <w:tr w:rsidR="004C0414" w:rsidRPr="004C0414" w:rsidTr="00A632D7">
        <w:tc>
          <w:tcPr>
            <w:tcW w:w="3190" w:type="dxa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gridSpan w:val="2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437362.44</w:t>
            </w:r>
          </w:p>
        </w:tc>
        <w:tc>
          <w:tcPr>
            <w:tcW w:w="3191" w:type="dxa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2230972.41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437322.07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2230992.96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437280.31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2231021.67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437310.51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2231035.98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437317.24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2231039.82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437367.04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2231063.37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437373.62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2231065.76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437375.95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2231065.78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437379.98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2231064.78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437382.42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2231063.49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437384.69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2231060.62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437388.57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2231054.56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437391.69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2231054.90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437404.65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2231031.70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437407.35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2231025.20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437408.48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2231022.45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437412.63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2231012.98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н20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437422.38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2231017.44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н21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437409.69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2231043.94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н22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437390.07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2231072.50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н23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437385.97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2231078.49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н24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437409.00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2231097.38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н25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437416.49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2231102.88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н26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437446.72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2231122.22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437445.51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2231124.09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437446.30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2231124.71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437476.63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2231139.88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н30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437484.30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2231143.59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н31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437482.17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2231149.02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н32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437473.12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2231145.99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437458.99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2231169.70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437456.06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2231167.89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437460.40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2231160.71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437465.73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2231151.17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437467.61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2231147.80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437467.44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2231143.50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437457.41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2231138.23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437453.56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2231136.24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437452.59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2231135.70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437447.91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2231133.25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437426.92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2231121.50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437383.37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2231091.63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437374.25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2231082.31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lastRenderedPageBreak/>
              <w:t>н46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437370.51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2231080.01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437351.24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2231071.24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437257.88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2231024.73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437215.88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2231003.91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437176.77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2230984.49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437087.82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2230945.25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437096.36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2230922.80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437109.61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2230938.94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437122.36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2230944.78</w:t>
            </w:r>
          </w:p>
        </w:tc>
      </w:tr>
      <w:tr w:rsidR="004C0414" w:rsidRPr="004C0414" w:rsidTr="00910AA3">
        <w:tc>
          <w:tcPr>
            <w:tcW w:w="3190" w:type="dxa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C041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90" w:type="dxa"/>
            <w:gridSpan w:val="2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437179.07</w:t>
            </w:r>
          </w:p>
        </w:tc>
        <w:tc>
          <w:tcPr>
            <w:tcW w:w="3191" w:type="dxa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2230970.84</w:t>
            </w:r>
          </w:p>
        </w:tc>
      </w:tr>
      <w:tr w:rsidR="004C0414" w:rsidRPr="004C0414" w:rsidTr="00910AA3">
        <w:tc>
          <w:tcPr>
            <w:tcW w:w="3190" w:type="dxa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90" w:type="dxa"/>
            <w:gridSpan w:val="2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437202.43</w:t>
            </w:r>
          </w:p>
        </w:tc>
        <w:tc>
          <w:tcPr>
            <w:tcW w:w="3191" w:type="dxa"/>
          </w:tcPr>
          <w:p w:rsidR="004C0414" w:rsidRPr="004C0414" w:rsidRDefault="004C0414" w:rsidP="004C0414">
            <w:pPr>
              <w:jc w:val="center"/>
              <w:rPr>
                <w:rFonts w:ascii="Times New Roman" w:hAnsi="Times New Roman" w:cs="Times New Roman"/>
              </w:rPr>
            </w:pPr>
            <w:r w:rsidRPr="004C0414">
              <w:rPr>
                <w:rFonts w:ascii="Times New Roman" w:hAnsi="Times New Roman" w:cs="Times New Roman"/>
              </w:rPr>
              <w:t>2230917.20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437181.65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2230889.36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437193.41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2230845.54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437206.65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2230823.40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437219.33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2230802.28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н63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437224.97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2230805.62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437218.49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2230816.60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437204.81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2230838.05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437200.63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2230848.20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437199.15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2230852.63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437196.24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2230861.71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437193.39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2230875.27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437193.49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2230883.53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437195.78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2230889.18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437209.14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2230897.80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437211.75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2230899.01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437222.54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2230903.91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437230.35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2230905.97</w:t>
            </w:r>
          </w:p>
        </w:tc>
      </w:tr>
      <w:tr w:rsidR="006465A1" w:rsidRPr="00C32EFE" w:rsidTr="00910AA3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437249.30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2230914.06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437250.63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2230910.54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437281.16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2230922.33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437281.78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2230920.44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437284.94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2230921.87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437276.92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2230938.88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437274.42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2230935.53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437253.74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2230925.47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437239.58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2230921.47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437214.87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2230913.32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437188.80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2230975.17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437247.04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2231001.22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437269.62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2231012.25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437280.19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2231010.01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437294.20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2231003.05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437315.90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2230989.55</w:t>
            </w:r>
          </w:p>
        </w:tc>
      </w:tr>
      <w:tr w:rsidR="006465A1" w:rsidRPr="00C32EFE" w:rsidTr="00A632D7">
        <w:tc>
          <w:tcPr>
            <w:tcW w:w="3190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  <w:gridSpan w:val="2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437350.45</w:t>
            </w:r>
          </w:p>
        </w:tc>
        <w:tc>
          <w:tcPr>
            <w:tcW w:w="3191" w:type="dxa"/>
          </w:tcPr>
          <w:p w:rsidR="006465A1" w:rsidRPr="006465A1" w:rsidRDefault="006465A1" w:rsidP="006465A1">
            <w:pPr>
              <w:jc w:val="center"/>
              <w:rPr>
                <w:rFonts w:ascii="Times New Roman" w:hAnsi="Times New Roman" w:cs="Times New Roman"/>
              </w:rPr>
            </w:pPr>
            <w:r w:rsidRPr="006465A1">
              <w:rPr>
                <w:rFonts w:ascii="Times New Roman" w:hAnsi="Times New Roman" w:cs="Times New Roman"/>
              </w:rPr>
              <w:t>2230955.98</w:t>
            </w:r>
          </w:p>
        </w:tc>
      </w:tr>
    </w:tbl>
    <w:p w:rsidR="00392F1D" w:rsidRDefault="00392F1D" w:rsidP="00CE7BF9">
      <w:pPr>
        <w:jc w:val="center"/>
        <w:rPr>
          <w:noProof/>
          <w:lang w:eastAsia="ru-RU"/>
        </w:rPr>
      </w:pPr>
    </w:p>
    <w:p w:rsidR="00DF54DF" w:rsidRDefault="00DF54DF" w:rsidP="00CE7BF9">
      <w:pPr>
        <w:jc w:val="center"/>
        <w:rPr>
          <w:noProof/>
          <w:lang w:eastAsia="ru-RU"/>
        </w:rPr>
      </w:pPr>
    </w:p>
    <w:p w:rsidR="00DF54DF" w:rsidRDefault="00DF54DF" w:rsidP="00CE7BF9">
      <w:pPr>
        <w:jc w:val="center"/>
        <w:rPr>
          <w:noProof/>
          <w:lang w:eastAsia="ru-RU"/>
        </w:rPr>
      </w:pPr>
    </w:p>
    <w:p w:rsidR="00DF54DF" w:rsidRDefault="004C0414" w:rsidP="00CE7BF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50203" cy="7800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7265" r="2513" b="4654"/>
                    <a:stretch/>
                  </pic:blipFill>
                  <pic:spPr bwMode="auto">
                    <a:xfrm>
                      <a:off x="0" y="0"/>
                      <a:ext cx="5750203" cy="780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54DF" w:rsidSect="00C93B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FE"/>
    <w:rsid w:val="0014160F"/>
    <w:rsid w:val="001A4CDD"/>
    <w:rsid w:val="002169A5"/>
    <w:rsid w:val="00255070"/>
    <w:rsid w:val="00263F7A"/>
    <w:rsid w:val="002C6C62"/>
    <w:rsid w:val="0032436A"/>
    <w:rsid w:val="003568E1"/>
    <w:rsid w:val="00392F1D"/>
    <w:rsid w:val="00420366"/>
    <w:rsid w:val="00461602"/>
    <w:rsid w:val="004C0414"/>
    <w:rsid w:val="005A25A6"/>
    <w:rsid w:val="006465A1"/>
    <w:rsid w:val="007818BD"/>
    <w:rsid w:val="007B32D8"/>
    <w:rsid w:val="007F36DF"/>
    <w:rsid w:val="0080338C"/>
    <w:rsid w:val="00862F12"/>
    <w:rsid w:val="00894374"/>
    <w:rsid w:val="008C2C4B"/>
    <w:rsid w:val="009B0958"/>
    <w:rsid w:val="00A6775A"/>
    <w:rsid w:val="00A8120A"/>
    <w:rsid w:val="00AC466B"/>
    <w:rsid w:val="00B2092E"/>
    <w:rsid w:val="00B62385"/>
    <w:rsid w:val="00C129A9"/>
    <w:rsid w:val="00C21501"/>
    <w:rsid w:val="00C2633C"/>
    <w:rsid w:val="00C32EFE"/>
    <w:rsid w:val="00C93B0B"/>
    <w:rsid w:val="00CE7BF9"/>
    <w:rsid w:val="00DA7C46"/>
    <w:rsid w:val="00DF54DF"/>
    <w:rsid w:val="00F44D59"/>
    <w:rsid w:val="00F801DB"/>
    <w:rsid w:val="00F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E854"/>
  <w15:docId w15:val="{4E6B9417-00A3-4CAF-9B6B-4493372B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13</cp:revision>
  <dcterms:created xsi:type="dcterms:W3CDTF">2022-12-14T11:14:00Z</dcterms:created>
  <dcterms:modified xsi:type="dcterms:W3CDTF">2023-09-06T10:18:00Z</dcterms:modified>
</cp:coreProperties>
</file>