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261C" w14:textId="77777777" w:rsidR="00C72963" w:rsidRPr="002F291F" w:rsidRDefault="00C72963" w:rsidP="00C72963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14:paraId="539ECF4C" w14:textId="77777777" w:rsidR="00C72963" w:rsidRPr="002F291F" w:rsidRDefault="00C72963" w:rsidP="00C72963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836942" w14:textId="77777777" w:rsidR="00C72963" w:rsidRPr="002F291F" w:rsidRDefault="00C72963" w:rsidP="00C72963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69C9DD" w14:textId="77777777" w:rsidR="00C72963" w:rsidRPr="002F291F" w:rsidRDefault="00C72963" w:rsidP="00C729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7208AB" w14:textId="77777777" w:rsidR="00C72963" w:rsidRPr="002F291F" w:rsidRDefault="00C72963" w:rsidP="00C72963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14:paraId="24C33262" w14:textId="77777777" w:rsidR="00C72963" w:rsidRPr="002F291F" w:rsidRDefault="00C72963" w:rsidP="00C72963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14:paraId="6F709E29" w14:textId="77777777" w:rsidR="00C72963" w:rsidRPr="002F291F" w:rsidRDefault="00C72963" w:rsidP="00C729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706C73" w14:textId="77777777" w:rsidR="00C72963" w:rsidRPr="002F291F" w:rsidRDefault="00C72963" w:rsidP="00C72963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9FD64CC" w14:textId="77777777" w:rsidR="00C72963" w:rsidRPr="002F291F" w:rsidRDefault="00C72963" w:rsidP="00C72963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910CAF7" w14:textId="77777777" w:rsidR="00C72963" w:rsidRPr="002F291F" w:rsidRDefault="00C72963" w:rsidP="00C72963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14:paraId="34472BF0" w14:textId="77777777" w:rsidR="00C72963" w:rsidRPr="002F291F" w:rsidRDefault="00C72963" w:rsidP="00C72963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96D7799" w14:textId="77777777" w:rsidR="00C72963" w:rsidRPr="002F291F" w:rsidRDefault="00C72963" w:rsidP="00C72963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91E127" w14:textId="77777777" w:rsidR="00C72963" w:rsidRPr="002F291F" w:rsidRDefault="00C72963" w:rsidP="00C729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777453" w14:textId="77777777" w:rsidR="00C72963" w:rsidRPr="002F291F" w:rsidRDefault="00C72963" w:rsidP="00C72963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BB68838" w14:textId="77777777" w:rsidR="00C72963" w:rsidRDefault="00C72963" w:rsidP="00C72963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948DAE" w14:textId="77777777" w:rsidR="00C72963" w:rsidRPr="002F291F" w:rsidRDefault="00C72963" w:rsidP="00C72963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14:paraId="120C350A" w14:textId="77777777" w:rsidR="00C72963" w:rsidRPr="002F291F" w:rsidRDefault="00C72963" w:rsidP="00C72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95B7887" w14:textId="77777777" w:rsidR="00C72963" w:rsidRPr="002F291F" w:rsidRDefault="00C72963" w:rsidP="00C729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3208"/>
        <w:gridCol w:w="2682"/>
      </w:tblGrid>
      <w:tr w:rsidR="00C72963" w:rsidRPr="002F291F" w14:paraId="268D6A38" w14:textId="77777777" w:rsidTr="00183941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C037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CA7C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BBFA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963" w:rsidRPr="002F291F" w14:paraId="480C7076" w14:textId="77777777" w:rsidTr="0018394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EB0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F55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EF7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963" w:rsidRPr="002F291F" w14:paraId="4C84EFCC" w14:textId="77777777" w:rsidTr="0018394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4AB1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2A63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9C0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2F05607" w14:textId="77777777" w:rsidR="00C72963" w:rsidRPr="002F291F" w:rsidRDefault="00C72963" w:rsidP="00C72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11A1D" w14:textId="77777777" w:rsidR="00C72963" w:rsidRDefault="00C72963" w:rsidP="00C7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14:paraId="05F3C6FF" w14:textId="77777777" w:rsidR="00C72963" w:rsidRPr="002F291F" w:rsidRDefault="00C72963" w:rsidP="00C72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3"/>
        <w:gridCol w:w="3207"/>
        <w:gridCol w:w="2684"/>
      </w:tblGrid>
      <w:tr w:rsidR="00C72963" w:rsidRPr="001345EB" w14:paraId="38F11DC1" w14:textId="77777777" w:rsidTr="00183941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CDF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759B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990C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963" w:rsidRPr="001345EB" w14:paraId="470C8852" w14:textId="77777777" w:rsidTr="0018394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3807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1FE4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1BEA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963" w:rsidRPr="001345EB" w14:paraId="22D240F4" w14:textId="77777777" w:rsidTr="0018394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0FD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4387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4ED0" w14:textId="77777777" w:rsidR="00C72963" w:rsidRPr="001345EB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7129DBD" w14:textId="77777777" w:rsidR="00C72963" w:rsidRPr="001345EB" w:rsidRDefault="00C72963" w:rsidP="00C72963">
      <w:pPr>
        <w:rPr>
          <w:rFonts w:ascii="Times New Roman" w:hAnsi="Times New Roman" w:cs="Times New Roman"/>
        </w:rPr>
      </w:pPr>
    </w:p>
    <w:p w14:paraId="203A63D8" w14:textId="77777777" w:rsidR="00C72963" w:rsidRPr="001345EB" w:rsidRDefault="00C72963" w:rsidP="00C72963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Выберите к какой категории заявителей Вы и члены Вашей семьи относитесь</w:t>
      </w:r>
    </w:p>
    <w:p w14:paraId="7B152138" w14:textId="77777777" w:rsidR="00C72963" w:rsidRPr="001345EB" w:rsidRDefault="00C72963" w:rsidP="00C72963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(поставить отметку «V»):</w:t>
      </w:r>
    </w:p>
    <w:p w14:paraId="74A853AE" w14:textId="77777777" w:rsidR="00C72963" w:rsidRPr="001345EB" w:rsidRDefault="00C72963" w:rsidP="00C729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C72963" w:rsidRPr="001345EB" w14:paraId="1A7A418D" w14:textId="77777777" w:rsidTr="00183941">
        <w:trPr>
          <w:trHeight w:val="331"/>
        </w:trPr>
        <w:tc>
          <w:tcPr>
            <w:tcW w:w="675" w:type="dxa"/>
          </w:tcPr>
          <w:p w14:paraId="789F419A" w14:textId="77777777" w:rsidR="00C72963" w:rsidRPr="00257F44" w:rsidRDefault="00C72963" w:rsidP="0018394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72" w:type="dxa"/>
          </w:tcPr>
          <w:p w14:paraId="10A4B9D8" w14:textId="77777777" w:rsidR="00C72963" w:rsidRPr="00AD0BD7" w:rsidRDefault="00C72963" w:rsidP="00C72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малоимущих граждан,</w:t>
            </w:r>
          </w:p>
        </w:tc>
      </w:tr>
      <w:tr w:rsidR="00C72963" w:rsidRPr="001345EB" w14:paraId="0AF722C2" w14:textId="77777777" w:rsidTr="00183941">
        <w:trPr>
          <w:trHeight w:val="331"/>
        </w:trPr>
        <w:tc>
          <w:tcPr>
            <w:tcW w:w="9747" w:type="dxa"/>
            <w:gridSpan w:val="2"/>
          </w:tcPr>
          <w:p w14:paraId="5F318CE5" w14:textId="77777777" w:rsidR="00C72963" w:rsidRPr="00AD0BD7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C72963" w:rsidRPr="001345EB" w14:paraId="7A6289C7" w14:textId="77777777" w:rsidTr="00183941">
        <w:trPr>
          <w:trHeight w:val="331"/>
        </w:trPr>
        <w:tc>
          <w:tcPr>
            <w:tcW w:w="675" w:type="dxa"/>
          </w:tcPr>
          <w:p w14:paraId="45FD1FBA" w14:textId="77777777" w:rsidR="00C72963" w:rsidRPr="00257F44" w:rsidRDefault="00C72963" w:rsidP="0018394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14:paraId="1AB705B4" w14:textId="77777777" w:rsidR="00C72963" w:rsidRPr="00AD0BD7" w:rsidRDefault="00C72963" w:rsidP="001839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C72963" w:rsidRPr="001345EB" w14:paraId="5ED1D10C" w14:textId="77777777" w:rsidTr="00183941">
        <w:trPr>
          <w:trHeight w:val="331"/>
        </w:trPr>
        <w:tc>
          <w:tcPr>
            <w:tcW w:w="675" w:type="dxa"/>
          </w:tcPr>
          <w:p w14:paraId="314C8AC2" w14:textId="77777777" w:rsidR="00C72963" w:rsidRPr="00257F44" w:rsidRDefault="00C72963" w:rsidP="001839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60740ADE" w14:textId="77777777" w:rsidR="00C72963" w:rsidRPr="00AD0BD7" w:rsidRDefault="00C72963" w:rsidP="00183941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C72963" w:rsidRPr="001345EB" w14:paraId="6A8FE2DA" w14:textId="77777777" w:rsidTr="00183941">
        <w:trPr>
          <w:trHeight w:val="331"/>
        </w:trPr>
        <w:tc>
          <w:tcPr>
            <w:tcW w:w="675" w:type="dxa"/>
          </w:tcPr>
          <w:p w14:paraId="324D9081" w14:textId="77777777" w:rsidR="00C72963" w:rsidRPr="00257F44" w:rsidRDefault="00C72963" w:rsidP="001839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64AD61DA" w14:textId="77777777" w:rsidR="00C72963" w:rsidRPr="00AD0BD7" w:rsidRDefault="00C72963" w:rsidP="00C7296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C72963" w:rsidRPr="001345EB" w14:paraId="6B93D2AA" w14:textId="77777777" w:rsidTr="00183941">
        <w:trPr>
          <w:trHeight w:val="321"/>
        </w:trPr>
        <w:tc>
          <w:tcPr>
            <w:tcW w:w="675" w:type="dxa"/>
          </w:tcPr>
          <w:p w14:paraId="2CFEAC4C" w14:textId="77777777" w:rsidR="00C72963" w:rsidRPr="00257F44" w:rsidRDefault="00C72963" w:rsidP="001839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4124B70D" w14:textId="77777777" w:rsidR="00C72963" w:rsidRPr="00AD0BD7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инвалиды Великой Отечественной войны;</w:t>
            </w:r>
          </w:p>
          <w:p w14:paraId="388F4697" w14:textId="77777777" w:rsidR="00C72963" w:rsidRPr="00AD0BD7" w:rsidRDefault="00C72963" w:rsidP="00183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63" w:rsidRPr="001345EB" w14:paraId="56EDBB76" w14:textId="77777777" w:rsidTr="00183941">
        <w:trPr>
          <w:trHeight w:val="331"/>
        </w:trPr>
        <w:tc>
          <w:tcPr>
            <w:tcW w:w="675" w:type="dxa"/>
          </w:tcPr>
          <w:p w14:paraId="2105AC5C" w14:textId="77777777" w:rsidR="00C72963" w:rsidRPr="00257F44" w:rsidRDefault="00C72963" w:rsidP="001839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71B20EC6" w14:textId="77777777" w:rsidR="00C72963" w:rsidRPr="00AD0BD7" w:rsidRDefault="00C72963" w:rsidP="00183941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C72963" w:rsidRPr="001345EB" w14:paraId="19878827" w14:textId="77777777" w:rsidTr="00183941">
        <w:trPr>
          <w:trHeight w:val="331"/>
        </w:trPr>
        <w:tc>
          <w:tcPr>
            <w:tcW w:w="675" w:type="dxa"/>
          </w:tcPr>
          <w:p w14:paraId="793D8FAE" w14:textId="77777777" w:rsidR="00C72963" w:rsidRPr="00257F44" w:rsidRDefault="00C72963" w:rsidP="001839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49BE030B" w14:textId="77777777" w:rsidR="00C72963" w:rsidRPr="00AD0BD7" w:rsidRDefault="00C72963" w:rsidP="00183941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C72963" w:rsidRPr="001345EB" w14:paraId="179EF61E" w14:textId="77777777" w:rsidTr="00183941">
        <w:trPr>
          <w:trHeight w:val="331"/>
        </w:trPr>
        <w:tc>
          <w:tcPr>
            <w:tcW w:w="675" w:type="dxa"/>
          </w:tcPr>
          <w:p w14:paraId="7F7EFAC2" w14:textId="77777777" w:rsidR="00C72963" w:rsidRPr="00257F44" w:rsidRDefault="00C72963" w:rsidP="001839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4566E654" w14:textId="77777777" w:rsidR="00C72963" w:rsidRPr="00AD0BD7" w:rsidRDefault="00C72963" w:rsidP="00183941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 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C72963" w:rsidRPr="001345EB" w14:paraId="0135D514" w14:textId="77777777" w:rsidTr="00183941">
        <w:trPr>
          <w:trHeight w:val="331"/>
        </w:trPr>
        <w:tc>
          <w:tcPr>
            <w:tcW w:w="675" w:type="dxa"/>
          </w:tcPr>
          <w:p w14:paraId="485488F5" w14:textId="77777777" w:rsidR="00C72963" w:rsidRPr="00257F44" w:rsidRDefault="00C72963" w:rsidP="001839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6E16F159" w14:textId="77777777" w:rsidR="00C72963" w:rsidRPr="00AD0BD7" w:rsidRDefault="00C72963" w:rsidP="00183941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C72963" w:rsidRPr="001345EB" w14:paraId="4BED1D6D" w14:textId="77777777" w:rsidTr="00183941">
        <w:trPr>
          <w:trHeight w:val="331"/>
        </w:trPr>
        <w:tc>
          <w:tcPr>
            <w:tcW w:w="675" w:type="dxa"/>
          </w:tcPr>
          <w:p w14:paraId="093C098E" w14:textId="77777777" w:rsidR="00C72963" w:rsidRPr="00257F44" w:rsidRDefault="00C72963" w:rsidP="0018394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14:paraId="5F474348" w14:textId="77777777" w:rsidR="00C72963" w:rsidRPr="00AD0BD7" w:rsidRDefault="00C72963" w:rsidP="00183941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-граждан, выехавших из районов Крайнего Севера и приравненных к ним местностей</w:t>
            </w:r>
          </w:p>
        </w:tc>
      </w:tr>
    </w:tbl>
    <w:p w14:paraId="628EAEEB" w14:textId="77777777" w:rsidR="00C72963" w:rsidRPr="001345EB" w:rsidRDefault="00C72963" w:rsidP="00C72963">
      <w:pPr>
        <w:rPr>
          <w:rFonts w:ascii="Times New Roman" w:hAnsi="Times New Roman" w:cs="Times New Roman"/>
          <w:lang w:eastAsia="ru-RU"/>
        </w:rPr>
      </w:pPr>
    </w:p>
    <w:p w14:paraId="16D962C9" w14:textId="77777777" w:rsidR="00C72963" w:rsidRPr="001345EB" w:rsidRDefault="00C72963" w:rsidP="00C72963">
      <w:pPr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Прошу принять меня и членов моей семьи на учет в качестве н</w:t>
      </w:r>
      <w:r w:rsidRPr="00624B69">
        <w:rPr>
          <w:rFonts w:ascii="Times New Roman" w:hAnsi="Times New Roman" w:cs="Times New Roman"/>
          <w:lang w:eastAsia="ru-RU"/>
        </w:rPr>
        <w:t>уждающихся</w:t>
      </w:r>
      <w:r w:rsidRPr="001345EB">
        <w:rPr>
          <w:rFonts w:ascii="Times New Roman" w:hAnsi="Times New Roman" w:cs="Times New Roman"/>
          <w:lang w:eastAsia="ru-RU"/>
        </w:rPr>
        <w:t xml:space="preserve"> в жилом помещении по договору социального найма:</w:t>
      </w:r>
    </w:p>
    <w:p w14:paraId="2CAF84B3" w14:textId="77777777" w:rsidR="00C72963" w:rsidRPr="001345EB" w:rsidRDefault="00C72963" w:rsidP="00C72963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7"/>
        <w:gridCol w:w="2532"/>
        <w:gridCol w:w="2343"/>
        <w:gridCol w:w="1843"/>
        <w:gridCol w:w="1680"/>
      </w:tblGrid>
      <w:tr w:rsidR="00C72963" w:rsidRPr="001345EB" w14:paraId="7562C330" w14:textId="77777777" w:rsidTr="00183941">
        <w:trPr>
          <w:trHeight w:val="1851"/>
        </w:trPr>
        <w:tc>
          <w:tcPr>
            <w:tcW w:w="1019" w:type="dxa"/>
          </w:tcPr>
          <w:p w14:paraId="64828C09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5EB">
              <w:rPr>
                <w:rFonts w:ascii="Times New Roman" w:eastAsia="Times New Roman" w:hAnsi="Times New Roman" w:cs="Times New Roman"/>
              </w:rPr>
              <w:t>№</w:t>
            </w:r>
          </w:p>
          <w:p w14:paraId="7F431A45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5EB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761" w:type="dxa"/>
          </w:tcPr>
          <w:p w14:paraId="4C53C393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5EB">
              <w:rPr>
                <w:rFonts w:ascii="Times New Roman" w:eastAsia="Times New Roman" w:hAnsi="Times New Roman" w:cs="Times New Roman"/>
              </w:rPr>
              <w:t>Фамилия, имя, отчество членов семьи</w:t>
            </w:r>
            <w:r w:rsidRPr="001345EB">
              <w:rPr>
                <w:rFonts w:ascii="Times New Roman" w:hAnsi="Times New Roman" w:cs="Times New Roman"/>
              </w:rPr>
              <w:t>, дата рождения</w:t>
            </w:r>
          </w:p>
        </w:tc>
        <w:tc>
          <w:tcPr>
            <w:tcW w:w="2343" w:type="dxa"/>
          </w:tcPr>
          <w:p w14:paraId="4482B7A4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5EB">
              <w:rPr>
                <w:rFonts w:ascii="Times New Roman" w:eastAsia="Times New Roman" w:hAnsi="Times New Roman" w:cs="Times New Roman"/>
              </w:rPr>
              <w:t>Родственные отношения</w:t>
            </w:r>
          </w:p>
        </w:tc>
        <w:tc>
          <w:tcPr>
            <w:tcW w:w="1932" w:type="dxa"/>
          </w:tcPr>
          <w:p w14:paraId="65CBF53A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5EB">
              <w:rPr>
                <w:rFonts w:ascii="Times New Roman" w:eastAsia="Times New Roman" w:hAnsi="Times New Roman" w:cs="Times New Roman"/>
              </w:rPr>
              <w:t>Отношение к работе, учебе</w:t>
            </w:r>
            <w:r w:rsidRPr="001345EB">
              <w:rPr>
                <w:rStyle w:val="a6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692" w:type="dxa"/>
          </w:tcPr>
          <w:p w14:paraId="5C8BAC6D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5EB">
              <w:rPr>
                <w:rFonts w:ascii="Times New Roman" w:eastAsia="Times New Roman" w:hAnsi="Times New Roman" w:cs="Times New Roman"/>
              </w:rPr>
              <w:t xml:space="preserve">Паспортные данные </w:t>
            </w:r>
            <w:r w:rsidRPr="001345EB">
              <w:rPr>
                <w:rFonts w:ascii="Times New Roman" w:hAnsi="Times New Roman" w:cs="Times New Roman"/>
              </w:rPr>
              <w:t xml:space="preserve">гражданина РФ </w:t>
            </w:r>
            <w:r w:rsidRPr="001345EB">
              <w:rPr>
                <w:rFonts w:ascii="Times New Roman" w:eastAsia="Times New Roman" w:hAnsi="Times New Roman" w:cs="Times New Roman"/>
              </w:rPr>
              <w:t>(серия и номер, кем, когда выдан</w:t>
            </w:r>
            <w:r w:rsidRPr="001345EB">
              <w:rPr>
                <w:rFonts w:ascii="Times New Roman" w:hAnsi="Times New Roman" w:cs="Times New Roman"/>
              </w:rPr>
              <w:t xml:space="preserve">)/ /свидетельства о рождении (номер и дата актовой </w:t>
            </w:r>
            <w:r w:rsidRPr="001345EB">
              <w:rPr>
                <w:rFonts w:ascii="Times New Roman" w:hAnsi="Times New Roman" w:cs="Times New Roman"/>
              </w:rPr>
              <w:lastRenderedPageBreak/>
              <w:t>записи, наименование органа, составившего запись)</w:t>
            </w:r>
          </w:p>
        </w:tc>
      </w:tr>
      <w:tr w:rsidR="00C72963" w:rsidRPr="001345EB" w14:paraId="6AD06272" w14:textId="77777777" w:rsidTr="00183941">
        <w:trPr>
          <w:trHeight w:val="372"/>
        </w:trPr>
        <w:tc>
          <w:tcPr>
            <w:tcW w:w="1019" w:type="dxa"/>
          </w:tcPr>
          <w:p w14:paraId="68E6F05C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1" w:type="dxa"/>
          </w:tcPr>
          <w:p w14:paraId="7E9FF739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</w:tcPr>
          <w:p w14:paraId="59DC44EF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932" w:type="dxa"/>
          </w:tcPr>
          <w:p w14:paraId="724D6F25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14:paraId="1FADD4FB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2963" w:rsidRPr="001345EB" w14:paraId="50B815EF" w14:textId="77777777" w:rsidTr="00183941">
        <w:trPr>
          <w:trHeight w:val="493"/>
        </w:trPr>
        <w:tc>
          <w:tcPr>
            <w:tcW w:w="1019" w:type="dxa"/>
          </w:tcPr>
          <w:p w14:paraId="575D9145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9AE699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1" w:type="dxa"/>
          </w:tcPr>
          <w:p w14:paraId="408D4FF4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</w:tcPr>
          <w:p w14:paraId="08410B5A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932" w:type="dxa"/>
          </w:tcPr>
          <w:p w14:paraId="425D28A7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14:paraId="0AED67E9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2963" w:rsidRPr="001345EB" w14:paraId="3D2C76B0" w14:textId="77777777" w:rsidTr="00183941">
        <w:trPr>
          <w:trHeight w:val="493"/>
        </w:trPr>
        <w:tc>
          <w:tcPr>
            <w:tcW w:w="1019" w:type="dxa"/>
          </w:tcPr>
          <w:p w14:paraId="412E45D2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1" w:type="dxa"/>
          </w:tcPr>
          <w:p w14:paraId="27395485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3" w:type="dxa"/>
          </w:tcPr>
          <w:p w14:paraId="5D6C33E1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иные члены семьи, совместно проживающие(указать какие)</w:t>
            </w:r>
          </w:p>
        </w:tc>
        <w:tc>
          <w:tcPr>
            <w:tcW w:w="1932" w:type="dxa"/>
          </w:tcPr>
          <w:p w14:paraId="1B0F161B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</w:tcPr>
          <w:p w14:paraId="2CCFDBB5" w14:textId="77777777" w:rsidR="00C72963" w:rsidRPr="001345EB" w:rsidRDefault="00C72963" w:rsidP="0018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D1FFCC" w14:textId="77777777" w:rsidR="00C72963" w:rsidRPr="001345EB" w:rsidRDefault="00C72963" w:rsidP="00C72963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193"/>
        <w:gridCol w:w="4554"/>
      </w:tblGrid>
      <w:tr w:rsidR="00C72963" w:rsidRPr="001345EB" w14:paraId="6B81A957" w14:textId="77777777" w:rsidTr="00183941">
        <w:trPr>
          <w:trHeight w:val="628"/>
        </w:trPr>
        <w:tc>
          <w:tcPr>
            <w:tcW w:w="5193" w:type="dxa"/>
          </w:tcPr>
          <w:p w14:paraId="2C4F285A" w14:textId="77777777" w:rsidR="00C72963" w:rsidRPr="001345EB" w:rsidRDefault="00C72963" w:rsidP="00183941">
            <w:pPr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14:paraId="73CBC641" w14:textId="77777777" w:rsidR="00C72963" w:rsidRPr="001345EB" w:rsidRDefault="00C72963" w:rsidP="00183941">
            <w:pPr>
              <w:rPr>
                <w:rFonts w:ascii="Times New Roman" w:hAnsi="Times New Roman" w:cs="Times New Roman"/>
              </w:rPr>
            </w:pPr>
          </w:p>
        </w:tc>
      </w:tr>
      <w:tr w:rsidR="00C72963" w:rsidRPr="001345EB" w14:paraId="16ED3BA5" w14:textId="77777777" w:rsidTr="00183941">
        <w:trPr>
          <w:trHeight w:val="628"/>
        </w:trPr>
        <w:tc>
          <w:tcPr>
            <w:tcW w:w="5193" w:type="dxa"/>
          </w:tcPr>
          <w:p w14:paraId="684A6703" w14:textId="77777777" w:rsidR="00C72963" w:rsidRPr="001345EB" w:rsidRDefault="00C72963" w:rsidP="0018394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14:paraId="095EDA66" w14:textId="77777777" w:rsidR="00C72963" w:rsidRPr="001345EB" w:rsidRDefault="00C72963" w:rsidP="0018394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C72963" w:rsidRPr="001345EB" w14:paraId="106C37BE" w14:textId="77777777" w:rsidTr="00183941">
        <w:trPr>
          <w:trHeight w:val="330"/>
        </w:trPr>
        <w:tc>
          <w:tcPr>
            <w:tcW w:w="5193" w:type="dxa"/>
          </w:tcPr>
          <w:p w14:paraId="2615F273" w14:textId="77777777" w:rsidR="00C72963" w:rsidRPr="001345EB" w:rsidRDefault="00C72963" w:rsidP="0018394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расторжении брака для супруга/супруги</w:t>
            </w:r>
            <w:r w:rsidRPr="001345EB">
              <w:rPr>
                <w:rStyle w:val="a6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4554" w:type="dxa"/>
          </w:tcPr>
          <w:p w14:paraId="3302E086" w14:textId="77777777" w:rsidR="00C72963" w:rsidRPr="001345EB" w:rsidRDefault="00C72963" w:rsidP="0018394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14:paraId="22A33D4E" w14:textId="77777777" w:rsidR="00C72963" w:rsidRPr="006B2901" w:rsidRDefault="00C72963" w:rsidP="00C72963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p w14:paraId="6B73A589" w14:textId="77777777" w:rsidR="00C72963" w:rsidRPr="00C31613" w:rsidRDefault="00C72963" w:rsidP="00C7296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C31613">
        <w:rPr>
          <w:rFonts w:ascii="Times New Roman" w:hAnsi="Times New Roman" w:cs="Times New Roman"/>
          <w:lang w:eastAsia="ru-RU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подчеркнуть):</w:t>
      </w:r>
    </w:p>
    <w:p w14:paraId="4EA26E8E" w14:textId="77777777" w:rsidR="00C72963" w:rsidRPr="00C31613" w:rsidRDefault="00C72963" w:rsidP="00C72963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31613">
        <w:rPr>
          <w:rFonts w:ascii="Times New Roman" w:hAnsi="Times New Roman" w:cs="Times New Roman"/>
          <w:lang w:eastAsia="ru-RU"/>
        </w:rPr>
        <w:t>если производили, то какие именно:</w:t>
      </w:r>
      <w:r w:rsidRPr="00C31613">
        <w:rPr>
          <w:rFonts w:ascii="Times New Roman" w:hAnsi="Times New Roman" w:cs="Times New Roman"/>
          <w:lang w:eastAsia="ru-RU"/>
        </w:rPr>
        <w:tab/>
      </w:r>
    </w:p>
    <w:p w14:paraId="48782C1B" w14:textId="77777777" w:rsidR="00C72963" w:rsidRPr="00C31613" w:rsidRDefault="00C72963" w:rsidP="00C7296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lang w:eastAsia="ru-RU"/>
        </w:rPr>
      </w:pPr>
    </w:p>
    <w:p w14:paraId="4540DE93" w14:textId="77777777" w:rsidR="00C72963" w:rsidRPr="00C31613" w:rsidRDefault="00C72963" w:rsidP="00C72963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64A79447" w14:textId="77777777" w:rsidR="00C72963" w:rsidRPr="00C31613" w:rsidRDefault="00C72963" w:rsidP="00C7296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0BF050B2" w14:textId="77777777" w:rsidR="00C72963" w:rsidRPr="00C31613" w:rsidRDefault="00C72963" w:rsidP="00C72963">
      <w:pPr>
        <w:jc w:val="both"/>
        <w:rPr>
          <w:rFonts w:ascii="Times New Roman" w:hAnsi="Times New Roman" w:cs="Times New Roman"/>
        </w:rPr>
      </w:pPr>
      <w:r w:rsidRPr="00C31613">
        <w:rPr>
          <w:rFonts w:ascii="Times New Roman" w:hAnsi="Times New Roman" w:cs="Times New Roman"/>
        </w:rPr>
        <w:t xml:space="preserve">Заполняется на каждого члена семьи, в </w:t>
      </w:r>
      <w:r>
        <w:rPr>
          <w:rFonts w:ascii="Times New Roman" w:hAnsi="Times New Roman" w:cs="Times New Roman"/>
        </w:rPr>
        <w:t>случае, необходимости признания</w:t>
      </w:r>
      <w:r w:rsidRPr="00C31613">
        <w:rPr>
          <w:rFonts w:ascii="Times New Roman" w:hAnsi="Times New Roman" w:cs="Times New Roman"/>
        </w:rPr>
        <w:t xml:space="preserve"> малоимущим: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2835"/>
      </w:tblGrid>
      <w:tr w:rsidR="00C72963" w:rsidRPr="00C31613" w14:paraId="736B2B1F" w14:textId="77777777" w:rsidTr="00183941">
        <w:tc>
          <w:tcPr>
            <w:tcW w:w="3748" w:type="dxa"/>
          </w:tcPr>
          <w:p w14:paraId="1D547B88" w14:textId="77777777" w:rsidR="00C72963" w:rsidRPr="00C31613" w:rsidRDefault="00C72963" w:rsidP="00183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 xml:space="preserve">Сведения о доходах заявителя и членов его семьи </w:t>
            </w:r>
          </w:p>
        </w:tc>
        <w:tc>
          <w:tcPr>
            <w:tcW w:w="2551" w:type="dxa"/>
          </w:tcPr>
          <w:p w14:paraId="4D13D318" w14:textId="77777777" w:rsidR="00C72963" w:rsidRPr="00C31613" w:rsidRDefault="00C72963" w:rsidP="00183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14:paraId="0C960C86" w14:textId="77777777" w:rsidR="00C72963" w:rsidRPr="00C31613" w:rsidRDefault="00C72963" w:rsidP="0018394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 получен доход</w:t>
            </w:r>
          </w:p>
        </w:tc>
      </w:tr>
      <w:tr w:rsidR="00C72963" w:rsidRPr="00C31613" w14:paraId="2610726F" w14:textId="77777777" w:rsidTr="00183941">
        <w:tc>
          <w:tcPr>
            <w:tcW w:w="3748" w:type="dxa"/>
          </w:tcPr>
          <w:p w14:paraId="7162382C" w14:textId="77777777" w:rsidR="00C72963" w:rsidRPr="00C31613" w:rsidRDefault="00C72963" w:rsidP="00183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11F02F" w14:textId="77777777" w:rsidR="00C72963" w:rsidRPr="00C31613" w:rsidRDefault="00C72963" w:rsidP="00183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14:paraId="2B383330" w14:textId="77777777" w:rsidR="00C72963" w:rsidRPr="00C31613" w:rsidRDefault="00C72963" w:rsidP="00183941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C72963" w:rsidRPr="00C31613" w14:paraId="719B68CF" w14:textId="77777777" w:rsidTr="00183941">
        <w:tc>
          <w:tcPr>
            <w:tcW w:w="3748" w:type="dxa"/>
          </w:tcPr>
          <w:p w14:paraId="6002D66D" w14:textId="77777777" w:rsidR="00C72963" w:rsidRPr="00C31613" w:rsidRDefault="00C72963" w:rsidP="00183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14:paraId="67E90616" w14:textId="77777777" w:rsidR="00C72963" w:rsidRPr="00C31613" w:rsidRDefault="00C72963" w:rsidP="0018394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C72963" w:rsidRPr="00C31613" w14:paraId="17C0BF5B" w14:textId="77777777" w:rsidTr="00183941">
        <w:tc>
          <w:tcPr>
            <w:tcW w:w="3748" w:type="dxa"/>
          </w:tcPr>
          <w:p w14:paraId="7210BFD6" w14:textId="77777777" w:rsidR="00C72963" w:rsidRPr="00C31613" w:rsidRDefault="00C72963" w:rsidP="00183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14:paraId="079C71A7" w14:textId="77777777" w:rsidR="00C72963" w:rsidRPr="00C31613" w:rsidRDefault="00C72963" w:rsidP="0018394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C72963" w:rsidRPr="00C31613" w14:paraId="529F4887" w14:textId="77777777" w:rsidTr="00183941">
        <w:tc>
          <w:tcPr>
            <w:tcW w:w="3748" w:type="dxa"/>
            <w:vMerge w:val="restart"/>
          </w:tcPr>
          <w:p w14:paraId="5879B590" w14:textId="77777777" w:rsidR="00C72963" w:rsidRPr="00C31613" w:rsidRDefault="00C72963" w:rsidP="00183941">
            <w:pPr>
              <w:rPr>
                <w:rFonts w:ascii="Times New Roman" w:hAnsi="Times New Roman" w:cs="Times New Roman"/>
                <w:lang w:eastAsia="x-none"/>
              </w:rPr>
            </w:pPr>
            <w:r w:rsidRPr="00C31613">
              <w:rPr>
                <w:rFonts w:ascii="Times New Roman" w:hAnsi="Times New Roman" w:cs="Times New Roman"/>
              </w:rPr>
              <w:lastRenderedPageBreak/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отметку(и) «</w:t>
            </w:r>
            <w:r w:rsidRPr="00C31613">
              <w:rPr>
                <w:rFonts w:ascii="Times New Roman" w:hAnsi="Times New Roman" w:cs="Times New Roman"/>
                <w:lang w:val="en-US"/>
              </w:rPr>
              <w:t>V</w:t>
            </w:r>
            <w:r w:rsidRPr="00C31613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14:paraId="5037354C" w14:textId="77777777" w:rsidR="00C72963" w:rsidRPr="00C31613" w:rsidRDefault="00C72963" w:rsidP="00183941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14:paraId="7104723B" w14:textId="77777777" w:rsidR="00C72963" w:rsidRPr="00C31613" w:rsidRDefault="00C72963" w:rsidP="0018394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C72963" w:rsidRPr="00C31613" w14:paraId="5ABB2FEC" w14:textId="77777777" w:rsidTr="00183941">
        <w:tc>
          <w:tcPr>
            <w:tcW w:w="3748" w:type="dxa"/>
            <w:vMerge/>
          </w:tcPr>
          <w:p w14:paraId="43AE5010" w14:textId="77777777" w:rsidR="00C72963" w:rsidRPr="00C31613" w:rsidRDefault="00C72963" w:rsidP="00183941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14:paraId="11425AAB" w14:textId="77777777" w:rsidR="00C72963" w:rsidRPr="00C31613" w:rsidRDefault="00C72963" w:rsidP="00183941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нигде не работал(а) и не работаю по трудовому договору</w:t>
            </w:r>
          </w:p>
        </w:tc>
        <w:tc>
          <w:tcPr>
            <w:tcW w:w="2835" w:type="dxa"/>
          </w:tcPr>
          <w:p w14:paraId="399D1854" w14:textId="77777777" w:rsidR="00C72963" w:rsidRPr="00C31613" w:rsidRDefault="00C72963" w:rsidP="0018394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C72963" w:rsidRPr="00C31613" w14:paraId="5EB1D642" w14:textId="77777777" w:rsidTr="00183941">
        <w:trPr>
          <w:trHeight w:val="4857"/>
        </w:trPr>
        <w:tc>
          <w:tcPr>
            <w:tcW w:w="3748" w:type="dxa"/>
            <w:vMerge/>
          </w:tcPr>
          <w:p w14:paraId="5A2A4FAB" w14:textId="77777777" w:rsidR="00C72963" w:rsidRPr="00C31613" w:rsidRDefault="00C72963" w:rsidP="00183941">
            <w:pPr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3118" w:type="dxa"/>
            <w:gridSpan w:val="2"/>
          </w:tcPr>
          <w:p w14:paraId="243F3248" w14:textId="77777777" w:rsidR="00C72963" w:rsidRPr="00C31613" w:rsidRDefault="00C72963" w:rsidP="00183941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14:paraId="2778C1DC" w14:textId="77777777" w:rsidR="00C72963" w:rsidRPr="00C31613" w:rsidRDefault="00C72963" w:rsidP="0018394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C72963" w:rsidRPr="00C31613" w14:paraId="1115973D" w14:textId="77777777" w:rsidTr="00183941">
        <w:tc>
          <w:tcPr>
            <w:tcW w:w="3748" w:type="dxa"/>
          </w:tcPr>
          <w:p w14:paraId="67758ACD" w14:textId="77777777" w:rsidR="00C72963" w:rsidRPr="00C31613" w:rsidRDefault="00C72963" w:rsidP="00183941">
            <w:pPr>
              <w:rPr>
                <w:rFonts w:ascii="Times New Roman" w:hAnsi="Times New Roman" w:cs="Times New Roman"/>
                <w:lang w:eastAsia="x-none"/>
              </w:rPr>
            </w:pPr>
            <w:r w:rsidRPr="00C31613">
              <w:rPr>
                <w:rFonts w:ascii="Times New Roman" w:hAnsi="Times New Roman" w:cs="Times New Roman"/>
                <w:lang w:eastAsia="x-none"/>
              </w:rPr>
              <w:t>наследуемые и подаренные денежные средства</w:t>
            </w:r>
            <w:r>
              <w:rPr>
                <w:rFonts w:ascii="Times New Roman" w:hAnsi="Times New Roman" w:cs="Times New Roman"/>
                <w:lang w:eastAsia="x-none"/>
              </w:rPr>
              <w:t xml:space="preserve"> </w:t>
            </w:r>
            <w:r w:rsidRPr="00C31613">
              <w:rPr>
                <w:rFonts w:ascii="Times New Roman" w:hAnsi="Times New Roman" w:cs="Times New Roman"/>
                <w:lang w:eastAsia="x-none"/>
              </w:rPr>
              <w:t>(при наличии)</w:t>
            </w:r>
          </w:p>
        </w:tc>
        <w:tc>
          <w:tcPr>
            <w:tcW w:w="3118" w:type="dxa"/>
            <w:gridSpan w:val="2"/>
          </w:tcPr>
          <w:p w14:paraId="235AB8BC" w14:textId="77777777" w:rsidR="00C72963" w:rsidRPr="00C31613" w:rsidRDefault="00C72963" w:rsidP="00183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A6DCB1A" w14:textId="77777777" w:rsidR="00C72963" w:rsidRPr="00C31613" w:rsidRDefault="00C72963" w:rsidP="00183941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14:paraId="0457BD21" w14:textId="77777777" w:rsidR="00C72963" w:rsidRPr="002F291F" w:rsidRDefault="00C72963" w:rsidP="00C72963">
      <w:pPr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 дохода,  выплаченные </w:t>
      </w:r>
      <w:r>
        <w:rPr>
          <w:rFonts w:ascii="Times New Roman" w:hAnsi="Times New Roman" w:cs="Times New Roman"/>
          <w:sz w:val="24"/>
          <w:szCs w:val="24"/>
        </w:rPr>
        <w:t xml:space="preserve"> алименты  в  сумме_______ руб.________коп., удерживаемые </w:t>
      </w:r>
      <w:r w:rsidRPr="002F291F">
        <w:rPr>
          <w:rFonts w:ascii="Times New Roman" w:hAnsi="Times New Roman" w:cs="Times New Roman"/>
          <w:sz w:val="24"/>
          <w:szCs w:val="24"/>
        </w:rPr>
        <w:t>по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4FF56C8" w14:textId="77777777" w:rsidR="00C72963" w:rsidRPr="002F291F" w:rsidRDefault="00C72963" w:rsidP="00C729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7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C72963" w:rsidRPr="002F291F" w14:paraId="02A2826F" w14:textId="77777777" w:rsidTr="00183941">
        <w:trPr>
          <w:trHeight w:val="1291"/>
        </w:trPr>
        <w:tc>
          <w:tcPr>
            <w:tcW w:w="651" w:type="dxa"/>
          </w:tcPr>
          <w:p w14:paraId="42B10E8C" w14:textId="77777777" w:rsidR="00C72963" w:rsidRPr="002F291F" w:rsidRDefault="00C72963" w:rsidP="0018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1D87ED2C" w14:textId="77777777" w:rsidR="00C72963" w:rsidRPr="002F291F" w:rsidRDefault="00C72963" w:rsidP="0018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613">
              <w:rPr>
                <w:rFonts w:ascii="Times New Roman" w:eastAsia="Times New Roman" w:hAnsi="Times New Roman" w:cs="Times New Roman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2F29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291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C72963" w:rsidRPr="002F291F" w14:paraId="3E54CA04" w14:textId="77777777" w:rsidTr="00183941">
        <w:trPr>
          <w:trHeight w:val="772"/>
        </w:trPr>
        <w:tc>
          <w:tcPr>
            <w:tcW w:w="651" w:type="dxa"/>
          </w:tcPr>
          <w:p w14:paraId="2F72A0CF" w14:textId="77777777" w:rsidR="00C72963" w:rsidRPr="002F291F" w:rsidRDefault="00C72963" w:rsidP="0018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5B8FFFCA" w14:textId="77777777" w:rsidR="00C72963" w:rsidRPr="00C31613" w:rsidRDefault="00C72963" w:rsidP="001839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1613">
              <w:rPr>
                <w:rFonts w:ascii="Times New Roman" w:eastAsia="Times New Roman" w:hAnsi="Times New Roman" w:cs="Times New Roman"/>
              </w:rPr>
      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C31613">
              <w:rPr>
                <w:rStyle w:val="a6"/>
                <w:rFonts w:ascii="Times New Roman" w:hAnsi="Times New Roman" w:cs="Times New Roman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</w:rPr>
              <w:footnoteReference w:id="4"/>
            </w:r>
          </w:p>
        </w:tc>
      </w:tr>
      <w:tr w:rsidR="00C72963" w:rsidRPr="002F291F" w14:paraId="5D8D23CD" w14:textId="77777777" w:rsidTr="00183941">
        <w:trPr>
          <w:trHeight w:val="262"/>
        </w:trPr>
        <w:tc>
          <w:tcPr>
            <w:tcW w:w="651" w:type="dxa"/>
          </w:tcPr>
          <w:p w14:paraId="55D6C8EE" w14:textId="77777777" w:rsidR="00C72963" w:rsidRPr="002F291F" w:rsidRDefault="00C72963" w:rsidP="0018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2BE72542" w14:textId="77777777" w:rsidR="00C72963" w:rsidRPr="00C31613" w:rsidRDefault="00C72963" w:rsidP="001839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1613">
              <w:rPr>
                <w:rFonts w:ascii="Times New Roman" w:eastAsia="Times New Roman" w:hAnsi="Times New Roman" w:cs="Times New Roman"/>
              </w:rPr>
              <w:t>Даем согласие на проведение проверки представленных сведений.</w:t>
            </w:r>
          </w:p>
        </w:tc>
      </w:tr>
      <w:tr w:rsidR="00C72963" w:rsidRPr="002F291F" w14:paraId="73F35FDF" w14:textId="77777777" w:rsidTr="00183941">
        <w:trPr>
          <w:trHeight w:val="486"/>
        </w:trPr>
        <w:tc>
          <w:tcPr>
            <w:tcW w:w="651" w:type="dxa"/>
          </w:tcPr>
          <w:p w14:paraId="0AA34C9D" w14:textId="77777777" w:rsidR="00C72963" w:rsidRPr="002F291F" w:rsidRDefault="00C72963" w:rsidP="0018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35BECE0C" w14:textId="77777777" w:rsidR="00C72963" w:rsidRPr="00C31613" w:rsidRDefault="00C72963" w:rsidP="001839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Я и члены моей семьи даем согласие на проверку указанных в заявлении сведений и на запрос необходимых для рас</w:t>
            </w:r>
            <w:r>
              <w:rPr>
                <w:rFonts w:ascii="Times New Roman" w:hAnsi="Times New Roman" w:cs="Times New Roman"/>
              </w:rPr>
              <w:t>смотрения заявления документов.</w:t>
            </w:r>
          </w:p>
        </w:tc>
      </w:tr>
      <w:tr w:rsidR="00C72963" w:rsidRPr="002F291F" w14:paraId="365113F4" w14:textId="77777777" w:rsidTr="00183941">
        <w:trPr>
          <w:trHeight w:val="262"/>
        </w:trPr>
        <w:tc>
          <w:tcPr>
            <w:tcW w:w="651" w:type="dxa"/>
          </w:tcPr>
          <w:p w14:paraId="5AB1F315" w14:textId="77777777" w:rsidR="00C72963" w:rsidRPr="002F291F" w:rsidRDefault="00C72963" w:rsidP="0018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77C75D3E" w14:textId="77777777" w:rsidR="00C72963" w:rsidRPr="00C31613" w:rsidRDefault="00C72963" w:rsidP="001839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 xml:space="preserve"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</w:t>
            </w:r>
            <w:r>
              <w:rPr>
                <w:rFonts w:ascii="Times New Roman" w:hAnsi="Times New Roman" w:cs="Times New Roman"/>
              </w:rPr>
              <w:t>жилищные органы по месту учета.</w:t>
            </w:r>
          </w:p>
        </w:tc>
      </w:tr>
      <w:tr w:rsidR="00C72963" w:rsidRPr="002F291F" w14:paraId="1DEBB2A0" w14:textId="77777777" w:rsidTr="00183941">
        <w:trPr>
          <w:trHeight w:val="262"/>
        </w:trPr>
        <w:tc>
          <w:tcPr>
            <w:tcW w:w="651" w:type="dxa"/>
          </w:tcPr>
          <w:p w14:paraId="5F773801" w14:textId="77777777" w:rsidR="00C72963" w:rsidRPr="002F291F" w:rsidRDefault="00C72963" w:rsidP="0018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7BAC5953" w14:textId="77777777" w:rsidR="00C72963" w:rsidRPr="00C31613" w:rsidRDefault="00C72963" w:rsidP="0018394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14:paraId="76306622" w14:textId="77777777" w:rsidR="00C72963" w:rsidRDefault="00C72963" w:rsidP="00C72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CB2787" w14:textId="77777777" w:rsidR="00C72963" w:rsidRDefault="00C72963" w:rsidP="00C72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B84594" w14:textId="77777777" w:rsidR="00C72963" w:rsidRPr="001345EB" w:rsidRDefault="00C72963" w:rsidP="00C72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Результат рассмотрения заявления прошу:</w:t>
      </w:r>
    </w:p>
    <w:p w14:paraId="555208F2" w14:textId="77777777" w:rsidR="00C72963" w:rsidRPr="001345EB" w:rsidRDefault="00C72963" w:rsidP="00C7296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C72963" w:rsidRPr="001345EB" w14:paraId="7E74543F" w14:textId="77777777" w:rsidTr="00183941">
        <w:tc>
          <w:tcPr>
            <w:tcW w:w="709" w:type="dxa"/>
          </w:tcPr>
          <w:p w14:paraId="472DFF02" w14:textId="77777777" w:rsidR="00C72963" w:rsidRPr="001345EB" w:rsidRDefault="00C72963" w:rsidP="0018394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4A9CDA6D" w14:textId="77777777" w:rsidR="00C72963" w:rsidRPr="001345EB" w:rsidRDefault="00C72963" w:rsidP="00183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C72963" w:rsidRPr="001345EB" w14:paraId="05713ED9" w14:textId="77777777" w:rsidTr="00183941">
        <w:tc>
          <w:tcPr>
            <w:tcW w:w="709" w:type="dxa"/>
          </w:tcPr>
          <w:p w14:paraId="4FD0EE1F" w14:textId="77777777" w:rsidR="00C72963" w:rsidRPr="001345EB" w:rsidRDefault="00C72963" w:rsidP="0018394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1D4BF135" w14:textId="77777777" w:rsidR="00C72963" w:rsidRPr="001345EB" w:rsidRDefault="00C72963" w:rsidP="00183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  <w:tr w:rsidR="00C72963" w:rsidRPr="001345EB" w14:paraId="62891FBC" w14:textId="77777777" w:rsidTr="00183941">
        <w:tc>
          <w:tcPr>
            <w:tcW w:w="709" w:type="dxa"/>
          </w:tcPr>
          <w:p w14:paraId="6484ADF9" w14:textId="77777777" w:rsidR="00C72963" w:rsidRPr="001345EB" w:rsidRDefault="00C72963" w:rsidP="0018394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51130A90" w14:textId="77777777" w:rsidR="00C72963" w:rsidRPr="001345EB" w:rsidRDefault="00C72963" w:rsidP="0018394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14:paraId="41935EF1" w14:textId="77777777" w:rsidR="00C72963" w:rsidRPr="001345EB" w:rsidRDefault="00C72963" w:rsidP="00C72963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lang w:eastAsia="ru-RU"/>
        </w:rPr>
      </w:pPr>
    </w:p>
    <w:p w14:paraId="4DAE0FC1" w14:textId="77777777" w:rsidR="00C72963" w:rsidRPr="001345EB" w:rsidRDefault="00C72963" w:rsidP="00C72963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C72963" w:rsidRPr="001345EB" w14:paraId="21746C2F" w14:textId="77777777" w:rsidTr="00183941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9F2E8A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92C4A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4E9A6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2963" w:rsidRPr="001345EB" w14:paraId="365C9150" w14:textId="77777777" w:rsidTr="00183941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709B0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DEB6AC6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B6BEC7F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C72963" w:rsidRPr="001345EB" w14:paraId="7F626919" w14:textId="77777777" w:rsidTr="00183941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F875A" w14:textId="77777777" w:rsidR="00C72963" w:rsidRPr="001345EB" w:rsidRDefault="00C72963" w:rsidP="0018394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840A4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4AF38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92B071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7A243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8C70F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95D05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14:paraId="7D66CD94" w14:textId="77777777" w:rsidR="00C72963" w:rsidRPr="001345EB" w:rsidRDefault="00C72963" w:rsidP="00C72963">
      <w:pPr>
        <w:shd w:val="clear" w:color="auto" w:fill="FFFFFF" w:themeFill="background1"/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624B69">
        <w:rPr>
          <w:rFonts w:ascii="Times New Roman" w:hAnsi="Times New Roman" w:cs="Times New Roman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C72963" w:rsidRPr="001345EB" w14:paraId="02B86E55" w14:textId="77777777" w:rsidTr="00183941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E99D60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75A64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3AB88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2963" w:rsidRPr="001345EB" w14:paraId="48594452" w14:textId="77777777" w:rsidTr="00183941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6D51E5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EBC60B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419442D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C72963" w:rsidRPr="001345EB" w14:paraId="1511EDD8" w14:textId="77777777" w:rsidTr="00183941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ECCB1" w14:textId="77777777" w:rsidR="00C72963" w:rsidRPr="001345EB" w:rsidRDefault="00C72963" w:rsidP="0018394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F600B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45340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A7C25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94C44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FA8B8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8506B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14:paraId="6BDE2A31" w14:textId="77777777" w:rsidR="00C72963" w:rsidRPr="001345EB" w:rsidRDefault="00C72963" w:rsidP="00C72963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p w14:paraId="450598E1" w14:textId="77777777" w:rsidR="00C72963" w:rsidRPr="001345EB" w:rsidRDefault="00C72963" w:rsidP="00C72963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C72963" w:rsidRPr="001345EB" w14:paraId="3010E8FC" w14:textId="77777777" w:rsidTr="00183941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6CBFB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C004D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45294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2963" w:rsidRPr="001345EB" w14:paraId="3F4B465E" w14:textId="77777777" w:rsidTr="00183941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C6D0A2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3E9C76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6052AE3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C72963" w:rsidRPr="001345EB" w14:paraId="76B26B11" w14:textId="77777777" w:rsidTr="00183941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76063" w14:textId="77777777" w:rsidR="00C72963" w:rsidRPr="001345EB" w:rsidRDefault="00C72963" w:rsidP="00183941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98071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15E06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E0C01B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6A0EE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88B20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E1B19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14:paraId="35C254FA" w14:textId="77777777" w:rsidR="00C72963" w:rsidRPr="001345EB" w:rsidRDefault="00C72963" w:rsidP="00C72963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p w14:paraId="7B42C093" w14:textId="77777777" w:rsidR="00C72963" w:rsidRPr="001345EB" w:rsidRDefault="00C72963" w:rsidP="00C72963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14:paraId="4AE2CBBA" w14:textId="77777777" w:rsidR="00C72963" w:rsidRPr="001345EB" w:rsidRDefault="00C72963" w:rsidP="00C7296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___________________________________________________________________________</w:t>
      </w:r>
    </w:p>
    <w:p w14:paraId="79AE7004" w14:textId="77777777" w:rsidR="00C72963" w:rsidRPr="001345EB" w:rsidRDefault="00C72963" w:rsidP="00C7296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14:paraId="340C344D" w14:textId="77777777" w:rsidR="00C72963" w:rsidRPr="001345EB" w:rsidRDefault="00C72963" w:rsidP="00C7296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14:paraId="533F48B6" w14:textId="77777777" w:rsidR="00C72963" w:rsidRPr="001345EB" w:rsidRDefault="00C72963" w:rsidP="00C72963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14:paraId="3DD546AF" w14:textId="77777777" w:rsidR="00C72963" w:rsidRPr="001345EB" w:rsidRDefault="00C72963" w:rsidP="00C72963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14:paraId="3A0575E0" w14:textId="77777777" w:rsidR="00C72963" w:rsidRPr="001345EB" w:rsidRDefault="00C72963" w:rsidP="00C72963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14:paraId="7E87E518" w14:textId="77777777" w:rsidR="00C72963" w:rsidRPr="001345EB" w:rsidRDefault="00C72963" w:rsidP="00C72963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14:paraId="3E6CB7F0" w14:textId="77777777" w:rsidR="00C72963" w:rsidRPr="001345EB" w:rsidRDefault="00C72963" w:rsidP="00C72963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14:paraId="6BD95384" w14:textId="77777777" w:rsidR="00C72963" w:rsidRPr="001345EB" w:rsidRDefault="00C72963" w:rsidP="00C729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C72963" w:rsidRPr="001345EB" w14:paraId="76D3C2FB" w14:textId="77777777" w:rsidTr="00183941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5ED49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CC696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B43C0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A132618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93E9D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2963" w:rsidRPr="001345EB" w14:paraId="1F47E182" w14:textId="77777777" w:rsidTr="00183941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34EC0EFF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F081132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3888CB8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88B5BB7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554A5265" w14:textId="77777777" w:rsidR="00C72963" w:rsidRPr="001345EB" w:rsidRDefault="00C72963" w:rsidP="001839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14:paraId="23A2F286" w14:textId="77777777" w:rsidR="00C72963" w:rsidRPr="001345EB" w:rsidRDefault="00C72963" w:rsidP="00C72963">
      <w:pPr>
        <w:spacing w:after="0" w:line="240" w:lineRule="auto"/>
      </w:pPr>
    </w:p>
    <w:p w14:paraId="3D3EBE4B" w14:textId="77777777" w:rsidR="00C72963" w:rsidRPr="001345EB" w:rsidRDefault="00C72963" w:rsidP="00C72963">
      <w:pPr>
        <w:spacing w:after="0" w:line="240" w:lineRule="auto"/>
      </w:pPr>
    </w:p>
    <w:p w14:paraId="2B172541" w14:textId="77777777" w:rsidR="00C72963" w:rsidRPr="001345EB" w:rsidRDefault="00C72963" w:rsidP="00C72963">
      <w:pPr>
        <w:spacing w:after="0" w:line="240" w:lineRule="auto"/>
      </w:pPr>
    </w:p>
    <w:p w14:paraId="31FCF892" w14:textId="77777777" w:rsidR="00C72963" w:rsidRPr="001345EB" w:rsidRDefault="00C72963" w:rsidP="00C72963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(Место печати)   _________________________</w:t>
      </w:r>
    </w:p>
    <w:p w14:paraId="50D8B73B" w14:textId="77777777" w:rsidR="00C72963" w:rsidRDefault="00C72963" w:rsidP="00C72963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14:paraId="6DF27ED2" w14:textId="77777777" w:rsidR="00304B0D" w:rsidRDefault="00304B0D">
      <w:bookmarkStart w:id="0" w:name="_GoBack"/>
      <w:bookmarkEnd w:id="0"/>
    </w:p>
    <w:sectPr w:rsidR="0030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1F385" w14:textId="77777777" w:rsidR="000960FF" w:rsidRDefault="000960FF" w:rsidP="00C72963">
      <w:pPr>
        <w:spacing w:after="0" w:line="240" w:lineRule="auto"/>
      </w:pPr>
      <w:r>
        <w:separator/>
      </w:r>
    </w:p>
  </w:endnote>
  <w:endnote w:type="continuationSeparator" w:id="0">
    <w:p w14:paraId="6AE37A26" w14:textId="77777777" w:rsidR="000960FF" w:rsidRDefault="000960FF" w:rsidP="00C7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30A35" w14:textId="77777777" w:rsidR="000960FF" w:rsidRDefault="000960FF" w:rsidP="00C72963">
      <w:pPr>
        <w:spacing w:after="0" w:line="240" w:lineRule="auto"/>
      </w:pPr>
      <w:r>
        <w:separator/>
      </w:r>
    </w:p>
  </w:footnote>
  <w:footnote w:type="continuationSeparator" w:id="0">
    <w:p w14:paraId="28D6F4E8" w14:textId="77777777" w:rsidR="000960FF" w:rsidRDefault="000960FF" w:rsidP="00C72963">
      <w:pPr>
        <w:spacing w:after="0" w:line="240" w:lineRule="auto"/>
      </w:pPr>
      <w:r>
        <w:continuationSeparator/>
      </w:r>
    </w:p>
  </w:footnote>
  <w:footnote w:id="1">
    <w:p w14:paraId="24FA2322" w14:textId="77777777" w:rsidR="00C72963" w:rsidRDefault="00C72963" w:rsidP="00C72963">
      <w:pPr>
        <w:pStyle w:val="a4"/>
      </w:pPr>
      <w:r>
        <w:rPr>
          <w:rStyle w:val="a6"/>
        </w:rPr>
        <w:footnoteRef/>
      </w:r>
      <w:r>
        <w:t xml:space="preserve"> заполняются для подтверждения малоимущности</w:t>
      </w:r>
    </w:p>
  </w:footnote>
  <w:footnote w:id="2">
    <w:p w14:paraId="2B229AE2" w14:textId="77777777" w:rsidR="00C72963" w:rsidRDefault="00C72963" w:rsidP="00C72963">
      <w:pPr>
        <w:pStyle w:val="a4"/>
      </w:pPr>
    </w:p>
  </w:footnote>
  <w:footnote w:id="3">
    <w:p w14:paraId="699C872C" w14:textId="77777777" w:rsidR="00C72963" w:rsidRDefault="00C72963" w:rsidP="00C72963">
      <w:pPr>
        <w:pStyle w:val="a4"/>
      </w:pPr>
      <w:r>
        <w:rPr>
          <w:rStyle w:val="a6"/>
        </w:rPr>
        <w:footnoteRef/>
      </w:r>
      <w:r w:rsidRPr="00F74FE9">
        <w:t xml:space="preserve"> </w:t>
      </w:r>
      <w:r>
        <w:t>заполняются для подтверждения малоимущности</w:t>
      </w:r>
    </w:p>
  </w:footnote>
  <w:footnote w:id="4">
    <w:p w14:paraId="34FA903B" w14:textId="77777777" w:rsidR="00C72963" w:rsidRDefault="00C72963" w:rsidP="00C72963">
      <w:pPr>
        <w:pStyle w:val="a4"/>
      </w:pPr>
      <w:r>
        <w:rPr>
          <w:rStyle w:val="a6"/>
        </w:rPr>
        <w:footnoteRef/>
      </w:r>
      <w:r>
        <w:t xml:space="preserve"> заполняются для подтверждения малоимущности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E"/>
    <w:rsid w:val="000960FF"/>
    <w:rsid w:val="00304B0D"/>
    <w:rsid w:val="00C72963"/>
    <w:rsid w:val="00F8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A9A9D-A515-49E3-B066-4923D15A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96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2963"/>
    <w:pPr>
      <w:spacing w:after="0"/>
      <w:ind w:left="720"/>
    </w:pPr>
  </w:style>
  <w:style w:type="paragraph" w:customStyle="1" w:styleId="ConsPlusNormal">
    <w:name w:val="ConsPlusNormal"/>
    <w:link w:val="ConsPlusNormal0"/>
    <w:rsid w:val="00C729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C729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C72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C7296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72963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C7296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2023-03-15T06:35:00Z</dcterms:created>
  <dcterms:modified xsi:type="dcterms:W3CDTF">2023-03-15T06:36:00Z</dcterms:modified>
</cp:coreProperties>
</file>