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в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образовании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6C6B61" w:rsidRPr="00C10F29" w:rsidRDefault="006C6B61" w:rsidP="006C6B61">
      <w:pPr>
        <w:jc w:val="center"/>
      </w:pPr>
      <w:r w:rsidRPr="00C10F29">
        <w:t xml:space="preserve">налогового расхода муниципального образования </w:t>
      </w:r>
      <w:r>
        <w:t xml:space="preserve"> </w:t>
      </w:r>
      <w:r w:rsidRPr="006B175E">
        <w:t>«Заневское городское поселение» Всеволожского</w:t>
      </w: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F29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9F2E5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85B97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E59">
        <w:rPr>
          <w:rFonts w:ascii="Times New Roman" w:hAnsi="Times New Roman" w:cs="Times New Roman"/>
          <w:sz w:val="24"/>
          <w:szCs w:val="24"/>
        </w:rPr>
        <w:t>год</w:t>
      </w:r>
    </w:p>
    <w:p w:rsidR="006C6B61" w:rsidRPr="006C6B61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6B61">
        <w:rPr>
          <w:rFonts w:ascii="Times New Roman" w:hAnsi="Times New Roman" w:cs="Times New Roman"/>
          <w:sz w:val="24"/>
          <w:szCs w:val="24"/>
          <w:u w:val="single"/>
        </w:rPr>
        <w:t>Администрация МО «Заневское городское поселение»</w:t>
      </w:r>
    </w:p>
    <w:p w:rsidR="006C6B61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2" w:name="Par133"/>
            <w:bookmarkEnd w:id="2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6C6B61" w:rsidRPr="00CC6AE4" w:rsidRDefault="008046B9" w:rsidP="00E44863">
            <w:pPr>
              <w:spacing w:line="240" w:lineRule="exact"/>
            </w:pPr>
            <w:r w:rsidRPr="008046B9">
              <w:t xml:space="preserve">Решение совета депутатов МО «Заневское городское поселение» от 25.11.2021 № 80 </w:t>
            </w:r>
            <w:r w:rsidR="00E44863">
              <w:t>(п.4)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Администрация МО «Заневское городское поселение»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E44863" w:rsidP="00AC7EBB">
            <w:pPr>
              <w:spacing w:line="240" w:lineRule="exact"/>
            </w:pPr>
            <w:r w:rsidRPr="00E44863">
              <w:rPr>
                <w:sz w:val="22"/>
                <w:szCs w:val="22"/>
              </w:rPr>
              <w:t>Многодетные семьи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E44863">
            <w:pPr>
              <w:spacing w:line="240" w:lineRule="exact"/>
            </w:pPr>
            <w:r>
              <w:rPr>
                <w:sz w:val="22"/>
                <w:szCs w:val="22"/>
              </w:rPr>
              <w:t>01.01.20</w:t>
            </w:r>
            <w:r w:rsidR="00E44863">
              <w:rPr>
                <w:sz w:val="22"/>
                <w:szCs w:val="22"/>
              </w:rPr>
              <w:t>20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E44863" w:rsidP="00773AF5">
            <w:pPr>
              <w:spacing w:line="240" w:lineRule="exact"/>
            </w:pPr>
            <w:r w:rsidRPr="00E44863">
              <w:rPr>
                <w:sz w:val="22"/>
                <w:szCs w:val="22"/>
              </w:rPr>
              <w:t>Уменьшение налоговой базы на величину кадастровой стоимости 1200 кв.м. в отношении земельного участка, находящегося в собственности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E44863" w:rsidRDefault="00E44863" w:rsidP="00E44863">
            <w:pPr>
              <w:spacing w:line="240" w:lineRule="exact"/>
            </w:pPr>
            <w:r>
              <w:rPr>
                <w:sz w:val="22"/>
                <w:szCs w:val="22"/>
              </w:rPr>
              <w:t>Социальная поддержка</w:t>
            </w:r>
            <w:r w:rsidR="00AC7EBB">
              <w:rPr>
                <w:sz w:val="22"/>
                <w:szCs w:val="22"/>
              </w:rPr>
              <w:t xml:space="preserve">. </w:t>
            </w:r>
            <w:r>
              <w:t xml:space="preserve">Повышение уровня качества жизни отдельных категорий граждан, предоставление социальной поддержки отдельным категориям граждан, </w:t>
            </w:r>
          </w:p>
          <w:p w:rsidR="006C6B61" w:rsidRPr="00CC6AE4" w:rsidRDefault="00E44863" w:rsidP="00E44863">
            <w:pPr>
              <w:spacing w:line="240" w:lineRule="exact"/>
            </w:pPr>
            <w:r>
              <w:t>с применением адресного подхода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структурных элементов муниципальных программ (при наличии муниципальных программ), в целях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0F4074" w:rsidRDefault="006C6B61" w:rsidP="00773AF5">
            <w:pPr>
              <w:spacing w:line="240" w:lineRule="exact"/>
            </w:pPr>
            <w:r w:rsidRPr="000F407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0F4074" w:rsidRDefault="000F4074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FD1869" w:rsidP="00FD1869">
            <w:pPr>
              <w:spacing w:line="240" w:lineRule="exact"/>
            </w:pPr>
            <w:r>
              <w:rPr>
                <w:sz w:val="22"/>
                <w:szCs w:val="22"/>
              </w:rPr>
              <w:t>562</w:t>
            </w:r>
            <w:r w:rsidR="006C6B61">
              <w:rPr>
                <w:sz w:val="22"/>
                <w:szCs w:val="22"/>
              </w:rPr>
              <w:t>,0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FD1869" w:rsidP="00FD1869">
            <w:pPr>
              <w:spacing w:line="240" w:lineRule="exact"/>
            </w:pPr>
            <w:r>
              <w:rPr>
                <w:sz w:val="22"/>
                <w:szCs w:val="22"/>
              </w:rPr>
              <w:t>600</w:t>
            </w:r>
            <w:r w:rsidR="006C6B61">
              <w:rPr>
                <w:sz w:val="22"/>
                <w:szCs w:val="22"/>
              </w:rPr>
              <w:t>,0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0F4074" w:rsidRDefault="006C6B61" w:rsidP="00773AF5">
            <w:pPr>
              <w:spacing w:line="240" w:lineRule="exact"/>
            </w:pPr>
            <w:r w:rsidRPr="000F407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6C6B61" w:rsidRPr="000F4074" w:rsidRDefault="00FD1869" w:rsidP="00773AF5">
            <w:pPr>
              <w:spacing w:line="240" w:lineRule="exact"/>
            </w:pPr>
            <w:r>
              <w:rPr>
                <w:sz w:val="22"/>
                <w:szCs w:val="22"/>
              </w:rPr>
              <w:t>3224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FD1869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761249" w:rsidRDefault="00761249" w:rsidP="00761249">
            <w:pPr>
              <w:spacing w:line="240" w:lineRule="exact"/>
            </w:pPr>
            <w:r w:rsidRPr="00761249">
              <w:rPr>
                <w:sz w:val="22"/>
                <w:szCs w:val="22"/>
              </w:rPr>
              <w:t>Налоговый расход целесообразен</w:t>
            </w:r>
            <w:r w:rsidR="00FD1869">
              <w:rPr>
                <w:sz w:val="22"/>
                <w:szCs w:val="22"/>
              </w:rPr>
              <w:t xml:space="preserve"> и востребован</w:t>
            </w:r>
            <w:r w:rsidRPr="007612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Предусмотрен в целях повышения уровня качества жизни и предоставление социальной поддержки отдельным категориям граждан, </w:t>
            </w:r>
          </w:p>
          <w:p w:rsidR="006C6B61" w:rsidRPr="00CC6AE4" w:rsidRDefault="00761249" w:rsidP="00761249">
            <w:pPr>
              <w:spacing w:line="240" w:lineRule="exact"/>
            </w:pPr>
            <w:r>
              <w:t>с применением адресного подхода.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CB" w:rsidRDefault="00BC4CCB">
      <w:r>
        <w:separator/>
      </w:r>
    </w:p>
  </w:endnote>
  <w:endnote w:type="continuationSeparator" w:id="0">
    <w:p w:rsidR="00BC4CCB" w:rsidRDefault="00BC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CB" w:rsidRDefault="00BC4CCB">
      <w:r>
        <w:separator/>
      </w:r>
    </w:p>
  </w:footnote>
  <w:footnote w:type="continuationSeparator" w:id="0">
    <w:p w:rsidR="00BC4CCB" w:rsidRDefault="00BC4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0C3A16"/>
    <w:rsid w:val="000F4074"/>
    <w:rsid w:val="00146A15"/>
    <w:rsid w:val="0023160D"/>
    <w:rsid w:val="00241537"/>
    <w:rsid w:val="00444EB6"/>
    <w:rsid w:val="005B515C"/>
    <w:rsid w:val="006C6B61"/>
    <w:rsid w:val="00761249"/>
    <w:rsid w:val="007C0BA4"/>
    <w:rsid w:val="008046B9"/>
    <w:rsid w:val="00941730"/>
    <w:rsid w:val="00982C68"/>
    <w:rsid w:val="00AC7EBB"/>
    <w:rsid w:val="00BC4CCB"/>
    <w:rsid w:val="00BE58C7"/>
    <w:rsid w:val="00C236D1"/>
    <w:rsid w:val="00CA2091"/>
    <w:rsid w:val="00DD3844"/>
    <w:rsid w:val="00E44863"/>
    <w:rsid w:val="00E65179"/>
    <w:rsid w:val="00E85B97"/>
    <w:rsid w:val="00EC7F26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2021-09-30T08:33:00Z</dcterms:created>
  <dcterms:modified xsi:type="dcterms:W3CDTF">2023-03-07T08:59:00Z</dcterms:modified>
</cp:coreProperties>
</file>