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A636B" w14:textId="34C4B169" w:rsidR="00E966D7" w:rsidRPr="0098656B" w:rsidRDefault="009833C9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8656B">
        <w:rPr>
          <w:rFonts w:ascii="Times New Roman" w:hAnsi="Times New Roman"/>
          <w:noProof/>
        </w:rPr>
        <w:drawing>
          <wp:inline distT="0" distB="0" distL="0" distR="0" wp14:anchorId="61D8A1D3" wp14:editId="4EC513C3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6D664" w14:textId="77777777" w:rsidR="00914816" w:rsidRPr="0098656B" w:rsidRDefault="00914816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084EB18" w14:textId="77777777" w:rsidR="00E966D7" w:rsidRPr="0098656B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656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63BCEC9" w14:textId="77777777" w:rsidR="00E966D7" w:rsidRPr="0098656B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656B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1F78D169" w14:textId="77777777" w:rsidR="00E966D7" w:rsidRPr="0098656B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656B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9065B32" w14:textId="77777777" w:rsidR="00E966D7" w:rsidRPr="0098656B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656B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3E573E5" w14:textId="77777777" w:rsidR="00E966D7" w:rsidRPr="0098656B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49BCCDE" w14:textId="77777777" w:rsidR="00E966D7" w:rsidRPr="0098656B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656B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E114F4" w:rsidRPr="0098656B">
        <w:rPr>
          <w:rFonts w:ascii="Times New Roman" w:hAnsi="Times New Roman"/>
          <w:b/>
          <w:sz w:val="24"/>
          <w:szCs w:val="24"/>
        </w:rPr>
        <w:t>ЧЕТВЕРТОГО</w:t>
      </w:r>
      <w:r w:rsidRPr="0098656B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380F2EB9" w14:textId="77777777" w:rsidR="00E966D7" w:rsidRPr="0098656B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9805363" w14:textId="1797350C" w:rsidR="00E966D7" w:rsidRPr="0098656B" w:rsidRDefault="00E966D7" w:rsidP="00E966D7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656B">
        <w:rPr>
          <w:rFonts w:ascii="Times New Roman" w:hAnsi="Times New Roman"/>
          <w:b/>
          <w:sz w:val="24"/>
          <w:szCs w:val="24"/>
        </w:rPr>
        <w:t>РЕШЕНИЕ</w:t>
      </w:r>
    </w:p>
    <w:p w14:paraId="0B0BD130" w14:textId="77777777" w:rsidR="00E966D7" w:rsidRPr="0098656B" w:rsidRDefault="00E966D7" w:rsidP="00E966D7">
      <w:pPr>
        <w:ind w:firstLine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5F64D835" w14:textId="5CC066B8" w:rsidR="00C5778E" w:rsidRPr="0098656B" w:rsidRDefault="00E9656A" w:rsidP="00E966D7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 w:rsidRPr="00E9656A">
        <w:rPr>
          <w:rFonts w:ascii="Times New Roman" w:hAnsi="Times New Roman"/>
          <w:bCs/>
          <w:spacing w:val="-3"/>
          <w:sz w:val="28"/>
          <w:szCs w:val="28"/>
        </w:rPr>
        <w:t>14.02.2023</w:t>
      </w:r>
      <w:r w:rsidR="00914816" w:rsidRPr="0098656B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98656B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98656B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98656B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98656B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98656B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98656B">
        <w:rPr>
          <w:rFonts w:ascii="Times New Roman" w:hAnsi="Times New Roman"/>
          <w:bCs/>
          <w:spacing w:val="-3"/>
          <w:sz w:val="28"/>
          <w:szCs w:val="28"/>
        </w:rPr>
        <w:tab/>
      </w:r>
      <w:r w:rsidR="002343C6" w:rsidRPr="0098656B"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 w:rsidR="002343C6" w:rsidRPr="0098656B">
        <w:rPr>
          <w:rFonts w:ascii="Times New Roman" w:hAnsi="Times New Roman"/>
          <w:bCs/>
          <w:spacing w:val="-3"/>
          <w:sz w:val="28"/>
          <w:szCs w:val="28"/>
        </w:rPr>
        <w:tab/>
      </w:r>
      <w:r w:rsidR="008E0CAA" w:rsidRPr="0098656B">
        <w:rPr>
          <w:rFonts w:ascii="Times New Roman" w:hAnsi="Times New Roman"/>
          <w:bCs/>
          <w:spacing w:val="-3"/>
          <w:sz w:val="28"/>
          <w:szCs w:val="28"/>
        </w:rPr>
        <w:t xml:space="preserve">№ </w:t>
      </w:r>
      <w:r w:rsidRPr="00E9656A">
        <w:rPr>
          <w:rFonts w:ascii="Times New Roman" w:hAnsi="Times New Roman"/>
          <w:bCs/>
          <w:spacing w:val="-3"/>
          <w:sz w:val="28"/>
          <w:szCs w:val="28"/>
        </w:rPr>
        <w:t>12</w:t>
      </w:r>
    </w:p>
    <w:p w14:paraId="3AC744D1" w14:textId="46E2FAC2" w:rsidR="00E966D7" w:rsidRPr="0098656B" w:rsidRDefault="00E966D7" w:rsidP="00E966D7">
      <w:pPr>
        <w:ind w:firstLine="0"/>
        <w:rPr>
          <w:rFonts w:ascii="Times New Roman" w:hAnsi="Times New Roman"/>
          <w:bCs/>
          <w:spacing w:val="-3"/>
        </w:rPr>
      </w:pPr>
      <w:proofErr w:type="spellStart"/>
      <w:r w:rsidRPr="0098656B">
        <w:rPr>
          <w:rFonts w:ascii="Times New Roman" w:hAnsi="Times New Roman"/>
          <w:bCs/>
          <w:spacing w:val="-3"/>
        </w:rPr>
        <w:t>гп</w:t>
      </w:r>
      <w:proofErr w:type="spellEnd"/>
      <w:r w:rsidRPr="0098656B">
        <w:rPr>
          <w:rFonts w:ascii="Times New Roman" w:hAnsi="Times New Roman"/>
          <w:bCs/>
          <w:spacing w:val="-3"/>
        </w:rPr>
        <w:t>. Янино-1</w:t>
      </w:r>
    </w:p>
    <w:p w14:paraId="09A7DE6B" w14:textId="77777777" w:rsidR="00E966D7" w:rsidRPr="0098656B" w:rsidRDefault="00E966D7" w:rsidP="00E966D7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080C7635" w14:textId="3DB5FAC7" w:rsidR="00E966D7" w:rsidRPr="0098656B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  <w:r w:rsidRPr="0098656B">
        <w:rPr>
          <w:rFonts w:ascii="Times New Roman" w:hAnsi="Times New Roman" w:cs="Times New Roman"/>
          <w:sz w:val="28"/>
          <w:szCs w:val="28"/>
        </w:rPr>
        <w:t>О награждении Почетной грамотой главы</w:t>
      </w:r>
    </w:p>
    <w:p w14:paraId="611F7FBB" w14:textId="77777777" w:rsidR="00E966D7" w:rsidRPr="0098656B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bCs/>
          <w:sz w:val="28"/>
          <w:szCs w:val="28"/>
        </w:rPr>
      </w:pPr>
      <w:r w:rsidRPr="0098656B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14:paraId="107416C8" w14:textId="77777777" w:rsidR="00E966D7" w:rsidRPr="0098656B" w:rsidRDefault="00E966D7" w:rsidP="00E966D7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14:paraId="509AB512" w14:textId="53FB619A" w:rsidR="00E966D7" w:rsidRPr="0098656B" w:rsidRDefault="00E966D7" w:rsidP="0068422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56B">
        <w:rPr>
          <w:rFonts w:ascii="Times New Roman" w:hAnsi="Times New Roman" w:cs="Times New Roman"/>
          <w:sz w:val="28"/>
          <w:szCs w:val="28"/>
        </w:rPr>
        <w:t>В соответствии с Положением о Почетной грамоте главы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от 26.09.2018 № 48</w:t>
      </w:r>
      <w:r w:rsidR="003542CF" w:rsidRPr="0098656B">
        <w:rPr>
          <w:rFonts w:ascii="Times New Roman" w:hAnsi="Times New Roman" w:cs="Times New Roman"/>
          <w:sz w:val="28"/>
          <w:szCs w:val="28"/>
        </w:rPr>
        <w:t xml:space="preserve"> (</w:t>
      </w:r>
      <w:r w:rsidR="00ED79F1" w:rsidRPr="0098656B">
        <w:rPr>
          <w:rFonts w:ascii="Times New Roman" w:hAnsi="Times New Roman" w:cs="Times New Roman"/>
          <w:sz w:val="28"/>
          <w:szCs w:val="28"/>
        </w:rPr>
        <w:t xml:space="preserve">с </w:t>
      </w:r>
      <w:r w:rsidR="003542CF" w:rsidRPr="0098656B">
        <w:rPr>
          <w:rFonts w:ascii="Times New Roman" w:hAnsi="Times New Roman" w:cs="Times New Roman"/>
          <w:sz w:val="28"/>
          <w:szCs w:val="28"/>
        </w:rPr>
        <w:t>изм</w:t>
      </w:r>
      <w:r w:rsidR="000226EA" w:rsidRPr="0098656B">
        <w:rPr>
          <w:rFonts w:ascii="Times New Roman" w:hAnsi="Times New Roman" w:cs="Times New Roman"/>
          <w:sz w:val="28"/>
          <w:szCs w:val="28"/>
        </w:rPr>
        <w:t>енениями</w:t>
      </w:r>
      <w:r w:rsidR="003542CF" w:rsidRPr="0098656B">
        <w:rPr>
          <w:rFonts w:ascii="Times New Roman" w:hAnsi="Times New Roman" w:cs="Times New Roman"/>
          <w:sz w:val="28"/>
          <w:szCs w:val="28"/>
        </w:rPr>
        <w:t xml:space="preserve"> от 16.02.2021 № 04)</w:t>
      </w:r>
      <w:r w:rsidR="00BE7511" w:rsidRPr="0098656B">
        <w:rPr>
          <w:rFonts w:ascii="Times New Roman" w:hAnsi="Times New Roman" w:cs="Times New Roman"/>
          <w:sz w:val="28"/>
          <w:szCs w:val="28"/>
        </w:rPr>
        <w:t>,</w:t>
      </w:r>
      <w:r w:rsidR="0029487E" w:rsidRPr="0098656B">
        <w:rPr>
          <w:rFonts w:ascii="Times New Roman" w:hAnsi="Times New Roman" w:cs="Times New Roman"/>
          <w:sz w:val="28"/>
          <w:szCs w:val="28"/>
        </w:rPr>
        <w:t xml:space="preserve"> </w:t>
      </w:r>
      <w:r w:rsidRPr="0098656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00856" w:rsidRPr="009865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98656B">
        <w:rPr>
          <w:rFonts w:ascii="Times New Roman" w:hAnsi="Times New Roman" w:cs="Times New Roman"/>
          <w:sz w:val="28"/>
          <w:szCs w:val="28"/>
        </w:rPr>
        <w:t>принял</w:t>
      </w:r>
    </w:p>
    <w:p w14:paraId="4C659F9B" w14:textId="77777777" w:rsidR="00E966D7" w:rsidRPr="0098656B" w:rsidRDefault="00E966D7" w:rsidP="006842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6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607B653" w14:textId="2EE6B827" w:rsidR="00E966D7" w:rsidRPr="0098656B" w:rsidRDefault="00E966D7" w:rsidP="00E069F1">
      <w:pPr>
        <w:pStyle w:val="a5"/>
        <w:numPr>
          <w:ilvl w:val="0"/>
          <w:numId w:val="6"/>
        </w:numPr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  <w:sz w:val="28"/>
          <w:szCs w:val="28"/>
        </w:rPr>
        <w:t>Наградить Почетной грамотой главы муниципального образования «Заневское городское поселение» Всеволожского муниципального района Ленинградской облас</w:t>
      </w:r>
      <w:r w:rsidR="00354676" w:rsidRPr="0098656B">
        <w:rPr>
          <w:rFonts w:ascii="Times New Roman" w:hAnsi="Times New Roman"/>
          <w:sz w:val="28"/>
          <w:szCs w:val="28"/>
        </w:rPr>
        <w:t>ти</w:t>
      </w:r>
      <w:r w:rsidR="00346054" w:rsidRPr="0098656B">
        <w:rPr>
          <w:rFonts w:ascii="Times New Roman" w:hAnsi="Times New Roman"/>
          <w:sz w:val="28"/>
          <w:szCs w:val="28"/>
        </w:rPr>
        <w:t xml:space="preserve"> </w:t>
      </w:r>
      <w:r w:rsidR="00E069F1" w:rsidRPr="0098656B">
        <w:rPr>
          <w:rFonts w:ascii="Times New Roman" w:hAnsi="Times New Roman"/>
          <w:sz w:val="28"/>
          <w:szCs w:val="28"/>
        </w:rPr>
        <w:t>за вклад в развитие МО «Заневское городское поселение», достижение высоких результатов, профессионализм в работе и в связи с 35-летием МОБУ «СОШ «</w:t>
      </w:r>
      <w:proofErr w:type="spellStart"/>
      <w:r w:rsidR="00E069F1" w:rsidRPr="0098656B">
        <w:rPr>
          <w:rFonts w:ascii="Times New Roman" w:hAnsi="Times New Roman"/>
          <w:sz w:val="28"/>
          <w:szCs w:val="28"/>
        </w:rPr>
        <w:t>Янинский</w:t>
      </w:r>
      <w:proofErr w:type="spellEnd"/>
      <w:r w:rsidR="00E069F1" w:rsidRPr="0098656B">
        <w:rPr>
          <w:rFonts w:ascii="Times New Roman" w:hAnsi="Times New Roman"/>
          <w:sz w:val="28"/>
          <w:szCs w:val="28"/>
        </w:rPr>
        <w:t xml:space="preserve"> ЦО» граждан </w:t>
      </w:r>
      <w:r w:rsidR="00C5778E" w:rsidRPr="0098656B">
        <w:rPr>
          <w:rFonts w:ascii="Times New Roman" w:hAnsi="Times New Roman"/>
          <w:sz w:val="28"/>
          <w:szCs w:val="28"/>
        </w:rPr>
        <w:t>согласно приложению</w:t>
      </w:r>
      <w:r w:rsidR="002E71CB" w:rsidRPr="0098656B">
        <w:rPr>
          <w:rFonts w:ascii="Times New Roman" w:hAnsi="Times New Roman"/>
          <w:sz w:val="28"/>
          <w:szCs w:val="28"/>
        </w:rPr>
        <w:t xml:space="preserve"> 1</w:t>
      </w:r>
      <w:r w:rsidR="00C5778E" w:rsidRPr="0098656B">
        <w:rPr>
          <w:rFonts w:ascii="Times New Roman" w:hAnsi="Times New Roman"/>
          <w:sz w:val="28"/>
          <w:szCs w:val="28"/>
        </w:rPr>
        <w:t>.</w:t>
      </w:r>
    </w:p>
    <w:p w14:paraId="462BBA04" w14:textId="378B5C8D" w:rsidR="002E71CB" w:rsidRPr="0098656B" w:rsidRDefault="002E71CB" w:rsidP="002E71CB">
      <w:pPr>
        <w:pStyle w:val="a5"/>
        <w:numPr>
          <w:ilvl w:val="0"/>
          <w:numId w:val="6"/>
        </w:numPr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  <w:sz w:val="28"/>
          <w:szCs w:val="28"/>
        </w:rPr>
        <w:t>Наградить Почетной грамотой главы муниципального образования «Заневское городское поселение» Всеволожского муниципального района Ленинградской области за вклад в развитие МО «Заневское городское поселение</w:t>
      </w:r>
      <w:r w:rsidR="0098656B" w:rsidRPr="0098656B">
        <w:rPr>
          <w:rFonts w:ascii="Times New Roman" w:hAnsi="Times New Roman"/>
          <w:sz w:val="28"/>
          <w:szCs w:val="28"/>
        </w:rPr>
        <w:t>», достижение высоких результатов, профессионализм в работе и в</w:t>
      </w:r>
      <w:r w:rsidRPr="0098656B">
        <w:rPr>
          <w:rFonts w:ascii="Times New Roman" w:hAnsi="Times New Roman"/>
          <w:sz w:val="28"/>
          <w:szCs w:val="28"/>
        </w:rPr>
        <w:t xml:space="preserve"> связи с празднованием Дня работника культуры граждан согласно приложению 2.</w:t>
      </w:r>
    </w:p>
    <w:p w14:paraId="2509D4E2" w14:textId="77777777" w:rsidR="002E71CB" w:rsidRPr="0098656B" w:rsidRDefault="00C5778E" w:rsidP="00684221">
      <w:pPr>
        <w:pStyle w:val="a5"/>
        <w:numPr>
          <w:ilvl w:val="0"/>
          <w:numId w:val="6"/>
        </w:numPr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14:paraId="62ABBC0F" w14:textId="0538AE62" w:rsidR="00E966D7" w:rsidRPr="0098656B" w:rsidRDefault="00E966D7" w:rsidP="00684221">
      <w:pPr>
        <w:pStyle w:val="a5"/>
        <w:numPr>
          <w:ilvl w:val="0"/>
          <w:numId w:val="6"/>
        </w:numPr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98656B">
        <w:rPr>
          <w:rFonts w:ascii="Times New Roman" w:hAnsi="Times New Roman"/>
          <w:sz w:val="28"/>
          <w:szCs w:val="28"/>
        </w:rPr>
        <w:t xml:space="preserve">Контроль </w:t>
      </w:r>
      <w:r w:rsidR="006524F5" w:rsidRPr="0098656B">
        <w:rPr>
          <w:rFonts w:ascii="Times New Roman" w:hAnsi="Times New Roman"/>
          <w:sz w:val="28"/>
          <w:szCs w:val="28"/>
        </w:rPr>
        <w:t>за</w:t>
      </w:r>
      <w:proofErr w:type="gramEnd"/>
      <w:r w:rsidRPr="0098656B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постоянно действующую депутатскую </w:t>
      </w:r>
      <w:r w:rsidR="00A263CB" w:rsidRPr="0098656B">
        <w:rPr>
          <w:rFonts w:ascii="Times New Roman" w:hAnsi="Times New Roman"/>
          <w:sz w:val="28"/>
          <w:szCs w:val="28"/>
        </w:rPr>
        <w:t>комиссию по социальным вопросам, молодежной политике, культуре и спорту.</w:t>
      </w:r>
    </w:p>
    <w:p w14:paraId="393C3C62" w14:textId="77777777" w:rsidR="00E966D7" w:rsidRPr="0098656B" w:rsidRDefault="00E966D7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</w:p>
    <w:p w14:paraId="56E55C55" w14:textId="77777777" w:rsidR="00FE0615" w:rsidRPr="0098656B" w:rsidRDefault="00FE0615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</w:p>
    <w:p w14:paraId="381415D3" w14:textId="6E1EBC0A" w:rsidR="00C5778E" w:rsidRPr="0098656B" w:rsidRDefault="00E966D7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  <w:r w:rsidRPr="0098656B">
        <w:rPr>
          <w:rFonts w:ascii="Times New Roman" w:hAnsi="Times New Roman"/>
          <w:bCs/>
          <w:spacing w:val="-4"/>
          <w:sz w:val="28"/>
          <w:szCs w:val="28"/>
        </w:rPr>
        <w:t>Глава муниципального образования</w:t>
      </w:r>
      <w:r w:rsidR="00914816" w:rsidRPr="0098656B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98656B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98656B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98656B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98656B">
        <w:rPr>
          <w:rFonts w:ascii="Times New Roman" w:hAnsi="Times New Roman"/>
          <w:bCs/>
          <w:spacing w:val="-4"/>
          <w:sz w:val="28"/>
          <w:szCs w:val="28"/>
        </w:rPr>
        <w:tab/>
      </w:r>
      <w:r w:rsidRPr="0098656B">
        <w:rPr>
          <w:rFonts w:ascii="Times New Roman" w:hAnsi="Times New Roman"/>
          <w:bCs/>
          <w:spacing w:val="-4"/>
          <w:sz w:val="28"/>
          <w:szCs w:val="28"/>
        </w:rPr>
        <w:t xml:space="preserve">В.Е. Кондратьев </w:t>
      </w:r>
    </w:p>
    <w:p w14:paraId="75961D89" w14:textId="77777777" w:rsidR="00C5778E" w:rsidRPr="0098656B" w:rsidRDefault="00C5778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bCs/>
          <w:spacing w:val="-4"/>
          <w:sz w:val="28"/>
          <w:szCs w:val="28"/>
        </w:rPr>
      </w:pPr>
      <w:r w:rsidRPr="0098656B">
        <w:rPr>
          <w:rFonts w:ascii="Times New Roman" w:hAnsi="Times New Roman"/>
          <w:bCs/>
          <w:spacing w:val="-4"/>
          <w:sz w:val="28"/>
          <w:szCs w:val="28"/>
        </w:rPr>
        <w:br w:type="page"/>
      </w:r>
    </w:p>
    <w:p w14:paraId="6AFB802C" w14:textId="6A8695A1" w:rsidR="00BD5C07" w:rsidRPr="0098656B" w:rsidRDefault="00BD5C07" w:rsidP="00BD5C07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98656B">
        <w:rPr>
          <w:rFonts w:ascii="Times New Roman" w:hAnsi="Times New Roman"/>
        </w:rPr>
        <w:lastRenderedPageBreak/>
        <w:t xml:space="preserve">Приложение </w:t>
      </w:r>
      <w:r w:rsidR="002E71CB" w:rsidRPr="0098656B">
        <w:rPr>
          <w:rFonts w:ascii="Times New Roman" w:hAnsi="Times New Roman"/>
        </w:rPr>
        <w:t xml:space="preserve">1 </w:t>
      </w:r>
      <w:r w:rsidRPr="0098656B">
        <w:rPr>
          <w:rFonts w:ascii="Times New Roman" w:hAnsi="Times New Roman"/>
        </w:rPr>
        <w:t xml:space="preserve">к решению </w:t>
      </w:r>
    </w:p>
    <w:p w14:paraId="4D711809" w14:textId="2373C5A7" w:rsidR="00BD5C07" w:rsidRPr="0098656B" w:rsidRDefault="00BD5C07" w:rsidP="00BD5C0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</w:rPr>
        <w:t xml:space="preserve">от </w:t>
      </w:r>
      <w:r w:rsidR="000D67A9" w:rsidRPr="000D67A9">
        <w:rPr>
          <w:rFonts w:ascii="Times New Roman" w:hAnsi="Times New Roman"/>
        </w:rPr>
        <w:t xml:space="preserve"> 14.02.2023</w:t>
      </w:r>
      <w:r w:rsidRPr="0098656B">
        <w:rPr>
          <w:rFonts w:ascii="Times New Roman" w:hAnsi="Times New Roman"/>
        </w:rPr>
        <w:t xml:space="preserve"> № </w:t>
      </w:r>
      <w:r w:rsidR="000D67A9">
        <w:rPr>
          <w:rFonts w:ascii="Times New Roman" w:hAnsi="Times New Roman"/>
        </w:rPr>
        <w:t>12</w:t>
      </w:r>
    </w:p>
    <w:p w14:paraId="02F91604" w14:textId="77777777" w:rsidR="00C5778E" w:rsidRPr="0098656B" w:rsidRDefault="00C5778E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28CE3E7E" w14:textId="77777777" w:rsidR="00C55D19" w:rsidRPr="0098656B" w:rsidRDefault="00C5778E" w:rsidP="00C577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  <w:sz w:val="28"/>
          <w:szCs w:val="28"/>
        </w:rPr>
        <w:t xml:space="preserve">Список </w:t>
      </w:r>
    </w:p>
    <w:p w14:paraId="31958EE9" w14:textId="77777777" w:rsidR="00BD5C07" w:rsidRPr="0098656B" w:rsidRDefault="00C5778E" w:rsidP="00C5778E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8656B">
        <w:rPr>
          <w:rFonts w:ascii="Times New Roman" w:hAnsi="Times New Roman"/>
          <w:sz w:val="28"/>
          <w:szCs w:val="28"/>
        </w:rPr>
        <w:t>награждаемых</w:t>
      </w:r>
      <w:proofErr w:type="gramEnd"/>
      <w:r w:rsidRPr="0098656B">
        <w:rPr>
          <w:rFonts w:ascii="Times New Roman" w:hAnsi="Times New Roman"/>
          <w:sz w:val="28"/>
          <w:szCs w:val="28"/>
        </w:rPr>
        <w:t xml:space="preserve"> Почетной грамотой</w:t>
      </w:r>
    </w:p>
    <w:p w14:paraId="0B40339B" w14:textId="5CABDA87" w:rsidR="00C55D19" w:rsidRPr="0098656B" w:rsidRDefault="00C5778E" w:rsidP="00BD5C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  <w:sz w:val="28"/>
          <w:szCs w:val="28"/>
        </w:rPr>
        <w:t>главы</w:t>
      </w:r>
      <w:r w:rsidR="00BD5C07" w:rsidRPr="0098656B">
        <w:rPr>
          <w:rFonts w:ascii="Times New Roman" w:hAnsi="Times New Roman"/>
          <w:sz w:val="28"/>
          <w:szCs w:val="28"/>
        </w:rPr>
        <w:t xml:space="preserve"> </w:t>
      </w:r>
      <w:r w:rsidRPr="0098656B">
        <w:rPr>
          <w:rFonts w:ascii="Times New Roman" w:hAnsi="Times New Roman"/>
          <w:sz w:val="28"/>
          <w:szCs w:val="28"/>
        </w:rPr>
        <w:t>муниципального образования</w:t>
      </w:r>
      <w:r w:rsidR="008314A6" w:rsidRPr="0098656B">
        <w:rPr>
          <w:rFonts w:ascii="Times New Roman" w:hAnsi="Times New Roman"/>
          <w:sz w:val="28"/>
          <w:szCs w:val="28"/>
        </w:rPr>
        <w:t xml:space="preserve"> </w:t>
      </w:r>
      <w:r w:rsidRPr="0098656B">
        <w:rPr>
          <w:rFonts w:ascii="Times New Roman" w:hAnsi="Times New Roman"/>
          <w:sz w:val="28"/>
          <w:szCs w:val="28"/>
        </w:rPr>
        <w:t xml:space="preserve">«Заневское городское поселение» </w:t>
      </w:r>
    </w:p>
    <w:p w14:paraId="16DF18E4" w14:textId="5AD24AC4" w:rsidR="00C5778E" w:rsidRPr="0098656B" w:rsidRDefault="00C5778E" w:rsidP="00BD5C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области:</w:t>
      </w:r>
    </w:p>
    <w:p w14:paraId="0156E720" w14:textId="77777777" w:rsidR="005504D0" w:rsidRPr="0098656B" w:rsidRDefault="005504D0" w:rsidP="006320AE">
      <w:pPr>
        <w:pStyle w:val="a5"/>
        <w:ind w:left="1068" w:firstLine="0"/>
        <w:rPr>
          <w:rFonts w:ascii="Times New Roman" w:hAnsi="Times New Roman"/>
          <w:sz w:val="28"/>
          <w:szCs w:val="28"/>
        </w:rPr>
      </w:pPr>
    </w:p>
    <w:p w14:paraId="3CF8CD95" w14:textId="77777777" w:rsidR="00A10AD0" w:rsidRPr="0098656B" w:rsidRDefault="00A10AD0" w:rsidP="00A10AD0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  <w:sz w:val="28"/>
          <w:szCs w:val="28"/>
        </w:rPr>
        <w:t>Долгополова Светлана Евгеньевна – учитель начальных классов МОБУ «Средняя общеобразовательная школа «</w:t>
      </w:r>
      <w:proofErr w:type="spellStart"/>
      <w:r w:rsidRPr="0098656B">
        <w:rPr>
          <w:rFonts w:ascii="Times New Roman" w:hAnsi="Times New Roman"/>
          <w:sz w:val="28"/>
          <w:szCs w:val="28"/>
        </w:rPr>
        <w:t>Янинский</w:t>
      </w:r>
      <w:proofErr w:type="spellEnd"/>
      <w:r w:rsidRPr="0098656B">
        <w:rPr>
          <w:rFonts w:ascii="Times New Roman" w:hAnsi="Times New Roman"/>
          <w:sz w:val="28"/>
          <w:szCs w:val="28"/>
        </w:rPr>
        <w:t xml:space="preserve"> центр образования»</w:t>
      </w:r>
      <w:r w:rsidRPr="0098656B">
        <w:rPr>
          <w:rFonts w:ascii="Times New Roman" w:hAnsi="Times New Roman"/>
          <w:bCs/>
          <w:sz w:val="28"/>
          <w:szCs w:val="40"/>
        </w:rPr>
        <w:t>;</w:t>
      </w:r>
    </w:p>
    <w:p w14:paraId="3319CF53" w14:textId="582C84CF" w:rsidR="00973607" w:rsidRPr="0098656B" w:rsidRDefault="00F5490C" w:rsidP="00973607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  <w:sz w:val="28"/>
          <w:szCs w:val="28"/>
        </w:rPr>
        <w:t>Рогова Ирина Владиславовна – учитель математики</w:t>
      </w:r>
      <w:r w:rsidR="00973607" w:rsidRPr="0098656B">
        <w:rPr>
          <w:rFonts w:ascii="Times New Roman" w:hAnsi="Times New Roman"/>
          <w:sz w:val="28"/>
          <w:szCs w:val="28"/>
        </w:rPr>
        <w:t xml:space="preserve"> МОБУ «Средняя общеобразовательная школа «</w:t>
      </w:r>
      <w:proofErr w:type="spellStart"/>
      <w:r w:rsidR="00973607" w:rsidRPr="0098656B">
        <w:rPr>
          <w:rFonts w:ascii="Times New Roman" w:hAnsi="Times New Roman"/>
          <w:sz w:val="28"/>
          <w:szCs w:val="28"/>
        </w:rPr>
        <w:t>Янинский</w:t>
      </w:r>
      <w:proofErr w:type="spellEnd"/>
      <w:r w:rsidR="00973607" w:rsidRPr="0098656B">
        <w:rPr>
          <w:rFonts w:ascii="Times New Roman" w:hAnsi="Times New Roman"/>
          <w:sz w:val="28"/>
          <w:szCs w:val="28"/>
        </w:rPr>
        <w:t xml:space="preserve"> центр образования»;</w:t>
      </w:r>
    </w:p>
    <w:p w14:paraId="4FD80EE3" w14:textId="3E36D200" w:rsidR="00973607" w:rsidRPr="0098656B" w:rsidRDefault="00F5490C" w:rsidP="00F5490C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  <w:sz w:val="28"/>
          <w:szCs w:val="28"/>
        </w:rPr>
        <w:t>Сухова Наталья Васильевна</w:t>
      </w:r>
      <w:r w:rsidR="00973607" w:rsidRPr="0098656B">
        <w:rPr>
          <w:rFonts w:ascii="Times New Roman" w:hAnsi="Times New Roman"/>
          <w:sz w:val="28"/>
          <w:szCs w:val="28"/>
        </w:rPr>
        <w:t xml:space="preserve"> – </w:t>
      </w:r>
      <w:r w:rsidRPr="0098656B">
        <w:rPr>
          <w:rFonts w:ascii="Times New Roman" w:hAnsi="Times New Roman"/>
          <w:sz w:val="28"/>
        </w:rPr>
        <w:t>заведующая столовой МОБУ «Средняя общеобразовательная школа «</w:t>
      </w:r>
      <w:proofErr w:type="spellStart"/>
      <w:r w:rsidRPr="0098656B">
        <w:rPr>
          <w:rFonts w:ascii="Times New Roman" w:hAnsi="Times New Roman"/>
          <w:sz w:val="28"/>
        </w:rPr>
        <w:t>Янинский</w:t>
      </w:r>
      <w:proofErr w:type="spellEnd"/>
      <w:r w:rsidRPr="0098656B">
        <w:rPr>
          <w:rFonts w:ascii="Times New Roman" w:hAnsi="Times New Roman"/>
          <w:sz w:val="28"/>
        </w:rPr>
        <w:t xml:space="preserve"> центр образования»</w:t>
      </w:r>
      <w:r w:rsidR="00977BDA" w:rsidRPr="0098656B">
        <w:rPr>
          <w:rFonts w:ascii="Times New Roman" w:hAnsi="Times New Roman"/>
          <w:sz w:val="28"/>
        </w:rPr>
        <w:t>;</w:t>
      </w:r>
    </w:p>
    <w:p w14:paraId="542D442F" w14:textId="57BB3C8F" w:rsidR="00973607" w:rsidRPr="0098656B" w:rsidRDefault="00F5490C" w:rsidP="00F5490C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  <w:sz w:val="28"/>
          <w:szCs w:val="28"/>
        </w:rPr>
        <w:t>Ухабов Андрей Иванович</w:t>
      </w:r>
      <w:r w:rsidR="00091DA7" w:rsidRPr="0098656B">
        <w:rPr>
          <w:rFonts w:ascii="Times New Roman" w:hAnsi="Times New Roman"/>
          <w:sz w:val="28"/>
          <w:szCs w:val="28"/>
        </w:rPr>
        <w:t xml:space="preserve"> </w:t>
      </w:r>
      <w:r w:rsidR="00684221" w:rsidRPr="0098656B">
        <w:rPr>
          <w:rFonts w:ascii="Times New Roman" w:hAnsi="Times New Roman"/>
          <w:sz w:val="28"/>
          <w:szCs w:val="28"/>
        </w:rPr>
        <w:t>–</w:t>
      </w:r>
      <w:r w:rsidR="00091DA7" w:rsidRPr="0098656B">
        <w:rPr>
          <w:rFonts w:ascii="Times New Roman" w:hAnsi="Times New Roman"/>
          <w:sz w:val="28"/>
          <w:szCs w:val="28"/>
        </w:rPr>
        <w:t xml:space="preserve"> </w:t>
      </w:r>
      <w:r w:rsidRPr="0098656B">
        <w:rPr>
          <w:rFonts w:ascii="Times New Roman" w:hAnsi="Times New Roman"/>
          <w:sz w:val="28"/>
          <w:szCs w:val="28"/>
        </w:rPr>
        <w:t>учитель истории и обществознания МОБУ «Средняя общеобразовательная школа «</w:t>
      </w:r>
      <w:proofErr w:type="spellStart"/>
      <w:r w:rsidRPr="0098656B">
        <w:rPr>
          <w:rFonts w:ascii="Times New Roman" w:hAnsi="Times New Roman"/>
          <w:sz w:val="28"/>
          <w:szCs w:val="28"/>
        </w:rPr>
        <w:t>Янинский</w:t>
      </w:r>
      <w:proofErr w:type="spellEnd"/>
      <w:r w:rsidRPr="0098656B">
        <w:rPr>
          <w:rFonts w:ascii="Times New Roman" w:hAnsi="Times New Roman"/>
          <w:sz w:val="28"/>
          <w:szCs w:val="28"/>
        </w:rPr>
        <w:t xml:space="preserve"> центр образования».</w:t>
      </w:r>
    </w:p>
    <w:p w14:paraId="7D611F51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53ED6F5D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56D61A3A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6EB8FBEF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49A5E9FF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7D0EC44F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3A8E0163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74D80203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1DD21F22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21012083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43490E2B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64B15386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01DE1599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3FEF40DC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58980D31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5C3EF667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767FB2F1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1C00CC7A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65B120C9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5743AF43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5AA77AED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6623AAEA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0160C487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786029A2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1C2A2DB5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19282F87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35B41F6B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5A260963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6AE75F30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p w14:paraId="3E57373D" w14:textId="77777777" w:rsidR="002E71CB" w:rsidRPr="0098656B" w:rsidRDefault="002E71CB" w:rsidP="002E71CB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</w:p>
    <w:p w14:paraId="0FEA47A5" w14:textId="122FC511" w:rsidR="002E71CB" w:rsidRPr="0098656B" w:rsidRDefault="002E71CB" w:rsidP="002E71CB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98656B">
        <w:rPr>
          <w:rFonts w:ascii="Times New Roman" w:hAnsi="Times New Roman"/>
        </w:rPr>
        <w:lastRenderedPageBreak/>
        <w:t xml:space="preserve">Приложение 2 к решению </w:t>
      </w:r>
    </w:p>
    <w:p w14:paraId="75964326" w14:textId="1B232E97" w:rsidR="002E71CB" w:rsidRPr="0098656B" w:rsidRDefault="000F71EB" w:rsidP="000F71E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0F71EB">
        <w:rPr>
          <w:rFonts w:ascii="Times New Roman" w:hAnsi="Times New Roman"/>
        </w:rPr>
        <w:t>от  14.02.2023 № 12</w:t>
      </w:r>
    </w:p>
    <w:p w14:paraId="2FBF1892" w14:textId="77777777" w:rsidR="000F71EB" w:rsidRDefault="000F71EB" w:rsidP="002E71C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09B10E0" w14:textId="77777777" w:rsidR="002E71CB" w:rsidRPr="0098656B" w:rsidRDefault="002E71CB" w:rsidP="002E71CB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8656B">
        <w:rPr>
          <w:rFonts w:ascii="Times New Roman" w:hAnsi="Times New Roman"/>
          <w:sz w:val="28"/>
          <w:szCs w:val="28"/>
        </w:rPr>
        <w:t xml:space="preserve">Список </w:t>
      </w:r>
    </w:p>
    <w:p w14:paraId="77E335D1" w14:textId="77777777" w:rsidR="002E71CB" w:rsidRPr="0098656B" w:rsidRDefault="002E71CB" w:rsidP="002E71CB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8656B">
        <w:rPr>
          <w:rFonts w:ascii="Times New Roman" w:hAnsi="Times New Roman"/>
          <w:sz w:val="28"/>
          <w:szCs w:val="28"/>
        </w:rPr>
        <w:t>награждаемых</w:t>
      </w:r>
      <w:proofErr w:type="gramEnd"/>
      <w:r w:rsidRPr="0098656B">
        <w:rPr>
          <w:rFonts w:ascii="Times New Roman" w:hAnsi="Times New Roman"/>
          <w:sz w:val="28"/>
          <w:szCs w:val="28"/>
        </w:rPr>
        <w:t xml:space="preserve"> Почетной грамотой</w:t>
      </w:r>
    </w:p>
    <w:p w14:paraId="629487F6" w14:textId="77777777" w:rsidR="002E71CB" w:rsidRPr="0098656B" w:rsidRDefault="002E71CB" w:rsidP="002E71C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  <w:sz w:val="28"/>
          <w:szCs w:val="28"/>
        </w:rPr>
        <w:t xml:space="preserve">главы муниципального образования «Заневское городское поселение» </w:t>
      </w:r>
    </w:p>
    <w:p w14:paraId="7730DE14" w14:textId="77777777" w:rsidR="002E71CB" w:rsidRPr="0098656B" w:rsidRDefault="002E71CB" w:rsidP="002E71C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области:</w:t>
      </w:r>
    </w:p>
    <w:p w14:paraId="28C48CD1" w14:textId="77777777" w:rsidR="002E71CB" w:rsidRPr="0098656B" w:rsidRDefault="002E71CB" w:rsidP="002E71CB">
      <w:pPr>
        <w:pStyle w:val="a5"/>
        <w:ind w:left="1068" w:firstLine="0"/>
        <w:rPr>
          <w:rFonts w:ascii="Times New Roman" w:hAnsi="Times New Roman"/>
          <w:sz w:val="28"/>
          <w:szCs w:val="28"/>
        </w:rPr>
      </w:pPr>
    </w:p>
    <w:p w14:paraId="175B08F7" w14:textId="3750A852" w:rsidR="002E71CB" w:rsidRPr="0098656B" w:rsidRDefault="002E71CB" w:rsidP="002E71CB">
      <w:pPr>
        <w:pStyle w:val="a5"/>
        <w:numPr>
          <w:ilvl w:val="0"/>
          <w:numId w:val="7"/>
        </w:numPr>
        <w:ind w:left="0" w:firstLine="851"/>
        <w:rPr>
          <w:rFonts w:ascii="Times New Roman" w:hAnsi="Times New Roman"/>
          <w:sz w:val="28"/>
          <w:szCs w:val="28"/>
        </w:rPr>
      </w:pPr>
      <w:r w:rsidRPr="0098656B">
        <w:rPr>
          <w:rFonts w:ascii="Times New Roman" w:hAnsi="Times New Roman"/>
          <w:sz w:val="28"/>
          <w:szCs w:val="28"/>
        </w:rPr>
        <w:t>Лебедь Надежда Александровна – специалист по хореографии МБУ «</w:t>
      </w:r>
      <w:proofErr w:type="spellStart"/>
      <w:r w:rsidRPr="0098656B">
        <w:rPr>
          <w:rFonts w:ascii="Times New Roman" w:hAnsi="Times New Roman"/>
          <w:sz w:val="28"/>
          <w:szCs w:val="28"/>
        </w:rPr>
        <w:t>Янинский</w:t>
      </w:r>
      <w:proofErr w:type="spellEnd"/>
      <w:r w:rsidRPr="0098656B">
        <w:rPr>
          <w:rFonts w:ascii="Times New Roman" w:hAnsi="Times New Roman"/>
          <w:sz w:val="28"/>
          <w:szCs w:val="28"/>
        </w:rPr>
        <w:t xml:space="preserve"> КСДЦ»</w:t>
      </w:r>
      <w:r w:rsidRPr="0098656B">
        <w:rPr>
          <w:rFonts w:ascii="Times New Roman" w:hAnsi="Times New Roman"/>
          <w:bCs/>
          <w:sz w:val="28"/>
          <w:szCs w:val="40"/>
        </w:rPr>
        <w:t>;</w:t>
      </w:r>
    </w:p>
    <w:p w14:paraId="345685AC" w14:textId="5E7E8F0B" w:rsidR="002E71CB" w:rsidRPr="0098656B" w:rsidRDefault="002E71CB" w:rsidP="002E71CB">
      <w:pPr>
        <w:pStyle w:val="a5"/>
        <w:numPr>
          <w:ilvl w:val="0"/>
          <w:numId w:val="7"/>
        </w:numPr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98656B">
        <w:rPr>
          <w:rFonts w:ascii="Times New Roman" w:hAnsi="Times New Roman"/>
          <w:sz w:val="28"/>
          <w:szCs w:val="28"/>
        </w:rPr>
        <w:t>Сипко</w:t>
      </w:r>
      <w:proofErr w:type="spellEnd"/>
      <w:r w:rsidRPr="0098656B">
        <w:rPr>
          <w:rFonts w:ascii="Times New Roman" w:hAnsi="Times New Roman"/>
          <w:sz w:val="28"/>
          <w:szCs w:val="28"/>
        </w:rPr>
        <w:t xml:space="preserve"> Дарья Андреевна – художественный руководитель МБУ «</w:t>
      </w:r>
      <w:proofErr w:type="spellStart"/>
      <w:r w:rsidRPr="0098656B">
        <w:rPr>
          <w:rFonts w:ascii="Times New Roman" w:hAnsi="Times New Roman"/>
          <w:sz w:val="28"/>
          <w:szCs w:val="28"/>
        </w:rPr>
        <w:t>Янинский</w:t>
      </w:r>
      <w:proofErr w:type="spellEnd"/>
      <w:r w:rsidRPr="0098656B">
        <w:rPr>
          <w:rFonts w:ascii="Times New Roman" w:hAnsi="Times New Roman"/>
          <w:sz w:val="28"/>
          <w:szCs w:val="28"/>
        </w:rPr>
        <w:t xml:space="preserve"> КСДЦ».</w:t>
      </w:r>
    </w:p>
    <w:p w14:paraId="493BA308" w14:textId="77777777" w:rsidR="002E71CB" w:rsidRPr="0098656B" w:rsidRDefault="002E71CB" w:rsidP="002E71CB">
      <w:pPr>
        <w:rPr>
          <w:rFonts w:ascii="Times New Roman" w:hAnsi="Times New Roman"/>
          <w:sz w:val="28"/>
          <w:szCs w:val="28"/>
        </w:rPr>
      </w:pPr>
    </w:p>
    <w:sectPr w:rsidR="002E71CB" w:rsidRPr="0098656B" w:rsidSect="00E1166E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EB8E3" w14:textId="77777777" w:rsidR="000E2988" w:rsidRDefault="000E2988" w:rsidP="0022589C">
      <w:r>
        <w:separator/>
      </w:r>
    </w:p>
  </w:endnote>
  <w:endnote w:type="continuationSeparator" w:id="0">
    <w:p w14:paraId="487C2F02" w14:textId="77777777" w:rsidR="000E2988" w:rsidRDefault="000E2988" w:rsidP="0022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D8EDB" w14:textId="77777777" w:rsidR="000E2988" w:rsidRDefault="000E2988" w:rsidP="0022589C">
      <w:r>
        <w:separator/>
      </w:r>
    </w:p>
  </w:footnote>
  <w:footnote w:type="continuationSeparator" w:id="0">
    <w:p w14:paraId="4F09D8C7" w14:textId="77777777" w:rsidR="000E2988" w:rsidRDefault="000E2988" w:rsidP="0022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623446"/>
      <w:docPartObj>
        <w:docPartGallery w:val="Page Numbers (Top of Page)"/>
        <w:docPartUnique/>
      </w:docPartObj>
    </w:sdtPr>
    <w:sdtEndPr/>
    <w:sdtContent>
      <w:p w14:paraId="4BE17850" w14:textId="77777777" w:rsidR="0022589C" w:rsidRDefault="00C11695">
        <w:pPr>
          <w:pStyle w:val="a6"/>
          <w:jc w:val="center"/>
        </w:pPr>
        <w:r>
          <w:fldChar w:fldCharType="begin"/>
        </w:r>
        <w:r w:rsidR="0022589C">
          <w:instrText>PAGE   \* MERGEFORMAT</w:instrText>
        </w:r>
        <w:r>
          <w:fldChar w:fldCharType="separate"/>
        </w:r>
        <w:r w:rsidR="000F71EB">
          <w:rPr>
            <w:noProof/>
          </w:rPr>
          <w:t>2</w:t>
        </w:r>
        <w:r>
          <w:fldChar w:fldCharType="end"/>
        </w:r>
      </w:p>
    </w:sdtContent>
  </w:sdt>
  <w:p w14:paraId="23D17D4A" w14:textId="77777777" w:rsidR="0022589C" w:rsidRDefault="002258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B21"/>
    <w:multiLevelType w:val="hybridMultilevel"/>
    <w:tmpl w:val="D8F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7996"/>
    <w:multiLevelType w:val="hybridMultilevel"/>
    <w:tmpl w:val="08CA81C6"/>
    <w:lvl w:ilvl="0" w:tplc="EA9E4E02">
      <w:start w:val="1"/>
      <w:numFmt w:val="decimal"/>
      <w:lvlText w:val="%1."/>
      <w:lvlJc w:val="left"/>
      <w:pPr>
        <w:ind w:left="1450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22412F"/>
    <w:multiLevelType w:val="hybridMultilevel"/>
    <w:tmpl w:val="4C3C05DA"/>
    <w:lvl w:ilvl="0" w:tplc="676276D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E50BA"/>
    <w:multiLevelType w:val="hybridMultilevel"/>
    <w:tmpl w:val="56DA5BF0"/>
    <w:lvl w:ilvl="0" w:tplc="459E2802">
      <w:start w:val="1"/>
      <w:numFmt w:val="decimal"/>
      <w:suff w:val="space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0735CC"/>
    <w:multiLevelType w:val="hybridMultilevel"/>
    <w:tmpl w:val="0BC27FA0"/>
    <w:lvl w:ilvl="0" w:tplc="05027BB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749E7"/>
    <w:multiLevelType w:val="hybridMultilevel"/>
    <w:tmpl w:val="8F5094FC"/>
    <w:lvl w:ilvl="0" w:tplc="82DC995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552CD"/>
    <w:multiLevelType w:val="hybridMultilevel"/>
    <w:tmpl w:val="4C3C05DA"/>
    <w:lvl w:ilvl="0" w:tplc="676276D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D7"/>
    <w:rsid w:val="00011EB3"/>
    <w:rsid w:val="00017F19"/>
    <w:rsid w:val="000226EA"/>
    <w:rsid w:val="00032F84"/>
    <w:rsid w:val="00052BD0"/>
    <w:rsid w:val="00064D7D"/>
    <w:rsid w:val="00091DA7"/>
    <w:rsid w:val="0009607F"/>
    <w:rsid w:val="000D0E98"/>
    <w:rsid w:val="000D67A9"/>
    <w:rsid w:val="000E2988"/>
    <w:rsid w:val="000F71EB"/>
    <w:rsid w:val="001007EC"/>
    <w:rsid w:val="00103CA4"/>
    <w:rsid w:val="001376EC"/>
    <w:rsid w:val="001547AD"/>
    <w:rsid w:val="001F33A6"/>
    <w:rsid w:val="00206A9A"/>
    <w:rsid w:val="00210426"/>
    <w:rsid w:val="0022589C"/>
    <w:rsid w:val="00227D5F"/>
    <w:rsid w:val="002343C6"/>
    <w:rsid w:val="00283724"/>
    <w:rsid w:val="0029487E"/>
    <w:rsid w:val="002964BB"/>
    <w:rsid w:val="002A7E45"/>
    <w:rsid w:val="002E005E"/>
    <w:rsid w:val="002E71CB"/>
    <w:rsid w:val="00311C28"/>
    <w:rsid w:val="00346054"/>
    <w:rsid w:val="003542CF"/>
    <w:rsid w:val="00354676"/>
    <w:rsid w:val="003836E3"/>
    <w:rsid w:val="003873C0"/>
    <w:rsid w:val="003A27B6"/>
    <w:rsid w:val="0040034A"/>
    <w:rsid w:val="00437914"/>
    <w:rsid w:val="00467480"/>
    <w:rsid w:val="004A637F"/>
    <w:rsid w:val="004A6D57"/>
    <w:rsid w:val="005236F1"/>
    <w:rsid w:val="005504D0"/>
    <w:rsid w:val="00550940"/>
    <w:rsid w:val="005A6246"/>
    <w:rsid w:val="006273B4"/>
    <w:rsid w:val="006320AE"/>
    <w:rsid w:val="00636D25"/>
    <w:rsid w:val="00640B3E"/>
    <w:rsid w:val="00650A9E"/>
    <w:rsid w:val="006524F5"/>
    <w:rsid w:val="00656B9B"/>
    <w:rsid w:val="00677999"/>
    <w:rsid w:val="00684221"/>
    <w:rsid w:val="006F106B"/>
    <w:rsid w:val="006F3847"/>
    <w:rsid w:val="0070397C"/>
    <w:rsid w:val="0073623A"/>
    <w:rsid w:val="007535F2"/>
    <w:rsid w:val="00760EEC"/>
    <w:rsid w:val="007841BE"/>
    <w:rsid w:val="00785D7C"/>
    <w:rsid w:val="007F3B69"/>
    <w:rsid w:val="00800856"/>
    <w:rsid w:val="0081020C"/>
    <w:rsid w:val="00822D16"/>
    <w:rsid w:val="008314A6"/>
    <w:rsid w:val="008647D3"/>
    <w:rsid w:val="008C12F5"/>
    <w:rsid w:val="008E0CAA"/>
    <w:rsid w:val="00902A58"/>
    <w:rsid w:val="00914816"/>
    <w:rsid w:val="00930FC5"/>
    <w:rsid w:val="00973607"/>
    <w:rsid w:val="00977BDA"/>
    <w:rsid w:val="009833C9"/>
    <w:rsid w:val="0098656B"/>
    <w:rsid w:val="009F09E8"/>
    <w:rsid w:val="00A03683"/>
    <w:rsid w:val="00A10AD0"/>
    <w:rsid w:val="00A10D7C"/>
    <w:rsid w:val="00A263CB"/>
    <w:rsid w:val="00A507D5"/>
    <w:rsid w:val="00A54F05"/>
    <w:rsid w:val="00A62F91"/>
    <w:rsid w:val="00A976CC"/>
    <w:rsid w:val="00A97A04"/>
    <w:rsid w:val="00B0236B"/>
    <w:rsid w:val="00B33236"/>
    <w:rsid w:val="00B958FC"/>
    <w:rsid w:val="00BA2DD7"/>
    <w:rsid w:val="00BD5C07"/>
    <w:rsid w:val="00BE7511"/>
    <w:rsid w:val="00C04B10"/>
    <w:rsid w:val="00C11695"/>
    <w:rsid w:val="00C2785B"/>
    <w:rsid w:val="00C32630"/>
    <w:rsid w:val="00C54719"/>
    <w:rsid w:val="00C55D19"/>
    <w:rsid w:val="00C5778E"/>
    <w:rsid w:val="00C85C7C"/>
    <w:rsid w:val="00CB3C7A"/>
    <w:rsid w:val="00CC1447"/>
    <w:rsid w:val="00CC6D42"/>
    <w:rsid w:val="00D14F53"/>
    <w:rsid w:val="00D24B5D"/>
    <w:rsid w:val="00D44067"/>
    <w:rsid w:val="00D55941"/>
    <w:rsid w:val="00D635F6"/>
    <w:rsid w:val="00D65CA0"/>
    <w:rsid w:val="00D70DC6"/>
    <w:rsid w:val="00DD7FC8"/>
    <w:rsid w:val="00E01F34"/>
    <w:rsid w:val="00E069F1"/>
    <w:rsid w:val="00E114F4"/>
    <w:rsid w:val="00E1166E"/>
    <w:rsid w:val="00E9656A"/>
    <w:rsid w:val="00E966D7"/>
    <w:rsid w:val="00ED79F1"/>
    <w:rsid w:val="00EE04CA"/>
    <w:rsid w:val="00F47D68"/>
    <w:rsid w:val="00F5490C"/>
    <w:rsid w:val="00FA3FFD"/>
    <w:rsid w:val="00FC2286"/>
    <w:rsid w:val="00FC2F58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05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2F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qFormat/>
    <w:rsid w:val="00A97A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b">
    <w:name w:val="Emphasis"/>
    <w:qFormat/>
    <w:rsid w:val="00A97A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2F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qFormat/>
    <w:rsid w:val="00A97A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b">
    <w:name w:val="Emphasis"/>
    <w:qFormat/>
    <w:rsid w:val="00A97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Евгения</cp:lastModifiedBy>
  <cp:revision>32</cp:revision>
  <cp:lastPrinted>2022-06-03T10:33:00Z</cp:lastPrinted>
  <dcterms:created xsi:type="dcterms:W3CDTF">2022-08-03T12:36:00Z</dcterms:created>
  <dcterms:modified xsi:type="dcterms:W3CDTF">2023-02-14T14:20:00Z</dcterms:modified>
</cp:coreProperties>
</file>