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687" w14:textId="77777777" w:rsidR="000B79AD" w:rsidRPr="00961B55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961B55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26C4DCA5" wp14:editId="69516E18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0EF3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A4E34F4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55242B7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7FD64AA8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AFB099D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BACAC2A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A55C92F" w14:textId="77777777" w:rsidR="000B79AD" w:rsidRPr="00961B5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D23CA" w:rsidRPr="00961B55">
        <w:rPr>
          <w:rFonts w:ascii="Times New Roman" w:hAnsi="Times New Roman"/>
          <w:b/>
          <w:sz w:val="24"/>
          <w:szCs w:val="24"/>
        </w:rPr>
        <w:t>ЧЕТВЕРТОГО</w:t>
      </w:r>
      <w:r w:rsidRPr="00961B55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813E8B7" w14:textId="77777777" w:rsidR="003C440F" w:rsidRPr="00961B55" w:rsidRDefault="003C440F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ED389C0" w14:textId="538DF619" w:rsidR="000B79AD" w:rsidRPr="00961B55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1B55">
        <w:rPr>
          <w:rFonts w:ascii="Times New Roman" w:hAnsi="Times New Roman"/>
          <w:b/>
          <w:sz w:val="24"/>
          <w:szCs w:val="24"/>
        </w:rPr>
        <w:t>РЕШЕНИЕ</w:t>
      </w:r>
    </w:p>
    <w:p w14:paraId="3458595A" w14:textId="77777777" w:rsidR="000B79AD" w:rsidRPr="00961B55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49BEBB33" w14:textId="417786BD" w:rsidR="00C0094B" w:rsidRPr="00055E22" w:rsidRDefault="00C0094B" w:rsidP="00C0094B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>8.10.2022 года</w:t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C0094B">
        <w:rPr>
          <w:rFonts w:ascii="Times New Roman" w:eastAsia="Calibri" w:hAnsi="Times New Roman"/>
          <w:bCs/>
          <w:sz w:val="28"/>
          <w:szCs w:val="28"/>
          <w:lang w:eastAsia="en-US"/>
        </w:rPr>
        <w:tab/>
        <w:t>№ 5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</w:p>
    <w:p w14:paraId="13E5F6D6" w14:textId="77777777" w:rsidR="000B79AD" w:rsidRPr="00961B55" w:rsidRDefault="003C440F" w:rsidP="000B79AD">
      <w:pPr>
        <w:ind w:firstLine="0"/>
        <w:rPr>
          <w:rFonts w:ascii="Times New Roman" w:hAnsi="Times New Roman"/>
          <w:bCs/>
          <w:spacing w:val="-3"/>
        </w:rPr>
      </w:pPr>
      <w:r w:rsidRPr="00961B55">
        <w:rPr>
          <w:rFonts w:ascii="Times New Roman" w:hAnsi="Times New Roman"/>
          <w:bCs/>
          <w:spacing w:val="-3"/>
        </w:rPr>
        <w:t>г</w:t>
      </w:r>
      <w:r w:rsidR="000B79AD" w:rsidRPr="00961B55">
        <w:rPr>
          <w:rFonts w:ascii="Times New Roman" w:hAnsi="Times New Roman"/>
          <w:bCs/>
          <w:spacing w:val="-3"/>
        </w:rPr>
        <w:t>п. Янино-1</w:t>
      </w:r>
    </w:p>
    <w:p w14:paraId="783B2C22" w14:textId="77777777" w:rsidR="000B79AD" w:rsidRPr="00961B55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1118FDA1" w14:textId="77777777" w:rsidR="00B1565E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hAnsi="Times New Roman" w:cs="Times New Roman"/>
          <w:bCs/>
          <w:lang w:eastAsia="en-US"/>
        </w:rPr>
        <w:t>Об утверждении состава комиссии по соблюдению требований к служебному</w:t>
      </w:r>
    </w:p>
    <w:p w14:paraId="06D934B3" w14:textId="77777777" w:rsidR="00961B55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hAnsi="Times New Roman" w:cs="Times New Roman"/>
          <w:bCs/>
          <w:lang w:eastAsia="en-US"/>
        </w:rPr>
        <w:t>поведению муниципальных служащих</w:t>
      </w:r>
    </w:p>
    <w:p w14:paraId="7A1D93F1" w14:textId="77777777" w:rsidR="00961B55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hAnsi="Times New Roman" w:cs="Times New Roman"/>
          <w:bCs/>
          <w:lang w:eastAsia="en-US"/>
        </w:rPr>
        <w:t>и лиц, замещающих муниципальные</w:t>
      </w:r>
    </w:p>
    <w:p w14:paraId="7717A797" w14:textId="77777777" w:rsidR="00961B55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hAnsi="Times New Roman" w:cs="Times New Roman"/>
          <w:bCs/>
          <w:lang w:eastAsia="en-US"/>
        </w:rPr>
        <w:t>должности</w:t>
      </w:r>
      <w:r w:rsidR="007B1E60" w:rsidRPr="00961B55">
        <w:rPr>
          <w:rFonts w:ascii="Times New Roman" w:hAnsi="Times New Roman" w:cs="Times New Roman"/>
          <w:bCs/>
          <w:lang w:eastAsia="en-US"/>
        </w:rPr>
        <w:t>,</w:t>
      </w:r>
      <w:r w:rsidRPr="00961B55">
        <w:rPr>
          <w:rFonts w:ascii="Times New Roman" w:hAnsi="Times New Roman" w:cs="Times New Roman"/>
          <w:bCs/>
          <w:lang w:eastAsia="en-US"/>
        </w:rPr>
        <w:t xml:space="preserve"> и урегулированию конфликта</w:t>
      </w:r>
    </w:p>
    <w:p w14:paraId="6498E60E" w14:textId="77777777" w:rsidR="00961B55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hAnsi="Times New Roman" w:cs="Times New Roman"/>
          <w:bCs/>
          <w:lang w:eastAsia="en-US"/>
        </w:rPr>
        <w:t>интересов в органах местного самоуправления</w:t>
      </w:r>
    </w:p>
    <w:p w14:paraId="06C6C4E9" w14:textId="525366BB" w:rsidR="000B79AD" w:rsidRPr="00961B5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961B55">
        <w:rPr>
          <w:rFonts w:ascii="Times New Roman" w:eastAsiaTheme="minorHAnsi" w:hAnsi="Times New Roman"/>
          <w:snapToGrid w:val="0"/>
          <w:lang w:eastAsia="en-US"/>
        </w:rPr>
        <w:t>МО «Заневское городское поселение»</w:t>
      </w:r>
    </w:p>
    <w:p w14:paraId="127CD3B2" w14:textId="77777777" w:rsidR="000B79AD" w:rsidRPr="00961B55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14:paraId="59D21E37" w14:textId="77777777" w:rsidR="000B79AD" w:rsidRPr="00961B55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 xml:space="preserve">Руководствуясь </w:t>
      </w:r>
      <w:r w:rsidR="00B1565E" w:rsidRPr="00961B55">
        <w:rPr>
          <w:rFonts w:ascii="Times New Roman" w:hAnsi="Times New Roman"/>
          <w:sz w:val="28"/>
          <w:szCs w:val="28"/>
        </w:rPr>
        <w:t>ф</w:t>
      </w:r>
      <w:r w:rsidRPr="00961B55">
        <w:rPr>
          <w:rFonts w:ascii="Times New Roman" w:hAnsi="Times New Roman"/>
          <w:sz w:val="28"/>
          <w:szCs w:val="28"/>
        </w:rPr>
        <w:t>едеральным</w:t>
      </w:r>
      <w:r w:rsidR="007F2053" w:rsidRPr="00961B55">
        <w:rPr>
          <w:rFonts w:ascii="Times New Roman" w:hAnsi="Times New Roman"/>
          <w:sz w:val="28"/>
          <w:szCs w:val="28"/>
        </w:rPr>
        <w:t>и законами</w:t>
      </w:r>
      <w:r w:rsidRPr="00961B55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от 02.03.2007 № 25-ФЗ «О муниципальной службе в Российской Федерации», законом Ленинградской области от 11.03.2008</w:t>
      </w:r>
      <w:r w:rsidR="007B1E60" w:rsidRPr="00961B55">
        <w:rPr>
          <w:rFonts w:ascii="Times New Roman" w:hAnsi="Times New Roman"/>
          <w:sz w:val="28"/>
          <w:szCs w:val="28"/>
        </w:rPr>
        <w:t xml:space="preserve"> </w:t>
      </w:r>
      <w:r w:rsidRPr="00961B55">
        <w:rPr>
          <w:rFonts w:ascii="Times New Roman" w:hAnsi="Times New Roman"/>
          <w:sz w:val="28"/>
          <w:szCs w:val="28"/>
        </w:rPr>
        <w:t>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961B55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961B55">
        <w:rPr>
          <w:rFonts w:ascii="Times New Roman" w:hAnsi="Times New Roman"/>
          <w:sz w:val="28"/>
          <w:szCs w:val="28"/>
        </w:rPr>
        <w:t>, совет депутатов</w:t>
      </w:r>
      <w:r w:rsidR="007B1E60" w:rsidRPr="00961B55">
        <w:rPr>
          <w:rFonts w:ascii="Times New Roman" w:hAnsi="Times New Roman"/>
          <w:sz w:val="28"/>
          <w:szCs w:val="28"/>
        </w:rPr>
        <w:t xml:space="preserve"> </w:t>
      </w:r>
      <w:r w:rsidRPr="00961B55">
        <w:rPr>
          <w:rFonts w:ascii="Times New Roman" w:hAnsi="Times New Roman"/>
          <w:sz w:val="28"/>
          <w:szCs w:val="28"/>
        </w:rPr>
        <w:t>принял</w:t>
      </w:r>
    </w:p>
    <w:p w14:paraId="6CDE19EA" w14:textId="77777777" w:rsidR="000B79AD" w:rsidRPr="00961B55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961B55">
        <w:rPr>
          <w:rFonts w:ascii="Times New Roman" w:hAnsi="Times New Roman"/>
          <w:b/>
          <w:sz w:val="28"/>
          <w:szCs w:val="28"/>
        </w:rPr>
        <w:t>РЕШЕНИЕ:</w:t>
      </w:r>
    </w:p>
    <w:p w14:paraId="1F952277" w14:textId="77777777" w:rsidR="000B79AD" w:rsidRPr="00961B55" w:rsidRDefault="007F2053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B55">
        <w:rPr>
          <w:sz w:val="28"/>
          <w:szCs w:val="28"/>
        </w:rPr>
        <w:t xml:space="preserve">Утвердить состав комиссии </w:t>
      </w:r>
      <w:r w:rsidR="000B79AD" w:rsidRPr="00961B55">
        <w:rPr>
          <w:sz w:val="28"/>
          <w:szCs w:val="28"/>
        </w:rPr>
        <w:t>по соблюдению требований к служебному поведению муниципальных служащих и</w:t>
      </w:r>
      <w:r w:rsidR="007B1E60" w:rsidRPr="00961B55">
        <w:rPr>
          <w:sz w:val="28"/>
          <w:szCs w:val="28"/>
        </w:rPr>
        <w:t xml:space="preserve"> </w:t>
      </w:r>
      <w:r w:rsidR="000B79AD" w:rsidRPr="00961B55">
        <w:rPr>
          <w:sz w:val="28"/>
          <w:szCs w:val="28"/>
        </w:rPr>
        <w:t>лиц, замещающих муниципальные должности</w:t>
      </w:r>
      <w:r w:rsidR="007B1E60" w:rsidRPr="00961B55">
        <w:rPr>
          <w:sz w:val="28"/>
          <w:szCs w:val="28"/>
        </w:rPr>
        <w:t>,</w:t>
      </w:r>
      <w:r w:rsidR="000B79AD" w:rsidRPr="00961B55">
        <w:rPr>
          <w:sz w:val="28"/>
          <w:szCs w:val="28"/>
        </w:rPr>
        <w:t xml:space="preserve"> и урегулированию конфликта интересов в о</w:t>
      </w:r>
      <w:r w:rsidRPr="00961B55">
        <w:rPr>
          <w:sz w:val="28"/>
          <w:szCs w:val="28"/>
        </w:rPr>
        <w:t>рганах местного самоуправления муниципального образования</w:t>
      </w:r>
      <w:r w:rsidR="000B79AD" w:rsidRPr="00961B55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Pr="00961B55">
        <w:rPr>
          <w:sz w:val="28"/>
          <w:szCs w:val="28"/>
        </w:rPr>
        <w:t>го района Ленинградской области</w:t>
      </w:r>
      <w:r w:rsidR="000B79AD" w:rsidRPr="00961B55">
        <w:rPr>
          <w:sz w:val="28"/>
          <w:szCs w:val="28"/>
        </w:rPr>
        <w:t xml:space="preserve"> согласно</w:t>
      </w:r>
      <w:r w:rsidR="007B1E60" w:rsidRPr="00961B55">
        <w:rPr>
          <w:sz w:val="28"/>
          <w:szCs w:val="28"/>
        </w:rPr>
        <w:t xml:space="preserve"> </w:t>
      </w:r>
      <w:r w:rsidR="000B79AD" w:rsidRPr="00961B55">
        <w:rPr>
          <w:sz w:val="28"/>
          <w:szCs w:val="28"/>
        </w:rPr>
        <w:t>приложению.</w:t>
      </w:r>
    </w:p>
    <w:p w14:paraId="3757FDD5" w14:textId="198027F5" w:rsidR="00B1565E" w:rsidRPr="00961B55" w:rsidRDefault="00B1565E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B55">
        <w:rPr>
          <w:sz w:val="28"/>
          <w:szCs w:val="28"/>
        </w:rPr>
        <w:t xml:space="preserve">Признать утратившим силу решение совета депутатов МО «Заневское городское поселение» от </w:t>
      </w:r>
      <w:r w:rsidR="00220D23" w:rsidRPr="00961B55">
        <w:rPr>
          <w:sz w:val="28"/>
          <w:szCs w:val="28"/>
        </w:rPr>
        <w:t>28.04.2020</w:t>
      </w:r>
      <w:r w:rsidRPr="00961B55">
        <w:rPr>
          <w:sz w:val="28"/>
          <w:szCs w:val="28"/>
        </w:rPr>
        <w:t xml:space="preserve"> № </w:t>
      </w:r>
      <w:r w:rsidR="00220D23" w:rsidRPr="00961B55">
        <w:rPr>
          <w:sz w:val="28"/>
          <w:szCs w:val="28"/>
        </w:rPr>
        <w:t>30</w:t>
      </w:r>
      <w:r w:rsidRPr="00961B55">
        <w:rPr>
          <w:sz w:val="28"/>
          <w:szCs w:val="28"/>
        </w:rPr>
        <w:t xml:space="preserve"> «Об утверждении состава комиссии по соблюдению требований к служебному поведению муниципальных служащих и лиц, замещающих муниципальные должности</w:t>
      </w:r>
      <w:r w:rsidR="00662835" w:rsidRPr="00961B55">
        <w:rPr>
          <w:sz w:val="28"/>
          <w:szCs w:val="28"/>
        </w:rPr>
        <w:t>,</w:t>
      </w:r>
      <w:r w:rsidRPr="00961B55">
        <w:rPr>
          <w:sz w:val="28"/>
          <w:szCs w:val="28"/>
        </w:rPr>
        <w:t xml:space="preserve"> и урегулированию конфликта интересов в органах местного самоуправления МО «Заневское городское поселение».</w:t>
      </w:r>
    </w:p>
    <w:p w14:paraId="45B19C9C" w14:textId="77777777" w:rsidR="00A169B6" w:rsidRPr="00961B55" w:rsidRDefault="00A169B6" w:rsidP="00A169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B55">
        <w:rPr>
          <w:sz w:val="28"/>
          <w:szCs w:val="28"/>
        </w:rPr>
        <w:lastRenderedPageBreak/>
        <w:t>Настоящее решение вступает в силу после его официального опубликования в газете «Заневский вестник».</w:t>
      </w:r>
    </w:p>
    <w:p w14:paraId="49D1EA68" w14:textId="77777777" w:rsidR="00A169B6" w:rsidRPr="00961B55" w:rsidRDefault="00A169B6" w:rsidP="00A169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B55">
        <w:rPr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151A7A8A" w14:textId="77777777" w:rsidR="000B79AD" w:rsidRPr="00961B55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33DBC30B" w14:textId="77777777" w:rsidR="007B1E60" w:rsidRPr="00961B55" w:rsidRDefault="007B1E60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10D65EB5" w14:textId="77777777" w:rsidR="00510F3A" w:rsidRPr="00961B55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0AFBF3D7" w14:textId="77777777" w:rsidR="00B1565E" w:rsidRPr="00961B55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961B55">
        <w:rPr>
          <w:rFonts w:ascii="Times New Roman" w:hAnsi="Times New Roman"/>
          <w:sz w:val="28"/>
          <w:szCs w:val="28"/>
        </w:rPr>
        <w:tab/>
      </w:r>
      <w:r w:rsidRPr="00961B55">
        <w:rPr>
          <w:rFonts w:ascii="Times New Roman" w:hAnsi="Times New Roman"/>
          <w:sz w:val="28"/>
          <w:szCs w:val="28"/>
        </w:rPr>
        <w:tab/>
      </w:r>
      <w:r w:rsidRPr="00961B55">
        <w:rPr>
          <w:rFonts w:ascii="Times New Roman" w:hAnsi="Times New Roman"/>
          <w:sz w:val="28"/>
          <w:szCs w:val="28"/>
        </w:rPr>
        <w:tab/>
      </w:r>
      <w:r w:rsidRPr="00961B55">
        <w:rPr>
          <w:rFonts w:ascii="Times New Roman" w:hAnsi="Times New Roman"/>
          <w:sz w:val="28"/>
          <w:szCs w:val="28"/>
        </w:rPr>
        <w:tab/>
      </w:r>
      <w:r w:rsidR="007B1E60" w:rsidRPr="00961B55">
        <w:rPr>
          <w:rFonts w:ascii="Times New Roman" w:hAnsi="Times New Roman"/>
          <w:sz w:val="28"/>
          <w:szCs w:val="28"/>
        </w:rPr>
        <w:t xml:space="preserve"> </w:t>
      </w:r>
      <w:r w:rsidRPr="00961B55">
        <w:rPr>
          <w:rFonts w:ascii="Times New Roman" w:hAnsi="Times New Roman"/>
          <w:sz w:val="28"/>
          <w:szCs w:val="28"/>
        </w:rPr>
        <w:t>В.Е. Кондратьев</w:t>
      </w:r>
    </w:p>
    <w:p w14:paraId="7EC6276A" w14:textId="77777777" w:rsidR="00B1565E" w:rsidRPr="00961B55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br w:type="page"/>
      </w:r>
    </w:p>
    <w:p w14:paraId="12E30313" w14:textId="77777777" w:rsidR="007B1E60" w:rsidRPr="00961B55" w:rsidRDefault="007B1E60" w:rsidP="007B1E6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61B55">
        <w:rPr>
          <w:rFonts w:ascii="Times New Roman" w:hAnsi="Times New Roman"/>
        </w:rPr>
        <w:lastRenderedPageBreak/>
        <w:t>Приложение к решению</w:t>
      </w:r>
    </w:p>
    <w:p w14:paraId="29F9A33B" w14:textId="6D658283" w:rsidR="00450C54" w:rsidRPr="00961B55" w:rsidRDefault="007B1E60" w:rsidP="007B1E6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</w:rPr>
        <w:t xml:space="preserve">от </w:t>
      </w:r>
      <w:r w:rsidR="00C0094B">
        <w:rPr>
          <w:rFonts w:ascii="Times New Roman" w:hAnsi="Times New Roman"/>
        </w:rPr>
        <w:t>18.10.2022 года</w:t>
      </w:r>
      <w:r w:rsidRPr="00961B55">
        <w:rPr>
          <w:rFonts w:ascii="Times New Roman" w:hAnsi="Times New Roman"/>
        </w:rPr>
        <w:t xml:space="preserve"> № </w:t>
      </w:r>
      <w:r w:rsidR="00C0094B">
        <w:rPr>
          <w:rFonts w:ascii="Times New Roman" w:hAnsi="Times New Roman"/>
        </w:rPr>
        <w:t>53</w:t>
      </w:r>
    </w:p>
    <w:p w14:paraId="68F7D22B" w14:textId="77777777" w:rsidR="007B1E60" w:rsidRPr="00961B55" w:rsidRDefault="007B1E60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6469D42" w14:textId="77777777" w:rsidR="000B79AD" w:rsidRPr="00961B5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>Состав</w:t>
      </w:r>
    </w:p>
    <w:p w14:paraId="5E0B9416" w14:textId="77777777" w:rsidR="000B79AD" w:rsidRPr="00961B5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7D3D0926" w14:textId="77777777" w:rsidR="000B79AD" w:rsidRPr="00961B5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  <w:r w:rsidR="007B1E60" w:rsidRPr="00961B55">
        <w:rPr>
          <w:rFonts w:ascii="Times New Roman" w:hAnsi="Times New Roman"/>
          <w:sz w:val="28"/>
          <w:szCs w:val="28"/>
        </w:rPr>
        <w:t>,</w:t>
      </w:r>
    </w:p>
    <w:p w14:paraId="2994EBFF" w14:textId="77777777" w:rsidR="000B79AD" w:rsidRPr="00961B55" w:rsidRDefault="000B79AD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61B5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 w:rsidRPr="00961B55">
        <w:rPr>
          <w:rFonts w:ascii="Times New Roman" w:hAnsi="Times New Roman"/>
          <w:sz w:val="28"/>
          <w:szCs w:val="28"/>
        </w:rPr>
        <w:t xml:space="preserve"> </w:t>
      </w:r>
      <w:r w:rsidRPr="00961B55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7F2053" w:rsidRPr="00961B5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61B55">
        <w:rPr>
          <w:rFonts w:ascii="Times New Roman" w:hAnsi="Times New Roman"/>
          <w:bCs/>
          <w:sz w:val="28"/>
          <w:szCs w:val="28"/>
        </w:rPr>
        <w:t xml:space="preserve"> «Заневское городское поселение»</w:t>
      </w:r>
    </w:p>
    <w:p w14:paraId="512E4C69" w14:textId="77777777" w:rsidR="007F2053" w:rsidRPr="00961B55" w:rsidRDefault="007F2053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61B5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14:paraId="78362983" w14:textId="77777777" w:rsidR="000B79AD" w:rsidRPr="00961B55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961B55" w:rsidRPr="00961B55" w14:paraId="45381A2A" w14:textId="77777777" w:rsidTr="00B1565E">
        <w:tc>
          <w:tcPr>
            <w:tcW w:w="10031" w:type="dxa"/>
            <w:gridSpan w:val="4"/>
          </w:tcPr>
          <w:p w14:paraId="50E390D5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961B55" w:rsidRPr="00961B55" w14:paraId="6C1EAFEB" w14:textId="77777777" w:rsidTr="00B1565E">
        <w:tc>
          <w:tcPr>
            <w:tcW w:w="3052" w:type="dxa"/>
            <w:gridSpan w:val="2"/>
          </w:tcPr>
          <w:p w14:paraId="14508E7C" w14:textId="77777777" w:rsidR="000B79AD" w:rsidRPr="00961B55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425" w:type="dxa"/>
          </w:tcPr>
          <w:p w14:paraId="7176DAA0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77AE1313" w14:textId="77777777" w:rsidR="000B79AD" w:rsidRPr="00961B55" w:rsidRDefault="000B79AD" w:rsidP="00A169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–</w:t>
            </w:r>
            <w:r w:rsidR="007B1E60" w:rsidRPr="0096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>з</w:t>
            </w:r>
            <w:r w:rsidR="00CC1517" w:rsidRPr="00961B5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>ь главы</w:t>
            </w:r>
            <w:r w:rsidR="00CC1517" w:rsidRPr="00961B5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23" w:rsidRPr="00961B55">
              <w:rPr>
                <w:rFonts w:ascii="Times New Roman" w:hAnsi="Times New Roman"/>
                <w:sz w:val="28"/>
                <w:szCs w:val="28"/>
              </w:rPr>
              <w:t>по ЖКХ и благоустройству</w:t>
            </w:r>
          </w:p>
        </w:tc>
      </w:tr>
      <w:tr w:rsidR="00961B55" w:rsidRPr="00961B55" w14:paraId="3902B22B" w14:textId="77777777" w:rsidTr="00B1565E">
        <w:trPr>
          <w:trHeight w:val="760"/>
        </w:trPr>
        <w:tc>
          <w:tcPr>
            <w:tcW w:w="10031" w:type="dxa"/>
            <w:gridSpan w:val="4"/>
          </w:tcPr>
          <w:p w14:paraId="704FB97D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D8BD8A3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961B55" w:rsidRPr="00961B55" w14:paraId="0B2037AA" w14:textId="77777777" w:rsidTr="00B1565E">
        <w:tc>
          <w:tcPr>
            <w:tcW w:w="2518" w:type="dxa"/>
          </w:tcPr>
          <w:p w14:paraId="3779E401" w14:textId="77777777" w:rsidR="000B79AD" w:rsidRPr="00961B55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Ручкин Ю.С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gridSpan w:val="2"/>
          </w:tcPr>
          <w:p w14:paraId="5A2CBFAC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01C20400" w14:textId="77777777" w:rsidR="000B79AD" w:rsidRPr="00961B55" w:rsidRDefault="007B1E60" w:rsidP="000D23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>начальник сектора орга</w:t>
            </w:r>
            <w:r w:rsidR="007F2053" w:rsidRPr="00961B55">
              <w:rPr>
                <w:rFonts w:ascii="Times New Roman" w:hAnsi="Times New Roman"/>
                <w:sz w:val="28"/>
                <w:szCs w:val="28"/>
              </w:rPr>
              <w:t>низационной работы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53" w:rsidRPr="00961B5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961B55" w:rsidRPr="00961B55" w14:paraId="3A091937" w14:textId="77777777" w:rsidTr="00B1565E">
        <w:tc>
          <w:tcPr>
            <w:tcW w:w="10031" w:type="dxa"/>
            <w:gridSpan w:val="4"/>
          </w:tcPr>
          <w:p w14:paraId="6E04290F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0A80D0B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961B55" w:rsidRPr="00961B55" w14:paraId="7C84709A" w14:textId="77777777" w:rsidTr="00B1565E">
        <w:tc>
          <w:tcPr>
            <w:tcW w:w="2518" w:type="dxa"/>
          </w:tcPr>
          <w:p w14:paraId="0A1931FE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14:paraId="039F9D0B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1D585237" w14:textId="77777777" w:rsidR="000B79AD" w:rsidRPr="00961B55" w:rsidRDefault="007B1E60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(по согласованию) </w:t>
            </w:r>
          </w:p>
          <w:p w14:paraId="6056C9B1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B55" w:rsidRPr="00961B55" w14:paraId="775CBE1C" w14:textId="77777777" w:rsidTr="00B1565E">
        <w:tc>
          <w:tcPr>
            <w:tcW w:w="2518" w:type="dxa"/>
          </w:tcPr>
          <w:p w14:paraId="7FE0B3F6" w14:textId="77777777" w:rsidR="000B79AD" w:rsidRPr="00961B55" w:rsidRDefault="000D23CA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Люосева Е.А.</w:t>
            </w:r>
          </w:p>
        </w:tc>
        <w:tc>
          <w:tcPr>
            <w:tcW w:w="959" w:type="dxa"/>
            <w:gridSpan w:val="2"/>
          </w:tcPr>
          <w:p w14:paraId="6A64D37C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39122446" w14:textId="77777777" w:rsidR="000B79AD" w:rsidRPr="00961B55" w:rsidRDefault="007B1E60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совета депутатов  </w:t>
            </w:r>
          </w:p>
          <w:p w14:paraId="08065E4F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B55" w:rsidRPr="00961B55" w14:paraId="02DEB939" w14:textId="77777777" w:rsidTr="00B1565E">
        <w:tc>
          <w:tcPr>
            <w:tcW w:w="2518" w:type="dxa"/>
          </w:tcPr>
          <w:p w14:paraId="3BF627F7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Скидкин А. В.</w:t>
            </w:r>
          </w:p>
        </w:tc>
        <w:tc>
          <w:tcPr>
            <w:tcW w:w="959" w:type="dxa"/>
            <w:gridSpan w:val="2"/>
          </w:tcPr>
          <w:p w14:paraId="6D6808DE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4B291A31" w14:textId="77777777" w:rsidR="000B79AD" w:rsidRPr="00961B55" w:rsidRDefault="007B1E60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20D23" w:rsidRPr="00961B55">
              <w:rPr>
                <w:rFonts w:ascii="Times New Roman" w:hAnsi="Times New Roman"/>
                <w:sz w:val="28"/>
                <w:szCs w:val="28"/>
              </w:rPr>
              <w:t>сектора бухгалтерского учета и отчетности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69B6" w:rsidRPr="00961B55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169B6" w:rsidRPr="00961B55">
              <w:rPr>
                <w:rFonts w:ascii="Times New Roman" w:hAnsi="Times New Roman"/>
                <w:sz w:val="28"/>
                <w:szCs w:val="28"/>
              </w:rPr>
              <w:t xml:space="preserve"> – главный бухгалтер</w:t>
            </w:r>
          </w:p>
        </w:tc>
      </w:tr>
      <w:tr w:rsidR="00961B55" w:rsidRPr="00961B55" w14:paraId="2AD3A628" w14:textId="77777777" w:rsidTr="00B1565E">
        <w:tc>
          <w:tcPr>
            <w:tcW w:w="2518" w:type="dxa"/>
          </w:tcPr>
          <w:p w14:paraId="35747701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50063D27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1A64DF35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B55" w:rsidRPr="00961B55" w14:paraId="0B2F1C3D" w14:textId="77777777" w:rsidTr="00B1565E">
        <w:tc>
          <w:tcPr>
            <w:tcW w:w="2518" w:type="dxa"/>
          </w:tcPr>
          <w:p w14:paraId="149A2553" w14:textId="77777777" w:rsidR="00220D23" w:rsidRPr="00961B55" w:rsidRDefault="00220D23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Томилова Ю.А.</w:t>
            </w:r>
          </w:p>
          <w:p w14:paraId="78969DFE" w14:textId="77777777" w:rsidR="00627CE3" w:rsidRPr="00961B5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53805FF" w14:textId="77777777" w:rsidR="00627CE3" w:rsidRPr="00961B5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14AD0B2" w14:textId="77777777" w:rsidR="00627CE3" w:rsidRPr="00961B55" w:rsidRDefault="00220D2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Гриценко А.В.</w:t>
            </w:r>
          </w:p>
          <w:p w14:paraId="7E34F3F5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50800027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5992C5A3" w14:textId="77777777" w:rsidR="00627CE3" w:rsidRPr="00961B55" w:rsidRDefault="007B1E60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27CE3" w:rsidRPr="00961B55">
              <w:rPr>
                <w:rFonts w:ascii="Times New Roman" w:hAnsi="Times New Roman"/>
                <w:sz w:val="28"/>
                <w:szCs w:val="28"/>
              </w:rPr>
              <w:t>начальник юридического сектора администрации</w:t>
            </w:r>
          </w:p>
          <w:p w14:paraId="6EB4E683" w14:textId="77777777" w:rsidR="00627CE3" w:rsidRPr="00961B5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CFC29CD" w14:textId="77777777" w:rsidR="00627CE3" w:rsidRPr="00961B5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0DC5AD6" w14:textId="77777777" w:rsidR="000B79AD" w:rsidRPr="00961B55" w:rsidRDefault="007B1E60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20D23" w:rsidRPr="00961B55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27CE3" w:rsidRPr="00961B55">
              <w:rPr>
                <w:rFonts w:ascii="Times New Roman" w:hAnsi="Times New Roman"/>
                <w:sz w:val="28"/>
                <w:szCs w:val="28"/>
              </w:rPr>
              <w:t xml:space="preserve"> специалист юридического сектора администрации</w:t>
            </w:r>
          </w:p>
          <w:p w14:paraId="0095BAE2" w14:textId="77777777" w:rsidR="000B79AD" w:rsidRPr="00961B55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B55" w:rsidRPr="00961B55" w14:paraId="6B46F294" w14:textId="77777777" w:rsidTr="00B1565E">
        <w:tc>
          <w:tcPr>
            <w:tcW w:w="2518" w:type="dxa"/>
          </w:tcPr>
          <w:p w14:paraId="295B031D" w14:textId="77777777" w:rsidR="000B79AD" w:rsidRPr="00961B55" w:rsidRDefault="00B1565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14:paraId="2393424C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636315C4" w14:textId="77777777" w:rsidR="000B79AD" w:rsidRPr="00961B55" w:rsidRDefault="007B1E60" w:rsidP="002F2D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 w:rsidR="00B1565E" w:rsidRPr="00961B55">
              <w:t xml:space="preserve"> </w:t>
            </w:r>
            <w:r w:rsidR="00B1565E" w:rsidRPr="00961B55">
              <w:rPr>
                <w:rFonts w:ascii="Times New Roman" w:hAnsi="Times New Roman"/>
                <w:sz w:val="28"/>
                <w:szCs w:val="28"/>
              </w:rPr>
              <w:t>государственного и муниципального управления</w:t>
            </w:r>
            <w:r w:rsidR="002F2DF2" w:rsidRPr="00961B55">
              <w:rPr>
                <w:rFonts w:ascii="Times New Roman" w:hAnsi="Times New Roman"/>
                <w:sz w:val="28"/>
                <w:szCs w:val="28"/>
              </w:rPr>
              <w:t xml:space="preserve"> Северо-Западного института управления – филиала РАНХиГС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61B55" w:rsidRPr="00961B55" w14:paraId="333CE52B" w14:textId="77777777" w:rsidTr="00B1565E">
        <w:tc>
          <w:tcPr>
            <w:tcW w:w="10031" w:type="dxa"/>
            <w:gridSpan w:val="4"/>
          </w:tcPr>
          <w:p w14:paraId="1BD50F5B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7BAC5A3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961B55" w14:paraId="50A18DB3" w14:textId="77777777" w:rsidTr="00B1565E">
        <w:tc>
          <w:tcPr>
            <w:tcW w:w="2518" w:type="dxa"/>
          </w:tcPr>
          <w:p w14:paraId="42306C20" w14:textId="77777777" w:rsidR="000B79AD" w:rsidRPr="00961B55" w:rsidRDefault="00C7126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>Сухопарова Н.В.</w:t>
            </w:r>
          </w:p>
        </w:tc>
        <w:tc>
          <w:tcPr>
            <w:tcW w:w="959" w:type="dxa"/>
            <w:gridSpan w:val="2"/>
          </w:tcPr>
          <w:p w14:paraId="56B0E8BB" w14:textId="77777777" w:rsidR="000B79AD" w:rsidRPr="00961B5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5BDD375B" w14:textId="77777777" w:rsidR="000B79AD" w:rsidRPr="00961B55" w:rsidRDefault="007B1E60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B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20D23" w:rsidRPr="00961B5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B79AD" w:rsidRPr="00961B55">
              <w:rPr>
                <w:rFonts w:ascii="Times New Roman" w:hAnsi="Times New Roman"/>
                <w:sz w:val="28"/>
                <w:szCs w:val="28"/>
              </w:rPr>
              <w:t xml:space="preserve"> сектора </w:t>
            </w:r>
            <w:r w:rsidR="00220D23" w:rsidRPr="00961B55">
              <w:rPr>
                <w:rFonts w:ascii="Times New Roman" w:hAnsi="Times New Roman"/>
                <w:sz w:val="28"/>
                <w:szCs w:val="28"/>
              </w:rPr>
              <w:t>муниципальной службы и кадровой работы администрации</w:t>
            </w:r>
          </w:p>
        </w:tc>
      </w:tr>
    </w:tbl>
    <w:p w14:paraId="60C5FE97" w14:textId="77777777" w:rsidR="00200B05" w:rsidRPr="00961B55" w:rsidRDefault="00200B05" w:rsidP="00B1565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961B55" w:rsidSect="003C440F">
      <w:headerReference w:type="default" r:id="rId9"/>
      <w:pgSz w:w="11906" w:h="16838" w:code="9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7D7A" w14:textId="77777777" w:rsidR="00954459" w:rsidRDefault="00954459" w:rsidP="009A2ACE">
      <w:r>
        <w:separator/>
      </w:r>
    </w:p>
  </w:endnote>
  <w:endnote w:type="continuationSeparator" w:id="0">
    <w:p w14:paraId="4B677AED" w14:textId="77777777" w:rsidR="00954459" w:rsidRDefault="00954459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0175" w14:textId="77777777" w:rsidR="00954459" w:rsidRDefault="00954459" w:rsidP="009A2ACE">
      <w:r>
        <w:separator/>
      </w:r>
    </w:p>
  </w:footnote>
  <w:footnote w:type="continuationSeparator" w:id="0">
    <w:p w14:paraId="5C2F370F" w14:textId="77777777" w:rsidR="00954459" w:rsidRDefault="00954459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1604"/>
      <w:docPartObj>
        <w:docPartGallery w:val="Page Numbers (Top of Page)"/>
        <w:docPartUnique/>
      </w:docPartObj>
    </w:sdtPr>
    <w:sdtContent>
      <w:p w14:paraId="46D79929" w14:textId="77777777" w:rsidR="002F2DF2" w:rsidRDefault="006E2B0C">
        <w:pPr>
          <w:pStyle w:val="aa"/>
          <w:jc w:val="center"/>
        </w:pPr>
        <w:r>
          <w:fldChar w:fldCharType="begin"/>
        </w:r>
        <w:r w:rsidR="002F2DF2">
          <w:instrText>PAGE   \* MERGEFORMAT</w:instrText>
        </w:r>
        <w:r>
          <w:fldChar w:fldCharType="separate"/>
        </w:r>
        <w:r w:rsidR="00884EC0">
          <w:rPr>
            <w:noProof/>
          </w:rPr>
          <w:t>2</w:t>
        </w:r>
        <w:r>
          <w:fldChar w:fldCharType="end"/>
        </w:r>
      </w:p>
    </w:sdtContent>
  </w:sdt>
  <w:p w14:paraId="581B953B" w14:textId="77777777"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E4D"/>
    <w:multiLevelType w:val="hybridMultilevel"/>
    <w:tmpl w:val="E6947BFA"/>
    <w:lvl w:ilvl="0" w:tplc="AEB617E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0080537">
    <w:abstractNumId w:val="1"/>
  </w:num>
  <w:num w:numId="2" w16cid:durableId="1643316251">
    <w:abstractNumId w:val="0"/>
  </w:num>
  <w:num w:numId="3" w16cid:durableId="106328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23CA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0D23"/>
    <w:rsid w:val="00222367"/>
    <w:rsid w:val="00234D3F"/>
    <w:rsid w:val="002357A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440F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62835"/>
    <w:rsid w:val="00671BAC"/>
    <w:rsid w:val="006744E2"/>
    <w:rsid w:val="006A6D99"/>
    <w:rsid w:val="006B1131"/>
    <w:rsid w:val="006C1480"/>
    <w:rsid w:val="006D0778"/>
    <w:rsid w:val="006D17C0"/>
    <w:rsid w:val="006E29AF"/>
    <w:rsid w:val="006E2B0C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B1E60"/>
    <w:rsid w:val="007B5EEA"/>
    <w:rsid w:val="007C09C3"/>
    <w:rsid w:val="007C27E9"/>
    <w:rsid w:val="007C7D67"/>
    <w:rsid w:val="007D5D18"/>
    <w:rsid w:val="007E74AF"/>
    <w:rsid w:val="007F2053"/>
    <w:rsid w:val="007F32AB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4EC0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4459"/>
    <w:rsid w:val="00956101"/>
    <w:rsid w:val="0095655E"/>
    <w:rsid w:val="00961B55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169B6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094B"/>
    <w:rsid w:val="00C04B32"/>
    <w:rsid w:val="00C22328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1262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4DC0"/>
    <w:rsid w:val="00DF5BDD"/>
    <w:rsid w:val="00DF60BE"/>
    <w:rsid w:val="00E00162"/>
    <w:rsid w:val="00E0213A"/>
    <w:rsid w:val="00E05FC9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94A44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96290"/>
  <w15:docId w15:val="{E41AE25C-6A7E-49D7-85EF-324DB32B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F2039-BCDA-4E62-BFD2-54B5DD14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Эмилия Васильевна</cp:lastModifiedBy>
  <cp:revision>20</cp:revision>
  <cp:lastPrinted>2018-10-19T06:11:00Z</cp:lastPrinted>
  <dcterms:created xsi:type="dcterms:W3CDTF">2018-10-18T13:14:00Z</dcterms:created>
  <dcterms:modified xsi:type="dcterms:W3CDTF">2022-10-18T13:45:00Z</dcterms:modified>
</cp:coreProperties>
</file>