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DC" w:rsidRPr="001A03DC" w:rsidRDefault="001A03DC" w:rsidP="007845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>ОПОВЕЩЕНИЕ</w:t>
      </w:r>
    </w:p>
    <w:p w:rsidR="001A03DC" w:rsidRDefault="001A03DC" w:rsidP="007845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1A03DC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A03DC">
        <w:rPr>
          <w:rFonts w:ascii="Times New Roman" w:hAnsi="Times New Roman" w:cs="Times New Roman"/>
          <w:sz w:val="24"/>
          <w:szCs w:val="24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 сообщает о начале публичных слушаний по проекту решения о предоставлении разрешения на условно разрешенный вид использования земельного участка с кадастр</w:t>
      </w:r>
      <w:bookmarkStart w:id="0" w:name="_GoBack"/>
      <w:bookmarkEnd w:id="0"/>
      <w:r w:rsidRPr="001A03DC">
        <w:rPr>
          <w:rFonts w:ascii="Times New Roman" w:hAnsi="Times New Roman" w:cs="Times New Roman"/>
          <w:sz w:val="24"/>
          <w:szCs w:val="24"/>
        </w:rPr>
        <w:t>овым номером 47:07:1039001:2446, расположенного по адресу:</w:t>
      </w:r>
      <w:proofErr w:type="gramEnd"/>
      <w:r w:rsidRPr="001A03DC">
        <w:rPr>
          <w:rFonts w:ascii="Times New Roman" w:hAnsi="Times New Roman" w:cs="Times New Roman"/>
          <w:sz w:val="24"/>
          <w:szCs w:val="24"/>
        </w:rPr>
        <w:t xml:space="preserve"> Ленинградская область, Всеволожский район, массив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Янино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>-Восточный,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Амбулаторнополиклинические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отдельностоящие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>» со следующими предельными параметрами разрешенного строительства, реконструкции объектов капитального строительства «Общая площадь более 500 м</w:t>
      </w:r>
      <w:proofErr w:type="gramStart"/>
      <w:r w:rsidRPr="001A03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03DC">
        <w:rPr>
          <w:rFonts w:ascii="Times New Roman" w:hAnsi="Times New Roman" w:cs="Times New Roman"/>
          <w:sz w:val="24"/>
          <w:szCs w:val="24"/>
        </w:rPr>
        <w:t xml:space="preserve"> . Максимальное количество надземных этажей – 4». </w:t>
      </w:r>
    </w:p>
    <w:p w:rsidR="001A03DC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03DC" w:rsidRPr="001A03DC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A03DC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проекте, подлежащем рассмотрению на публичных слушаниях: </w:t>
      </w:r>
    </w:p>
    <w:p w:rsidR="001A03DC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На публичные слушания выносится проект решения о предоставлении условно разрешенного вида использования «Амбулаторно-поликлинические учреждения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отдельностоящие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>» со следующими предельными параметрами разрешенного строительства, реконструкции объектов капитального строительства «Общая площадь более 500 м</w:t>
      </w:r>
      <w:proofErr w:type="gramStart"/>
      <w:r w:rsidRPr="001A03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03DC">
        <w:rPr>
          <w:rFonts w:ascii="Times New Roman" w:hAnsi="Times New Roman" w:cs="Times New Roman"/>
          <w:sz w:val="24"/>
          <w:szCs w:val="24"/>
        </w:rPr>
        <w:t xml:space="preserve"> . Максимальное количество надземных этажей – 4» для земельного участка с кадастровым номером 47:07:1039001:2446, расположенного по адресу: Ленинградская область, Всеволожский район, массив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Янино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-Восточный. </w:t>
      </w:r>
    </w:p>
    <w:p w:rsidR="001A03DC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47:07:1039001:2446 принадлежит ООО «Специализированный застройщик «ЛСТ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Девелопмент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» (далее – Застройщик). Застройщиком планируется реализация объекта здравоохранения «Поликлиники» на 750 посещений в смену для обеспечения соответствующей инфраструктурой жителей микрорайона. </w:t>
      </w:r>
    </w:p>
    <w:p w:rsidR="001A03DC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>В соответствии с Проектом планировки территории, утвержденным постановлением администрации МО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сельское поселение» № 209 от 21.05.2014 г., для обслуживания жителей проектируемой территории объектами здравоохранения предусмотрено строительство амбулаторно-поликлинического учреждения на земельном участке № 23 (кадастровый номер 47:07:1039001:2446) на 750 посещений в смену, максимальной общей площадью объекта – 3 600 м</w:t>
      </w:r>
      <w:proofErr w:type="gramStart"/>
      <w:r w:rsidRPr="001A03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03DC">
        <w:rPr>
          <w:rFonts w:ascii="Times New Roman" w:hAnsi="Times New Roman" w:cs="Times New Roman"/>
          <w:sz w:val="24"/>
          <w:szCs w:val="24"/>
        </w:rPr>
        <w:t xml:space="preserve"> , максимальной высотой объекта – 5 этажей, 15 м. Эти значения общей площади и высоты объекта покрывают потребность квартала в организациях медицинского обслуживания. </w:t>
      </w:r>
    </w:p>
    <w:p w:rsidR="001A03DC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lastRenderedPageBreak/>
        <w:t>Однако в Правилах землепользования и застройки Заневского городского поселения с изменениями, внесенными решением совета депутатов второго созыва МО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сельское поселение» № 13 от 25.04.2014 г. для зоны Ж - 4.3 по основному виду разрешенного использования «Амбулаторно-поликлинические учреждения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отдельностоящие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>» указаны иные значения: общая площадь не более 500 м2</w:t>
      </w:r>
      <w:proofErr w:type="gramStart"/>
      <w:r w:rsidRPr="001A03D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A03DC">
        <w:rPr>
          <w:rFonts w:ascii="Times New Roman" w:hAnsi="Times New Roman" w:cs="Times New Roman"/>
          <w:sz w:val="24"/>
          <w:szCs w:val="24"/>
        </w:rPr>
        <w:t xml:space="preserve"> максимальное количество надземных этажей – 3. Для обеспечения медицинским учреждением жилых домов, многие из которых уже построены, эти показатели являются критически заниженными и не обеспечивают фактических потребностей квартала. В связи с этим строительство здания медицинского учреждения площадью 500 м</w:t>
      </w:r>
      <w:proofErr w:type="gramStart"/>
      <w:r w:rsidRPr="001A03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03DC">
        <w:rPr>
          <w:rFonts w:ascii="Times New Roman" w:hAnsi="Times New Roman" w:cs="Times New Roman"/>
          <w:sz w:val="24"/>
          <w:szCs w:val="24"/>
        </w:rPr>
        <w:t xml:space="preserve"> , 3 этажа и меньше не является целесообразным. </w:t>
      </w:r>
    </w:p>
    <w:p w:rsidR="001A03DC" w:rsidRPr="001A03DC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A03DC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Информационные материалы к проекту: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Обоснование возможности и необходимости разрешения на условно разрешенный вид использования земельного участка «Амбулаторно-поликлинические учреждения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отдельностоящие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Схема планировочной организации земельного участка с кадастровым номером 47:07:1039001:2446.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>Проект решения о предоставлении условно разрешенного вида использования земельного участка с кадастровым номером 47:07:1039001:2446, площадью 7 492 м</w:t>
      </w:r>
      <w:proofErr w:type="gramStart"/>
      <w:r w:rsidRPr="001A03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03DC">
        <w:rPr>
          <w:rFonts w:ascii="Times New Roman" w:hAnsi="Times New Roman" w:cs="Times New Roman"/>
          <w:sz w:val="24"/>
          <w:szCs w:val="24"/>
        </w:rPr>
        <w:t xml:space="preserve"> , расположенного по адресу: Ленинградская область, Всеволожский район, массив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Янино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>-Восточный, со следующими предельными параметрами разрешенного строительства, реконструкции объектов капитального строительства «Общая площадь более 500 м</w:t>
      </w:r>
      <w:proofErr w:type="gramStart"/>
      <w:r w:rsidRPr="001A03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03DC">
        <w:rPr>
          <w:rFonts w:ascii="Times New Roman" w:hAnsi="Times New Roman" w:cs="Times New Roman"/>
          <w:sz w:val="24"/>
          <w:szCs w:val="24"/>
        </w:rPr>
        <w:t xml:space="preserve"> . Максимальное количество надземных этажей – 4». </w:t>
      </w:r>
    </w:p>
    <w:p w:rsidR="002B5C12" w:rsidRP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B5C12">
        <w:rPr>
          <w:rFonts w:ascii="Times New Roman" w:hAnsi="Times New Roman" w:cs="Times New Roman"/>
          <w:sz w:val="24"/>
          <w:szCs w:val="24"/>
          <w:u w:val="single"/>
        </w:rPr>
        <w:t xml:space="preserve">Порядок и сроки проведения публичных слушаний: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A03DC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статьями 5.1 и 39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области, утвержденным решением совета депутатов МО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городское поселение» от 20.04.2021 № 13 (с изменениями от 15.02.2022 № 02). </w:t>
      </w:r>
      <w:proofErr w:type="gramEnd"/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– с 07.10.2022 по 04.11.2022.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собрания участников публичных слушаний: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– 25 октября 2022 года в 17:00 по адресу: Ленинградская область, Всеволожский район,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. Янино-1, ул. </w:t>
      </w:r>
      <w:proofErr w:type="gramStart"/>
      <w:r w:rsidRPr="001A03DC">
        <w:rPr>
          <w:rFonts w:ascii="Times New Roman" w:hAnsi="Times New Roman" w:cs="Times New Roman"/>
          <w:sz w:val="24"/>
          <w:szCs w:val="24"/>
        </w:rPr>
        <w:t>Шоссейная</w:t>
      </w:r>
      <w:proofErr w:type="gramEnd"/>
      <w:r w:rsidRPr="001A03DC">
        <w:rPr>
          <w:rFonts w:ascii="Times New Roman" w:hAnsi="Times New Roman" w:cs="Times New Roman"/>
          <w:sz w:val="24"/>
          <w:szCs w:val="24"/>
        </w:rPr>
        <w:t>, д. 46, МБУ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Янинский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культурно-спортивный досуговый центр».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lastRenderedPageBreak/>
        <w:t xml:space="preserve">В связи со сложной эпидемиологической обстановкой всем участникам публичных слушаний необходимо соблюдать социальную дистанцию и иметь при себе средства индивидуальной защиты. </w:t>
      </w:r>
    </w:p>
    <w:p w:rsidR="002B5C12" w:rsidRP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B5C12">
        <w:rPr>
          <w:rFonts w:ascii="Times New Roman" w:hAnsi="Times New Roman" w:cs="Times New Roman"/>
          <w:sz w:val="24"/>
          <w:szCs w:val="24"/>
          <w:u w:val="single"/>
        </w:rPr>
        <w:t xml:space="preserve">Место, дата открытия экспозиции проекта, сроки проведения экспозиции, дни, часы посещения экспозиции: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Экспозиция проекта, подлежащего обсуждению на публичных слушаниях, размещена по адресу: Ленинградская область, Всеволожский район, д.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Заневка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>, д. 48, администрация МО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городское поселение» с 14.10.2022 (дата открытия экспозиции) по 25.10.2022 (дата закрытия экспозиции) с 9:00 по 17:00 в будние дни, а также по адресу: Ленинградская область, Всеволожский район,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>. Янино-1, ул. Шоссейная, д. 46, МБУ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Янинский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культурно-спортивный досуговый центр» с 14.10.2022 (дата открытия экспозиции) по 25.11.2022 (дата закрытия экспозиции) с 9:00 по 17:00 в будние дни.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Посещение экспозиции возможно в будние дни с 14.10.2022 по 25.10.2022.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Часы работы: с 9:00 по 17:00.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 размещены на сайте: http://www.zanevkaorg.ru/ в разделе «Публичные слушания».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>Консультации по проекту, подлежащему рассмотрению на публичных слушаниях, можно получить в часы работы экспозиции по телефонам: 8 (812) 400- 26-12, 8 (909) 583-52-45 в секторе архитектуры и градостроительства администрации МО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городское поселение» или лично по адресу: Ленинградская область, Всеволожский район, д.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Заневка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>, д. 48, администрация МО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городское поселение» в рабочие дни.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5C12">
        <w:rPr>
          <w:rFonts w:ascii="Times New Roman" w:hAnsi="Times New Roman" w:cs="Times New Roman"/>
          <w:sz w:val="24"/>
          <w:szCs w:val="24"/>
          <w:u w:val="single"/>
        </w:rPr>
        <w:t>Порядок, сроки и форма внесения участниками публичных слушаний предложений и замечаний, касающихся проекта, подлежащего рассмотрению на публичных слушаниях:</w:t>
      </w:r>
      <w:r w:rsidRPr="001A0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>Внесение предложений и замечаний участниками публичных слушаний осуществляется в порядке, предусмотренном частью 8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области.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>Участники публичных слушаний имеют право</w:t>
      </w:r>
      <w:r w:rsidRPr="001A03DC">
        <w:rPr>
          <w:rFonts w:ascii="Times New Roman" w:hAnsi="Times New Roman" w:cs="Times New Roman"/>
          <w:sz w:val="24"/>
          <w:szCs w:val="24"/>
        </w:rPr>
        <w:t xml:space="preserve"> </w:t>
      </w:r>
      <w:r w:rsidRPr="001A03DC">
        <w:rPr>
          <w:rFonts w:ascii="Times New Roman" w:hAnsi="Times New Roman" w:cs="Times New Roman"/>
          <w:sz w:val="24"/>
          <w:szCs w:val="24"/>
        </w:rPr>
        <w:t xml:space="preserve">представить свои предложения и замечания в срок с 07.10.2022 по 25.10.2022.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вносятся посредством: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– записи предложений и замечаний в журнале посещения экспозиции в период работы экспозиции;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lastRenderedPageBreak/>
        <w:t xml:space="preserve">– личного обращения в уполномоченный орган по адресу: Ленинградская область, Всеволожский район, д.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Заневка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>, д. 48, 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области;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– официального сайта: http://www.zanevkaorg.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/; </w:t>
      </w:r>
    </w:p>
    <w:p w:rsidR="002B5C12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>– почтового отправления в администрацию МО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городское поселение» по адресу: 195298, Ленинградская область, Всеволожский район, д.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Заневка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, д. 48; </w:t>
      </w:r>
    </w:p>
    <w:p w:rsidR="001A03DC" w:rsidRPr="001A03DC" w:rsidRDefault="001A03DC" w:rsidP="001A03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>– электронной почты администрации МО «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1A03DC">
        <w:rPr>
          <w:rFonts w:ascii="Times New Roman" w:hAnsi="Times New Roman" w:cs="Times New Roman"/>
          <w:sz w:val="24"/>
          <w:szCs w:val="24"/>
        </w:rPr>
        <w:t xml:space="preserve"> городское поселение»: info@zanevkaorg.ru. </w:t>
      </w:r>
    </w:p>
    <w:p w:rsidR="002B5C12" w:rsidRDefault="001A03DC" w:rsidP="001A03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F2866" w:rsidRPr="001A03DC" w:rsidRDefault="001A03DC" w:rsidP="001A03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03DC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Pr="001A03DC">
        <w:rPr>
          <w:rFonts w:ascii="Times New Roman" w:hAnsi="Times New Roman" w:cs="Times New Roman"/>
          <w:sz w:val="24"/>
          <w:szCs w:val="24"/>
        </w:rPr>
        <w:t>Гердий</w:t>
      </w:r>
      <w:proofErr w:type="spellEnd"/>
    </w:p>
    <w:sectPr w:rsidR="009F2866" w:rsidRPr="001A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DC"/>
    <w:rsid w:val="001A03DC"/>
    <w:rsid w:val="002B5C12"/>
    <w:rsid w:val="00784549"/>
    <w:rsid w:val="009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2022-10-07T08:09:00Z</dcterms:created>
  <dcterms:modified xsi:type="dcterms:W3CDTF">2022-10-07T08:17:00Z</dcterms:modified>
</cp:coreProperties>
</file>