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357F" w14:textId="77777777" w:rsidR="00B42C1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ind w:left="-567"/>
        <w:jc w:val="right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В </w:t>
      </w:r>
      <w:r>
        <w:rPr>
          <w:rFonts w:ascii="Courier New" w:hAnsi="Courier New" w:cs="Courier New"/>
          <w:b w:val="0"/>
          <w:bCs/>
          <w:sz w:val="20"/>
        </w:rPr>
        <w:t>администрацию</w:t>
      </w:r>
    </w:p>
    <w:p w14:paraId="117BA12C" w14:textId="188735E6" w:rsidR="00B42C1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ind w:left="-567"/>
        <w:jc w:val="right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>МО «Заневское городское поселения»</w:t>
      </w:r>
    </w:p>
    <w:p w14:paraId="0F30DFF7" w14:textId="77777777" w:rsidR="00B42C19" w:rsidRDefault="00B42C19" w:rsidP="00B42C19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42C19">
        <w:rPr>
          <w:rFonts w:ascii="Courier New" w:hAnsi="Courier New" w:cs="Courier New"/>
          <w:bCs/>
          <w:sz w:val="20"/>
          <w:szCs w:val="20"/>
        </w:rPr>
        <w:t>Главе администрации</w:t>
      </w:r>
    </w:p>
    <w:p w14:paraId="162B71CE" w14:textId="610CD22E" w:rsidR="00B42C19" w:rsidRDefault="00B42C19" w:rsidP="00B42C19">
      <w:pPr>
        <w:jc w:val="right"/>
        <w:rPr>
          <w:rFonts w:ascii="Courier New" w:hAnsi="Courier New" w:cs="Courier New"/>
          <w:bCs/>
          <w:sz w:val="20"/>
          <w:szCs w:val="20"/>
        </w:rPr>
      </w:pPr>
      <w:r w:rsidRPr="00B42C19">
        <w:rPr>
          <w:rFonts w:ascii="Courier New" w:hAnsi="Courier New" w:cs="Courier New"/>
          <w:bCs/>
          <w:sz w:val="20"/>
          <w:szCs w:val="20"/>
        </w:rPr>
        <w:t>МО «Заневское городское поселение»</w:t>
      </w:r>
    </w:p>
    <w:p w14:paraId="43E82B8B" w14:textId="1057CDE6" w:rsidR="00B42C19" w:rsidRPr="00B42C19" w:rsidRDefault="00B42C19" w:rsidP="00B42C19">
      <w:pPr>
        <w:jc w:val="right"/>
        <w:rPr>
          <w:rFonts w:ascii="Courier New" w:hAnsi="Courier New" w:cs="Courier New"/>
          <w:bCs/>
          <w:sz w:val="20"/>
          <w:szCs w:val="20"/>
        </w:rPr>
      </w:pPr>
      <w:proofErr w:type="spellStart"/>
      <w:r>
        <w:rPr>
          <w:rFonts w:ascii="Courier New" w:hAnsi="Courier New" w:cs="Courier New"/>
          <w:bCs/>
          <w:sz w:val="20"/>
          <w:szCs w:val="20"/>
        </w:rPr>
        <w:t>Гердий</w:t>
      </w:r>
      <w:proofErr w:type="spellEnd"/>
      <w:r>
        <w:rPr>
          <w:rFonts w:ascii="Courier New" w:hAnsi="Courier New" w:cs="Courier New"/>
          <w:bCs/>
          <w:sz w:val="20"/>
          <w:szCs w:val="20"/>
        </w:rPr>
        <w:t xml:space="preserve"> А.В.</w:t>
      </w:r>
    </w:p>
    <w:p w14:paraId="43F74E32" w14:textId="77777777" w:rsidR="00B42C19" w:rsidRPr="00B42C19" w:rsidRDefault="00B42C19" w:rsidP="00B42C19"/>
    <w:p w14:paraId="115C8539" w14:textId="77777777" w:rsidR="00B42C19" w:rsidRPr="00B42C19" w:rsidRDefault="00B42C19" w:rsidP="00B42C19"/>
    <w:p w14:paraId="3FDFA7D1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0235C6B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ЗАЯВЛЕНИЕ</w:t>
      </w:r>
    </w:p>
    <w:p w14:paraId="6415CA8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о переустройстве и (или) перепланировке помещения в многоквартирном доме</w:t>
      </w:r>
    </w:p>
    <w:p w14:paraId="33085C2A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62C4990A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от _______________________________________________________________</w:t>
      </w:r>
    </w:p>
    <w:p w14:paraId="2B2FF00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(указывается наниматель, либо арендатор, либо собственник</w:t>
      </w:r>
    </w:p>
    <w:p w14:paraId="6918C6E9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помещения, либо собственники</w:t>
      </w:r>
    </w:p>
    <w:p w14:paraId="7693CE94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14:paraId="1F690039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помещения, находящегося в общей собственности</w:t>
      </w:r>
    </w:p>
    <w:p w14:paraId="1A3A594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двух и более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лиц, в случае, если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ни один из</w:t>
      </w:r>
    </w:p>
    <w:p w14:paraId="4B80F3EE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14:paraId="2D1ACF33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собственников либо иных лиц не уполномочен</w:t>
      </w:r>
    </w:p>
    <w:p w14:paraId="788B93EB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в установленном порядке представлять их интересы)</w:t>
      </w:r>
    </w:p>
    <w:p w14:paraId="1DB687A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14:paraId="7E7EA6B8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14:paraId="5BCEE29E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14:paraId="2AD8B851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14:paraId="5723CB0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_______________________________________________________________</w:t>
      </w:r>
    </w:p>
    <w:p w14:paraId="132F9518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2377883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Примечание. Для   физических   лиц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указываются: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>фамилия,  имя,</w:t>
      </w:r>
    </w:p>
    <w:p w14:paraId="3BB29A2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отчество,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>реквизиты    документа,    удостоверяющего</w:t>
      </w:r>
    </w:p>
    <w:p w14:paraId="4DD085A9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личность (серия,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номер,  кем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и  когда  выдан),  место</w:t>
      </w:r>
    </w:p>
    <w:p w14:paraId="53A486C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жительства,  номер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  телефона;    для   представителя</w:t>
      </w:r>
    </w:p>
    <w:p w14:paraId="69D346B9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физического лица указываются: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фамилия,  имя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>,  отчество</w:t>
      </w:r>
    </w:p>
    <w:p w14:paraId="694D1D84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представителя,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реквизиты    доверенности,   которая</w:t>
      </w:r>
    </w:p>
    <w:p w14:paraId="4E7249E3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прилагается к заявлению.</w:t>
      </w:r>
    </w:p>
    <w:p w14:paraId="118969C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Для юридических    лиц 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указываются: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>наименование,</w:t>
      </w:r>
    </w:p>
    <w:p w14:paraId="5FAAADE2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организационно-правовая форма, адрес места нахождения,</w:t>
      </w:r>
    </w:p>
    <w:p w14:paraId="31DDADB7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номер 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телефона,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>фамилия,    имя,  отчество  лица,</w:t>
      </w:r>
    </w:p>
    <w:p w14:paraId="205E0D9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уполномоченного  представлять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интересы   юридического</w:t>
      </w:r>
    </w:p>
    <w:p w14:paraId="533B1D1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лица,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с    указанием     реквизитов      документа,</w:t>
      </w:r>
    </w:p>
    <w:p w14:paraId="1DD8A62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удостоверяющего   эти  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правомочия  и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прилагаемого  к</w:t>
      </w:r>
    </w:p>
    <w:p w14:paraId="1B6BA82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заявлению.</w:t>
      </w:r>
    </w:p>
    <w:p w14:paraId="0C1E7C32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088F3B19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Место нахождения помещения в многоквартирном доме</w:t>
      </w:r>
    </w:p>
    <w:p w14:paraId="79DAD2A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: _______________________________</w:t>
      </w:r>
    </w:p>
    <w:p w14:paraId="5ACFF65B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         (указывается полный адрес:</w:t>
      </w:r>
    </w:p>
    <w:p w14:paraId="772AE8FB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        субъект Российской Федерации,</w:t>
      </w:r>
    </w:p>
    <w:p w14:paraId="4438E2EA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14:paraId="5565FD0E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муниципальное образование, поселение, улица, дом,</w:t>
      </w:r>
    </w:p>
    <w:p w14:paraId="44A9D7F4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14:paraId="42CE8BA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корпус, строение, помещение, подъезд, этаж)</w:t>
      </w:r>
    </w:p>
    <w:p w14:paraId="08CF46C1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Собственник(и) помещения: _________________________________</w:t>
      </w:r>
    </w:p>
    <w:p w14:paraId="12DA147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14:paraId="53509FA1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__________________________________________________________________</w:t>
      </w:r>
    </w:p>
    <w:p w14:paraId="5708C15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Прошу разрешить ______________________________________________</w:t>
      </w:r>
    </w:p>
    <w:p w14:paraId="05EF4A3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(переустройство, перепланировку,</w:t>
      </w:r>
    </w:p>
    <w:p w14:paraId="47FE8DE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переустройство и перепланировку -</w:t>
      </w:r>
    </w:p>
    <w:p w14:paraId="0B977932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        нужное указать)</w:t>
      </w:r>
    </w:p>
    <w:p w14:paraId="4D111A34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помещения, занимаемого на основании _______________________</w:t>
      </w:r>
    </w:p>
    <w:p w14:paraId="242708B8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                (права собственности,</w:t>
      </w:r>
    </w:p>
    <w:p w14:paraId="08864DCB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_________________________________________________________________,</w:t>
      </w:r>
    </w:p>
    <w:p w14:paraId="23631B2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договора найма, договора аренды - нужное указать)</w:t>
      </w:r>
    </w:p>
    <w:p w14:paraId="2C152F5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согласно    прилагаемому    проекту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   (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>проектной    документации)</w:t>
      </w:r>
    </w:p>
    <w:p w14:paraId="43C5C85D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переустройства и (или) перепланировки помещения в многоквартирном доме.</w:t>
      </w:r>
    </w:p>
    <w:p w14:paraId="15A474A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Срок производства ремонтно-строительных работ с "__" _________</w:t>
      </w:r>
    </w:p>
    <w:p w14:paraId="611AD39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lastRenderedPageBreak/>
        <w:t>20_ г. по "__" _________ 20_ г.</w:t>
      </w:r>
    </w:p>
    <w:p w14:paraId="5D356F2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Режим производства ремонтно-строительных работ с _____ по ____</w:t>
      </w:r>
    </w:p>
    <w:p w14:paraId="65F4FBD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часов в ___________________ дни.</w:t>
      </w:r>
    </w:p>
    <w:p w14:paraId="026E191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Обязуюсь:</w:t>
      </w:r>
    </w:p>
    <w:p w14:paraId="54C51A63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осуществить ремонтно-строительные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работы  в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 соответствии   с</w:t>
      </w:r>
    </w:p>
    <w:p w14:paraId="2892270E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проектом (проектной документацией);</w:t>
      </w:r>
    </w:p>
    <w:p w14:paraId="09F0FB7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обеспечить    свободный    доступ     к    месту    проведения</w:t>
      </w:r>
    </w:p>
    <w:p w14:paraId="7CEB9A42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ремонтно-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строительных  работ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 должностных   лиц  органа  местного</w:t>
      </w:r>
    </w:p>
    <w:p w14:paraId="7589BF3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самоуправления муниципального образования либо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уполномоченного  им</w:t>
      </w:r>
      <w:proofErr w:type="gramEnd"/>
    </w:p>
    <w:p w14:paraId="407ADC08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органа для проверки хода работ;</w:t>
      </w:r>
    </w:p>
    <w:p w14:paraId="4457FA6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осуществить работы в установленные сроки   и   с   соблюдением</w:t>
      </w:r>
    </w:p>
    <w:p w14:paraId="7E2DC63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согласованного режима проведения работ.</w:t>
      </w:r>
    </w:p>
    <w:p w14:paraId="3D19F76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Согласие на переустройство и (или) перепланировку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получено  от</w:t>
      </w:r>
      <w:proofErr w:type="gramEnd"/>
    </w:p>
    <w:p w14:paraId="283633DE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совместно проживающих совершеннолетних членов   семьи   нанимателя</w:t>
      </w:r>
    </w:p>
    <w:p w14:paraId="42709D9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жилого помещения по договору социального найма от "__" ___________</w:t>
      </w:r>
    </w:p>
    <w:p w14:paraId="755BABA9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____ г. N _______:</w:t>
      </w:r>
    </w:p>
    <w:p w14:paraId="58D5567F" w14:textId="77777777" w:rsidR="00B42C19" w:rsidRPr="00251349" w:rsidRDefault="00B42C19" w:rsidP="00B42C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6439C1" w14:textId="77777777" w:rsidR="00B42C19" w:rsidRPr="00251349" w:rsidRDefault="00B42C19" w:rsidP="00B42C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00"/>
        <w:gridCol w:w="1842"/>
        <w:gridCol w:w="1843"/>
        <w:gridCol w:w="2268"/>
      </w:tblGrid>
      <w:tr w:rsidR="00B42C19" w:rsidRPr="00251349" w14:paraId="5B597CCB" w14:textId="77777777" w:rsidTr="006A02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F02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48E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F13C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6BD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hyperlink w:anchor="Par104" w:history="1">
              <w:r w:rsidRPr="00251349">
                <w:rPr>
                  <w:rFonts w:ascii="Arial" w:hAnsi="Arial" w:cs="Arial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F43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Отметка о нотариальном заверении подписей лиц</w:t>
            </w:r>
          </w:p>
        </w:tc>
      </w:tr>
      <w:tr w:rsidR="00B42C19" w:rsidRPr="00251349" w14:paraId="445EFC42" w14:textId="77777777" w:rsidTr="006A02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08A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7AFA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F2D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A0B0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CFD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3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42C19" w:rsidRPr="00251349" w14:paraId="2F2D70A7" w14:textId="77777777" w:rsidTr="006A02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DAE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D8D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CCB0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33D5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F8D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C19" w:rsidRPr="00251349" w14:paraId="73179C90" w14:textId="77777777" w:rsidTr="006A02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74A1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D02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DC5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274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558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C19" w:rsidRPr="00251349" w14:paraId="1795D2A4" w14:textId="77777777" w:rsidTr="006A02A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A38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490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9A5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6E8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2590" w14:textId="77777777" w:rsidR="00B42C19" w:rsidRPr="00251349" w:rsidRDefault="00B42C19" w:rsidP="00B42C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EA26F" w14:textId="77777777" w:rsidR="00B42C19" w:rsidRPr="00251349" w:rsidRDefault="00B42C19" w:rsidP="00B42C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6A79C1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--------------------------------</w:t>
      </w:r>
    </w:p>
    <w:p w14:paraId="7CCDBD7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bookmarkStart w:id="0" w:name="Par104"/>
      <w:bookmarkEnd w:id="0"/>
      <w:r w:rsidRPr="00251349">
        <w:rPr>
          <w:rFonts w:ascii="Courier New" w:hAnsi="Courier New" w:cs="Courier New"/>
          <w:b w:val="0"/>
          <w:bCs/>
          <w:sz w:val="20"/>
        </w:rPr>
        <w:t xml:space="preserve">    &lt;*&gt;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>Подписи  ставятся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 в   присутствии   должностного   лица,</w:t>
      </w:r>
    </w:p>
    <w:p w14:paraId="7BEBAFE9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принимающего документы. В ином случае представляется оформленное в</w:t>
      </w:r>
    </w:p>
    <w:p w14:paraId="1BC88ABD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письменном виде согласие члена семьи, заверенное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нотариально,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с</w:t>
      </w:r>
    </w:p>
    <w:p w14:paraId="777F295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проставлением отметки об этом в графе 5.</w:t>
      </w:r>
    </w:p>
    <w:p w14:paraId="64619651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0ED085C2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К заявлению прилагаются следующие документы:</w:t>
      </w:r>
    </w:p>
    <w:p w14:paraId="70A81F44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1) </w:t>
      </w:r>
    </w:p>
    <w:p w14:paraId="7CC471F4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2) </w:t>
      </w:r>
    </w:p>
    <w:p w14:paraId="1754A06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3) </w:t>
      </w:r>
    </w:p>
    <w:p w14:paraId="2499F4D2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4) </w:t>
      </w:r>
    </w:p>
    <w:p w14:paraId="4151E39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5) </w:t>
      </w:r>
    </w:p>
    <w:p w14:paraId="7D96219A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6) </w:t>
      </w:r>
    </w:p>
    <w:p w14:paraId="0393FECB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5FA2704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Подписи лиц, подавших заявление </w:t>
      </w:r>
      <w:hyperlink w:anchor="Par147" w:history="1">
        <w:r w:rsidRPr="00251349">
          <w:rPr>
            <w:rFonts w:ascii="Courier New" w:hAnsi="Courier New" w:cs="Courier New"/>
            <w:b w:val="0"/>
            <w:bCs/>
            <w:sz w:val="20"/>
          </w:rPr>
          <w:t>&lt;*&gt;:</w:t>
        </w:r>
      </w:hyperlink>
    </w:p>
    <w:p w14:paraId="75BB7A3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344D5372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"__" __________ 20_ г. __________________ _______________________</w:t>
      </w:r>
    </w:p>
    <w:p w14:paraId="15871BCD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(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дата)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      (подпись заявителя) (расшифровка подписи</w:t>
      </w:r>
    </w:p>
    <w:p w14:paraId="7B4243B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                     заявителя)</w:t>
      </w:r>
    </w:p>
    <w:p w14:paraId="382C9ED2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"__" __________ 20_ г. __________________ _______________________</w:t>
      </w:r>
    </w:p>
    <w:p w14:paraId="22D5A1F4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(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дата)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      (подпись заявителя) (расшифровка подписи</w:t>
      </w:r>
    </w:p>
    <w:p w14:paraId="78B2C1F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7CC70C2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--------------------------------</w:t>
      </w:r>
    </w:p>
    <w:p w14:paraId="7B29E04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bookmarkStart w:id="1" w:name="Par147"/>
      <w:bookmarkEnd w:id="1"/>
      <w:r w:rsidRPr="00251349">
        <w:rPr>
          <w:rFonts w:ascii="Courier New" w:hAnsi="Courier New" w:cs="Courier New"/>
          <w:b w:val="0"/>
          <w:bCs/>
          <w:sz w:val="20"/>
        </w:rPr>
        <w:t xml:space="preserve">    &lt;*&gt; При пользовании помещением на   основании   договора</w:t>
      </w:r>
    </w:p>
    <w:p w14:paraId="108EC35E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социального найма заявление подписывается нанимателем, указанным в</w:t>
      </w:r>
    </w:p>
    <w:p w14:paraId="4FE9951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договоре в качестве стороны, при пользовании помещением   на</w:t>
      </w:r>
    </w:p>
    <w:p w14:paraId="4F093FB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основании договора аренды - арендатором, при   пользовании   жилым</w:t>
      </w:r>
    </w:p>
    <w:p w14:paraId="30DE1757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помещением    на    праве    собственности     -     собственником</w:t>
      </w:r>
    </w:p>
    <w:p w14:paraId="53321F8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(собственниками).</w:t>
      </w:r>
    </w:p>
    <w:p w14:paraId="44EF427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29D6E98A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------------------------------------------------------------------</w:t>
      </w:r>
    </w:p>
    <w:p w14:paraId="34CA201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lastRenderedPageBreak/>
        <w:t xml:space="preserve">         (следующие позиции заполняются должностным лицом,</w:t>
      </w:r>
    </w:p>
    <w:p w14:paraId="493DB45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принявшим заявление)</w:t>
      </w:r>
    </w:p>
    <w:p w14:paraId="5F3D8C2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5737C196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Документы представлены на приеме     "__" ________________ 20_ г.</w:t>
      </w:r>
    </w:p>
    <w:p w14:paraId="110A818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5B177F9D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Входящий номер регистрации заявления _____________________________</w:t>
      </w:r>
    </w:p>
    <w:p w14:paraId="2F87A1FF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015E8610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Выдана расписка в получении</w:t>
      </w:r>
    </w:p>
    <w:p w14:paraId="2249BFC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документов                           "__" ________________ 20_ г.</w:t>
      </w:r>
    </w:p>
    <w:p w14:paraId="024FC07E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         N _______________</w:t>
      </w:r>
    </w:p>
    <w:p w14:paraId="48985669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1737D7E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Расписку получил                     "__" ________________ 20_ г.</w:t>
      </w:r>
    </w:p>
    <w:p w14:paraId="54633C6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         _____________________________</w:t>
      </w:r>
    </w:p>
    <w:p w14:paraId="7E10C95A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                        (подпись заявителя)</w:t>
      </w:r>
    </w:p>
    <w:p w14:paraId="650979A7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</w:p>
    <w:p w14:paraId="378CF487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______________________________________</w:t>
      </w:r>
    </w:p>
    <w:p w14:paraId="358DB85C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     (должность,</w:t>
      </w:r>
    </w:p>
    <w:p w14:paraId="18E668AE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>______________________________________         ___________________</w:t>
      </w:r>
    </w:p>
    <w:p w14:paraId="5A4AAB15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Ф.И.О. должностного </w:t>
      </w:r>
      <w:proofErr w:type="gramStart"/>
      <w:r w:rsidRPr="00251349">
        <w:rPr>
          <w:rFonts w:ascii="Courier New" w:hAnsi="Courier New" w:cs="Courier New"/>
          <w:b w:val="0"/>
          <w:bCs/>
          <w:sz w:val="20"/>
        </w:rPr>
        <w:t xml:space="preserve">лица,   </w:t>
      </w:r>
      <w:proofErr w:type="gramEnd"/>
      <w:r w:rsidRPr="00251349">
        <w:rPr>
          <w:rFonts w:ascii="Courier New" w:hAnsi="Courier New" w:cs="Courier New"/>
          <w:b w:val="0"/>
          <w:bCs/>
          <w:sz w:val="20"/>
        </w:rPr>
        <w:t xml:space="preserve">                  (подпись)</w:t>
      </w:r>
    </w:p>
    <w:p w14:paraId="7D923697" w14:textId="77777777" w:rsidR="00B42C19" w:rsidRPr="00251349" w:rsidRDefault="00B42C19" w:rsidP="00B42C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 w:rsidRPr="00251349">
        <w:rPr>
          <w:rFonts w:ascii="Courier New" w:hAnsi="Courier New" w:cs="Courier New"/>
          <w:b w:val="0"/>
          <w:bCs/>
          <w:sz w:val="20"/>
        </w:rPr>
        <w:t xml:space="preserve">        принявшего заявление)</w:t>
      </w:r>
    </w:p>
    <w:p w14:paraId="6D45499F" w14:textId="77777777" w:rsidR="00B42C19" w:rsidRPr="00B42C19" w:rsidRDefault="00B42C19" w:rsidP="00B42C19">
      <w:pPr>
        <w:pStyle w:val="a3"/>
        <w:tabs>
          <w:tab w:val="left" w:pos="142"/>
          <w:tab w:val="left" w:pos="284"/>
          <w:tab w:val="num" w:pos="1080"/>
        </w:tabs>
        <w:ind w:firstLine="340"/>
        <w:jc w:val="both"/>
        <w:rPr>
          <w:rFonts w:ascii="Courier New" w:hAnsi="Courier New" w:cs="Courier New"/>
          <w:bCs/>
          <w:sz w:val="20"/>
          <w:szCs w:val="20"/>
        </w:rPr>
      </w:pPr>
    </w:p>
    <w:p w14:paraId="162641E4" w14:textId="77777777" w:rsidR="00B42C19" w:rsidRPr="00B42C19" w:rsidRDefault="00B42C19" w:rsidP="00B42C19">
      <w:pPr>
        <w:pStyle w:val="a3"/>
        <w:tabs>
          <w:tab w:val="left" w:pos="142"/>
          <w:tab w:val="left" w:pos="284"/>
          <w:tab w:val="num" w:pos="1080"/>
        </w:tabs>
        <w:ind w:firstLine="340"/>
        <w:jc w:val="both"/>
        <w:rPr>
          <w:rFonts w:ascii="Courier New" w:hAnsi="Courier New" w:cs="Courier New"/>
          <w:bCs/>
          <w:sz w:val="20"/>
          <w:szCs w:val="20"/>
        </w:rPr>
      </w:pPr>
      <w:r w:rsidRPr="00B42C19">
        <w:rPr>
          <w:rFonts w:ascii="Courier New" w:hAnsi="Courier New" w:cs="Courier New"/>
          <w:bCs/>
          <w:sz w:val="20"/>
          <w:szCs w:val="20"/>
        </w:rPr>
        <w:t>Результат рассмотрения заявления прошу:</w:t>
      </w:r>
    </w:p>
    <w:p w14:paraId="54BA754F" w14:textId="77777777" w:rsidR="00B42C19" w:rsidRPr="00B42C19" w:rsidRDefault="00B42C19" w:rsidP="00B42C19">
      <w:pPr>
        <w:pStyle w:val="a3"/>
        <w:tabs>
          <w:tab w:val="left" w:pos="142"/>
          <w:tab w:val="left" w:pos="284"/>
          <w:tab w:val="num" w:pos="1080"/>
        </w:tabs>
        <w:ind w:firstLine="340"/>
        <w:jc w:val="both"/>
        <w:rPr>
          <w:rFonts w:ascii="Courier New" w:hAnsi="Courier New" w:cs="Courier New"/>
          <w:bCs/>
          <w:sz w:val="20"/>
          <w:szCs w:val="20"/>
        </w:rPr>
      </w:pPr>
      <w:r w:rsidRPr="00B42C19">
        <w:rPr>
          <w:rFonts w:ascii="Courier New" w:hAnsi="Courier New" w:cs="Courier New"/>
          <w:bCs/>
          <w:sz w:val="20"/>
          <w:szCs w:val="20"/>
        </w:rPr>
        <w:sym w:font="Times New Roman" w:char="F0F0"/>
      </w:r>
      <w:r w:rsidRPr="00B42C19">
        <w:rPr>
          <w:rFonts w:ascii="Courier New" w:hAnsi="Courier New" w:cs="Courier New"/>
          <w:bCs/>
          <w:sz w:val="20"/>
          <w:szCs w:val="20"/>
        </w:rPr>
        <w:tab/>
        <w:t>Выдать на руки в Администрации</w:t>
      </w:r>
    </w:p>
    <w:p w14:paraId="10333B5B" w14:textId="77777777" w:rsidR="00B42C19" w:rsidRPr="00B42C19" w:rsidRDefault="00B42C19" w:rsidP="00B42C19">
      <w:pPr>
        <w:pStyle w:val="a3"/>
        <w:tabs>
          <w:tab w:val="left" w:pos="142"/>
          <w:tab w:val="left" w:pos="284"/>
          <w:tab w:val="num" w:pos="1080"/>
        </w:tabs>
        <w:ind w:firstLine="340"/>
        <w:jc w:val="both"/>
        <w:rPr>
          <w:rFonts w:ascii="Courier New" w:hAnsi="Courier New" w:cs="Courier New"/>
          <w:bCs/>
          <w:sz w:val="20"/>
          <w:szCs w:val="20"/>
        </w:rPr>
      </w:pPr>
      <w:r w:rsidRPr="00B42C19">
        <w:rPr>
          <w:rFonts w:ascii="Courier New" w:hAnsi="Courier New" w:cs="Courier New"/>
          <w:bCs/>
          <w:sz w:val="20"/>
          <w:szCs w:val="20"/>
        </w:rPr>
        <w:sym w:font="Times New Roman" w:char="F0F0"/>
      </w:r>
      <w:r w:rsidRPr="00B42C19">
        <w:rPr>
          <w:rFonts w:ascii="Courier New" w:hAnsi="Courier New" w:cs="Courier New"/>
          <w:bCs/>
          <w:sz w:val="20"/>
          <w:szCs w:val="20"/>
        </w:rPr>
        <w:tab/>
        <w:t>Выдать на руки в МФЦ</w:t>
      </w:r>
    </w:p>
    <w:p w14:paraId="1878DBDE" w14:textId="77777777" w:rsidR="00B42C19" w:rsidRPr="00B42C19" w:rsidRDefault="00B42C19" w:rsidP="00B42C19">
      <w:pPr>
        <w:pStyle w:val="a3"/>
        <w:tabs>
          <w:tab w:val="left" w:pos="142"/>
          <w:tab w:val="left" w:pos="284"/>
          <w:tab w:val="num" w:pos="1080"/>
        </w:tabs>
        <w:ind w:firstLine="340"/>
        <w:jc w:val="both"/>
        <w:rPr>
          <w:rFonts w:ascii="Courier New" w:hAnsi="Courier New" w:cs="Courier New"/>
          <w:bCs/>
          <w:sz w:val="20"/>
          <w:szCs w:val="20"/>
        </w:rPr>
      </w:pPr>
      <w:r w:rsidRPr="00B42C19">
        <w:rPr>
          <w:rFonts w:ascii="Courier New" w:hAnsi="Courier New" w:cs="Courier New"/>
          <w:bCs/>
          <w:sz w:val="20"/>
          <w:szCs w:val="20"/>
        </w:rPr>
        <w:sym w:font="Times New Roman" w:char="F0F0"/>
      </w:r>
      <w:r w:rsidRPr="00B42C19">
        <w:rPr>
          <w:rFonts w:ascii="Courier New" w:hAnsi="Courier New" w:cs="Courier New"/>
          <w:bCs/>
          <w:sz w:val="20"/>
          <w:szCs w:val="20"/>
        </w:rPr>
        <w:tab/>
        <w:t>Направить по почте</w:t>
      </w:r>
    </w:p>
    <w:p w14:paraId="6F9783E6" w14:textId="77777777" w:rsidR="00B42C19" w:rsidRPr="00B42C19" w:rsidRDefault="00B42C19" w:rsidP="00B42C19">
      <w:pPr>
        <w:pStyle w:val="a3"/>
        <w:tabs>
          <w:tab w:val="left" w:pos="142"/>
          <w:tab w:val="left" w:pos="284"/>
          <w:tab w:val="num" w:pos="1080"/>
        </w:tabs>
        <w:ind w:firstLine="340"/>
        <w:jc w:val="both"/>
        <w:rPr>
          <w:rFonts w:ascii="Courier New" w:hAnsi="Courier New" w:cs="Courier New"/>
          <w:bCs/>
          <w:sz w:val="20"/>
          <w:szCs w:val="20"/>
        </w:rPr>
      </w:pPr>
      <w:r w:rsidRPr="00B42C19">
        <w:rPr>
          <w:rFonts w:ascii="Courier New" w:hAnsi="Courier New" w:cs="Courier New"/>
          <w:bCs/>
          <w:sz w:val="20"/>
          <w:szCs w:val="20"/>
        </w:rPr>
        <w:sym w:font="Times New Roman" w:char="F0F0"/>
      </w:r>
      <w:r w:rsidRPr="00B42C19">
        <w:rPr>
          <w:rFonts w:ascii="Courier New" w:hAnsi="Courier New" w:cs="Courier New"/>
          <w:bCs/>
          <w:sz w:val="20"/>
          <w:szCs w:val="20"/>
        </w:rPr>
        <w:tab/>
        <w:t>Направить в электронной форме в личный кабинет на ПГУ ЛО/ЕПГУ</w:t>
      </w:r>
    </w:p>
    <w:p w14:paraId="0EAA8F2C" w14:textId="3D2DCB19" w:rsidR="005211B1" w:rsidRDefault="005211B1" w:rsidP="00B42C19"/>
    <w:sectPr w:rsidR="0052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19"/>
    <w:rsid w:val="00314F52"/>
    <w:rsid w:val="005211B1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34"/>
  <w15:chartTrackingRefBased/>
  <w15:docId w15:val="{46F9D958-CD71-4319-AA20-1D6B54BA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C1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C19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42C1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42C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cp:lastPrinted>2022-08-22T08:11:00Z</cp:lastPrinted>
  <dcterms:created xsi:type="dcterms:W3CDTF">2022-08-22T08:09:00Z</dcterms:created>
  <dcterms:modified xsi:type="dcterms:W3CDTF">2022-08-22T08:15:00Z</dcterms:modified>
</cp:coreProperties>
</file>