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E0" w:rsidRPr="008309DB" w:rsidRDefault="00FA3C9B" w:rsidP="007E5955">
      <w:pPr>
        <w:spacing w:after="0"/>
        <w:ind w:left="-851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309DB">
        <w:rPr>
          <w:rFonts w:ascii="Times New Roman" w:hAnsi="Times New Roman" w:cs="Times New Roman"/>
          <w:b/>
          <w:color w:val="0070C0"/>
          <w:sz w:val="24"/>
          <w:szCs w:val="24"/>
        </w:rPr>
        <w:t>Адреса и телефоны структурных подразделений, осуществляющих пр</w:t>
      </w:r>
      <w:r w:rsidR="00C506D3" w:rsidRPr="008309DB">
        <w:rPr>
          <w:rFonts w:ascii="Times New Roman" w:hAnsi="Times New Roman" w:cs="Times New Roman"/>
          <w:b/>
          <w:color w:val="0070C0"/>
          <w:sz w:val="24"/>
          <w:szCs w:val="24"/>
        </w:rPr>
        <w:t>ием запросов о предоставлении технических условий</w:t>
      </w:r>
      <w:r w:rsidRPr="008309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(или) заявок о подключении</w:t>
      </w:r>
      <w:r w:rsidR="00C506D3" w:rsidRPr="008309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(технологическом присоединении) объектов капитального строительства к сети газораспред</w:t>
      </w:r>
      <w:r w:rsidR="00495E7E" w:rsidRPr="008309DB">
        <w:rPr>
          <w:rFonts w:ascii="Times New Roman" w:hAnsi="Times New Roman" w:cs="Times New Roman"/>
          <w:b/>
          <w:color w:val="0070C0"/>
          <w:sz w:val="24"/>
          <w:szCs w:val="24"/>
        </w:rPr>
        <w:t>е</w:t>
      </w:r>
      <w:r w:rsidR="00C506D3" w:rsidRPr="008309DB">
        <w:rPr>
          <w:rFonts w:ascii="Times New Roman" w:hAnsi="Times New Roman" w:cs="Times New Roman"/>
          <w:b/>
          <w:color w:val="0070C0"/>
          <w:sz w:val="24"/>
          <w:szCs w:val="24"/>
        </w:rPr>
        <w:t>ления</w:t>
      </w:r>
    </w:p>
    <w:p w:rsidR="00430600" w:rsidRPr="008309DB" w:rsidRDefault="00430600" w:rsidP="007E59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309D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Адреса подачи заявок:</w:t>
      </w:r>
    </w:p>
    <w:p w:rsidR="00430600" w:rsidRPr="008309DB" w:rsidRDefault="00430600" w:rsidP="00463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u w:val="single"/>
          <w:lang w:eastAsia="ru-RU"/>
        </w:rPr>
      </w:pPr>
      <w:r w:rsidRPr="008309DB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u w:val="single"/>
          <w:lang w:eastAsia="ru-RU"/>
        </w:rPr>
        <w:t>АО «Газпром газораспределение Ленинградская область»</w:t>
      </w:r>
    </w:p>
    <w:p w:rsidR="00430600" w:rsidRPr="008309DB" w:rsidRDefault="00463323" w:rsidP="00ED7AC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09DB">
        <w:rPr>
          <w:rFonts w:ascii="Times New Roman" w:hAnsi="Times New Roman" w:cs="Times New Roman"/>
          <w:b/>
          <w:color w:val="FF0000"/>
          <w:sz w:val="24"/>
          <w:szCs w:val="24"/>
        </w:rPr>
        <w:t>Единый центр предоставления услуг</w:t>
      </w:r>
    </w:p>
    <w:p w:rsidR="00430600" w:rsidRPr="008309DB" w:rsidRDefault="00430600" w:rsidP="00ED7AC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192148</w:t>
      </w:r>
      <w:r w:rsidRPr="00830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Санкт-Петербург ул. Пинегина, д.4</w:t>
      </w:r>
    </w:p>
    <w:p w:rsidR="00430600" w:rsidRPr="008309DB" w:rsidRDefault="00430600" w:rsidP="00ED7A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09DB">
        <w:rPr>
          <w:rFonts w:ascii="Times New Roman" w:hAnsi="Times New Roman" w:cs="Times New Roman"/>
          <w:sz w:val="24"/>
          <w:szCs w:val="24"/>
        </w:rPr>
        <w:t>Адрес сайта:</w:t>
      </w:r>
      <w:r w:rsidRPr="008309DB">
        <w:rPr>
          <w:sz w:val="24"/>
          <w:szCs w:val="24"/>
        </w:rPr>
        <w:t xml:space="preserve"> </w:t>
      </w:r>
      <w:r w:rsidRPr="008309DB">
        <w:rPr>
          <w:rFonts w:ascii="Times New Roman" w:hAnsi="Times New Roman" w:cs="Times New Roman"/>
          <w:sz w:val="24"/>
          <w:szCs w:val="24"/>
        </w:rPr>
        <w:t>http://www.</w:t>
      </w:r>
      <w:r w:rsidR="008309DB" w:rsidRPr="008309DB">
        <w:rPr>
          <w:rFonts w:ascii="Times New Roman" w:hAnsi="Times New Roman" w:cs="Times New Roman"/>
          <w:sz w:val="24"/>
          <w:szCs w:val="24"/>
        </w:rPr>
        <w:t>gazprom-lenobl.ru/</w:t>
      </w:r>
    </w:p>
    <w:p w:rsidR="008309DB" w:rsidRPr="008309DB" w:rsidRDefault="007E5955" w:rsidP="00ED7A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8309D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Единый справочный телефон центра 8-(800) 302-40-04</w:t>
      </w:r>
    </w:p>
    <w:p w:rsidR="00430600" w:rsidRPr="008309DB" w:rsidRDefault="008309DB" w:rsidP="00ED7AC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 w:rsidRPr="008309D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Электронная почта okno@gazprom-lenobl.ru</w:t>
      </w:r>
      <w:r w:rsidR="007E5955" w:rsidRPr="008309D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 xml:space="preserve">   </w:t>
      </w:r>
    </w:p>
    <w:p w:rsidR="008C3949" w:rsidRPr="008309DB" w:rsidRDefault="00430600" w:rsidP="00ED7AC6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09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График работы </w:t>
      </w:r>
      <w:r w:rsidR="007E5955" w:rsidRPr="008309DB">
        <w:rPr>
          <w:rFonts w:ascii="Times New Roman" w:hAnsi="Times New Roman" w:cs="Times New Roman"/>
          <w:b/>
          <w:color w:val="FF0000"/>
          <w:sz w:val="24"/>
          <w:szCs w:val="24"/>
        </w:rPr>
        <w:t>Единого центра предоставления услуг</w:t>
      </w:r>
      <w:r w:rsidRPr="008309D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430600" w:rsidRPr="008309DB" w:rsidRDefault="008309DB" w:rsidP="00ED7AC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DB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 – пятница 09:00 – 18</w:t>
      </w:r>
      <w:r w:rsidR="00430600" w:rsidRPr="008309DB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</w:p>
    <w:p w:rsidR="00EF3B86" w:rsidRPr="008309DB" w:rsidRDefault="008309DB" w:rsidP="004306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DB">
        <w:rPr>
          <w:rFonts w:ascii="Times New Roman" w:hAnsi="Times New Roman" w:cs="Times New Roman"/>
          <w:color w:val="000000" w:themeColor="text1"/>
          <w:sz w:val="24"/>
          <w:szCs w:val="24"/>
        </w:rPr>
        <w:t>Среда 09:00 – 20</w:t>
      </w:r>
      <w:r w:rsidR="00430600" w:rsidRPr="008309DB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7549D6" w:rsidRPr="00EF3B86" w:rsidTr="007549D6">
        <w:tc>
          <w:tcPr>
            <w:tcW w:w="10632" w:type="dxa"/>
          </w:tcPr>
          <w:p w:rsidR="007549D6" w:rsidRPr="008C3949" w:rsidRDefault="007549D6" w:rsidP="00FA3C9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8C39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 xml:space="preserve">Филиал </w:t>
            </w:r>
          </w:p>
          <w:p w:rsidR="007549D6" w:rsidRPr="008C3949" w:rsidRDefault="007549D6" w:rsidP="00FA3C9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</w:pPr>
            <w:r w:rsidRPr="008C394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в г. Всеволожске</w:t>
            </w:r>
          </w:p>
          <w:p w:rsidR="007549D6" w:rsidRPr="00EF3B86" w:rsidRDefault="007549D6" w:rsidP="00FA3C9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(обслуживает Всеволожский район)</w:t>
            </w:r>
          </w:p>
          <w:p w:rsidR="007549D6" w:rsidRPr="00EF3B86" w:rsidRDefault="007549D6" w:rsidP="00FA3C9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B8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 Всеволожск</w:t>
            </w:r>
            <w:r w:rsidRPr="00EF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7549D6" w:rsidRPr="00EF3B86" w:rsidRDefault="007549D6" w:rsidP="00CB7A4A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Всеволожск, </w:t>
            </w:r>
            <w:proofErr w:type="spellStart"/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Колтушское</w:t>
            </w:r>
            <w:proofErr w:type="spellEnd"/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шоссе, д.294</w:t>
            </w:r>
          </w:p>
          <w:p w:rsidR="007549D6" w:rsidRDefault="007549D6" w:rsidP="00CB7A4A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Приемные дни – </w:t>
            </w:r>
          </w:p>
          <w:p w:rsidR="007549D6" w:rsidRDefault="007549D6" w:rsidP="00CB7A4A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Понедельник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09:00 – 18:00</w:t>
            </w:r>
          </w:p>
          <w:p w:rsidR="007549D6" w:rsidRPr="008309DB" w:rsidRDefault="007549D6" w:rsidP="008309D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 с 9:00 до 20:00</w:t>
            </w:r>
          </w:p>
          <w:p w:rsidR="007549D6" w:rsidRPr="00EF3B86" w:rsidRDefault="007549D6" w:rsidP="008309D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09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 с 9.00 до 17.00</w:t>
            </w:r>
          </w:p>
          <w:p w:rsidR="007549D6" w:rsidRPr="00EF3B86" w:rsidRDefault="007549D6" w:rsidP="00FA3C9B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(81370) 40-639</w:t>
            </w:r>
          </w:p>
          <w:p w:rsidR="007549D6" w:rsidRPr="00EF3B86" w:rsidRDefault="007549D6" w:rsidP="002E1054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(81370) 24-900</w:t>
            </w:r>
          </w:p>
          <w:p w:rsidR="007549D6" w:rsidRPr="00EF3B86" w:rsidRDefault="007549D6" w:rsidP="002E1054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3B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(81370) 24-901</w:t>
            </w:r>
          </w:p>
          <w:p w:rsidR="007549D6" w:rsidRPr="00EF3B86" w:rsidRDefault="007549D6" w:rsidP="00EF3B86">
            <w:pPr>
              <w:shd w:val="clear" w:color="auto" w:fill="FFFFFF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hyperlink r:id="rId4" w:history="1">
              <w:r w:rsidRPr="00E609B1">
                <w:rPr>
                  <w:rFonts w:ascii="Times New Roman" w:eastAsia="Times New Roman" w:hAnsi="Times New Roman" w:cs="Times New Roman"/>
                  <w:b/>
                  <w:color w:val="0070C0"/>
                  <w:sz w:val="24"/>
                  <w:szCs w:val="24"/>
                  <w:u w:val="single"/>
                  <w:lang w:eastAsia="ru-RU"/>
                </w:rPr>
                <w:t>vs.priem@gazprom-lenobl.ru</w:t>
              </w:r>
            </w:hyperlink>
          </w:p>
        </w:tc>
      </w:tr>
    </w:tbl>
    <w:p w:rsidR="003F72A7" w:rsidRDefault="003F72A7" w:rsidP="008309DB">
      <w:pPr>
        <w:rPr>
          <w:rFonts w:ascii="Times New Roman" w:hAnsi="Times New Roman" w:cs="Times New Roman"/>
          <w:sz w:val="24"/>
          <w:szCs w:val="24"/>
        </w:rPr>
      </w:pPr>
    </w:p>
    <w:p w:rsidR="003F72A7" w:rsidRDefault="003F72A7" w:rsidP="003F72A7">
      <w:pPr>
        <w:spacing w:after="0"/>
        <w:ind w:left="284" w:firstLine="4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настоящее время Заявители Ленинградской области могут подать документы:</w:t>
      </w:r>
      <w:bookmarkStart w:id="0" w:name="_GoBack"/>
      <w:bookmarkEnd w:id="0"/>
    </w:p>
    <w:p w:rsidR="003F72A7" w:rsidRDefault="003F72A7" w:rsidP="003F72A7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Единых центрах предоставления услуг в г. СПб и филиалах Общества;</w:t>
      </w:r>
    </w:p>
    <w:p w:rsidR="003F72A7" w:rsidRDefault="003F72A7" w:rsidP="003F72A7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сайте Общества </w:t>
      </w:r>
      <w:hyperlink r:id="rId5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</w:t>
        </w:r>
        <w:r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</w:t>
        </w:r>
        <w:r>
          <w:rPr>
            <w:rStyle w:val="a4"/>
            <w:rFonts w:ascii="Times New Roman" w:hAnsi="Times New Roman" w:cs="Times New Roman"/>
            <w:sz w:val="26"/>
            <w:szCs w:val="26"/>
          </w:rPr>
          <w:t>://www.gazprom-lenobl.ru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3F72A7" w:rsidRDefault="003F72A7" w:rsidP="003F72A7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портале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Единого оператора газификации РФ </w:t>
      </w:r>
      <w:hyperlink r:id="rId6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https://connectgas.ru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3F72A7" w:rsidRPr="008309DB" w:rsidRDefault="003F72A7" w:rsidP="003F72A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по электронной почте</w:t>
      </w:r>
      <w:r>
        <w:t xml:space="preserve"> </w:t>
      </w:r>
      <w:hyperlink r:id="rId7" w:history="1">
        <w:r>
          <w:rPr>
            <w:rStyle w:val="a4"/>
            <w:rFonts w:ascii="Times New Roman" w:hAnsi="Times New Roman" w:cs="Times New Roman"/>
            <w:sz w:val="26"/>
            <w:szCs w:val="26"/>
          </w:rPr>
          <w:t>okno@gazprom-lenobl.ru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sectPr w:rsidR="003F72A7" w:rsidRPr="008309DB" w:rsidSect="008309DB">
      <w:pgSz w:w="11906" w:h="16838"/>
      <w:pgMar w:top="284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74E"/>
    <w:rsid w:val="00024C86"/>
    <w:rsid w:val="00111D4F"/>
    <w:rsid w:val="001E2DB3"/>
    <w:rsid w:val="001E736F"/>
    <w:rsid w:val="002E1054"/>
    <w:rsid w:val="003F72A7"/>
    <w:rsid w:val="00430600"/>
    <w:rsid w:val="00463323"/>
    <w:rsid w:val="00495E7E"/>
    <w:rsid w:val="0055274E"/>
    <w:rsid w:val="007549D6"/>
    <w:rsid w:val="007E5955"/>
    <w:rsid w:val="008309DB"/>
    <w:rsid w:val="008407CB"/>
    <w:rsid w:val="00852A80"/>
    <w:rsid w:val="008A4450"/>
    <w:rsid w:val="008C3949"/>
    <w:rsid w:val="008F5FAC"/>
    <w:rsid w:val="00C13A63"/>
    <w:rsid w:val="00C506D3"/>
    <w:rsid w:val="00CB7A4A"/>
    <w:rsid w:val="00CE61C8"/>
    <w:rsid w:val="00D05B9F"/>
    <w:rsid w:val="00D24AE0"/>
    <w:rsid w:val="00D471EF"/>
    <w:rsid w:val="00DE4691"/>
    <w:rsid w:val="00E01612"/>
    <w:rsid w:val="00E609B1"/>
    <w:rsid w:val="00ED42CC"/>
    <w:rsid w:val="00ED7AC6"/>
    <w:rsid w:val="00EF3B86"/>
    <w:rsid w:val="00F04B36"/>
    <w:rsid w:val="00F70FCA"/>
    <w:rsid w:val="00FA3C9B"/>
    <w:rsid w:val="00FD20BE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B04A3-1601-43CC-A581-916BD353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7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kno@gazprom-len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gas.ru" TargetMode="External"/><Relationship Id="rId5" Type="http://schemas.openxmlformats.org/officeDocument/2006/relationships/hyperlink" Target="https://www.gazprom-lenobl.ru" TargetMode="External"/><Relationship Id="rId4" Type="http://schemas.openxmlformats.org/officeDocument/2006/relationships/hyperlink" Target="mailto:vs.priem@gazprom-lenob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Гульнара Рауфовна</dc:creator>
  <cp:keywords/>
  <dc:description/>
  <cp:lastModifiedBy>Сергей Алексеевич Александров</cp:lastModifiedBy>
  <cp:revision>35</cp:revision>
  <cp:lastPrinted>2021-07-16T06:05:00Z</cp:lastPrinted>
  <dcterms:created xsi:type="dcterms:W3CDTF">2018-09-25T14:21:00Z</dcterms:created>
  <dcterms:modified xsi:type="dcterms:W3CDTF">2021-08-26T08:05:00Z</dcterms:modified>
</cp:coreProperties>
</file>