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12C96" w14:textId="77777777" w:rsidR="00410BFC" w:rsidRDefault="00E66DF3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 w14:anchorId="7132C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" style="width:39.35pt;height:45.3pt;visibility:visible;mso-width-percent:0;mso-height-percent:0;mso-width-percent:0;mso-height-percent:0">
            <v:imagedata r:id="rId8" o:title=""/>
          </v:shape>
        </w:pict>
      </w:r>
    </w:p>
    <w:p w14:paraId="56F830C9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14:paraId="0A747500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30B93CA5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4D584FE5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4FFDE8BF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14:paraId="5AD6B815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14:paraId="7A60EF84" w14:textId="77777777"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3D19EC0" w14:textId="77777777" w:rsidR="00410BFC" w:rsidRPr="00184274" w:rsidRDefault="00184274" w:rsidP="00410BF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28.05.2021</w:t>
      </w:r>
      <w:r w:rsidR="00410BFC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465</w:t>
      </w:r>
    </w:p>
    <w:p w14:paraId="4BC41912" w14:textId="77777777" w:rsidR="00410BFC" w:rsidRDefault="00410BFC" w:rsidP="00410BFC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д. Заневка</w:t>
      </w:r>
    </w:p>
    <w:p w14:paraId="3D02A1FA" w14:textId="77777777" w:rsidR="004B3D25" w:rsidRPr="00FC6E03" w:rsidRDefault="004B3D25" w:rsidP="004B3D25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14:paraId="290CD6E1" w14:textId="77777777"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>Об утверждении отчета об исполнении</w:t>
      </w:r>
      <w:r w:rsidR="005F4A8B">
        <w:rPr>
          <w:sz w:val="28"/>
          <w:szCs w:val="28"/>
        </w:rPr>
        <w:t xml:space="preserve"> </w:t>
      </w:r>
    </w:p>
    <w:p w14:paraId="6C9C2E28" w14:textId="77777777"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 xml:space="preserve">бюджета МО «Заневское </w:t>
      </w:r>
      <w:r>
        <w:rPr>
          <w:sz w:val="28"/>
          <w:szCs w:val="28"/>
        </w:rPr>
        <w:t>город</w:t>
      </w:r>
      <w:r w:rsidRPr="00FC6E03">
        <w:rPr>
          <w:sz w:val="28"/>
          <w:szCs w:val="28"/>
        </w:rPr>
        <w:t xml:space="preserve">ское </w:t>
      </w:r>
    </w:p>
    <w:p w14:paraId="3EA3AC1E" w14:textId="77777777"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 xml:space="preserve">поселение» за 1 </w:t>
      </w:r>
      <w:proofErr w:type="gramStart"/>
      <w:r w:rsidRPr="00FC6E03">
        <w:rPr>
          <w:sz w:val="28"/>
          <w:szCs w:val="28"/>
        </w:rPr>
        <w:t>квартал  20</w:t>
      </w:r>
      <w:r w:rsidR="00C959A4">
        <w:rPr>
          <w:sz w:val="28"/>
          <w:szCs w:val="28"/>
        </w:rPr>
        <w:t>21</w:t>
      </w:r>
      <w:proofErr w:type="gramEnd"/>
      <w:r w:rsidRPr="00FC6E03">
        <w:rPr>
          <w:sz w:val="28"/>
          <w:szCs w:val="28"/>
        </w:rPr>
        <w:t xml:space="preserve"> года</w:t>
      </w:r>
    </w:p>
    <w:p w14:paraId="280ED0D8" w14:textId="77777777" w:rsidR="004B3D25" w:rsidRPr="00FC6E03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B6EAF0E" w14:textId="77777777" w:rsidR="004B3D25" w:rsidRPr="00064CF5" w:rsidRDefault="004B3D25" w:rsidP="004B3D25">
      <w:pPr>
        <w:rPr>
          <w:sz w:val="28"/>
          <w:szCs w:val="28"/>
        </w:rPr>
      </w:pPr>
      <w:r w:rsidRPr="00FC6E0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атьями </w:t>
      </w:r>
      <w:r w:rsidRPr="00FC6E03">
        <w:rPr>
          <w:sz w:val="28"/>
          <w:szCs w:val="28"/>
        </w:rPr>
        <w:t>264.1-264.6 Б</w:t>
      </w:r>
      <w:r>
        <w:rPr>
          <w:sz w:val="28"/>
          <w:szCs w:val="28"/>
        </w:rPr>
        <w:t>юджетного кодекса</w:t>
      </w:r>
      <w:r w:rsidRPr="00FC6E0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FC6E03">
        <w:rPr>
          <w:sz w:val="28"/>
          <w:szCs w:val="28"/>
        </w:rPr>
        <w:t xml:space="preserve">, рассмотрев итоги исполнения бюджета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FC6E03">
        <w:rPr>
          <w:sz w:val="28"/>
          <w:szCs w:val="28"/>
        </w:rPr>
        <w:t>Всеволожского муниципального района Ленинг</w:t>
      </w:r>
      <w:r w:rsidR="006B3CD7">
        <w:rPr>
          <w:sz w:val="28"/>
          <w:szCs w:val="28"/>
        </w:rPr>
        <w:t>радской области за 1 квартал 202</w:t>
      </w:r>
      <w:r w:rsidR="007E5923">
        <w:rPr>
          <w:sz w:val="28"/>
          <w:szCs w:val="28"/>
        </w:rPr>
        <w:t>1</w:t>
      </w:r>
      <w:r w:rsidRPr="00FC6E03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64CF5">
        <w:rPr>
          <w:sz w:val="28"/>
          <w:szCs w:val="28"/>
        </w:rPr>
        <w:t xml:space="preserve"> администрация муниципального образования «Заневское </w:t>
      </w:r>
      <w:r>
        <w:rPr>
          <w:sz w:val="28"/>
          <w:szCs w:val="28"/>
        </w:rPr>
        <w:t>городс</w:t>
      </w:r>
      <w:r w:rsidR="00EF1E48">
        <w:rPr>
          <w:sz w:val="28"/>
          <w:szCs w:val="28"/>
        </w:rPr>
        <w:t xml:space="preserve">кое поселение» </w:t>
      </w:r>
      <w:r w:rsidRPr="00064CF5">
        <w:rPr>
          <w:sz w:val="28"/>
          <w:szCs w:val="28"/>
        </w:rPr>
        <w:t>Всеволожского муниципального района Ленинградской области</w:t>
      </w:r>
    </w:p>
    <w:p w14:paraId="403E9BF4" w14:textId="77777777" w:rsidR="004B3D25" w:rsidRPr="00064CF5" w:rsidRDefault="004B3D25" w:rsidP="004B3D25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before="251" w:after="251"/>
        <w:outlineLvl w:val="0"/>
        <w:rPr>
          <w:rFonts w:ascii="Arial" w:eastAsia="Arial" w:hAnsi="Arial" w:cs="Arial"/>
          <w:b/>
          <w:bCs/>
          <w:color w:val="26282F"/>
          <w:kern w:val="1"/>
          <w:lang w:eastAsia="hi-IN" w:bidi="hi-IN"/>
        </w:rPr>
      </w:pPr>
      <w:r w:rsidRPr="00064CF5">
        <w:rPr>
          <w:b/>
          <w:bCs/>
          <w:kern w:val="1"/>
          <w:sz w:val="28"/>
          <w:lang w:eastAsia="hi-IN" w:bidi="hi-IN"/>
        </w:rPr>
        <w:t>ПОСТАНОВЛЯЕТ:</w:t>
      </w:r>
    </w:p>
    <w:p w14:paraId="3CF1C0C0" w14:textId="77777777"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1. Утвердить отчет об исполнении бюджета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</w:t>
      </w:r>
      <w:proofErr w:type="gramStart"/>
      <w:r w:rsidRPr="00064CF5">
        <w:rPr>
          <w:sz w:val="28"/>
          <w:szCs w:val="28"/>
        </w:rPr>
        <w:t>поселение»  Всеволожского</w:t>
      </w:r>
      <w:proofErr w:type="gramEnd"/>
      <w:r w:rsidRPr="00064CF5">
        <w:rPr>
          <w:sz w:val="28"/>
          <w:szCs w:val="28"/>
        </w:rPr>
        <w:t xml:space="preserve">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года  по доходам в сумме </w:t>
      </w:r>
      <w:r w:rsidR="007E5923">
        <w:rPr>
          <w:sz w:val="28"/>
          <w:szCs w:val="28"/>
        </w:rPr>
        <w:t>103</w:t>
      </w:r>
      <w:r w:rsidR="00987BEE">
        <w:rPr>
          <w:sz w:val="28"/>
          <w:szCs w:val="28"/>
        </w:rPr>
        <w:t xml:space="preserve"> </w:t>
      </w:r>
      <w:r w:rsidR="007E5923">
        <w:rPr>
          <w:sz w:val="28"/>
          <w:szCs w:val="28"/>
        </w:rPr>
        <w:t>137,3</w:t>
      </w:r>
      <w:r w:rsidR="00245BCC">
        <w:rPr>
          <w:b/>
          <w:bCs/>
          <w:color w:val="000000"/>
        </w:rPr>
        <w:t xml:space="preserve"> </w:t>
      </w:r>
      <w:r w:rsidRPr="00064CF5">
        <w:rPr>
          <w:sz w:val="28"/>
          <w:szCs w:val="28"/>
        </w:rPr>
        <w:t xml:space="preserve">тысяч рублей и по расходам в сумме </w:t>
      </w:r>
      <w:r w:rsidR="001D74F9" w:rsidRPr="001D74F9">
        <w:rPr>
          <w:sz w:val="28"/>
          <w:szCs w:val="28"/>
        </w:rPr>
        <w:t>64 524,4</w:t>
      </w:r>
      <w:r w:rsidR="001D74F9">
        <w:rPr>
          <w:b/>
          <w:bCs/>
          <w:color w:val="000000"/>
          <w:sz w:val="20"/>
        </w:rPr>
        <w:t xml:space="preserve"> </w:t>
      </w:r>
      <w:r w:rsidRPr="00064CF5">
        <w:rPr>
          <w:sz w:val="28"/>
          <w:szCs w:val="28"/>
        </w:rPr>
        <w:t>тысяч рублей, со следующими показателями:</w:t>
      </w:r>
    </w:p>
    <w:p w14:paraId="217C48D0" w14:textId="77777777"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доходам бюджета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</w:t>
      </w:r>
      <w:proofErr w:type="gramStart"/>
      <w:r w:rsidRPr="00064CF5">
        <w:rPr>
          <w:sz w:val="28"/>
          <w:szCs w:val="28"/>
        </w:rPr>
        <w:t>года  по</w:t>
      </w:r>
      <w:proofErr w:type="gramEnd"/>
      <w:r w:rsidRPr="00064CF5">
        <w:rPr>
          <w:sz w:val="28"/>
          <w:szCs w:val="28"/>
        </w:rPr>
        <w:t xml:space="preserve"> кодам классификации доходов бюджетов согласно приложению 1;</w:t>
      </w:r>
    </w:p>
    <w:p w14:paraId="38021CD8" w14:textId="77777777"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расходам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>ское п</w:t>
      </w:r>
      <w:r w:rsidR="00EF1E48">
        <w:rPr>
          <w:sz w:val="28"/>
          <w:szCs w:val="28"/>
        </w:rPr>
        <w:t xml:space="preserve">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B5342D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EF1E4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064CF5">
        <w:rPr>
          <w:sz w:val="28"/>
          <w:szCs w:val="28"/>
        </w:rPr>
        <w:t>о разделам и подразделам классификации расходов бюджетов согласно приложению 2;</w:t>
      </w:r>
    </w:p>
    <w:p w14:paraId="441956AC" w14:textId="77777777" w:rsidR="004B3D2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расходам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</w:t>
      </w:r>
      <w:proofErr w:type="gramStart"/>
      <w:r w:rsidRPr="00064CF5">
        <w:rPr>
          <w:sz w:val="28"/>
          <w:szCs w:val="28"/>
        </w:rPr>
        <w:t>года  по</w:t>
      </w:r>
      <w:proofErr w:type="gramEnd"/>
      <w:r w:rsidRPr="00064CF5">
        <w:rPr>
          <w:sz w:val="28"/>
          <w:szCs w:val="28"/>
        </w:rPr>
        <w:t xml:space="preserve"> ведомственной структу</w:t>
      </w:r>
      <w:r w:rsidR="001D74F9">
        <w:rPr>
          <w:sz w:val="28"/>
          <w:szCs w:val="28"/>
        </w:rPr>
        <w:t>ре расходов согласно приложению</w:t>
      </w:r>
      <w:r w:rsidR="0012259F">
        <w:rPr>
          <w:sz w:val="28"/>
          <w:szCs w:val="28"/>
        </w:rPr>
        <w:t xml:space="preserve"> </w:t>
      </w:r>
      <w:r w:rsidRPr="00064CF5">
        <w:rPr>
          <w:sz w:val="28"/>
          <w:szCs w:val="28"/>
        </w:rPr>
        <w:t>3;</w:t>
      </w:r>
    </w:p>
    <w:p w14:paraId="1B1ED3E9" w14:textId="77777777" w:rsidR="00B5342D" w:rsidRDefault="00B5342D" w:rsidP="00B534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</w:t>
      </w:r>
      <w:r w:rsidRPr="0066294D">
        <w:rPr>
          <w:sz w:val="28"/>
          <w:szCs w:val="28"/>
        </w:rPr>
        <w:t xml:space="preserve"> целевым</w:t>
      </w:r>
      <w:proofErr w:type="gramEnd"/>
      <w:r w:rsidRPr="0066294D">
        <w:rPr>
          <w:sz w:val="28"/>
          <w:szCs w:val="28"/>
        </w:rPr>
        <w:t xml:space="preserve"> статьям</w:t>
      </w:r>
      <w:r>
        <w:rPr>
          <w:sz w:val="28"/>
          <w:szCs w:val="28"/>
        </w:rPr>
        <w:t xml:space="preserve"> </w:t>
      </w:r>
      <w:r w:rsidRPr="0066294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>
        <w:rPr>
          <w:sz w:val="28"/>
          <w:szCs w:val="28"/>
        </w:rPr>
        <w:t>,</w:t>
      </w:r>
      <w:r w:rsidRPr="0066294D">
        <w:rPr>
          <w:sz w:val="28"/>
          <w:szCs w:val="28"/>
        </w:rPr>
        <w:t xml:space="preserve"> </w:t>
      </w:r>
      <w:r w:rsidRPr="00FB054E"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t>к</w:t>
      </w:r>
      <w:r w:rsidRPr="00FB054E">
        <w:rPr>
          <w:sz w:val="28"/>
          <w:szCs w:val="28"/>
        </w:rPr>
        <w:t>лассификации расходов бюджетов</w:t>
      </w:r>
      <w:r>
        <w:rPr>
          <w:sz w:val="28"/>
          <w:szCs w:val="28"/>
        </w:rPr>
        <w:t xml:space="preserve"> за 1 квартал 2021 года согласно приложению 4;</w:t>
      </w:r>
    </w:p>
    <w:p w14:paraId="08B459CE" w14:textId="77777777"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источникам финансирования дефицита бюджета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</w:t>
      </w:r>
      <w:proofErr w:type="gramStart"/>
      <w:r w:rsidRPr="00064CF5">
        <w:rPr>
          <w:sz w:val="28"/>
          <w:szCs w:val="28"/>
        </w:rPr>
        <w:t>года  по</w:t>
      </w:r>
      <w:proofErr w:type="gramEnd"/>
      <w:r w:rsidR="00EF1E48">
        <w:rPr>
          <w:sz w:val="28"/>
          <w:szCs w:val="28"/>
        </w:rPr>
        <w:t xml:space="preserve"> кодам бюджетной классификации источников </w:t>
      </w:r>
      <w:r w:rsidRPr="00064CF5">
        <w:rPr>
          <w:sz w:val="28"/>
          <w:szCs w:val="28"/>
        </w:rPr>
        <w:t>финансирования дефици</w:t>
      </w:r>
      <w:r w:rsidR="001D74F9">
        <w:rPr>
          <w:sz w:val="28"/>
          <w:szCs w:val="28"/>
        </w:rPr>
        <w:t>тов бюджета согласно приложению</w:t>
      </w:r>
      <w:r w:rsidR="00410BFC">
        <w:rPr>
          <w:sz w:val="28"/>
          <w:szCs w:val="28"/>
        </w:rPr>
        <w:t xml:space="preserve"> </w:t>
      </w:r>
      <w:r w:rsidR="00B5342D">
        <w:rPr>
          <w:sz w:val="28"/>
          <w:szCs w:val="28"/>
        </w:rPr>
        <w:t>5</w:t>
      </w:r>
      <w:r w:rsidRPr="00064CF5">
        <w:rPr>
          <w:sz w:val="28"/>
          <w:szCs w:val="28"/>
        </w:rPr>
        <w:t>;</w:t>
      </w:r>
    </w:p>
    <w:p w14:paraId="09E5E43E" w14:textId="77777777" w:rsidR="004B3D2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2. </w:t>
      </w:r>
      <w:r w:rsidR="00410BFC">
        <w:rPr>
          <w:sz w:val="28"/>
          <w:szCs w:val="28"/>
        </w:rPr>
        <w:t>Настоящее постановление</w:t>
      </w:r>
      <w:r w:rsidR="00410BFC" w:rsidRPr="00064CF5">
        <w:rPr>
          <w:sz w:val="28"/>
          <w:szCs w:val="28"/>
        </w:rPr>
        <w:t xml:space="preserve"> вступает в силу после </w:t>
      </w:r>
      <w:r w:rsidR="00410BFC">
        <w:rPr>
          <w:sz w:val="28"/>
          <w:szCs w:val="28"/>
        </w:rPr>
        <w:t xml:space="preserve">дня </w:t>
      </w:r>
      <w:r w:rsidR="00410BFC" w:rsidRPr="00064CF5">
        <w:rPr>
          <w:sz w:val="28"/>
          <w:szCs w:val="28"/>
        </w:rPr>
        <w:t xml:space="preserve">его </w:t>
      </w:r>
      <w:r w:rsidR="00410BFC">
        <w:rPr>
          <w:sz w:val="28"/>
          <w:szCs w:val="28"/>
        </w:rPr>
        <w:t xml:space="preserve">официального </w:t>
      </w:r>
      <w:r w:rsidR="00410BFC" w:rsidRPr="00064CF5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 xml:space="preserve">в </w:t>
      </w:r>
      <w:r w:rsidR="00410BFC">
        <w:rPr>
          <w:sz w:val="28"/>
          <w:szCs w:val="28"/>
        </w:rPr>
        <w:t>газете «Заневский вестник».</w:t>
      </w:r>
    </w:p>
    <w:p w14:paraId="5371DF09" w14:textId="77777777" w:rsidR="00410BFC" w:rsidRDefault="00410BFC" w:rsidP="00410BFC">
      <w:pPr>
        <w:pStyle w:val="afd"/>
        <w:tabs>
          <w:tab w:val="left" w:pos="1134"/>
        </w:tabs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муниципального образования </w:t>
      </w:r>
      <w:hyperlink r:id="rId9" w:history="1">
        <w:r>
          <w:rPr>
            <w:rStyle w:val="af"/>
            <w:sz w:val="28"/>
            <w:szCs w:val="28"/>
          </w:rPr>
          <w:t>http://www.zanevkaorg.ru</w:t>
        </w:r>
      </w:hyperlink>
      <w:r>
        <w:rPr>
          <w:sz w:val="28"/>
          <w:szCs w:val="28"/>
        </w:rPr>
        <w:t>.</w:t>
      </w:r>
    </w:p>
    <w:p w14:paraId="5286452B" w14:textId="77777777" w:rsidR="004B3D25" w:rsidRPr="00064CF5" w:rsidRDefault="00410BFC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3D25">
        <w:rPr>
          <w:sz w:val="28"/>
          <w:szCs w:val="28"/>
        </w:rPr>
        <w:t>. Контроль за</w:t>
      </w:r>
      <w:r w:rsidR="004B3D25" w:rsidRPr="00064CF5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41867DA" w14:textId="77777777"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3754D8E2" w14:textId="77777777"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4D1122E7" w14:textId="77777777"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574D8BA" w14:textId="77777777" w:rsidR="004B3D25" w:rsidRPr="00064CF5" w:rsidRDefault="006E51EB" w:rsidP="004B3D25">
      <w:pPr>
        <w:widowControl w:val="0"/>
        <w:tabs>
          <w:tab w:val="left" w:pos="620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0"/>
        </w:rPr>
        <w:t>Г</w:t>
      </w:r>
      <w:r w:rsidR="004B3D25" w:rsidRPr="00064CF5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4B3D25" w:rsidRPr="00064CF5">
        <w:rPr>
          <w:sz w:val="28"/>
          <w:szCs w:val="20"/>
        </w:rPr>
        <w:t xml:space="preserve"> администрации</w:t>
      </w:r>
      <w:r w:rsidR="004B3D25" w:rsidRPr="00064CF5">
        <w:rPr>
          <w:sz w:val="28"/>
          <w:szCs w:val="20"/>
        </w:rPr>
        <w:tab/>
      </w:r>
      <w:r w:rsidR="004B3D25" w:rsidRPr="00064CF5">
        <w:rPr>
          <w:sz w:val="28"/>
          <w:szCs w:val="20"/>
        </w:rPr>
        <w:tab/>
      </w:r>
      <w:r w:rsidR="004B3D25" w:rsidRPr="00064CF5">
        <w:rPr>
          <w:sz w:val="28"/>
          <w:szCs w:val="20"/>
        </w:rPr>
        <w:tab/>
      </w:r>
      <w:r w:rsidR="004B3D25" w:rsidRPr="00064CF5">
        <w:rPr>
          <w:sz w:val="28"/>
          <w:szCs w:val="20"/>
        </w:rPr>
        <w:tab/>
      </w:r>
      <w:r>
        <w:rPr>
          <w:sz w:val="28"/>
          <w:szCs w:val="20"/>
        </w:rPr>
        <w:t>А.В. Гердий</w:t>
      </w:r>
    </w:p>
    <w:p w14:paraId="0EAB2520" w14:textId="77777777" w:rsidR="004B3D2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6BBF006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2F40740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66C6D965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758EEBE8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6FD0990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34648A8B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023B6F0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452DD0C1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9AE6577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277488C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3526CCD2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C8C6358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0CBE34A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48DB49D3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FAC097B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5F487C1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3108C950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391FBF81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2028F9C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74BFBB0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9034244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D11EE70" w14:textId="77777777"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3F52052" w14:textId="77777777" w:rsidR="00E1402C" w:rsidRDefault="00E1402C" w:rsidP="00462F8E">
      <w:pPr>
        <w:tabs>
          <w:tab w:val="left" w:pos="6203"/>
        </w:tabs>
        <w:ind w:firstLine="0"/>
        <w:rPr>
          <w:bCs/>
          <w:sz w:val="28"/>
          <w:szCs w:val="28"/>
        </w:rPr>
      </w:pPr>
    </w:p>
    <w:p w14:paraId="3DE5B744" w14:textId="77777777" w:rsidR="00410BFC" w:rsidRDefault="001D74F9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10BFC">
        <w:rPr>
          <w:bCs/>
          <w:sz w:val="28"/>
          <w:szCs w:val="28"/>
        </w:rPr>
        <w:t xml:space="preserve"> 1</w:t>
      </w:r>
    </w:p>
    <w:p w14:paraId="30B47E80" w14:textId="77777777"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1765C354" w14:textId="77777777"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14:paraId="3603244A" w14:textId="77777777" w:rsidR="004B3D25" w:rsidRPr="00184274" w:rsidRDefault="00410BFC" w:rsidP="00410BFC">
      <w:pPr>
        <w:ind w:left="4536" w:firstLine="0"/>
        <w:jc w:val="center"/>
        <w:rPr>
          <w:sz w:val="20"/>
          <w:szCs w:val="20"/>
          <w:u w:val="single"/>
        </w:rPr>
      </w:pPr>
      <w:proofErr w:type="gramStart"/>
      <w:r>
        <w:rPr>
          <w:bCs/>
          <w:sz w:val="28"/>
          <w:szCs w:val="28"/>
        </w:rPr>
        <w:t xml:space="preserve">от  </w:t>
      </w:r>
      <w:r w:rsidR="00184274">
        <w:rPr>
          <w:sz w:val="28"/>
          <w:szCs w:val="28"/>
          <w:u w:val="single"/>
        </w:rPr>
        <w:t>28.05.2021</w:t>
      </w:r>
      <w:proofErr w:type="gramEnd"/>
      <w:r>
        <w:rPr>
          <w:bCs/>
          <w:sz w:val="28"/>
          <w:szCs w:val="28"/>
        </w:rPr>
        <w:t xml:space="preserve">  №  </w:t>
      </w:r>
      <w:r w:rsidR="00184274">
        <w:rPr>
          <w:bCs/>
          <w:sz w:val="28"/>
          <w:szCs w:val="28"/>
          <w:u w:val="single"/>
        </w:rPr>
        <w:t>465</w:t>
      </w:r>
    </w:p>
    <w:p w14:paraId="3193FC42" w14:textId="77777777" w:rsidR="00410BFC" w:rsidRDefault="00410BFC" w:rsidP="004B3D25">
      <w:pPr>
        <w:ind w:firstLine="0"/>
        <w:jc w:val="center"/>
        <w:rPr>
          <w:sz w:val="28"/>
          <w:szCs w:val="28"/>
        </w:rPr>
      </w:pPr>
    </w:p>
    <w:p w14:paraId="15412D7F" w14:textId="77777777" w:rsidR="00410BFC" w:rsidRDefault="00410BFC" w:rsidP="004B3D25">
      <w:pPr>
        <w:ind w:firstLine="0"/>
        <w:jc w:val="center"/>
        <w:rPr>
          <w:sz w:val="28"/>
          <w:szCs w:val="28"/>
        </w:rPr>
      </w:pPr>
    </w:p>
    <w:p w14:paraId="007B197D" w14:textId="77777777" w:rsidR="004B3D25" w:rsidRPr="005277CE" w:rsidRDefault="004B3D25" w:rsidP="004B3D25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>ДОХОДЫ</w:t>
      </w:r>
    </w:p>
    <w:p w14:paraId="0D8D744E" w14:textId="77777777" w:rsidR="004B3D25" w:rsidRDefault="004B3D25" w:rsidP="004B3D25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Pr="005277CE">
        <w:rPr>
          <w:sz w:val="28"/>
          <w:szCs w:val="28"/>
        </w:rPr>
        <w:t xml:space="preserve"> «Заневское городское поселение» </w:t>
      </w:r>
    </w:p>
    <w:p w14:paraId="06B3880B" w14:textId="77777777" w:rsidR="004B3D25" w:rsidRDefault="00A20936" w:rsidP="004B3D2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4B3D25" w:rsidRPr="005277CE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 w:rsidRPr="005277CE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4B3D25" w:rsidRPr="005277C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3076B359" w14:textId="77777777" w:rsidR="004B3D25" w:rsidRPr="007508A1" w:rsidRDefault="004B3D25" w:rsidP="004B3D25">
      <w:pPr>
        <w:ind w:firstLine="0"/>
        <w:jc w:val="right"/>
        <w:rPr>
          <w:sz w:val="28"/>
          <w:szCs w:val="28"/>
        </w:rPr>
      </w:pPr>
      <w:r w:rsidRPr="004547F1">
        <w:t>(тыс. рублей)</w:t>
      </w:r>
    </w:p>
    <w:tbl>
      <w:tblPr>
        <w:tblW w:w="10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1559"/>
        <w:gridCol w:w="1417"/>
        <w:gridCol w:w="1063"/>
        <w:gridCol w:w="15"/>
      </w:tblGrid>
      <w:tr w:rsidR="00A20936" w:rsidRPr="00187AF1" w14:paraId="4D25B4F6" w14:textId="77777777" w:rsidTr="00410BFC">
        <w:trPr>
          <w:trHeight w:val="527"/>
          <w:tblHeader/>
        </w:trPr>
        <w:tc>
          <w:tcPr>
            <w:tcW w:w="2552" w:type="dxa"/>
            <w:vAlign w:val="center"/>
          </w:tcPr>
          <w:p w14:paraId="54CB3901" w14:textId="77777777" w:rsidR="00A20936" w:rsidRPr="002D28D3" w:rsidRDefault="00A20936" w:rsidP="00CA29F8">
            <w:pPr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Код</w:t>
            </w:r>
          </w:p>
        </w:tc>
        <w:tc>
          <w:tcPr>
            <w:tcW w:w="3544" w:type="dxa"/>
            <w:vAlign w:val="center"/>
          </w:tcPr>
          <w:p w14:paraId="1356D17E" w14:textId="77777777" w:rsidR="00A20936" w:rsidRPr="002D28D3" w:rsidRDefault="00A20936" w:rsidP="00CA29F8">
            <w:pPr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04AF7CC9" w14:textId="77777777" w:rsidR="00A20936" w:rsidRPr="002D28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План поступлений</w:t>
            </w:r>
          </w:p>
          <w:p w14:paraId="5B52CC5C" w14:textId="77777777" w:rsidR="00A20936" w:rsidRPr="002D28D3" w:rsidRDefault="00187AF1" w:rsidP="0049199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20</w:t>
            </w:r>
            <w:r w:rsidR="00C959A4" w:rsidRPr="002D28D3">
              <w:rPr>
                <w:b/>
                <w:sz w:val="20"/>
              </w:rPr>
              <w:t>21</w:t>
            </w:r>
            <w:r w:rsidR="00A20936" w:rsidRPr="002D28D3">
              <w:rPr>
                <w:b/>
                <w:sz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1276DF1C" w14:textId="77777777" w:rsidR="00A20936" w:rsidRPr="002D28D3" w:rsidRDefault="00A20936" w:rsidP="00CB7B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Фактическое поступление за</w:t>
            </w:r>
          </w:p>
          <w:p w14:paraId="7559E80C" w14:textId="77777777" w:rsidR="00A20936" w:rsidRPr="002D28D3" w:rsidRDefault="00A20936" w:rsidP="00CB7B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1 квартал</w:t>
            </w:r>
          </w:p>
          <w:p w14:paraId="1527FB04" w14:textId="77777777" w:rsidR="00A20936" w:rsidRPr="002D28D3" w:rsidRDefault="00C959A4" w:rsidP="00F528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2021</w:t>
            </w:r>
            <w:r w:rsidR="00A20936" w:rsidRPr="002D28D3">
              <w:rPr>
                <w:b/>
                <w:sz w:val="20"/>
              </w:rPr>
              <w:t xml:space="preserve"> г</w:t>
            </w:r>
          </w:p>
        </w:tc>
        <w:tc>
          <w:tcPr>
            <w:tcW w:w="1078" w:type="dxa"/>
            <w:gridSpan w:val="2"/>
            <w:vAlign w:val="center"/>
          </w:tcPr>
          <w:p w14:paraId="39D5763C" w14:textId="77777777" w:rsidR="00A20936" w:rsidRPr="002D28D3" w:rsidRDefault="002D28D3" w:rsidP="002D28D3">
            <w:pPr>
              <w:widowControl w:val="0"/>
              <w:autoSpaceDE w:val="0"/>
              <w:autoSpaceDN w:val="0"/>
              <w:adjustRightInd w:val="0"/>
              <w:ind w:left="-107" w:right="-16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Исполнение</w:t>
            </w:r>
            <w:r w:rsidR="00A20936" w:rsidRPr="002D28D3">
              <w:rPr>
                <w:b/>
                <w:sz w:val="20"/>
              </w:rPr>
              <w:t xml:space="preserve"> %</w:t>
            </w:r>
          </w:p>
        </w:tc>
      </w:tr>
      <w:tr w:rsidR="00187AF1" w:rsidRPr="00187AF1" w14:paraId="460A73C6" w14:textId="77777777" w:rsidTr="00410BFC">
        <w:trPr>
          <w:gridAfter w:val="1"/>
          <w:wAfter w:w="15" w:type="dxa"/>
          <w:trHeight w:val="527"/>
        </w:trPr>
        <w:tc>
          <w:tcPr>
            <w:tcW w:w="2552" w:type="dxa"/>
          </w:tcPr>
          <w:p w14:paraId="3A9C210D" w14:textId="77777777" w:rsidR="00187AF1" w:rsidRPr="00187AF1" w:rsidRDefault="00010327" w:rsidP="0001032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87AF1" w:rsidRPr="00187AF1">
              <w:rPr>
                <w:b/>
                <w:color w:val="000000"/>
              </w:rPr>
              <w:t>00 00000 00 0000 000</w:t>
            </w:r>
          </w:p>
        </w:tc>
        <w:tc>
          <w:tcPr>
            <w:tcW w:w="3544" w:type="dxa"/>
          </w:tcPr>
          <w:p w14:paraId="12ACC7D7" w14:textId="77777777" w:rsidR="00187AF1" w:rsidRPr="00187AF1" w:rsidRDefault="00187AF1" w:rsidP="00010327">
            <w:pPr>
              <w:ind w:firstLine="0"/>
              <w:rPr>
                <w:b/>
                <w:color w:val="000000"/>
              </w:rPr>
            </w:pPr>
            <w:r w:rsidRPr="00187AF1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14:paraId="097B4DF6" w14:textId="77777777"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418 524,7</w:t>
            </w:r>
          </w:p>
        </w:tc>
        <w:tc>
          <w:tcPr>
            <w:tcW w:w="1417" w:type="dxa"/>
            <w:vAlign w:val="center"/>
          </w:tcPr>
          <w:p w14:paraId="5A6A9B73" w14:textId="77777777" w:rsidR="00187AF1" w:rsidRPr="006E51EB" w:rsidRDefault="007E5923" w:rsidP="000103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93 569,9</w:t>
            </w:r>
          </w:p>
        </w:tc>
        <w:tc>
          <w:tcPr>
            <w:tcW w:w="1063" w:type="dxa"/>
            <w:vAlign w:val="center"/>
          </w:tcPr>
          <w:p w14:paraId="46DA76C0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22,4</w:t>
            </w:r>
          </w:p>
        </w:tc>
      </w:tr>
      <w:tr w:rsidR="00187AF1" w:rsidRPr="00187AF1" w14:paraId="20B8A7C3" w14:textId="77777777" w:rsidTr="00410BFC">
        <w:trPr>
          <w:gridAfter w:val="1"/>
          <w:wAfter w:w="15" w:type="dxa"/>
          <w:trHeight w:val="535"/>
        </w:trPr>
        <w:tc>
          <w:tcPr>
            <w:tcW w:w="2552" w:type="dxa"/>
          </w:tcPr>
          <w:p w14:paraId="1A084C79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01 00000 00 0000 000</w:t>
            </w:r>
          </w:p>
        </w:tc>
        <w:tc>
          <w:tcPr>
            <w:tcW w:w="3544" w:type="dxa"/>
          </w:tcPr>
          <w:p w14:paraId="4B6A73C1" w14:textId="77777777"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14:paraId="4DE79CFD" w14:textId="77777777"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104 669,4</w:t>
            </w:r>
          </w:p>
        </w:tc>
        <w:tc>
          <w:tcPr>
            <w:tcW w:w="1417" w:type="dxa"/>
            <w:vAlign w:val="center"/>
          </w:tcPr>
          <w:p w14:paraId="497E62A3" w14:textId="77777777" w:rsidR="00187AF1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30 522,1</w:t>
            </w:r>
          </w:p>
        </w:tc>
        <w:tc>
          <w:tcPr>
            <w:tcW w:w="1063" w:type="dxa"/>
            <w:vAlign w:val="center"/>
          </w:tcPr>
          <w:p w14:paraId="109AE10F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29,2</w:t>
            </w:r>
          </w:p>
        </w:tc>
      </w:tr>
      <w:tr w:rsidR="00187AF1" w:rsidRPr="00187AF1" w14:paraId="471DB55F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670896DD" w14:textId="77777777" w:rsidR="00187AF1" w:rsidRPr="00187AF1" w:rsidRDefault="00010327" w:rsidP="00CB7B5B">
            <w:pPr>
              <w:ind w:firstLine="0"/>
              <w:jc w:val="center"/>
            </w:pPr>
            <w:r>
              <w:t>1</w:t>
            </w:r>
            <w:r w:rsidR="00187AF1" w:rsidRPr="00187AF1">
              <w:t>01 02000 01 0000110</w:t>
            </w:r>
          </w:p>
        </w:tc>
        <w:tc>
          <w:tcPr>
            <w:tcW w:w="3544" w:type="dxa"/>
          </w:tcPr>
          <w:p w14:paraId="4F9090DF" w14:textId="77777777" w:rsidR="00187AF1" w:rsidRPr="00187AF1" w:rsidRDefault="00187AF1" w:rsidP="00010327">
            <w:pPr>
              <w:ind w:firstLine="0"/>
            </w:pPr>
            <w:r w:rsidRPr="00187AF1"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14:paraId="7812AD20" w14:textId="77777777" w:rsidR="00187AF1" w:rsidRPr="006E51EB" w:rsidRDefault="00755EE7" w:rsidP="00755EE7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104 669,4</w:t>
            </w:r>
          </w:p>
        </w:tc>
        <w:tc>
          <w:tcPr>
            <w:tcW w:w="1417" w:type="dxa"/>
            <w:vAlign w:val="center"/>
          </w:tcPr>
          <w:p w14:paraId="7F8896F6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30 522,1</w:t>
            </w:r>
          </w:p>
        </w:tc>
        <w:tc>
          <w:tcPr>
            <w:tcW w:w="1063" w:type="dxa"/>
            <w:vAlign w:val="center"/>
          </w:tcPr>
          <w:p w14:paraId="361462C3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29,2</w:t>
            </w:r>
          </w:p>
        </w:tc>
      </w:tr>
      <w:tr w:rsidR="00187AF1" w:rsidRPr="00187AF1" w14:paraId="0FC364C3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59C3D1E1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03 00000 00 0000 000</w:t>
            </w:r>
          </w:p>
          <w:p w14:paraId="485792CF" w14:textId="77777777" w:rsidR="00187AF1" w:rsidRPr="00187AF1" w:rsidRDefault="00187AF1" w:rsidP="00CB7B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2A7E285" w14:textId="77777777"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vAlign w:val="center"/>
          </w:tcPr>
          <w:p w14:paraId="5DA9E18E" w14:textId="77777777"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1 840,3</w:t>
            </w:r>
          </w:p>
        </w:tc>
        <w:tc>
          <w:tcPr>
            <w:tcW w:w="1417" w:type="dxa"/>
            <w:vAlign w:val="center"/>
          </w:tcPr>
          <w:p w14:paraId="593EEB3D" w14:textId="77777777" w:rsidR="00187AF1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540,4</w:t>
            </w:r>
          </w:p>
        </w:tc>
        <w:tc>
          <w:tcPr>
            <w:tcW w:w="1063" w:type="dxa"/>
            <w:vAlign w:val="center"/>
          </w:tcPr>
          <w:p w14:paraId="5DD35727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29,4</w:t>
            </w:r>
          </w:p>
        </w:tc>
      </w:tr>
      <w:tr w:rsidR="00187AF1" w:rsidRPr="00187AF1" w14:paraId="5579884B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55FD4E67" w14:textId="77777777"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03 02000 01 0000 110</w:t>
            </w:r>
          </w:p>
        </w:tc>
        <w:tc>
          <w:tcPr>
            <w:tcW w:w="3544" w:type="dxa"/>
          </w:tcPr>
          <w:p w14:paraId="71B59CC8" w14:textId="77777777" w:rsidR="00187AF1" w:rsidRPr="00187AF1" w:rsidRDefault="00187AF1" w:rsidP="00010327">
            <w:pPr>
              <w:ind w:firstLine="0"/>
            </w:pPr>
            <w:r w:rsidRPr="00187AF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vAlign w:val="center"/>
          </w:tcPr>
          <w:p w14:paraId="5F4C9CEA" w14:textId="77777777" w:rsidR="00187AF1" w:rsidRPr="006E51EB" w:rsidRDefault="00755EE7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1 840,3</w:t>
            </w:r>
          </w:p>
        </w:tc>
        <w:tc>
          <w:tcPr>
            <w:tcW w:w="1417" w:type="dxa"/>
            <w:vAlign w:val="center"/>
          </w:tcPr>
          <w:p w14:paraId="192CAB61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540,4</w:t>
            </w:r>
          </w:p>
        </w:tc>
        <w:tc>
          <w:tcPr>
            <w:tcW w:w="1063" w:type="dxa"/>
            <w:vAlign w:val="center"/>
          </w:tcPr>
          <w:p w14:paraId="61B77111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29,4</w:t>
            </w:r>
          </w:p>
        </w:tc>
      </w:tr>
      <w:tr w:rsidR="00187AF1" w:rsidRPr="00187AF1" w14:paraId="2E3BAF81" w14:textId="77777777" w:rsidTr="00410BFC">
        <w:trPr>
          <w:gridAfter w:val="1"/>
          <w:wAfter w:w="15" w:type="dxa"/>
          <w:trHeight w:val="647"/>
        </w:trPr>
        <w:tc>
          <w:tcPr>
            <w:tcW w:w="2552" w:type="dxa"/>
          </w:tcPr>
          <w:p w14:paraId="326E8D66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06 00000 00 0000 000</w:t>
            </w:r>
          </w:p>
        </w:tc>
        <w:tc>
          <w:tcPr>
            <w:tcW w:w="3544" w:type="dxa"/>
          </w:tcPr>
          <w:p w14:paraId="563347F6" w14:textId="77777777"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14:paraId="085C9445" w14:textId="77777777"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251 195,0</w:t>
            </w:r>
          </w:p>
        </w:tc>
        <w:tc>
          <w:tcPr>
            <w:tcW w:w="1417" w:type="dxa"/>
            <w:vAlign w:val="center"/>
          </w:tcPr>
          <w:p w14:paraId="62B0BDC2" w14:textId="77777777" w:rsidR="00187AF1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50 326,1</w:t>
            </w:r>
          </w:p>
        </w:tc>
        <w:tc>
          <w:tcPr>
            <w:tcW w:w="1063" w:type="dxa"/>
            <w:vAlign w:val="center"/>
          </w:tcPr>
          <w:p w14:paraId="316C9923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20,0</w:t>
            </w:r>
          </w:p>
        </w:tc>
      </w:tr>
      <w:tr w:rsidR="00187AF1" w:rsidRPr="00187AF1" w14:paraId="7F8BDF20" w14:textId="77777777" w:rsidTr="00410BFC">
        <w:trPr>
          <w:gridAfter w:val="1"/>
          <w:wAfter w:w="15" w:type="dxa"/>
          <w:trHeight w:val="491"/>
        </w:trPr>
        <w:tc>
          <w:tcPr>
            <w:tcW w:w="2552" w:type="dxa"/>
          </w:tcPr>
          <w:p w14:paraId="42C8AEE5" w14:textId="77777777"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06 010</w:t>
            </w:r>
            <w:r w:rsidR="00187AF1" w:rsidRPr="00187AF1">
              <w:rPr>
                <w:lang w:val="en-US"/>
              </w:rPr>
              <w:t>0</w:t>
            </w:r>
            <w:r w:rsidR="00187AF1" w:rsidRPr="00187AF1">
              <w:t xml:space="preserve">0 </w:t>
            </w:r>
            <w:r w:rsidR="00187AF1" w:rsidRPr="00187AF1">
              <w:rPr>
                <w:lang w:val="en-US"/>
              </w:rPr>
              <w:t>0</w:t>
            </w:r>
            <w:r w:rsidR="00187AF1" w:rsidRPr="00187AF1">
              <w:t>1 0000 110</w:t>
            </w:r>
          </w:p>
        </w:tc>
        <w:tc>
          <w:tcPr>
            <w:tcW w:w="3544" w:type="dxa"/>
          </w:tcPr>
          <w:p w14:paraId="27EA6886" w14:textId="77777777" w:rsidR="00187AF1" w:rsidRPr="00187AF1" w:rsidRDefault="00187AF1" w:rsidP="00010327">
            <w:pPr>
              <w:ind w:firstLine="0"/>
            </w:pPr>
            <w:r w:rsidRPr="00187AF1">
              <w:t xml:space="preserve">Налог на </w:t>
            </w:r>
            <w:proofErr w:type="gramStart"/>
            <w:r w:rsidRPr="00187AF1">
              <w:t>имущество  физических</w:t>
            </w:r>
            <w:proofErr w:type="gramEnd"/>
            <w:r w:rsidRPr="00187AF1">
              <w:t xml:space="preserve"> лиц</w:t>
            </w:r>
          </w:p>
        </w:tc>
        <w:tc>
          <w:tcPr>
            <w:tcW w:w="1559" w:type="dxa"/>
            <w:vAlign w:val="center"/>
          </w:tcPr>
          <w:p w14:paraId="66B8B4A5" w14:textId="77777777" w:rsidR="00187AF1" w:rsidRPr="006E51EB" w:rsidRDefault="00755EE7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13 561,0</w:t>
            </w:r>
          </w:p>
        </w:tc>
        <w:tc>
          <w:tcPr>
            <w:tcW w:w="1417" w:type="dxa"/>
            <w:vAlign w:val="center"/>
          </w:tcPr>
          <w:p w14:paraId="56F70138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1 473,9</w:t>
            </w:r>
          </w:p>
        </w:tc>
        <w:tc>
          <w:tcPr>
            <w:tcW w:w="1063" w:type="dxa"/>
            <w:vAlign w:val="center"/>
          </w:tcPr>
          <w:p w14:paraId="5CF6B508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10,9</w:t>
            </w:r>
          </w:p>
        </w:tc>
      </w:tr>
      <w:tr w:rsidR="00187AF1" w:rsidRPr="00187AF1" w14:paraId="67F02278" w14:textId="77777777" w:rsidTr="00410BFC">
        <w:trPr>
          <w:gridAfter w:val="1"/>
          <w:wAfter w:w="15" w:type="dxa"/>
          <w:trHeight w:val="607"/>
        </w:trPr>
        <w:tc>
          <w:tcPr>
            <w:tcW w:w="2552" w:type="dxa"/>
          </w:tcPr>
          <w:p w14:paraId="33FBCC0E" w14:textId="77777777"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06 06000 01 0000 110</w:t>
            </w:r>
          </w:p>
        </w:tc>
        <w:tc>
          <w:tcPr>
            <w:tcW w:w="3544" w:type="dxa"/>
          </w:tcPr>
          <w:p w14:paraId="5DD0119F" w14:textId="77777777" w:rsidR="00187AF1" w:rsidRPr="00187AF1" w:rsidRDefault="00187AF1" w:rsidP="00010327">
            <w:pPr>
              <w:tabs>
                <w:tab w:val="left" w:pos="771"/>
              </w:tabs>
              <w:ind w:firstLine="0"/>
            </w:pPr>
            <w:r w:rsidRPr="00187AF1">
              <w:t>Земельный налог</w:t>
            </w:r>
          </w:p>
        </w:tc>
        <w:tc>
          <w:tcPr>
            <w:tcW w:w="1559" w:type="dxa"/>
            <w:vAlign w:val="center"/>
          </w:tcPr>
          <w:p w14:paraId="1240E71E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237 634,0</w:t>
            </w:r>
          </w:p>
        </w:tc>
        <w:tc>
          <w:tcPr>
            <w:tcW w:w="1417" w:type="dxa"/>
            <w:vAlign w:val="center"/>
          </w:tcPr>
          <w:p w14:paraId="5EEF2205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48 852,2</w:t>
            </w:r>
          </w:p>
        </w:tc>
        <w:tc>
          <w:tcPr>
            <w:tcW w:w="1063" w:type="dxa"/>
            <w:vAlign w:val="center"/>
          </w:tcPr>
          <w:p w14:paraId="16F8F588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20,6</w:t>
            </w:r>
          </w:p>
        </w:tc>
      </w:tr>
      <w:tr w:rsidR="00187AF1" w:rsidRPr="00187AF1" w14:paraId="2EDC8FD0" w14:textId="77777777" w:rsidTr="00410BFC">
        <w:trPr>
          <w:gridAfter w:val="1"/>
          <w:wAfter w:w="15" w:type="dxa"/>
          <w:trHeight w:val="546"/>
        </w:trPr>
        <w:tc>
          <w:tcPr>
            <w:tcW w:w="6096" w:type="dxa"/>
            <w:gridSpan w:val="2"/>
            <w:vAlign w:val="center"/>
          </w:tcPr>
          <w:p w14:paraId="02673B0D" w14:textId="77777777"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Итого налоговые доходы</w:t>
            </w:r>
          </w:p>
        </w:tc>
        <w:tc>
          <w:tcPr>
            <w:tcW w:w="1559" w:type="dxa"/>
            <w:vAlign w:val="center"/>
          </w:tcPr>
          <w:p w14:paraId="4D5112F3" w14:textId="77777777" w:rsidR="00187AF1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393 704,7</w:t>
            </w:r>
          </w:p>
        </w:tc>
        <w:tc>
          <w:tcPr>
            <w:tcW w:w="1417" w:type="dxa"/>
            <w:vAlign w:val="center"/>
          </w:tcPr>
          <w:p w14:paraId="3A50DB15" w14:textId="77777777" w:rsidR="00187AF1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81 388,</w:t>
            </w:r>
            <w:r>
              <w:rPr>
                <w:b/>
              </w:rPr>
              <w:t>6</w:t>
            </w:r>
          </w:p>
        </w:tc>
        <w:tc>
          <w:tcPr>
            <w:tcW w:w="1063" w:type="dxa"/>
            <w:vAlign w:val="center"/>
          </w:tcPr>
          <w:p w14:paraId="4AF18733" w14:textId="77777777" w:rsidR="009944C9" w:rsidRPr="006E51EB" w:rsidRDefault="006E51EB" w:rsidP="009944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187AF1" w:rsidRPr="00187AF1" w14:paraId="0DC75FB7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5E85E1B2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11 00000 00 0000 000</w:t>
            </w:r>
          </w:p>
        </w:tc>
        <w:tc>
          <w:tcPr>
            <w:tcW w:w="3544" w:type="dxa"/>
          </w:tcPr>
          <w:p w14:paraId="51306046" w14:textId="77777777"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47EA4BE0" w14:textId="77777777" w:rsidR="00187AF1" w:rsidRPr="006E51EB" w:rsidRDefault="007F0298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52 970,0</w:t>
            </w:r>
          </w:p>
        </w:tc>
        <w:tc>
          <w:tcPr>
            <w:tcW w:w="1417" w:type="dxa"/>
            <w:vAlign w:val="center"/>
          </w:tcPr>
          <w:p w14:paraId="026DA02D" w14:textId="77777777" w:rsidR="00187AF1" w:rsidRPr="006E51EB" w:rsidRDefault="007E5923" w:rsidP="00CB7B5B">
            <w:pPr>
              <w:ind w:firstLine="0"/>
              <w:jc w:val="center"/>
            </w:pPr>
            <w:r w:rsidRPr="006E51EB">
              <w:rPr>
                <w:b/>
                <w:bCs/>
                <w:color w:val="000000"/>
              </w:rPr>
              <w:t>11 587,1</w:t>
            </w:r>
          </w:p>
        </w:tc>
        <w:tc>
          <w:tcPr>
            <w:tcW w:w="1063" w:type="dxa"/>
            <w:vAlign w:val="center"/>
          </w:tcPr>
          <w:p w14:paraId="42A6A2FB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21,9</w:t>
            </w:r>
          </w:p>
        </w:tc>
      </w:tr>
      <w:tr w:rsidR="00187AF1" w:rsidRPr="00187AF1" w14:paraId="64C22C61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34AFA282" w14:textId="77777777" w:rsidR="00187AF1" w:rsidRPr="00187AF1" w:rsidRDefault="00010327" w:rsidP="00010327">
            <w:pPr>
              <w:ind w:firstLine="0"/>
            </w:pPr>
            <w:r>
              <w:t>1</w:t>
            </w:r>
            <w:r w:rsidR="00CC3C54">
              <w:t>11 05013 13 0000 120</w:t>
            </w:r>
          </w:p>
        </w:tc>
        <w:tc>
          <w:tcPr>
            <w:tcW w:w="3544" w:type="dxa"/>
          </w:tcPr>
          <w:p w14:paraId="50FA2373" w14:textId="77777777" w:rsidR="00187AF1" w:rsidRPr="00187AF1" w:rsidRDefault="00187AF1" w:rsidP="00010327">
            <w:pPr>
              <w:ind w:firstLine="0"/>
            </w:pPr>
            <w:r w:rsidRPr="00187AF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187AF1"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559" w:type="dxa"/>
            <w:vAlign w:val="center"/>
          </w:tcPr>
          <w:p w14:paraId="272EE4E5" w14:textId="77777777" w:rsidR="00187AF1" w:rsidRPr="006E51EB" w:rsidRDefault="007F0298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lastRenderedPageBreak/>
              <w:t>12 500,0</w:t>
            </w:r>
          </w:p>
        </w:tc>
        <w:tc>
          <w:tcPr>
            <w:tcW w:w="1417" w:type="dxa"/>
            <w:vAlign w:val="center"/>
          </w:tcPr>
          <w:p w14:paraId="4D0FF12B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2 246,4</w:t>
            </w:r>
          </w:p>
        </w:tc>
        <w:tc>
          <w:tcPr>
            <w:tcW w:w="1063" w:type="dxa"/>
            <w:vAlign w:val="center"/>
          </w:tcPr>
          <w:p w14:paraId="77A3DF80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18,0</w:t>
            </w:r>
          </w:p>
        </w:tc>
      </w:tr>
      <w:tr w:rsidR="00187AF1" w:rsidRPr="00187AF1" w14:paraId="6AEEEEDC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082D8140" w14:textId="77777777" w:rsidR="00187AF1" w:rsidRPr="00187AF1" w:rsidRDefault="00187AF1" w:rsidP="00010327">
            <w:pPr>
              <w:ind w:firstLine="0"/>
              <w:rPr>
                <w:lang w:val="en-US"/>
              </w:rPr>
            </w:pPr>
            <w:r w:rsidRPr="00187AF1">
              <w:rPr>
                <w:lang w:val="en-US"/>
              </w:rPr>
              <w:t>111</w:t>
            </w:r>
            <w:r w:rsidRPr="00187AF1">
              <w:t xml:space="preserve"> </w:t>
            </w:r>
            <w:r w:rsidRPr="00187AF1">
              <w:rPr>
                <w:lang w:val="en-US"/>
              </w:rPr>
              <w:t>05025</w:t>
            </w:r>
            <w:r w:rsidRPr="00187AF1">
              <w:t xml:space="preserve"> </w:t>
            </w:r>
            <w:r w:rsidRPr="00187AF1">
              <w:rPr>
                <w:lang w:val="en-US"/>
              </w:rPr>
              <w:t>1</w:t>
            </w:r>
            <w:r w:rsidRPr="00187AF1">
              <w:t xml:space="preserve">3 </w:t>
            </w:r>
            <w:r w:rsidRPr="00187AF1">
              <w:rPr>
                <w:lang w:val="en-US"/>
              </w:rPr>
              <w:t>0000</w:t>
            </w:r>
            <w:r w:rsidRPr="00187AF1">
              <w:t xml:space="preserve"> </w:t>
            </w:r>
            <w:r w:rsidRPr="00187AF1">
              <w:rPr>
                <w:lang w:val="en-US"/>
              </w:rPr>
              <w:t>1</w:t>
            </w:r>
            <w:r w:rsidRPr="00187AF1">
              <w:t>2</w:t>
            </w:r>
            <w:r w:rsidRPr="00187AF1">
              <w:rPr>
                <w:lang w:val="en-US"/>
              </w:rPr>
              <w:t>0</w:t>
            </w:r>
          </w:p>
        </w:tc>
        <w:tc>
          <w:tcPr>
            <w:tcW w:w="3544" w:type="dxa"/>
          </w:tcPr>
          <w:p w14:paraId="54C418F7" w14:textId="77777777" w:rsidR="00187AF1" w:rsidRPr="00187AF1" w:rsidRDefault="00187AF1" w:rsidP="00010327">
            <w:pPr>
              <w:autoSpaceDE w:val="0"/>
              <w:autoSpaceDN w:val="0"/>
              <w:adjustRightInd w:val="0"/>
              <w:ind w:firstLine="0"/>
            </w:pPr>
            <w:r w:rsidRPr="00187AF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center"/>
          </w:tcPr>
          <w:p w14:paraId="01FE95B9" w14:textId="77777777" w:rsidR="00187AF1" w:rsidRPr="006E51EB" w:rsidRDefault="007F0298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31 120,0</w:t>
            </w:r>
          </w:p>
        </w:tc>
        <w:tc>
          <w:tcPr>
            <w:tcW w:w="1417" w:type="dxa"/>
            <w:vAlign w:val="center"/>
          </w:tcPr>
          <w:p w14:paraId="1EC29374" w14:textId="77777777" w:rsidR="00CB7B5B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5 257,4</w:t>
            </w:r>
          </w:p>
        </w:tc>
        <w:tc>
          <w:tcPr>
            <w:tcW w:w="1063" w:type="dxa"/>
            <w:vAlign w:val="center"/>
          </w:tcPr>
          <w:p w14:paraId="299F9A4B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16,9</w:t>
            </w:r>
          </w:p>
        </w:tc>
      </w:tr>
      <w:tr w:rsidR="00187AF1" w:rsidRPr="00187AF1" w14:paraId="51E86589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6B4E4FED" w14:textId="77777777"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11 050</w:t>
            </w:r>
            <w:r w:rsidR="000A6A99">
              <w:t>7</w:t>
            </w:r>
            <w:r w:rsidR="00187AF1" w:rsidRPr="00187AF1">
              <w:t>5 13 0000 120</w:t>
            </w:r>
          </w:p>
        </w:tc>
        <w:tc>
          <w:tcPr>
            <w:tcW w:w="3544" w:type="dxa"/>
          </w:tcPr>
          <w:p w14:paraId="365D276B" w14:textId="77777777" w:rsidR="00187AF1" w:rsidRPr="00187AF1" w:rsidRDefault="000A6A99" w:rsidP="00010327">
            <w:pPr>
              <w:ind w:firstLine="0"/>
            </w:pPr>
            <w:r w:rsidRPr="0001032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vAlign w:val="center"/>
          </w:tcPr>
          <w:p w14:paraId="2EBDF223" w14:textId="77777777" w:rsidR="00187AF1" w:rsidRPr="006E51EB" w:rsidRDefault="007F0298" w:rsidP="00CB7B5B">
            <w:pPr>
              <w:ind w:firstLine="0"/>
              <w:jc w:val="center"/>
            </w:pPr>
            <w:r w:rsidRPr="006E51EB">
              <w:t>9</w:t>
            </w:r>
            <w:r w:rsidR="000A6A99" w:rsidRPr="006E51EB">
              <w:t xml:space="preserve"> 000,0</w:t>
            </w:r>
          </w:p>
        </w:tc>
        <w:tc>
          <w:tcPr>
            <w:tcW w:w="1417" w:type="dxa"/>
            <w:vAlign w:val="center"/>
          </w:tcPr>
          <w:p w14:paraId="47FF0061" w14:textId="77777777"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3 996,2</w:t>
            </w:r>
          </w:p>
        </w:tc>
        <w:tc>
          <w:tcPr>
            <w:tcW w:w="1063" w:type="dxa"/>
            <w:vAlign w:val="center"/>
          </w:tcPr>
          <w:p w14:paraId="1CBE7703" w14:textId="77777777"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44,4</w:t>
            </w:r>
          </w:p>
        </w:tc>
      </w:tr>
      <w:tr w:rsidR="007E5923" w:rsidRPr="00187AF1" w14:paraId="326B27AB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5B8C227E" w14:textId="77777777" w:rsidR="007E5923" w:rsidRDefault="007E5923" w:rsidP="00010327">
            <w:pPr>
              <w:ind w:firstLine="0"/>
            </w:pPr>
            <w:r>
              <w:t>111 05313 13 0000 120</w:t>
            </w:r>
          </w:p>
        </w:tc>
        <w:tc>
          <w:tcPr>
            <w:tcW w:w="3544" w:type="dxa"/>
          </w:tcPr>
          <w:p w14:paraId="2A1420EE" w14:textId="77777777" w:rsidR="007E5923" w:rsidRPr="00010327" w:rsidRDefault="004F7275" w:rsidP="00010327">
            <w:pPr>
              <w:ind w:firstLine="0"/>
            </w:pPr>
            <w:r w:rsidRPr="004F727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vAlign w:val="center"/>
          </w:tcPr>
          <w:p w14:paraId="6140062D" w14:textId="77777777" w:rsidR="007E5923" w:rsidRPr="006E51EB" w:rsidRDefault="007E5923" w:rsidP="00CB7B5B">
            <w:pPr>
              <w:ind w:firstLine="0"/>
              <w:jc w:val="center"/>
            </w:pPr>
            <w:r w:rsidRPr="006E51EB">
              <w:t>0,0</w:t>
            </w:r>
          </w:p>
        </w:tc>
        <w:tc>
          <w:tcPr>
            <w:tcW w:w="1417" w:type="dxa"/>
            <w:vAlign w:val="center"/>
          </w:tcPr>
          <w:p w14:paraId="7039E3A2" w14:textId="77777777" w:rsidR="007E5923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0,3</w:t>
            </w:r>
          </w:p>
        </w:tc>
        <w:tc>
          <w:tcPr>
            <w:tcW w:w="1063" w:type="dxa"/>
            <w:vAlign w:val="center"/>
          </w:tcPr>
          <w:p w14:paraId="77DE9E48" w14:textId="77777777" w:rsidR="007E5923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-</w:t>
            </w:r>
          </w:p>
        </w:tc>
      </w:tr>
      <w:tr w:rsidR="00CB7B5B" w:rsidRPr="00187AF1" w14:paraId="10A71C1D" w14:textId="77777777" w:rsidTr="00CC3C54">
        <w:trPr>
          <w:gridAfter w:val="1"/>
          <w:wAfter w:w="15" w:type="dxa"/>
        </w:trPr>
        <w:tc>
          <w:tcPr>
            <w:tcW w:w="2552" w:type="dxa"/>
          </w:tcPr>
          <w:p w14:paraId="53DD9A2B" w14:textId="77777777" w:rsidR="00CB7B5B" w:rsidRPr="00C90853" w:rsidRDefault="00010327" w:rsidP="00CC3C54">
            <w:pPr>
              <w:ind w:firstLine="0"/>
              <w:jc w:val="center"/>
            </w:pPr>
            <w:r>
              <w:t>111 09045</w:t>
            </w:r>
            <w:r w:rsidR="00CB7B5B" w:rsidRPr="00C90853">
              <w:t>13 0000 120</w:t>
            </w:r>
          </w:p>
        </w:tc>
        <w:tc>
          <w:tcPr>
            <w:tcW w:w="3544" w:type="dxa"/>
            <w:vAlign w:val="center"/>
          </w:tcPr>
          <w:p w14:paraId="777055A9" w14:textId="77777777" w:rsidR="00CB7B5B" w:rsidRPr="00C90853" w:rsidRDefault="00CB7B5B" w:rsidP="00010327">
            <w:pPr>
              <w:ind w:firstLine="0"/>
            </w:pPr>
            <w:r w:rsidRPr="00C90853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14:paraId="2B931FC5" w14:textId="77777777" w:rsidR="00CB7B5B" w:rsidRPr="006E51EB" w:rsidRDefault="007F0298" w:rsidP="007F0298">
            <w:pPr>
              <w:ind w:firstLine="0"/>
              <w:jc w:val="center"/>
            </w:pPr>
            <w:r w:rsidRPr="006E51EB">
              <w:t>35</w:t>
            </w:r>
            <w:r w:rsidR="000A6A99" w:rsidRPr="006E51EB">
              <w:t>0,0</w:t>
            </w:r>
          </w:p>
        </w:tc>
        <w:tc>
          <w:tcPr>
            <w:tcW w:w="1417" w:type="dxa"/>
            <w:vAlign w:val="center"/>
          </w:tcPr>
          <w:p w14:paraId="46368748" w14:textId="77777777" w:rsidR="00CB7B5B" w:rsidRPr="006E51EB" w:rsidRDefault="007E5923" w:rsidP="00C90853">
            <w:pPr>
              <w:ind w:firstLine="0"/>
              <w:jc w:val="center"/>
            </w:pPr>
            <w:r w:rsidRPr="006E51EB">
              <w:t>86,8</w:t>
            </w:r>
          </w:p>
        </w:tc>
        <w:tc>
          <w:tcPr>
            <w:tcW w:w="1063" w:type="dxa"/>
            <w:vAlign w:val="center"/>
          </w:tcPr>
          <w:p w14:paraId="34F0B045" w14:textId="77777777" w:rsidR="00CB7B5B" w:rsidRPr="006E51EB" w:rsidRDefault="004F7275" w:rsidP="00C90853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24,8</w:t>
            </w:r>
          </w:p>
        </w:tc>
      </w:tr>
      <w:tr w:rsidR="00187AF1" w:rsidRPr="00187AF1" w14:paraId="4D860538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75EE3E3A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 xml:space="preserve">113 </w:t>
            </w:r>
            <w:r w:rsidR="00187AF1" w:rsidRPr="00187AF1">
              <w:rPr>
                <w:b/>
              </w:rPr>
              <w:t>00000 00 0000 000</w:t>
            </w:r>
          </w:p>
        </w:tc>
        <w:tc>
          <w:tcPr>
            <w:tcW w:w="3544" w:type="dxa"/>
          </w:tcPr>
          <w:p w14:paraId="4FD63207" w14:textId="77777777" w:rsidR="00187AF1" w:rsidRPr="00010327" w:rsidRDefault="00187AF1" w:rsidP="00010327">
            <w:pPr>
              <w:ind w:firstLine="0"/>
            </w:pPr>
            <w:r w:rsidRPr="00010327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vAlign w:val="center"/>
          </w:tcPr>
          <w:p w14:paraId="674A133A" w14:textId="77777777" w:rsidR="00187AF1" w:rsidRPr="006E51EB" w:rsidRDefault="007F0298" w:rsidP="00CB7B5B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1 100</w:t>
            </w:r>
            <w:r w:rsidR="000A6A99" w:rsidRPr="006E51EB">
              <w:rPr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14:paraId="1FD08C5C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90,4</w:t>
            </w:r>
          </w:p>
        </w:tc>
        <w:tc>
          <w:tcPr>
            <w:tcW w:w="1063" w:type="dxa"/>
            <w:vAlign w:val="center"/>
          </w:tcPr>
          <w:p w14:paraId="1EA57BAB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8,2</w:t>
            </w:r>
          </w:p>
        </w:tc>
      </w:tr>
      <w:tr w:rsidR="00187AF1" w:rsidRPr="00187AF1" w14:paraId="3958DE98" w14:textId="77777777" w:rsidTr="00410BFC">
        <w:trPr>
          <w:gridAfter w:val="1"/>
          <w:wAfter w:w="15" w:type="dxa"/>
        </w:trPr>
        <w:tc>
          <w:tcPr>
            <w:tcW w:w="2552" w:type="dxa"/>
          </w:tcPr>
          <w:p w14:paraId="298314BB" w14:textId="77777777" w:rsidR="00187AF1" w:rsidRPr="00187AF1" w:rsidRDefault="00010327" w:rsidP="00010327">
            <w:pPr>
              <w:ind w:firstLine="0"/>
            </w:pPr>
            <w:r>
              <w:lastRenderedPageBreak/>
              <w:t xml:space="preserve">113 </w:t>
            </w:r>
            <w:r w:rsidR="00187AF1" w:rsidRPr="00187AF1">
              <w:t>01995 13 0000 130</w:t>
            </w:r>
          </w:p>
        </w:tc>
        <w:tc>
          <w:tcPr>
            <w:tcW w:w="3544" w:type="dxa"/>
          </w:tcPr>
          <w:p w14:paraId="24BF062E" w14:textId="77777777" w:rsidR="00187AF1" w:rsidRPr="00187AF1" w:rsidRDefault="00187AF1" w:rsidP="00010327">
            <w:pPr>
              <w:ind w:firstLine="0"/>
            </w:pPr>
            <w:r w:rsidRPr="00187AF1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vAlign w:val="center"/>
          </w:tcPr>
          <w:p w14:paraId="4F5CC7AF" w14:textId="77777777" w:rsidR="00187AF1" w:rsidRPr="006E51EB" w:rsidRDefault="007F0298" w:rsidP="00CB7B5B">
            <w:pPr>
              <w:ind w:firstLine="0"/>
              <w:jc w:val="center"/>
            </w:pPr>
            <w:r w:rsidRPr="006E51EB">
              <w:t>1 100,0</w:t>
            </w:r>
          </w:p>
        </w:tc>
        <w:tc>
          <w:tcPr>
            <w:tcW w:w="1417" w:type="dxa"/>
            <w:vAlign w:val="center"/>
          </w:tcPr>
          <w:p w14:paraId="35656E86" w14:textId="77777777" w:rsidR="00187AF1" w:rsidRPr="006E51EB" w:rsidRDefault="004F7275" w:rsidP="00CB7B5B">
            <w:pPr>
              <w:ind w:firstLine="0"/>
              <w:jc w:val="center"/>
            </w:pPr>
            <w:r w:rsidRPr="006E51EB">
              <w:t>90,4</w:t>
            </w:r>
          </w:p>
        </w:tc>
        <w:tc>
          <w:tcPr>
            <w:tcW w:w="1063" w:type="dxa"/>
            <w:vAlign w:val="center"/>
          </w:tcPr>
          <w:p w14:paraId="0F4DDE61" w14:textId="77777777" w:rsidR="00187AF1" w:rsidRPr="006E51EB" w:rsidRDefault="004F7275" w:rsidP="00CB7B5B">
            <w:pPr>
              <w:ind w:firstLine="0"/>
              <w:jc w:val="center"/>
            </w:pPr>
            <w:r w:rsidRPr="006E51EB">
              <w:t>8,2</w:t>
            </w:r>
          </w:p>
        </w:tc>
      </w:tr>
      <w:tr w:rsidR="00187AF1" w:rsidRPr="00187AF1" w14:paraId="295393A0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14:paraId="21603F44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14 00000 00 0000 000</w:t>
            </w:r>
          </w:p>
        </w:tc>
        <w:tc>
          <w:tcPr>
            <w:tcW w:w="3544" w:type="dxa"/>
          </w:tcPr>
          <w:p w14:paraId="0467E993" w14:textId="77777777" w:rsidR="00187AF1" w:rsidRPr="00987BEE" w:rsidRDefault="00187AF1" w:rsidP="00010327">
            <w:pPr>
              <w:ind w:firstLine="0"/>
              <w:rPr>
                <w:b/>
              </w:rPr>
            </w:pPr>
            <w:r w:rsidRPr="00987BEE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559" w:type="dxa"/>
            <w:vAlign w:val="center"/>
          </w:tcPr>
          <w:p w14:paraId="21786606" w14:textId="77777777" w:rsidR="00187AF1" w:rsidRPr="00987BEE" w:rsidRDefault="007F0298" w:rsidP="007F0298">
            <w:pPr>
              <w:ind w:firstLine="0"/>
              <w:jc w:val="center"/>
              <w:rPr>
                <w:b/>
              </w:rPr>
            </w:pPr>
            <w:r w:rsidRPr="00987BEE">
              <w:rPr>
                <w:b/>
              </w:rPr>
              <w:t>6 5</w:t>
            </w:r>
            <w:r w:rsidR="00885E63" w:rsidRPr="00987BEE">
              <w:rPr>
                <w:b/>
              </w:rPr>
              <w:t>00,0</w:t>
            </w:r>
          </w:p>
        </w:tc>
        <w:tc>
          <w:tcPr>
            <w:tcW w:w="1417" w:type="dxa"/>
            <w:vAlign w:val="center"/>
          </w:tcPr>
          <w:p w14:paraId="22EEC1CF" w14:textId="77777777" w:rsidR="00187AF1" w:rsidRPr="00987BEE" w:rsidRDefault="004F7275" w:rsidP="00CB7B5B">
            <w:pPr>
              <w:ind w:firstLine="0"/>
              <w:jc w:val="center"/>
              <w:rPr>
                <w:b/>
              </w:rPr>
            </w:pPr>
            <w:r w:rsidRPr="00987BEE">
              <w:rPr>
                <w:b/>
              </w:rPr>
              <w:t>253,2</w:t>
            </w:r>
          </w:p>
        </w:tc>
        <w:tc>
          <w:tcPr>
            <w:tcW w:w="1063" w:type="dxa"/>
            <w:vAlign w:val="center"/>
          </w:tcPr>
          <w:p w14:paraId="3C8DDC92" w14:textId="77777777" w:rsidR="00187AF1" w:rsidRPr="006E51EB" w:rsidRDefault="004F7275" w:rsidP="00CB7B5B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3,9</w:t>
            </w:r>
          </w:p>
        </w:tc>
      </w:tr>
      <w:tr w:rsidR="00187AF1" w:rsidRPr="00187AF1" w14:paraId="2D0FB3A0" w14:textId="77777777" w:rsidTr="00410BFC">
        <w:trPr>
          <w:gridAfter w:val="1"/>
          <w:wAfter w:w="15" w:type="dxa"/>
          <w:trHeight w:val="1690"/>
        </w:trPr>
        <w:tc>
          <w:tcPr>
            <w:tcW w:w="2552" w:type="dxa"/>
          </w:tcPr>
          <w:p w14:paraId="065318A7" w14:textId="77777777"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14 06013 13 0000 430</w:t>
            </w:r>
          </w:p>
          <w:p w14:paraId="3CE562A2" w14:textId="77777777" w:rsidR="00187AF1" w:rsidRPr="00187AF1" w:rsidRDefault="00187AF1" w:rsidP="00CB7B5B">
            <w:pPr>
              <w:ind w:firstLine="0"/>
              <w:jc w:val="center"/>
            </w:pPr>
          </w:p>
        </w:tc>
        <w:tc>
          <w:tcPr>
            <w:tcW w:w="3544" w:type="dxa"/>
          </w:tcPr>
          <w:p w14:paraId="4705C1E2" w14:textId="77777777" w:rsidR="00187AF1" w:rsidRPr="00187AF1" w:rsidRDefault="00187AF1" w:rsidP="00010327">
            <w:pPr>
              <w:ind w:firstLine="0"/>
            </w:pPr>
            <w:r w:rsidRPr="00187AF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vAlign w:val="center"/>
          </w:tcPr>
          <w:p w14:paraId="42EBDD8F" w14:textId="77777777" w:rsidR="00187AF1" w:rsidRPr="006E51EB" w:rsidRDefault="007F0298" w:rsidP="007E5923">
            <w:pPr>
              <w:ind w:firstLine="0"/>
              <w:jc w:val="center"/>
            </w:pPr>
            <w:r w:rsidRPr="006E51EB">
              <w:t>3</w:t>
            </w:r>
            <w:r w:rsidR="00187AF1" w:rsidRPr="006E51EB">
              <w:t xml:space="preserve"> </w:t>
            </w:r>
            <w:r w:rsidR="007E5923" w:rsidRPr="006E51EB">
              <w:t>5</w:t>
            </w:r>
            <w:r w:rsidR="00187AF1" w:rsidRPr="006E51EB">
              <w:t>00,0</w:t>
            </w:r>
          </w:p>
        </w:tc>
        <w:tc>
          <w:tcPr>
            <w:tcW w:w="1417" w:type="dxa"/>
            <w:vAlign w:val="center"/>
          </w:tcPr>
          <w:p w14:paraId="6D9F8459" w14:textId="77777777" w:rsidR="00187AF1" w:rsidRPr="006E51EB" w:rsidRDefault="004F7275" w:rsidP="00CB7B5B">
            <w:pPr>
              <w:ind w:firstLine="0"/>
              <w:jc w:val="center"/>
            </w:pPr>
            <w:r w:rsidRPr="006E51EB">
              <w:t>0,0</w:t>
            </w:r>
          </w:p>
        </w:tc>
        <w:tc>
          <w:tcPr>
            <w:tcW w:w="1063" w:type="dxa"/>
            <w:vAlign w:val="center"/>
          </w:tcPr>
          <w:p w14:paraId="1BA53C86" w14:textId="77777777" w:rsidR="00187AF1" w:rsidRPr="006E51EB" w:rsidRDefault="004F7275" w:rsidP="00CB7B5B">
            <w:pPr>
              <w:ind w:firstLine="0"/>
              <w:jc w:val="center"/>
            </w:pPr>
            <w:r w:rsidRPr="006E51EB">
              <w:t>0,0</w:t>
            </w:r>
          </w:p>
        </w:tc>
      </w:tr>
      <w:tr w:rsidR="00885E63" w:rsidRPr="00187AF1" w14:paraId="7CA76063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14:paraId="4E6ADDE3" w14:textId="77777777" w:rsidR="00885E63" w:rsidRPr="00885E63" w:rsidRDefault="00885E63" w:rsidP="00010327">
            <w:pPr>
              <w:ind w:firstLine="0"/>
            </w:pPr>
            <w:r w:rsidRPr="00885E63">
              <w:t>114 06313</w:t>
            </w:r>
            <w:r w:rsidR="00DB184F">
              <w:t xml:space="preserve"> </w:t>
            </w:r>
            <w:r w:rsidRPr="00885E63">
              <w:t>13</w:t>
            </w:r>
            <w:r w:rsidR="00DB184F">
              <w:t xml:space="preserve"> </w:t>
            </w:r>
            <w:r w:rsidRPr="00885E63">
              <w:t>0000</w:t>
            </w:r>
            <w:r w:rsidR="00DB184F">
              <w:t xml:space="preserve"> </w:t>
            </w:r>
            <w:r w:rsidRPr="00885E63">
              <w:t>430</w:t>
            </w:r>
          </w:p>
          <w:p w14:paraId="74CF225B" w14:textId="77777777" w:rsidR="00885E63" w:rsidRPr="00187AF1" w:rsidRDefault="00885E63" w:rsidP="00CB7B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965F58B" w14:textId="77777777" w:rsidR="00885E63" w:rsidRPr="00010327" w:rsidRDefault="00885E63" w:rsidP="00010327">
            <w:pPr>
              <w:ind w:firstLine="0"/>
            </w:pPr>
            <w:r w:rsidRPr="0001032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vAlign w:val="center"/>
          </w:tcPr>
          <w:p w14:paraId="6789B255" w14:textId="77777777" w:rsidR="00885E63" w:rsidRPr="006E51EB" w:rsidRDefault="00885E63" w:rsidP="00CB7B5B">
            <w:pPr>
              <w:ind w:firstLine="0"/>
              <w:jc w:val="center"/>
            </w:pPr>
            <w:r w:rsidRPr="006E51EB">
              <w:t>3 000,0</w:t>
            </w:r>
          </w:p>
        </w:tc>
        <w:tc>
          <w:tcPr>
            <w:tcW w:w="1417" w:type="dxa"/>
            <w:vAlign w:val="center"/>
          </w:tcPr>
          <w:p w14:paraId="288B42BE" w14:textId="77777777" w:rsidR="00885E63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253,2</w:t>
            </w:r>
          </w:p>
        </w:tc>
        <w:tc>
          <w:tcPr>
            <w:tcW w:w="1063" w:type="dxa"/>
            <w:vAlign w:val="center"/>
          </w:tcPr>
          <w:p w14:paraId="018C4107" w14:textId="77777777" w:rsidR="00885E63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8,4</w:t>
            </w:r>
          </w:p>
        </w:tc>
      </w:tr>
      <w:tr w:rsidR="00187AF1" w:rsidRPr="00187AF1" w14:paraId="49605AE1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14:paraId="3C29B4AC" w14:textId="77777777"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CC3C54">
              <w:rPr>
                <w:b/>
              </w:rPr>
              <w:t>16 00000 00 0000 000</w:t>
            </w:r>
          </w:p>
        </w:tc>
        <w:tc>
          <w:tcPr>
            <w:tcW w:w="3544" w:type="dxa"/>
          </w:tcPr>
          <w:p w14:paraId="2704EF7F" w14:textId="77777777" w:rsidR="00187AF1" w:rsidRPr="00187AF1" w:rsidRDefault="00987BEE" w:rsidP="00010327">
            <w:pPr>
              <w:ind w:firstLine="0"/>
              <w:rPr>
                <w:b/>
              </w:rPr>
            </w:pPr>
            <w:r>
              <w:rPr>
                <w:b/>
              </w:rPr>
              <w:t>Штрафы, санкции, возмещение у</w:t>
            </w:r>
            <w:r w:rsidRPr="00187AF1">
              <w:rPr>
                <w:b/>
              </w:rPr>
              <w:t>щерба</w:t>
            </w:r>
          </w:p>
        </w:tc>
        <w:tc>
          <w:tcPr>
            <w:tcW w:w="1559" w:type="dxa"/>
            <w:vAlign w:val="center"/>
          </w:tcPr>
          <w:p w14:paraId="036499C8" w14:textId="77777777" w:rsidR="00187AF1" w:rsidRPr="006E51EB" w:rsidRDefault="00885E63" w:rsidP="007B29D3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</w:t>
            </w:r>
            <w:r w:rsidR="007B29D3" w:rsidRPr="006E51EB">
              <w:rPr>
                <w:b/>
                <w:bCs/>
                <w:color w:val="000000"/>
              </w:rPr>
              <w:t>5</w:t>
            </w:r>
            <w:r w:rsidRPr="006E51EB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14:paraId="456C3B70" w14:textId="77777777"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31,8</w:t>
            </w:r>
          </w:p>
        </w:tc>
        <w:tc>
          <w:tcPr>
            <w:tcW w:w="1063" w:type="dxa"/>
            <w:vAlign w:val="center"/>
          </w:tcPr>
          <w:p w14:paraId="643110DA" w14:textId="77777777" w:rsidR="00187AF1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21,2</w:t>
            </w:r>
          </w:p>
        </w:tc>
      </w:tr>
      <w:tr w:rsidR="007B29D3" w:rsidRPr="00187AF1" w14:paraId="7552322B" w14:textId="77777777" w:rsidTr="00A404B4">
        <w:trPr>
          <w:gridAfter w:val="1"/>
          <w:wAfter w:w="15" w:type="dxa"/>
          <w:trHeight w:val="533"/>
        </w:trPr>
        <w:tc>
          <w:tcPr>
            <w:tcW w:w="2552" w:type="dxa"/>
          </w:tcPr>
          <w:p w14:paraId="108B41DB" w14:textId="77777777" w:rsidR="007B29D3" w:rsidRPr="00987BEE" w:rsidRDefault="00987BEE" w:rsidP="00A404B4">
            <w:pPr>
              <w:ind w:firstLine="0"/>
            </w:pPr>
            <w:r>
              <w:rPr>
                <w:color w:val="000000"/>
                <w:szCs w:val="20"/>
              </w:rPr>
              <w:t>1</w:t>
            </w:r>
            <w:r w:rsidR="007B29D3" w:rsidRPr="00987BEE">
              <w:rPr>
                <w:color w:val="000000"/>
                <w:szCs w:val="20"/>
              </w:rPr>
              <w:t>16 02020 02 0000 140</w:t>
            </w:r>
          </w:p>
        </w:tc>
        <w:tc>
          <w:tcPr>
            <w:tcW w:w="3544" w:type="dxa"/>
          </w:tcPr>
          <w:p w14:paraId="496A3969" w14:textId="77777777" w:rsidR="007B29D3" w:rsidRPr="00987BEE" w:rsidRDefault="007B29D3" w:rsidP="00A404B4">
            <w:pPr>
              <w:tabs>
                <w:tab w:val="left" w:pos="0"/>
              </w:tabs>
              <w:ind w:firstLine="0"/>
            </w:pPr>
            <w:r w:rsidRPr="00987BEE">
              <w:rPr>
                <w:color w:val="00000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vAlign w:val="center"/>
          </w:tcPr>
          <w:p w14:paraId="0B295C98" w14:textId="77777777" w:rsidR="007B29D3" w:rsidRPr="006E51EB" w:rsidRDefault="007B29D3" w:rsidP="00A404B4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30,0</w:t>
            </w:r>
          </w:p>
        </w:tc>
        <w:tc>
          <w:tcPr>
            <w:tcW w:w="1417" w:type="dxa"/>
            <w:vAlign w:val="center"/>
          </w:tcPr>
          <w:p w14:paraId="4CD1F8D4" w14:textId="77777777" w:rsidR="007B29D3" w:rsidRPr="006E51EB" w:rsidRDefault="004F7275" w:rsidP="00A404B4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27,6</w:t>
            </w:r>
          </w:p>
        </w:tc>
        <w:tc>
          <w:tcPr>
            <w:tcW w:w="1063" w:type="dxa"/>
            <w:vAlign w:val="center"/>
          </w:tcPr>
          <w:p w14:paraId="2E43AD0A" w14:textId="77777777" w:rsidR="007B29D3" w:rsidRPr="006E51EB" w:rsidRDefault="006E51EB" w:rsidP="00A404B4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92,0</w:t>
            </w:r>
          </w:p>
        </w:tc>
      </w:tr>
      <w:tr w:rsidR="007B29D3" w:rsidRPr="00187AF1" w14:paraId="213AAE47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14:paraId="6D5B9E25" w14:textId="77777777" w:rsidR="007B29D3" w:rsidRPr="00987BEE" w:rsidRDefault="00987BEE" w:rsidP="00010327">
            <w:pPr>
              <w:ind w:firstLine="0"/>
            </w:pPr>
            <w:r>
              <w:rPr>
                <w:color w:val="000000"/>
                <w:szCs w:val="20"/>
              </w:rPr>
              <w:t>1</w:t>
            </w:r>
            <w:r w:rsidR="007B29D3" w:rsidRPr="00987BEE">
              <w:rPr>
                <w:color w:val="000000"/>
                <w:szCs w:val="20"/>
              </w:rPr>
              <w:t>16 07010 13 0000 140</w:t>
            </w:r>
          </w:p>
        </w:tc>
        <w:tc>
          <w:tcPr>
            <w:tcW w:w="3544" w:type="dxa"/>
          </w:tcPr>
          <w:p w14:paraId="6ECEDB76" w14:textId="77777777" w:rsidR="007B29D3" w:rsidRPr="00987BEE" w:rsidRDefault="007B29D3" w:rsidP="00010327">
            <w:pPr>
              <w:tabs>
                <w:tab w:val="left" w:pos="0"/>
              </w:tabs>
              <w:ind w:firstLine="0"/>
            </w:pPr>
            <w:r w:rsidRPr="00987BEE">
              <w:rPr>
                <w:color w:val="00000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559" w:type="dxa"/>
            <w:vAlign w:val="center"/>
          </w:tcPr>
          <w:p w14:paraId="10C63EF9" w14:textId="77777777" w:rsidR="007B29D3" w:rsidRPr="006E51EB" w:rsidRDefault="007B29D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center"/>
          </w:tcPr>
          <w:p w14:paraId="206A88BC" w14:textId="77777777" w:rsidR="007B29D3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4,2</w:t>
            </w:r>
          </w:p>
        </w:tc>
        <w:tc>
          <w:tcPr>
            <w:tcW w:w="1063" w:type="dxa"/>
            <w:vAlign w:val="center"/>
          </w:tcPr>
          <w:p w14:paraId="320C6991" w14:textId="77777777" w:rsidR="007B29D3" w:rsidRPr="006E51EB" w:rsidRDefault="006E51EB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4,2</w:t>
            </w:r>
          </w:p>
        </w:tc>
      </w:tr>
      <w:tr w:rsidR="00896AED" w:rsidRPr="00187AF1" w14:paraId="14B5CEF8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14:paraId="633CA206" w14:textId="77777777" w:rsidR="00896AED" w:rsidRPr="00987BEE" w:rsidRDefault="00987BEE" w:rsidP="00010327">
            <w:pPr>
              <w:ind w:firstLine="0"/>
            </w:pPr>
            <w:r>
              <w:rPr>
                <w:color w:val="000000"/>
                <w:szCs w:val="20"/>
              </w:rPr>
              <w:t>1</w:t>
            </w:r>
            <w:r w:rsidR="007B29D3" w:rsidRPr="00987BEE">
              <w:rPr>
                <w:color w:val="000000"/>
                <w:szCs w:val="20"/>
              </w:rPr>
              <w:t>16 07090 13 0000 140</w:t>
            </w:r>
          </w:p>
        </w:tc>
        <w:tc>
          <w:tcPr>
            <w:tcW w:w="3544" w:type="dxa"/>
          </w:tcPr>
          <w:p w14:paraId="28209DEB" w14:textId="77777777" w:rsidR="00896AED" w:rsidRPr="00987BEE" w:rsidRDefault="007B29D3" w:rsidP="00010327">
            <w:pPr>
              <w:tabs>
                <w:tab w:val="left" w:pos="0"/>
              </w:tabs>
              <w:ind w:firstLine="0"/>
            </w:pPr>
            <w:r w:rsidRPr="00987BEE">
              <w:rPr>
                <w:color w:val="000000"/>
                <w:szCs w:val="20"/>
              </w:rPr>
              <w:t xml:space="preserve">Иные штрафы, неустойки, пени, уплаченные в соответствии с законом или договором в </w:t>
            </w:r>
            <w:r w:rsidRPr="00987BEE">
              <w:rPr>
                <w:color w:val="000000"/>
                <w:szCs w:val="20"/>
              </w:rPr>
              <w:lastRenderedPageBreak/>
              <w:t>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559" w:type="dxa"/>
            <w:vAlign w:val="center"/>
          </w:tcPr>
          <w:p w14:paraId="0656FCC4" w14:textId="77777777" w:rsidR="00896AED" w:rsidRPr="006E51EB" w:rsidRDefault="007B29D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lastRenderedPageBreak/>
              <w:t>2</w:t>
            </w:r>
            <w:r w:rsidR="00896AED" w:rsidRPr="006E51EB"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14:paraId="522BAE1D" w14:textId="77777777" w:rsidR="00896AED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0</w:t>
            </w:r>
            <w:r w:rsidR="00896AED" w:rsidRPr="006E51EB">
              <w:rPr>
                <w:color w:val="000000"/>
              </w:rPr>
              <w:t>,0</w:t>
            </w:r>
          </w:p>
        </w:tc>
        <w:tc>
          <w:tcPr>
            <w:tcW w:w="1063" w:type="dxa"/>
            <w:vAlign w:val="center"/>
          </w:tcPr>
          <w:p w14:paraId="70C3703D" w14:textId="77777777" w:rsidR="00896AED" w:rsidRPr="006E51EB" w:rsidRDefault="00B309DE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0,0</w:t>
            </w:r>
          </w:p>
        </w:tc>
      </w:tr>
      <w:tr w:rsidR="00896AED" w:rsidRPr="00187AF1" w14:paraId="09018D1E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  <w:vAlign w:val="center"/>
          </w:tcPr>
          <w:p w14:paraId="1DD1CED9" w14:textId="77777777" w:rsidR="00896AED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896AED" w:rsidRPr="00187AF1">
              <w:rPr>
                <w:b/>
              </w:rPr>
              <w:t>17 00000 00 0000 000</w:t>
            </w:r>
          </w:p>
        </w:tc>
        <w:tc>
          <w:tcPr>
            <w:tcW w:w="3544" w:type="dxa"/>
            <w:vAlign w:val="center"/>
          </w:tcPr>
          <w:p w14:paraId="14F90AA4" w14:textId="77777777" w:rsidR="00896AED" w:rsidRPr="00187AF1" w:rsidRDefault="00896AED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14:paraId="3119E4B6" w14:textId="77777777" w:rsidR="00896AED" w:rsidRPr="006E51EB" w:rsidRDefault="007B29D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10</w:t>
            </w:r>
            <w:r w:rsidR="00896AED" w:rsidRPr="006E51EB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14:paraId="4967D742" w14:textId="77777777"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218,7</w:t>
            </w:r>
          </w:p>
        </w:tc>
        <w:tc>
          <w:tcPr>
            <w:tcW w:w="1063" w:type="dxa"/>
            <w:vAlign w:val="center"/>
          </w:tcPr>
          <w:p w14:paraId="2FB9E135" w14:textId="77777777" w:rsidR="00896AED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218,7</w:t>
            </w:r>
          </w:p>
        </w:tc>
      </w:tr>
      <w:tr w:rsidR="00896AED" w:rsidRPr="00187AF1" w14:paraId="56731CF0" w14:textId="77777777" w:rsidTr="00410BFC">
        <w:trPr>
          <w:gridAfter w:val="1"/>
          <w:wAfter w:w="15" w:type="dxa"/>
          <w:trHeight w:val="533"/>
        </w:trPr>
        <w:tc>
          <w:tcPr>
            <w:tcW w:w="2552" w:type="dxa"/>
            <w:vAlign w:val="bottom"/>
          </w:tcPr>
          <w:p w14:paraId="1B8F69BA" w14:textId="77777777" w:rsidR="00896AED" w:rsidRPr="00187AF1" w:rsidRDefault="00010327" w:rsidP="00010327">
            <w:pPr>
              <w:ind w:firstLine="0"/>
            </w:pPr>
            <w:r>
              <w:t>1</w:t>
            </w:r>
            <w:r w:rsidR="00896AED" w:rsidRPr="00187AF1">
              <w:t>17 05050 13 0000 180</w:t>
            </w:r>
          </w:p>
        </w:tc>
        <w:tc>
          <w:tcPr>
            <w:tcW w:w="3544" w:type="dxa"/>
          </w:tcPr>
          <w:p w14:paraId="67D7D664" w14:textId="77777777" w:rsidR="00896AED" w:rsidRPr="00187AF1" w:rsidRDefault="00896AED" w:rsidP="00010327">
            <w:pPr>
              <w:ind w:firstLine="0"/>
            </w:pPr>
            <w:r w:rsidRPr="00187AF1">
              <w:t>Прочие неналоговые доходы бюджетов городских поселений</w:t>
            </w:r>
          </w:p>
        </w:tc>
        <w:tc>
          <w:tcPr>
            <w:tcW w:w="1559" w:type="dxa"/>
            <w:vAlign w:val="center"/>
          </w:tcPr>
          <w:p w14:paraId="5E48A1A7" w14:textId="77777777" w:rsidR="00896AED" w:rsidRPr="006E51EB" w:rsidRDefault="007B29D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</w:t>
            </w:r>
            <w:r w:rsidR="00896AED" w:rsidRPr="006E51EB">
              <w:rPr>
                <w:color w:val="000000"/>
              </w:rPr>
              <w:t>00,0</w:t>
            </w:r>
          </w:p>
        </w:tc>
        <w:tc>
          <w:tcPr>
            <w:tcW w:w="1417" w:type="dxa"/>
            <w:vAlign w:val="center"/>
          </w:tcPr>
          <w:p w14:paraId="236E7004" w14:textId="77777777" w:rsidR="00896AED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bCs/>
                <w:color w:val="000000"/>
              </w:rPr>
              <w:t>218,7</w:t>
            </w:r>
          </w:p>
        </w:tc>
        <w:tc>
          <w:tcPr>
            <w:tcW w:w="1063" w:type="dxa"/>
            <w:vAlign w:val="center"/>
          </w:tcPr>
          <w:p w14:paraId="5ECC15F4" w14:textId="77777777" w:rsidR="00896AED" w:rsidRPr="006E51EB" w:rsidRDefault="006E51EB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218,7</w:t>
            </w:r>
          </w:p>
        </w:tc>
      </w:tr>
      <w:tr w:rsidR="00896AED" w:rsidRPr="00187AF1" w14:paraId="4FFBAEF2" w14:textId="77777777" w:rsidTr="00410BFC">
        <w:trPr>
          <w:gridAfter w:val="1"/>
          <w:wAfter w:w="15" w:type="dxa"/>
          <w:trHeight w:val="533"/>
        </w:trPr>
        <w:tc>
          <w:tcPr>
            <w:tcW w:w="6096" w:type="dxa"/>
            <w:gridSpan w:val="2"/>
            <w:vAlign w:val="center"/>
          </w:tcPr>
          <w:p w14:paraId="192A013A" w14:textId="77777777" w:rsidR="00896AED" w:rsidRPr="00187AF1" w:rsidRDefault="00896AED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Итого неналоговые доходы</w:t>
            </w:r>
          </w:p>
        </w:tc>
        <w:tc>
          <w:tcPr>
            <w:tcW w:w="1559" w:type="dxa"/>
            <w:vAlign w:val="center"/>
          </w:tcPr>
          <w:p w14:paraId="7B7DBFF8" w14:textId="77777777" w:rsidR="00896AED" w:rsidRPr="006E51EB" w:rsidRDefault="006E51EB" w:rsidP="00CB7B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60 820,0</w:t>
            </w:r>
          </w:p>
        </w:tc>
        <w:tc>
          <w:tcPr>
            <w:tcW w:w="1417" w:type="dxa"/>
            <w:vAlign w:val="center"/>
          </w:tcPr>
          <w:p w14:paraId="223A8C40" w14:textId="77777777" w:rsidR="00896AED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12 181,3</w:t>
            </w:r>
          </w:p>
        </w:tc>
        <w:tc>
          <w:tcPr>
            <w:tcW w:w="1063" w:type="dxa"/>
            <w:vAlign w:val="center"/>
          </w:tcPr>
          <w:p w14:paraId="3B23302B" w14:textId="77777777" w:rsidR="00896AED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20,0</w:t>
            </w:r>
          </w:p>
        </w:tc>
      </w:tr>
      <w:tr w:rsidR="00896AED" w:rsidRPr="00187AF1" w14:paraId="257CDCFA" w14:textId="77777777" w:rsidTr="00987BEE">
        <w:trPr>
          <w:gridAfter w:val="1"/>
          <w:wAfter w:w="15" w:type="dxa"/>
          <w:trHeight w:val="533"/>
        </w:trPr>
        <w:tc>
          <w:tcPr>
            <w:tcW w:w="2552" w:type="dxa"/>
          </w:tcPr>
          <w:p w14:paraId="05736524" w14:textId="77777777" w:rsidR="00896AED" w:rsidRPr="00187AF1" w:rsidRDefault="00010327" w:rsidP="00CB7B5B">
            <w:pPr>
              <w:tabs>
                <w:tab w:val="left" w:pos="-64"/>
              </w:tabs>
              <w:ind w:firstLine="0"/>
              <w:rPr>
                <w:b/>
              </w:rPr>
            </w:pPr>
            <w:r>
              <w:rPr>
                <w:b/>
              </w:rPr>
              <w:t>200</w:t>
            </w:r>
            <w:r w:rsidR="00896AED" w:rsidRPr="00187AF1">
              <w:rPr>
                <w:b/>
              </w:rPr>
              <w:t>00000 00 0000 000</w:t>
            </w:r>
          </w:p>
        </w:tc>
        <w:tc>
          <w:tcPr>
            <w:tcW w:w="3544" w:type="dxa"/>
          </w:tcPr>
          <w:p w14:paraId="36FBC6C8" w14:textId="77777777" w:rsidR="00896AED" w:rsidRPr="00187AF1" w:rsidRDefault="00987BEE" w:rsidP="00010327">
            <w:pPr>
              <w:ind w:left="-23" w:firstLine="23"/>
              <w:rPr>
                <w:b/>
              </w:rPr>
            </w:pPr>
            <w:r w:rsidRPr="00187AF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14:paraId="7405C30A" w14:textId="77777777" w:rsidR="00896AED" w:rsidRPr="006E51EB" w:rsidRDefault="007E5923" w:rsidP="00C261C7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58 389,1</w:t>
            </w:r>
          </w:p>
        </w:tc>
        <w:tc>
          <w:tcPr>
            <w:tcW w:w="1417" w:type="dxa"/>
            <w:vAlign w:val="center"/>
          </w:tcPr>
          <w:p w14:paraId="1C18556A" w14:textId="77777777"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9 637,4</w:t>
            </w:r>
          </w:p>
        </w:tc>
        <w:tc>
          <w:tcPr>
            <w:tcW w:w="1063" w:type="dxa"/>
            <w:vAlign w:val="center"/>
          </w:tcPr>
          <w:p w14:paraId="6C9183DE" w14:textId="77777777" w:rsidR="00896AED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16,4</w:t>
            </w:r>
          </w:p>
        </w:tc>
      </w:tr>
      <w:tr w:rsidR="00896AED" w:rsidRPr="00187AF1" w14:paraId="7EEB68A9" w14:textId="77777777" w:rsidTr="00987BEE">
        <w:trPr>
          <w:gridAfter w:val="1"/>
          <w:wAfter w:w="15" w:type="dxa"/>
          <w:trHeight w:val="533"/>
        </w:trPr>
        <w:tc>
          <w:tcPr>
            <w:tcW w:w="2552" w:type="dxa"/>
          </w:tcPr>
          <w:p w14:paraId="42362A14" w14:textId="77777777" w:rsidR="00896AED" w:rsidRPr="00187AF1" w:rsidRDefault="00010327" w:rsidP="00CB7B5B">
            <w:pPr>
              <w:tabs>
                <w:tab w:val="left" w:pos="-64"/>
              </w:tabs>
              <w:ind w:firstLine="0"/>
              <w:rPr>
                <w:b/>
              </w:rPr>
            </w:pPr>
            <w:r>
              <w:rPr>
                <w:b/>
              </w:rPr>
              <w:t>202</w:t>
            </w:r>
            <w:r w:rsidR="00896AED" w:rsidRPr="00187AF1">
              <w:rPr>
                <w:b/>
              </w:rPr>
              <w:t>00000 00 0000 000</w:t>
            </w:r>
          </w:p>
        </w:tc>
        <w:tc>
          <w:tcPr>
            <w:tcW w:w="3544" w:type="dxa"/>
          </w:tcPr>
          <w:p w14:paraId="32F91124" w14:textId="77777777" w:rsidR="00896AED" w:rsidRPr="00187AF1" w:rsidRDefault="00896AED" w:rsidP="00010327">
            <w:pPr>
              <w:ind w:left="-23" w:firstLine="23"/>
              <w:rPr>
                <w:b/>
              </w:rPr>
            </w:pPr>
            <w:r w:rsidRPr="00187AF1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vAlign w:val="center"/>
          </w:tcPr>
          <w:p w14:paraId="18135DAF" w14:textId="77777777" w:rsidR="00896AED" w:rsidRPr="006E51EB" w:rsidRDefault="007E5923" w:rsidP="00CB7B5B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58 389,1</w:t>
            </w:r>
          </w:p>
        </w:tc>
        <w:tc>
          <w:tcPr>
            <w:tcW w:w="1417" w:type="dxa"/>
            <w:vAlign w:val="center"/>
          </w:tcPr>
          <w:p w14:paraId="39FDC09E" w14:textId="77777777"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9 637,4</w:t>
            </w:r>
          </w:p>
        </w:tc>
        <w:tc>
          <w:tcPr>
            <w:tcW w:w="1063" w:type="dxa"/>
            <w:vAlign w:val="center"/>
          </w:tcPr>
          <w:p w14:paraId="56D33029" w14:textId="77777777" w:rsidR="00896AED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16,5</w:t>
            </w:r>
          </w:p>
        </w:tc>
      </w:tr>
      <w:tr w:rsidR="00C261C7" w:rsidRPr="00187AF1" w14:paraId="4785A376" w14:textId="77777777" w:rsidTr="00CC3C54">
        <w:trPr>
          <w:gridAfter w:val="1"/>
          <w:wAfter w:w="15" w:type="dxa"/>
          <w:trHeight w:val="533"/>
        </w:trPr>
        <w:tc>
          <w:tcPr>
            <w:tcW w:w="2552" w:type="dxa"/>
          </w:tcPr>
          <w:p w14:paraId="281B1E72" w14:textId="77777777" w:rsidR="00C261C7" w:rsidRPr="00C261C7" w:rsidRDefault="00010327" w:rsidP="00CC3C54">
            <w:pPr>
              <w:ind w:firstLine="0"/>
              <w:jc w:val="center"/>
            </w:pPr>
            <w:r>
              <w:t>219</w:t>
            </w:r>
            <w:r w:rsidR="00987BEE">
              <w:t xml:space="preserve"> </w:t>
            </w:r>
            <w:r>
              <w:t>00000</w:t>
            </w:r>
            <w:r w:rsidR="00DB184F">
              <w:t xml:space="preserve"> </w:t>
            </w:r>
            <w:r w:rsidR="00C261C7" w:rsidRPr="00C261C7">
              <w:t>13 0000 150</w:t>
            </w:r>
          </w:p>
        </w:tc>
        <w:tc>
          <w:tcPr>
            <w:tcW w:w="3544" w:type="dxa"/>
            <w:vAlign w:val="center"/>
          </w:tcPr>
          <w:p w14:paraId="336BC96A" w14:textId="77777777" w:rsidR="00C261C7" w:rsidRPr="00C261C7" w:rsidRDefault="00C261C7" w:rsidP="00010327">
            <w:pPr>
              <w:ind w:firstLine="0"/>
            </w:pPr>
            <w:r w:rsidRPr="00C261C7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vAlign w:val="center"/>
          </w:tcPr>
          <w:p w14:paraId="491AC4B8" w14:textId="77777777" w:rsidR="00C261C7" w:rsidRPr="006E51EB" w:rsidRDefault="00C261C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14:paraId="22F99F30" w14:textId="77777777" w:rsidR="00C261C7" w:rsidRPr="006E51EB" w:rsidRDefault="00C261C7" w:rsidP="004F727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-</w:t>
            </w:r>
            <w:r w:rsidR="004F7275" w:rsidRPr="006E51EB">
              <w:rPr>
                <w:b/>
                <w:bCs/>
                <w:color w:val="000000"/>
              </w:rPr>
              <w:t>70,0</w:t>
            </w:r>
          </w:p>
        </w:tc>
        <w:tc>
          <w:tcPr>
            <w:tcW w:w="1063" w:type="dxa"/>
            <w:vAlign w:val="center"/>
          </w:tcPr>
          <w:p w14:paraId="5D5CADD5" w14:textId="77777777" w:rsidR="00C261C7" w:rsidRPr="006E51EB" w:rsidRDefault="00C261C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-</w:t>
            </w:r>
          </w:p>
        </w:tc>
      </w:tr>
      <w:tr w:rsidR="00896AED" w:rsidRPr="00187AF1" w14:paraId="30902410" w14:textId="77777777" w:rsidTr="00410BFC">
        <w:trPr>
          <w:gridAfter w:val="1"/>
          <w:wAfter w:w="15" w:type="dxa"/>
          <w:trHeight w:val="319"/>
        </w:trPr>
        <w:tc>
          <w:tcPr>
            <w:tcW w:w="6096" w:type="dxa"/>
            <w:gridSpan w:val="2"/>
          </w:tcPr>
          <w:p w14:paraId="6CDCD2F6" w14:textId="77777777" w:rsidR="00896AED" w:rsidRPr="00187AF1" w:rsidRDefault="00896AED" w:rsidP="00CB7B5B">
            <w:pPr>
              <w:ind w:firstLine="0"/>
            </w:pPr>
            <w:r w:rsidRPr="00187AF1">
              <w:rPr>
                <w:b/>
              </w:rPr>
              <w:t>Всего доходов</w:t>
            </w:r>
          </w:p>
        </w:tc>
        <w:tc>
          <w:tcPr>
            <w:tcW w:w="1559" w:type="dxa"/>
            <w:vAlign w:val="bottom"/>
          </w:tcPr>
          <w:p w14:paraId="6E961330" w14:textId="77777777" w:rsidR="00896AED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476 913,8</w:t>
            </w:r>
          </w:p>
        </w:tc>
        <w:tc>
          <w:tcPr>
            <w:tcW w:w="1417" w:type="dxa"/>
            <w:vAlign w:val="center"/>
          </w:tcPr>
          <w:p w14:paraId="0E6B00F7" w14:textId="77777777" w:rsidR="00896AED" w:rsidRPr="006E51EB" w:rsidRDefault="004F7275" w:rsidP="00245BCC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103 137,3</w:t>
            </w:r>
          </w:p>
        </w:tc>
        <w:tc>
          <w:tcPr>
            <w:tcW w:w="1063" w:type="dxa"/>
            <w:vAlign w:val="center"/>
          </w:tcPr>
          <w:p w14:paraId="3A10C631" w14:textId="77777777"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21,6</w:t>
            </w:r>
          </w:p>
        </w:tc>
      </w:tr>
    </w:tbl>
    <w:p w14:paraId="24C4409F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17EFE031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687875C4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704AC25B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7F0F1B4F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0197A874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32261C45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7B174A65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478E0D66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2FA4D84C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620AB812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504469EC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6BA06556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035C95F2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11F12894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6BAE6A10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1D27DFC6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1DC0816E" w14:textId="77777777"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7D320BE9" w14:textId="77777777"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14:paraId="03FFD745" w14:textId="77777777" w:rsidR="00410BFC" w:rsidRDefault="001D74F9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10BFC">
        <w:rPr>
          <w:bCs/>
          <w:sz w:val="28"/>
          <w:szCs w:val="28"/>
        </w:rPr>
        <w:t xml:space="preserve"> 2</w:t>
      </w:r>
    </w:p>
    <w:p w14:paraId="08F21BA8" w14:textId="77777777"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4B1BA83D" w14:textId="77777777"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14:paraId="7F120C71" w14:textId="77777777" w:rsidR="00410BFC" w:rsidRPr="00837699" w:rsidRDefault="00410BFC" w:rsidP="00410BFC">
      <w:pPr>
        <w:ind w:left="4536" w:firstLine="0"/>
        <w:jc w:val="center"/>
        <w:rPr>
          <w:sz w:val="20"/>
          <w:szCs w:val="20"/>
          <w:u w:val="single"/>
        </w:rPr>
      </w:pPr>
      <w:proofErr w:type="gramStart"/>
      <w:r>
        <w:rPr>
          <w:bCs/>
          <w:sz w:val="28"/>
          <w:szCs w:val="28"/>
        </w:rPr>
        <w:t xml:space="preserve">от  </w:t>
      </w:r>
      <w:r w:rsidR="00837699">
        <w:rPr>
          <w:bCs/>
          <w:sz w:val="28"/>
          <w:szCs w:val="28"/>
          <w:u w:val="single"/>
        </w:rPr>
        <w:t>28.05.2021</w:t>
      </w:r>
      <w:proofErr w:type="gramEnd"/>
      <w:r>
        <w:rPr>
          <w:bCs/>
          <w:sz w:val="28"/>
          <w:szCs w:val="28"/>
        </w:rPr>
        <w:t xml:space="preserve">  №  </w:t>
      </w:r>
      <w:r w:rsidR="00837699">
        <w:rPr>
          <w:bCs/>
          <w:sz w:val="28"/>
          <w:szCs w:val="28"/>
          <w:u w:val="single"/>
        </w:rPr>
        <w:t>465</w:t>
      </w:r>
    </w:p>
    <w:p w14:paraId="7274348C" w14:textId="77777777" w:rsidR="00410BFC" w:rsidRDefault="00410BFC" w:rsidP="002D28D3">
      <w:pPr>
        <w:ind w:firstLine="0"/>
        <w:rPr>
          <w:sz w:val="28"/>
          <w:szCs w:val="28"/>
        </w:rPr>
      </w:pPr>
    </w:p>
    <w:p w14:paraId="6F10D578" w14:textId="77777777" w:rsidR="004B3D25" w:rsidRDefault="00CC31D8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14:paraId="73DA4B1C" w14:textId="77777777" w:rsidR="004B3D25" w:rsidRDefault="004B3D25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и подразделам </w:t>
      </w:r>
    </w:p>
    <w:p w14:paraId="18806E61" w14:textId="77777777" w:rsidR="004B3D25" w:rsidRDefault="004B3D25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бюджета </w:t>
      </w:r>
    </w:p>
    <w:p w14:paraId="121746CC" w14:textId="77777777" w:rsidR="004B3D25" w:rsidRDefault="00143E3D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D25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4B3D25">
        <w:rPr>
          <w:sz w:val="28"/>
          <w:szCs w:val="28"/>
        </w:rPr>
        <w:t xml:space="preserve"> год</w:t>
      </w:r>
    </w:p>
    <w:p w14:paraId="2203C57F" w14:textId="77777777" w:rsidR="004B3D25" w:rsidRDefault="004B3D25" w:rsidP="004B3D25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686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4159"/>
        <w:gridCol w:w="425"/>
        <w:gridCol w:w="567"/>
        <w:gridCol w:w="1452"/>
        <w:gridCol w:w="1206"/>
        <w:gridCol w:w="1187"/>
        <w:gridCol w:w="839"/>
        <w:gridCol w:w="851"/>
      </w:tblGrid>
      <w:tr w:rsidR="002D28D3" w:rsidRPr="002D28D3" w14:paraId="44B3FA8B" w14:textId="77777777" w:rsidTr="00C700A9">
        <w:trPr>
          <w:trHeight w:val="300"/>
        </w:trPr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442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785" w14:textId="77777777" w:rsidR="002D28D3" w:rsidRPr="002D28D3" w:rsidRDefault="002D28D3" w:rsidP="00C700A9">
            <w:pPr>
              <w:ind w:left="-108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DFF" w14:textId="77777777" w:rsidR="002D28D3" w:rsidRPr="002D28D3" w:rsidRDefault="002D28D3" w:rsidP="00C700A9">
            <w:pPr>
              <w:ind w:left="-45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759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План годовой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7D583" w14:textId="77777777" w:rsidR="002D28D3" w:rsidRPr="002D28D3" w:rsidRDefault="002D28D3" w:rsidP="002D28D3">
            <w:pPr>
              <w:ind w:left="-142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План</w:t>
            </w:r>
            <w:r w:rsidRPr="002D28D3">
              <w:rPr>
                <w:b/>
                <w:bCs/>
                <w:color w:val="000000"/>
                <w:sz w:val="22"/>
              </w:rPr>
              <w:br/>
              <w:t>1 квартал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6CF" w14:textId="77777777" w:rsidR="002D28D3" w:rsidRPr="002D28D3" w:rsidRDefault="002D28D3" w:rsidP="002D28D3">
            <w:pPr>
              <w:ind w:left="-214" w:right="-90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Исполнение 1кв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355" w14:textId="77777777" w:rsidR="002D28D3" w:rsidRPr="002D28D3" w:rsidRDefault="002D28D3" w:rsidP="002D28D3">
            <w:pPr>
              <w:ind w:left="-126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Исп. год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F71" w14:textId="77777777" w:rsidR="002D28D3" w:rsidRPr="002D28D3" w:rsidRDefault="002D28D3" w:rsidP="002D28D3">
            <w:pPr>
              <w:ind w:left="-114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Исп. кв.%</w:t>
            </w:r>
          </w:p>
        </w:tc>
      </w:tr>
      <w:tr w:rsidR="002D28D3" w:rsidRPr="002D28D3" w14:paraId="13E75273" w14:textId="77777777" w:rsidTr="00C700A9">
        <w:trPr>
          <w:trHeight w:val="276"/>
        </w:trPr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6DD4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34DB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A367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8B32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E2C5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5EBC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0A7E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6673" w14:textId="77777777"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2D28D3" w:rsidRPr="002D28D3" w14:paraId="636F00DC" w14:textId="77777777" w:rsidTr="00C700A9">
        <w:trPr>
          <w:trHeight w:val="362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53E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F97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C6B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264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118 162,5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EA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34 465,0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D1A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20 682,6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883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9C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60,0</w:t>
            </w:r>
          </w:p>
        </w:tc>
      </w:tr>
      <w:tr w:rsidR="002D28D3" w:rsidRPr="002D28D3" w14:paraId="14D424DB" w14:textId="77777777" w:rsidTr="00C700A9">
        <w:trPr>
          <w:trHeight w:val="88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DA3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767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54F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7D6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9 704,9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92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2 499,6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3B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1 411,0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DB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6CD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56,4</w:t>
            </w:r>
          </w:p>
        </w:tc>
      </w:tr>
      <w:tr w:rsidR="002D28D3" w:rsidRPr="002D28D3" w14:paraId="193431E5" w14:textId="77777777" w:rsidTr="00C700A9">
        <w:trPr>
          <w:trHeight w:val="11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9BF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31B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790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DFE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51 260,1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954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13 616,1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8679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9 136,6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CA4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3D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67,1</w:t>
            </w:r>
          </w:p>
        </w:tc>
      </w:tr>
      <w:tr w:rsidR="002D28D3" w:rsidRPr="002D28D3" w14:paraId="622B3EE8" w14:textId="77777777" w:rsidTr="00C700A9">
        <w:trPr>
          <w:trHeight w:val="2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44B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A44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54F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A0B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2AB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637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963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06D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14:paraId="029F8BD6" w14:textId="77777777" w:rsidTr="00C700A9">
        <w:trPr>
          <w:trHeight w:val="272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71E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5C3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7D6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051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54 197,5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BC5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15 349,3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9DF7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10 135,0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C573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9D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66,0</w:t>
            </w:r>
          </w:p>
        </w:tc>
      </w:tr>
      <w:tr w:rsidR="002D28D3" w:rsidRPr="002D28D3" w14:paraId="082665CB" w14:textId="77777777" w:rsidTr="00C700A9">
        <w:trPr>
          <w:trHeight w:val="2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2D4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0CD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487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088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1 486,7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1CE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379,0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1DA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61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249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46,6</w:t>
            </w:r>
          </w:p>
        </w:tc>
      </w:tr>
      <w:tr w:rsidR="002D28D3" w:rsidRPr="002D28D3" w14:paraId="5229B3A1" w14:textId="77777777" w:rsidTr="00C700A9">
        <w:trPr>
          <w:trHeight w:val="3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3DC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1B7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EAB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343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1 486,7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C5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379,0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636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D454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4C5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46,6</w:t>
            </w:r>
          </w:p>
        </w:tc>
      </w:tr>
      <w:tr w:rsidR="002D28D3" w:rsidRPr="002D28D3" w14:paraId="69586415" w14:textId="77777777" w:rsidTr="00C700A9">
        <w:trPr>
          <w:trHeight w:val="58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E11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F34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D3D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4B5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16 262,8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50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1 656,8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DF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754,5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394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41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45,5</w:t>
            </w:r>
          </w:p>
        </w:tc>
      </w:tr>
      <w:tr w:rsidR="002D28D3" w:rsidRPr="002D28D3" w14:paraId="3BF848BC" w14:textId="77777777" w:rsidTr="00C700A9">
        <w:trPr>
          <w:trHeight w:val="14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B07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FFB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483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C7BE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13 641,7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248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1 031,8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A2E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272,2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F1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55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26,4</w:t>
            </w:r>
          </w:p>
        </w:tc>
      </w:tr>
      <w:tr w:rsidR="002D28D3" w:rsidRPr="002D28D3" w14:paraId="5FCB0295" w14:textId="77777777" w:rsidTr="00C700A9">
        <w:trPr>
          <w:trHeight w:val="529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25F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AB1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C86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A72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2 621,1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957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73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482,3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E128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A21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77,2</w:t>
            </w:r>
          </w:p>
        </w:tc>
      </w:tr>
      <w:tr w:rsidR="002D28D3" w:rsidRPr="002D28D3" w14:paraId="095A94E2" w14:textId="77777777" w:rsidTr="00C700A9">
        <w:trPr>
          <w:trHeight w:val="89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BDE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00A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8E8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DF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35 080,9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75A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CBC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77E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CC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D28D3" w:rsidRPr="002D28D3" w14:paraId="2B7EF083" w14:textId="77777777" w:rsidTr="00C700A9">
        <w:trPr>
          <w:trHeight w:val="31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17D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BE1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6C4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379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30 822,3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616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BD59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3A0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83B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100,0</w:t>
            </w:r>
          </w:p>
        </w:tc>
      </w:tr>
      <w:tr w:rsidR="002D28D3" w:rsidRPr="002D28D3" w14:paraId="4F9EB94E" w14:textId="77777777" w:rsidTr="00C700A9">
        <w:trPr>
          <w:trHeight w:val="266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A75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E51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BAA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21E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4 258,6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5B5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C0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3F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676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14:paraId="4515BB20" w14:textId="77777777" w:rsidTr="00C700A9">
        <w:trPr>
          <w:trHeight w:val="2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714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9C3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354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02A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284 200,0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C24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52 216,3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CD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28 508,5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4F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970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54,6</w:t>
            </w:r>
          </w:p>
        </w:tc>
      </w:tr>
      <w:tr w:rsidR="002D28D3" w:rsidRPr="002D28D3" w14:paraId="1A093092" w14:textId="77777777" w:rsidTr="00C700A9">
        <w:trPr>
          <w:trHeight w:val="13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181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B9F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30B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67E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2 238,0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662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C0D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829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188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14:paraId="61D8179B" w14:textId="77777777" w:rsidTr="00C700A9">
        <w:trPr>
          <w:trHeight w:val="20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36C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3E4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CD6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AA65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45 001,5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EC8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4 008,3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5D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F2F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09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14:paraId="6FBB7277" w14:textId="77777777" w:rsidTr="00C700A9">
        <w:trPr>
          <w:trHeight w:val="119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FF9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50E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C81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993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236 960,5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7DB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48 058,0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308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28 508,5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6E8C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3E0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59,3</w:t>
            </w:r>
          </w:p>
        </w:tc>
      </w:tr>
      <w:tr w:rsidR="002D28D3" w:rsidRPr="002D28D3" w14:paraId="331CB04F" w14:textId="77777777" w:rsidTr="00C700A9">
        <w:trPr>
          <w:trHeight w:val="15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672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697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B05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253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3 131,6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D3D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D5C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A88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3C3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D28D3" w:rsidRPr="002D28D3" w14:paraId="1EF6CC03" w14:textId="77777777" w:rsidTr="00C700A9">
        <w:trPr>
          <w:trHeight w:val="9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2E6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758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320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965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3 131,6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834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BC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399D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EB9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14:paraId="40F38423" w14:textId="77777777" w:rsidTr="00C700A9">
        <w:trPr>
          <w:trHeight w:val="23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988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A53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5A2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328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36 142,6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54A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7 619,1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B5B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6 685,6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A19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443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87,7</w:t>
            </w:r>
          </w:p>
        </w:tc>
      </w:tr>
      <w:tr w:rsidR="002D28D3" w:rsidRPr="002D28D3" w14:paraId="4B719277" w14:textId="77777777" w:rsidTr="00C700A9">
        <w:trPr>
          <w:trHeight w:val="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C96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994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2F9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5C4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36 142,6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997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7 619,1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CA72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6 685,6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432B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49A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87,7</w:t>
            </w:r>
          </w:p>
        </w:tc>
      </w:tr>
      <w:tr w:rsidR="002D28D3" w:rsidRPr="002D28D3" w14:paraId="34B65CD7" w14:textId="77777777" w:rsidTr="00C700A9">
        <w:trPr>
          <w:trHeight w:val="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3BF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266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7C5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A8F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93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44F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700A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47E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60,0</w:t>
            </w:r>
          </w:p>
        </w:tc>
      </w:tr>
      <w:tr w:rsidR="002D28D3" w:rsidRPr="002D28D3" w14:paraId="4BAD8E9E" w14:textId="77777777" w:rsidTr="00C700A9">
        <w:trPr>
          <w:trHeight w:val="172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07E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A30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A2B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839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19D0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8DC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A22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7B8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60,0</w:t>
            </w:r>
          </w:p>
        </w:tc>
      </w:tr>
      <w:tr w:rsidR="002D28D3" w:rsidRPr="002D28D3" w14:paraId="7FD2A799" w14:textId="77777777" w:rsidTr="00C700A9">
        <w:trPr>
          <w:trHeight w:val="6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5E5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B81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17C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1EB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24 721,5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656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5A6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412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3F2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D28D3" w:rsidRPr="002D28D3" w14:paraId="1A7C78B9" w14:textId="77777777" w:rsidTr="00C700A9">
        <w:trPr>
          <w:trHeight w:val="20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CDF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D41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313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F49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24 721,5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621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5 216,8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4F6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5 216,8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B51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645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100,0</w:t>
            </w:r>
          </w:p>
        </w:tc>
      </w:tr>
      <w:tr w:rsidR="002D28D3" w:rsidRPr="002D28D3" w14:paraId="722BDE62" w14:textId="77777777" w:rsidTr="00C700A9">
        <w:trPr>
          <w:trHeight w:val="21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B03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8B5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0B3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77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9 860,1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3E88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2 465,0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122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2 465,0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B5C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BD9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D28D3" w:rsidRPr="002D28D3" w14:paraId="490BEA86" w14:textId="77777777" w:rsidTr="00C700A9">
        <w:trPr>
          <w:trHeight w:val="203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B8B" w14:textId="77777777"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360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656" w14:textId="77777777"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C0A0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9 860,1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CBB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2 465,0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D46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2 465,0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A03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F26" w14:textId="77777777"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100,0</w:t>
            </w:r>
          </w:p>
        </w:tc>
      </w:tr>
      <w:tr w:rsidR="002D28D3" w:rsidRPr="002D28D3" w14:paraId="3441E518" w14:textId="77777777" w:rsidTr="00C700A9">
        <w:trPr>
          <w:trHeight w:val="10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8B9" w14:textId="77777777"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D71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1AC" w14:textId="77777777"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11C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529 298,7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FE7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104 180,7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DDE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64 524,4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52C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351" w14:textId="77777777"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61,9</w:t>
            </w:r>
          </w:p>
        </w:tc>
      </w:tr>
    </w:tbl>
    <w:p w14:paraId="5EFEAC2C" w14:textId="77777777" w:rsidR="0018119E" w:rsidRDefault="0018119E" w:rsidP="00C700A9">
      <w:pPr>
        <w:tabs>
          <w:tab w:val="left" w:pos="6203"/>
        </w:tabs>
        <w:ind w:firstLine="0"/>
        <w:rPr>
          <w:bCs/>
          <w:sz w:val="28"/>
          <w:szCs w:val="28"/>
        </w:rPr>
      </w:pPr>
    </w:p>
    <w:p w14:paraId="6B2007BF" w14:textId="77777777" w:rsidR="00410BFC" w:rsidRDefault="001D74F9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10BFC">
        <w:rPr>
          <w:bCs/>
          <w:sz w:val="28"/>
          <w:szCs w:val="28"/>
        </w:rPr>
        <w:t xml:space="preserve"> 3</w:t>
      </w:r>
    </w:p>
    <w:p w14:paraId="46D61C94" w14:textId="77777777"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1F132CB7" w14:textId="77777777"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14:paraId="3DA71EE1" w14:textId="77777777" w:rsidR="00837699" w:rsidRPr="00837699" w:rsidRDefault="00837699" w:rsidP="00837699">
      <w:pPr>
        <w:ind w:left="4536" w:firstLine="0"/>
        <w:jc w:val="center"/>
        <w:rPr>
          <w:sz w:val="20"/>
          <w:szCs w:val="20"/>
          <w:u w:val="single"/>
        </w:rPr>
      </w:pPr>
      <w:proofErr w:type="gramStart"/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  <w:u w:val="single"/>
        </w:rPr>
        <w:t>28.05.2021</w:t>
      </w:r>
      <w:proofErr w:type="gramEnd"/>
      <w:r>
        <w:rPr>
          <w:bCs/>
          <w:sz w:val="28"/>
          <w:szCs w:val="28"/>
        </w:rPr>
        <w:t xml:space="preserve">  №  </w:t>
      </w:r>
      <w:r>
        <w:rPr>
          <w:bCs/>
          <w:sz w:val="28"/>
          <w:szCs w:val="28"/>
          <w:u w:val="single"/>
        </w:rPr>
        <w:t>465</w:t>
      </w:r>
    </w:p>
    <w:p w14:paraId="4F5872A2" w14:textId="77777777" w:rsidR="00A54540" w:rsidRDefault="00A54540" w:rsidP="00A54540">
      <w:pPr>
        <w:jc w:val="center"/>
        <w:rPr>
          <w:sz w:val="28"/>
          <w:szCs w:val="28"/>
        </w:rPr>
      </w:pPr>
    </w:p>
    <w:p w14:paraId="0F3282FA" w14:textId="77777777" w:rsidR="00410BFC" w:rsidRDefault="00410BFC" w:rsidP="00A54540">
      <w:pPr>
        <w:jc w:val="center"/>
        <w:rPr>
          <w:sz w:val="28"/>
          <w:szCs w:val="28"/>
        </w:rPr>
      </w:pPr>
    </w:p>
    <w:p w14:paraId="1FD7674C" w14:textId="77777777" w:rsidR="000335A4" w:rsidRDefault="00B5342D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2317BF">
        <w:rPr>
          <w:sz w:val="28"/>
          <w:szCs w:val="28"/>
        </w:rPr>
        <w:t>едомственн</w:t>
      </w:r>
      <w:r>
        <w:rPr>
          <w:sz w:val="28"/>
          <w:szCs w:val="28"/>
        </w:rPr>
        <w:t>я</w:t>
      </w:r>
      <w:r w:rsidR="002317B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2317BF">
        <w:rPr>
          <w:sz w:val="28"/>
          <w:szCs w:val="28"/>
        </w:rPr>
        <w:t xml:space="preserve"> расходов бюджета </w:t>
      </w:r>
    </w:p>
    <w:p w14:paraId="25A2841C" w14:textId="77777777" w:rsidR="00A54540" w:rsidRDefault="007279C6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317BF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C959A4">
        <w:rPr>
          <w:sz w:val="28"/>
          <w:szCs w:val="28"/>
        </w:rPr>
        <w:t xml:space="preserve"> 2021</w:t>
      </w:r>
      <w:r w:rsidR="002317B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66B2F42C" w14:textId="77777777" w:rsidR="00A54540" w:rsidRDefault="00A54540" w:rsidP="00A54540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425"/>
        <w:gridCol w:w="1276"/>
        <w:gridCol w:w="425"/>
        <w:gridCol w:w="1026"/>
        <w:gridCol w:w="1026"/>
        <w:gridCol w:w="783"/>
        <w:gridCol w:w="993"/>
        <w:gridCol w:w="850"/>
      </w:tblGrid>
      <w:tr w:rsidR="00C700A9" w:rsidRPr="00C700A9" w14:paraId="1117137E" w14:textId="77777777" w:rsidTr="005E2E5D">
        <w:trPr>
          <w:trHeight w:val="300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931" w14:textId="77777777" w:rsidR="00C700A9" w:rsidRPr="005D2829" w:rsidRDefault="00C700A9" w:rsidP="005E2E5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B82" w14:textId="77777777" w:rsidR="00C700A9" w:rsidRPr="005D2829" w:rsidRDefault="00C700A9" w:rsidP="005E2E5D">
            <w:pPr>
              <w:ind w:left="-108" w:right="-14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3B2" w14:textId="77777777" w:rsidR="00C700A9" w:rsidRPr="005D2829" w:rsidRDefault="00C700A9" w:rsidP="005E2E5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9B8" w14:textId="77777777" w:rsidR="00C700A9" w:rsidRPr="005D2829" w:rsidRDefault="00C700A9" w:rsidP="005E2E5D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A74" w14:textId="77777777" w:rsidR="00C700A9" w:rsidRPr="005D2829" w:rsidRDefault="00C700A9" w:rsidP="005E2E5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057" w14:textId="77777777" w:rsidR="00C700A9" w:rsidRPr="005D2829" w:rsidRDefault="00C700A9" w:rsidP="005E2E5D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82C" w14:textId="77777777" w:rsidR="00C700A9" w:rsidRPr="005D2829" w:rsidRDefault="00C700A9" w:rsidP="005E2E5D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План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D2A" w14:textId="77777777" w:rsidR="00C700A9" w:rsidRPr="005D2829" w:rsidRDefault="00C700A9" w:rsidP="005E2E5D">
            <w:pPr>
              <w:ind w:left="-141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План 1</w:t>
            </w:r>
            <w:r w:rsidR="005D2829">
              <w:rPr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AB2F" w14:textId="77777777" w:rsidR="00C700A9" w:rsidRPr="005D2829" w:rsidRDefault="005E2E5D" w:rsidP="005E2E5D">
            <w:pPr>
              <w:ind w:left="-175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</w:t>
            </w:r>
            <w:r w:rsidR="005D28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306" w14:textId="77777777" w:rsidR="005D2829" w:rsidRPr="005D2829" w:rsidRDefault="005D2829" w:rsidP="005E2E5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Испол.</w:t>
            </w:r>
            <w:r w:rsidR="005E2E5D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5D2829">
              <w:rPr>
                <w:b/>
                <w:bCs/>
                <w:color w:val="000000"/>
                <w:sz w:val="20"/>
                <w:szCs w:val="20"/>
              </w:rPr>
              <w:t>од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14:paraId="6C0D1274" w14:textId="77777777" w:rsidR="005D2829" w:rsidRPr="005D2829" w:rsidRDefault="005D2829" w:rsidP="005E2E5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B99" w14:textId="77777777" w:rsidR="005D2829" w:rsidRPr="005D2829" w:rsidRDefault="005D2829" w:rsidP="005E2E5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Испол</w:t>
            </w:r>
            <w:r w:rsidR="005E2E5D">
              <w:rPr>
                <w:b/>
                <w:bCs/>
                <w:color w:val="000000"/>
                <w:sz w:val="20"/>
                <w:szCs w:val="20"/>
              </w:rPr>
              <w:t>.кв</w:t>
            </w:r>
          </w:p>
          <w:p w14:paraId="5D54964E" w14:textId="77777777" w:rsidR="00C700A9" w:rsidRPr="005D2829" w:rsidRDefault="005D2829" w:rsidP="005E2E5D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700A9" w:rsidRPr="00C700A9" w14:paraId="38D4536C" w14:textId="77777777" w:rsidTr="005E2E5D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847E" w14:textId="77777777"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A6B2" w14:textId="77777777"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DB18" w14:textId="77777777"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1F28" w14:textId="77777777"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09B0" w14:textId="77777777" w:rsidR="00C700A9" w:rsidRPr="00C700A9" w:rsidRDefault="00C700A9" w:rsidP="005D2829">
            <w:pPr>
              <w:ind w:left="-108" w:righ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BB4" w14:textId="77777777" w:rsidR="00C700A9" w:rsidRPr="00C700A9" w:rsidRDefault="00C700A9" w:rsidP="005D2829">
            <w:pPr>
              <w:ind w:lef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8F44" w14:textId="77777777"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0C9A" w14:textId="77777777"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552C" w14:textId="77777777" w:rsidR="00C700A9" w:rsidRPr="00C700A9" w:rsidRDefault="00C700A9" w:rsidP="005E2E5D">
            <w:pPr>
              <w:ind w:left="-175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6208" w14:textId="77777777" w:rsidR="00C700A9" w:rsidRPr="00C700A9" w:rsidRDefault="00C700A9" w:rsidP="005D2829">
            <w:pPr>
              <w:ind w:lef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C013" w14:textId="77777777" w:rsidR="00C700A9" w:rsidRPr="00C700A9" w:rsidRDefault="00C700A9" w:rsidP="00C700A9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0A9" w:rsidRPr="00C700A9" w14:paraId="4CABF7D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AC1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3C2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48F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59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804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C3C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F23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519 593,8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1D6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101 681,3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506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63 113,6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5CA3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A7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C700A9" w:rsidRPr="00C700A9" w14:paraId="68CB8D2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820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3F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D8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5F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909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9B8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D9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108 457,6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AE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31 965,5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794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19 271,6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5AC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0A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C700A9" w:rsidRPr="00C700A9" w14:paraId="7DB2EBA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8CF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444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9DE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715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DE1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DEB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E8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51 260,1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6A0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13 616,2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ED1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09C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2B7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67,1</w:t>
            </w:r>
          </w:p>
        </w:tc>
      </w:tr>
      <w:tr w:rsidR="00C700A9" w:rsidRPr="00C700A9" w14:paraId="1676D8A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F2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D9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F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19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72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45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992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51 260,1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81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13 616,2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35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86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29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C700A9" w:rsidRPr="00C700A9" w14:paraId="3F38D45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2B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на обеспечение деятельности главы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38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73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E0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6D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3B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6A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02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D2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88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A7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14:paraId="3B8B8B4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28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7B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F4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BB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CD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16B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AC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33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519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E1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3C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14:paraId="2475F98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32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23D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DB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C5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356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26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98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AC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4F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FC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8E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14:paraId="7EDB95B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37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FE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6B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B9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47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94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20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38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8F2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72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80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14:paraId="0635A07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8F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Непрограммные расходы бюджета МО на обеспечение деятельности омсу-администрации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B2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19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46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BE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13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CEE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46 412,3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666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12 355,5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29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8 305,3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A3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631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C700A9" w:rsidRPr="00C700A9" w14:paraId="1372474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5D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30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80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EF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4A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25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7F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46 412,3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08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12 355,5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2F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8 305,3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D0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EE6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C700A9" w:rsidRPr="00C700A9" w14:paraId="06E2221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7B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6B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34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BD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00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E3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7D9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41 519,4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4E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12 355,5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1C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8 305,3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FD2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9E0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C700A9" w:rsidRPr="00C700A9" w14:paraId="3130617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C7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FF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BC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11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BE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E9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49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41 519,4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3B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10 609,3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2A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7 437,7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6D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FC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70,1</w:t>
            </w:r>
          </w:p>
        </w:tc>
      </w:tr>
      <w:tr w:rsidR="00C700A9" w:rsidRPr="00C700A9" w14:paraId="7923EFC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63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EF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96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FA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7F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D4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5A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4 892,9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DD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1 746,2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D8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66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D79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C700A9" w:rsidRPr="00C700A9" w14:paraId="2D93746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9F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4A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09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22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DB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7A4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91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4 627,2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89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1 505,5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D2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50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5F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41,7</w:t>
            </w:r>
          </w:p>
        </w:tc>
      </w:tr>
      <w:tr w:rsidR="00C700A9" w:rsidRPr="00C700A9" w14:paraId="313196A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8F6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8E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80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05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82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63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B8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FC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B1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71E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FB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99,7</w:t>
            </w:r>
          </w:p>
        </w:tc>
      </w:tr>
      <w:tr w:rsidR="00C700A9" w:rsidRPr="00C700A9" w14:paraId="045F9E5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3C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6B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20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80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E6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29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5F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C0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B5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78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3F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C700A9" w:rsidRPr="00C700A9" w14:paraId="5CC8505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A3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7E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83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ED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FF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FA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8E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EB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38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AD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79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C700A9" w:rsidRPr="00C700A9" w14:paraId="0D64FA2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14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передачу полномочий по формированию исполнению бюджета МО "Заневское городское поселение" бюджетом МО "ВМР"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0B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04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26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D7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D9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BA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496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5E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ECE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B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B90F45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EE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6D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74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67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46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F0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48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D8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5A2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18C4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D2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20B74D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A4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передачу полномочий по реализации жилищных программ муниципального образования "Заневское городское поселение" с правом разработки административных регламентов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8C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13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BA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AC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20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04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16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9E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D5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55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2A17CD4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1A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68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4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46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B3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7A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7A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88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0D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326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0B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65BCBD7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50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6B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7B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65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9E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3B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73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C04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89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EA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F1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4733BB3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1B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E3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3D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FD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8B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A5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81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7E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2C2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95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9A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3989AFC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6D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F9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4C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FB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7F1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AD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67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53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90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BB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E3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4CA552C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829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01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05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16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BB3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D2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EA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919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F3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C9D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FD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7C15944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36D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E72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36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C4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1F5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F63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219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E9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9AF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5D3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52F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B3A455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DB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AC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DF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5F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DD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E1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8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1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36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CFD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93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CF60EF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9E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A3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49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AC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E6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CD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10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EB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174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1F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C3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546647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11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6C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D6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D5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E4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44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2E5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A1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F9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64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C42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F1FE04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C0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17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B0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F5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B9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36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18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133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1A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640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21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77796F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6A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7E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12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0A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05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8D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49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25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F2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A19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A9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470390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E5C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BA8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CDF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62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837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2DB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35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54 197,5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3AD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15 349,3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79F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10 135,0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C4F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B9C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700A9" w:rsidRPr="00C700A9" w14:paraId="01FA9D1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BF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C8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FD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1C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F0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97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7BC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54 197,5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0C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15 349,3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6F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10 135,0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D6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47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C700A9" w:rsidRPr="00C700A9" w14:paraId="3102A6F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2E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DD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FF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E7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99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7E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179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9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14 020,4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28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9D3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441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C700A9" w:rsidRPr="00C700A9" w14:paraId="2234258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9D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A5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B1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D0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5B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52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03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BA6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14 020,4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6A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F6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E7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C700A9" w:rsidRPr="00C700A9" w14:paraId="6B01771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88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0C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54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7E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2B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80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CC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A48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14 020,4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13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F4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D6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C700A9" w:rsidRPr="00C700A9" w14:paraId="38DCDF6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D4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91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DC2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E1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E9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E4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5A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34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7 467,4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CC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5 735,0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CA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905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76,8</w:t>
            </w:r>
          </w:p>
        </w:tc>
      </w:tr>
      <w:tr w:rsidR="00C700A9" w:rsidRPr="00C700A9" w14:paraId="210136D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549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67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E2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C9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BD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0D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E4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20 608,3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92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3A6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3 746,3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7B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57F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59,1</w:t>
            </w:r>
          </w:p>
        </w:tc>
      </w:tr>
      <w:tr w:rsidR="00C700A9" w:rsidRPr="00C700A9" w14:paraId="4C6A8FD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C2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F6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4A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D4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737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70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C83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2C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1E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FB27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A4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</w:tr>
      <w:tr w:rsidR="00C700A9" w:rsidRPr="00C700A9" w14:paraId="14D8B21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69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МО,направленные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развитие иных форм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4F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2A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F5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57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3A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88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ED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5B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A9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0F9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09EA17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80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C2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A0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CD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8F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3E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4C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D1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A98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3E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7E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8129C2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34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52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3F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7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E6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0D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CCF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0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94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40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5D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0D8498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8AC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7E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62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6F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0D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1A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115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68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BB0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E2E7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11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AC7855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FD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по перечислению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взносов,сборов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иных платежей,а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BF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F3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A6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0D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DE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F7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B0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2E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836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D3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14:paraId="7BEF80A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E2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4D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94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C3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93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AC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0C2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79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17F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BF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A8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14:paraId="4BA58C8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BD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7D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3C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F9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A6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A2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86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90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43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22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23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14:paraId="50AC91A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2F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79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77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E0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CC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66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6D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5C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2F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A1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65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EFE762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DD2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3D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AE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2D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C0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1C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6E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5A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FD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169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83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4C6CD3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51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уплату прочих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налогов,сборов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8B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64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3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DA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8B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AC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533,6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30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3EA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1F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C9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14:paraId="4A30CC6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AFE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0B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9D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96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116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111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E7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E5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84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9B4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86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7D00AC1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B4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1F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10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825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56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87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23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92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6B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73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4F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C700A9" w:rsidRPr="00C700A9" w14:paraId="069509B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94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проведение муниципальных районных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мероприятий,оздоровительных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кампаний,приобретению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04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84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54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C0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14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A1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43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A2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5E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1F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700A9" w:rsidRPr="00C700A9" w14:paraId="70ECCAF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2F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3E6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76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D7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3D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C0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14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2E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38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30B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07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700A9" w:rsidRPr="00C700A9" w14:paraId="6EBFDCC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BA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12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9F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04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34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DB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41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78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4B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60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D9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700A9" w:rsidRPr="00C700A9" w14:paraId="5619A54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A3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05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E0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72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22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1C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65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14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FD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FD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AB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C700A9" w:rsidRPr="00C700A9" w14:paraId="60EF7B3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486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03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DF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5B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9E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BD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C0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27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CB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E56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4E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28,3</w:t>
            </w:r>
          </w:p>
        </w:tc>
      </w:tr>
      <w:tr w:rsidR="00C700A9" w:rsidRPr="00C700A9" w14:paraId="16720E2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6B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Иные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27E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6B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13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90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F4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7C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95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59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40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08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F11B72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9B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01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58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1A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7C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A4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415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FD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11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1BD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FF1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73E9C7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3A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EC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9F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C7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B6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3E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6E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4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29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21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6D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14:paraId="66163DC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BF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01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01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83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9B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D7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AF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72A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68F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42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C0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14:paraId="33B9E6F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C2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AF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E0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58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4D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6E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F7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21A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BE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E6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7A6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CC2363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21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32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A9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07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7F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0A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42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B0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7E3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923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F6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DF7982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F5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DD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F4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91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D0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0F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00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BE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F9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B15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E5A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FC8FDE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18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37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F8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1E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04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BA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85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C81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4E7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DC9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6E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6DA767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54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 присвоении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звания "Почетный житель муниципального образования "Заневское городское поселение" Всеволожского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27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50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06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12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A2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5E2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12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44D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375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C2E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14:paraId="39832AB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C1C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48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B7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69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8E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5B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272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526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A7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3B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58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14:paraId="0FE3448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6F0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FB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8E8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C92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109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CF6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947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F73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3A2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410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A4DC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14:paraId="390E3D9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BEE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ED9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19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186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980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27B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9E40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E7B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264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C87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DF4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14:paraId="065515D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5E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EB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05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5E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A6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3D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FE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BF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28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8D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77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14:paraId="46F94AB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F0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омсу МО отдельных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гос.полномочий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3C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FC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DD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F0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F4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7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36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F4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02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94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14:paraId="744B80D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D8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4B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18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72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B2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78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8E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5D3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8D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AF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1C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14:paraId="49D3B84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30C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AE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EC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39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41F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44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C0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0C8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E5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2D4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A9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65,1</w:t>
            </w:r>
          </w:p>
        </w:tc>
      </w:tr>
      <w:tr w:rsidR="00C700A9" w:rsidRPr="00C700A9" w14:paraId="566CB83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34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48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FF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E9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93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59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38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1E8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CCE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A4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00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06A34A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3AF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8E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FF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6F9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509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74B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DF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16 262,8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78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D7A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175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1E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45,5</w:t>
            </w:r>
          </w:p>
        </w:tc>
      </w:tr>
      <w:tr w:rsidR="00C700A9" w:rsidRPr="00C700A9" w14:paraId="6342EA5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5BA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48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CC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FC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6A5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575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837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03C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1 031,8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7DC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97F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09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26,4</w:t>
            </w:r>
          </w:p>
        </w:tc>
      </w:tr>
      <w:tr w:rsidR="00C700A9" w:rsidRPr="00C700A9" w14:paraId="75E823A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FA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DB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F3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BD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E6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9C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36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D2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1 031,8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9F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EF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C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700A9" w:rsidRPr="00C700A9" w14:paraId="570B65E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42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"Гражданская оборона и защита населения и территории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DD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E9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BC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2A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C4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2C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3D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22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95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8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14:paraId="1FAD8BA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BB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C8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9E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F3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EC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DA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01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DB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DC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5B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45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14:paraId="5639DB4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AA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81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FE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FA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91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03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71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84B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93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38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05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14:paraId="2AD8056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64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по созданию и пополнению запасов средств индивидуальной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защиты,материально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-технических,медицинских и других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21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E2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B7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0A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89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94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71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7C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27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5A4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DAC787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477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2B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76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3D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EC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81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DAC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71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B2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16D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48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6F5521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CE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содержание (обслуживание)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систем оповещения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99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23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9F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2C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67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5F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08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DE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26F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3B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14:paraId="149B1E0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40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E4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6E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E2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DA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F7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C3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11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62D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CB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E92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14:paraId="6ECC34B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1F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4E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31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99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8B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49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C27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00A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52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D7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07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3B4A53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04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7D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44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0C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6B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11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55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32F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EA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4D3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26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2EE564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F2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Основное мероприятие "Профилактика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правонарушений,террористических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экстремистских угроз"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A1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9B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34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CC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2A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52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10 516,7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3F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454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2A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A7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C700A9" w:rsidRPr="00C700A9" w14:paraId="195C98D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DB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95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EE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B6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CD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CF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EB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AA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18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A6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E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C700A9" w:rsidRPr="00C700A9" w14:paraId="111DD35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C2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E4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69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8E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42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88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E3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93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C52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735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A81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C700A9" w:rsidRPr="00C700A9" w14:paraId="7A03202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24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E3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3D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6D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84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75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9C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38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A8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A2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9A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14:paraId="21DDE44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419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4B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DF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2C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14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DBE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09C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3B5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0C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FD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755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14:paraId="6EFE383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E7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DD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B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96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8A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2C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7C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5A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35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C13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1C5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14:paraId="7C28586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D8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18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23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0C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EA7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D84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2A6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201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3C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188E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B69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14:paraId="4C252BC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54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содержание (обслуживание)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систем видеонаблюдения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47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91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36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C1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D1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20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DC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D7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4CA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186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C700A9" w:rsidRPr="00C700A9" w14:paraId="62218B4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F6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01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9B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1A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25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F0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37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797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7E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D6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7F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28,0</w:t>
            </w:r>
          </w:p>
        </w:tc>
      </w:tr>
      <w:tr w:rsidR="00C700A9" w:rsidRPr="00C700A9" w14:paraId="3C267C5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D4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64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72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B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B9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C0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2B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B49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2C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D9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7E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2FEC1D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7C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FD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4A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E6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5E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EE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D1C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36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45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D1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08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CB8DA1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66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BF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9D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64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D87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12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31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08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69F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67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71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88AE84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79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Основное мероприятие "Обеспечение первичных мер пожарной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безопасности,безопасности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EA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0F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EC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50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0B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51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7B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C9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6F0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2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1C152A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B4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CB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B9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CA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46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9C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38D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24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37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06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D4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B740BC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B9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01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188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D8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99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72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91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29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5D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D4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ADB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CCD35A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66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выпуск и приобретение информационной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литературы,методических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пособий,знаков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D0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20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76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80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1A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E9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DD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1E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D5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68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F644EB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4C6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71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53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A1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88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B3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1B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7F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1E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956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DE7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A43353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66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D9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27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A1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A4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C9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9D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18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D45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A2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34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EC86DE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82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AC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DC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7E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EC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AA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70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AE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6D7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569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F2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7A298C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A2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B4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41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C0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9D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A3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DE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3D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92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2A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B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400F89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CD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7A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EE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BF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053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6C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E55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13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1C6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F34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6C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C369BE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1C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2E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E6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98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FE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D3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6B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B3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35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80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79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BA5816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CF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18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6F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58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08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00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05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CB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BFD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59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F6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53A9A9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36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содержание пожарных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водоемов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00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AB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8E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F3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80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0F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91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63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30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18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9E6107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AA9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F6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23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2C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82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16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55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A56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B2C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4C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DE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395078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DBC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7F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B5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624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0A2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A42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A51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39EF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65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D06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F86B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7B25277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3D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EE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77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DA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770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B9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2D6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A5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D5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44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16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0673303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00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Основное мероприятие "Профилактика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правонарушений,террористических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экстремистских угроз"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05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0F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95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48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34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14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895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C9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6A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1AE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32A54E9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F9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16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AF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2F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1A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D6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C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16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74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32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78A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29F2E73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71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7A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FF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BB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95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6D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7E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11F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3A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7D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F64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7341BB6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D6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1B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05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64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92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33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48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74C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BF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43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CE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39E4F3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D6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0D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AE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01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9B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301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0FD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EFE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AD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06E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0E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B7C589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C5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80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E1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4E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E2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4D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09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CC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C8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06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A7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716AEB8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9F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D2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17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D9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22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C9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83B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18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D02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4F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D4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14:paraId="737CE92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97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32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25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07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7E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3A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68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37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6F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9B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20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2E248F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25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A3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18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8C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6C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27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03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A3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56B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A7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1D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C0DE6D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15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F9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88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39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B9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8B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69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1A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F6C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C2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6C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3CA659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A4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68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FA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B0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C6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5E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15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D6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85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F27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2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30D673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AC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1C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B0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1A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D11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DE4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01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6A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3A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E8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FF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EA8478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318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658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167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88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42B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DE3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64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35 080,9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BED1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4A5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D49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903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09BE8B8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CCB4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3F6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B2E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10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5F2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08C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0AF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CF0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1FB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5E6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FD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33CD664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E4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автомобильных дорог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F2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03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EC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BD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EA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39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8F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1B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71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A5C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2BBCF79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1B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"Ремонт а/дорог"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E9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8D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35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5F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F8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1B7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13 422,3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2C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25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632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4E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904E0C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D6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F7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59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B0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F6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9B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8F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46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5F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96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08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ACB496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1E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на реализацию МП "Развитие а/дорог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BD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5F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B9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E1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08.0.02.48000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D0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8A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F8E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12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92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CD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0EA22E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7B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по проведению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кап.ремонта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,ремонта,строительства а/дорог на территории МО,содержанию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5F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5E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65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EC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BF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DA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A25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10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CF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D6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2E4BE6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2B9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F5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77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49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E5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F8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E4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41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4A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FA4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78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683949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B5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C9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96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F1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E8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A2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06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48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E4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6D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56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F2A0C3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EC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A1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D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DD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17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AC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CD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6A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22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CA0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AC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4821F0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7C9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2E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24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00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C43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</w:t>
            </w:r>
            <w:proofErr w:type="gramStart"/>
            <w:r w:rsidRPr="00C700A9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700A9">
              <w:rPr>
                <w:i/>
                <w:iCs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99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1C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09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AA7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CDC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47E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D8673F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BD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"Проектирование строительства а/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дорог,разработка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схем организации дорожного движение"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ED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4C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05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27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E8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D3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33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5D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84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63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6AC55EE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C6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мероприятий МП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1D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9E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5C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AE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5C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18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29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EC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2A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DA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50613DF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00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Мероприятия в рамках реализации МП "Развитие а/дорог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7E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F7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A59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DC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9E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BB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83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4D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12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FC2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7B2DF30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A9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строительства а/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дорог,разработке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C6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28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A1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C4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D8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F9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8B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CE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3B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82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4DBF57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3DD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C8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05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81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4F1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450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4D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C1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61A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9B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16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463A6B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C5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47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BF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D2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67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3F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2A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56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709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556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5CB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1BFC9C1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982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C3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7C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B7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76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29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57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59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F4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CC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27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44960F9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B0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12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E3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2D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2A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48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C0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E5A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E2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72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AC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E3581F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95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1F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73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EA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9D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66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D7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62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FF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CC3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EC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30CCF8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412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E9F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99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DF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571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283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9D9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4 258,6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701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DDD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296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C2B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73F718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07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EC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4D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85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84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02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00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1 697,9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E38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26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24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A4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FCFE63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40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"Обеспечение МО "Заневское городское поселение" топографической основой и съемка подземных линейных объектов капитального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C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FF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46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EA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6B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AB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1C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90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0B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174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0673FC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F3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0A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05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A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41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F9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26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DA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81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FB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62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8E1AC7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47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CD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74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88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B1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1FE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43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17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A9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8AE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E6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86F725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21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"Разработка, внедрение и наполнение системы управления территориями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F9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7E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04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7D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BB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2A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C8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42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14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C3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5ACD66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EE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51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32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86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5F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8F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242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1A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7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FFE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D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4A18F5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AA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62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AE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18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5E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17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2D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49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B2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A33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E9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F19DE5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3D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Основное мероприятие "Разработка документов территориального планирования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DB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FA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3D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90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19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A3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1 059,7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79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CD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7AC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E2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1FAB43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86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согласованию, утверждению документов территориального планирования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20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A6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6F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0B0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5C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FD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8E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9B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49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C5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CF58A8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ABC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2F7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02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B5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6C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83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99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B0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C4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09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B6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13D0CF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9C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Внесение сведений о границах МО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B6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AF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7A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94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10.0.04.21115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25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4D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04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16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3D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AE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F693D3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ACE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A2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E9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64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36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10.0.04.21115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129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D1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B1D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423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357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15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DAADDB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85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27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9B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3E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B9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BA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B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A1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062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50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74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1533BC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66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"Формирование городской инфраструктуры МО "Заневское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12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3B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6B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9C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17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78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3D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2F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62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AB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F3C7BD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D8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проведение кадастровых работ по подготовке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тех.планов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для внесения сведений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63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A2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69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3A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EC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2C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D3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A8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BD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C7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6B6BB1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4C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0C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D1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42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CF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EA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65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CE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8F0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051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AE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7C38E3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0B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DD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B5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C9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26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F9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16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26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4C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76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09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840604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A4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48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2E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EC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AA6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12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7A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CE4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75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F1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8F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901F26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B20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87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F99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AC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97B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9CF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A24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284 200,1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F4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52 216,3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037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28 508,5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F65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F1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C700A9" w:rsidRPr="00C700A9" w14:paraId="09E9AB8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0AD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CB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0CF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99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213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063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343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2 238,0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BC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DB92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9E2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E6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5B9E97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51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64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03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F6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33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15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BC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65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EBD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BAA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65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67AFC7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79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Подпрограмма "Переселение граждан из аварийного жилищного фонда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92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96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69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16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62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83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18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16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EF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E9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6CEC78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45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Основное мероприятие "Улучшение жилищных условий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граждан,проживающих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в аварийном жилищном фонде"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16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A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2A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54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7B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16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5A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F3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7A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919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A3161E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57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сносу аваоийных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A6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29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B2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41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2F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67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CD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7E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A4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902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5F0FB0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2F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E5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31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8D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87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30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34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1E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5D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1E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62F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5EF3B0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4A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23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08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37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A8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50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B8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62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8F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08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9D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134A77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7F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по перечислению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взносов,сборов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иных платежей,а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51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61C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6D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1C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25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C0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5D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7E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19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2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90F841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C0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D6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F4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34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270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19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8D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D7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A8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9B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33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4066AD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97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2E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5D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70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9D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FD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728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F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9D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EB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1E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5EADC8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1D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"Фонд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кап.ремонта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многоквартирных домов 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7A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CC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F5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A2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BD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7C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36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CD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4C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45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89A6A9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0F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2F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0A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6D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496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0A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10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1A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FB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80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8E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84D701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B69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FD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4E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E4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4C3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BD0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5A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45 001,5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76B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F77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B224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6F0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A08E28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6A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F8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AF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10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22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02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8B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44 901,5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C5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B0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E9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29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F78282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BC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"Мероприятия по газификации населенных пунктов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9D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97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CA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65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34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E83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27 836,5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95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70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EE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C9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819C5D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B6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80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B2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8F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64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80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06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93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DC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8F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43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DBFBB2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34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7A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63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96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64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22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F9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3F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E0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351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E4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6A4FEB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10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F8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4F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EF9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46A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EC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F0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CA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C7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493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45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E0CA59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9D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Государственная экспертиза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36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FE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49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95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C4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B0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859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21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FA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D36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BEC164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CA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A1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79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B8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3B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47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AB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CA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365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EC6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6A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524E67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BA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A1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DE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7B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20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2A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D6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C8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39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9C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EE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E7450C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72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6F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31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3B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D3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EE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04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1B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A4F5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A29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F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DDCBC3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21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02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F8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3A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39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C1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4D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4A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89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689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99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56300E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16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F6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83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BF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F1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481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26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92A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C8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A4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5C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5A410F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81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Разработка схем газоснабжения населенных пунктов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A7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C2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E1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5D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0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EE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2B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A1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1E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DB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103136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30D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9B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26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3F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E0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38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0FA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DF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EBE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D6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0F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8DAC2E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34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08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63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EE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99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59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1A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61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3A2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0B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0A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6BA87B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D3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90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CD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80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A9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AB3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1F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70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4B2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E3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2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62E3A1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25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95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5A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6C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68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C5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D9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BF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2A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2E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93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C8365B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D6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E7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00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9C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7E5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84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77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93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66C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AD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AA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531553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5C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"Заневское городское поселение" в рамках софинансирования средств бюджета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2F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C1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72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14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EB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3C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675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3 508,3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80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6A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7D2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F42083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8E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Софинансирование расходов бюджета ЛО на бюджетные инвестиции в объекты капитального строительства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объектов газификации (в т.ч. проектно-изыскательские работы) собствен-ности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09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00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C7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C7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DF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DF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89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3 508,3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E9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80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2C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0FFDBB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78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9C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A4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70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01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</w:t>
            </w:r>
            <w:proofErr w:type="gramStart"/>
            <w:r w:rsidRPr="00C700A9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700A9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DD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E7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49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3 508,3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CFE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D62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0E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9DE9E3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F2D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99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D0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FF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C3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A6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7D0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DEF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764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6D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85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9A1828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31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12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5C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85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E7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AC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47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20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312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8F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73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169AA9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E9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2F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05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E9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DB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92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9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33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79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26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D9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5F00B2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96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BB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08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A9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E7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1D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AF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9E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88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14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CE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B2A1AE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E9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Разработка схем объектов теплоснабжения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E8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EC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56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29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04.0.04.24033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07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DD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64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69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92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2F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51C0CB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07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3B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4D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34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FC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04.0.04.24033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39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9B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4B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E9E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33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48F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331AE3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15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"Мероприятия по обслуживанию электроустановок населенных пунктов МО "Заневское городское поселение" и разработке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75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9D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0D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F9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85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EB1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B88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1B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D5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2B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F74581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48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33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78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3B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B0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B7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30C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27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9D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EE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86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80B2F0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5C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Обслуживание электроустановок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B7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FC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89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3F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77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A3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D7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48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DF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78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94C630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017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F1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9B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59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6F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57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68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94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8C6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9A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2E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2AD22A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1D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Обслуживание дизель-генераторных 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C9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59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09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0B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F0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43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E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E2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7E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96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9C734B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177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B7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3E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59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75F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04.0.05.24035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1B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AB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FF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35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941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3BB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893E08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09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Муниципальная программа "Программа производственного контроля за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28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EA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7B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74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29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23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DC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7F9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D2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A0C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185E07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8F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"Контроль за качеством питьевой воды"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43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44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4A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A5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15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3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21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96F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C5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5E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1F42A4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72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EE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A5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8F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07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F9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833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E3F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E0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3B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0D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978011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9A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8A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BC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7C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64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959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FD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B0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ADE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08E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5C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E1A849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6B8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1E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80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977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5E7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96F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AFD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236 960,6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03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48 058,0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937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28 508,5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568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22C4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C700A9" w:rsidRPr="00C700A9" w14:paraId="09DA7CA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7A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A9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BA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97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93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68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42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215 600,9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75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48 058,0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84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28 508,5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97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32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59,3</w:t>
            </w:r>
          </w:p>
        </w:tc>
      </w:tr>
      <w:tr w:rsidR="00C700A9" w:rsidRPr="00C700A9" w14:paraId="7C0CF4F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CC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"Санитарное содержание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2B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E7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EB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FF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82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76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B04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C6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5F0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770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14:paraId="240A7F4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10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3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ED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BA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4A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06.0.01.26000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18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D8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72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FB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276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71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14:paraId="3F78831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C5A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8A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C0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2E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93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EC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45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8C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CA6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06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E6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14:paraId="3205250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39D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8B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6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E8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37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18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B1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5D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25A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60D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B8E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14:paraId="0A4E7B8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72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AE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55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67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AB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CC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18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8D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D6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AB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13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31F11A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A1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МП,реализуемых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30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7D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CD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D6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26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40B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E0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E81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246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7AE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82640C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70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сбор,вывоз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размещение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29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DF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AD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F3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68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09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C0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7E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A4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FD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364DD8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CCD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6A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66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38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9A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FF8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7A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F3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46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84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60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FD7C19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54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Ремонт контейнеров и площадок для сбора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D6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DE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FB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D2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56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5F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95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ED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71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83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BAD13E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5BE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CB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07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CC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56D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13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49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D0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4A1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23A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EA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C86108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71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"Озеленение и развитие уровня благоустройства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BC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70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BE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B0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93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A6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BA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19E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26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D7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E591C4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7B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76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24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60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E0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E7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F5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6D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3B7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75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9F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848BAC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EC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D6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0F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01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4E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9B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3A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1F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D75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34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AB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E8497A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91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благоустройство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территории,детских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площадок,а/стоянок,приобретение,доставку и установку малых архитектурных форм для оборудования детских и спортивных площадок,парков и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14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70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EF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58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49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EA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89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1 685,0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4A2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3F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FD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17F938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1DB6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C4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23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A1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2B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B6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2A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40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1 685,0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75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E3D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A5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2D1183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8C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17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F9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44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EA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8E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3A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23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84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E6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7C2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8FAE20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8C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AA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FA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4C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795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350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92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C3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62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3F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8F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6EABAE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10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65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76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3D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D6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A7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5A3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C0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3A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3A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D2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7C1236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352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9B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E7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AE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CE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54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E3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21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EB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1C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769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19F5FC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24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26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6E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EA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750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A3E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DA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BE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7A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60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CC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5105E9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C0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B2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23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F6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41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8B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11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05A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3B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D9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6B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B0E0D4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AA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C700A9">
              <w:rPr>
                <w:color w:val="000000"/>
                <w:sz w:val="20"/>
                <w:szCs w:val="20"/>
              </w:rPr>
              <w:t>Закупка,установка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ремонт информационных стендов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91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28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4F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6D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CC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9B5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966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89F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44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FA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079757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D8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1D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AB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8D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25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352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A5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D7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A0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E84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03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B8703A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34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изготовление,установку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содержание декоративных ограждений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61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02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A6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B8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CB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36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F0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7B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C7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9A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B480E0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3E7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8A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04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77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992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B3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D3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BA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D2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DD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CF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771BB1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58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содержание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памятников,расположенных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2F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76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B24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E2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9D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03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0B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3DE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0B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8D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60F092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6F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A6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0A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10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7E3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EB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07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F3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6F5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FCA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75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84ECAB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67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приобретение и доставку плодородного грунта для нужд МО и песка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для детских площадок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15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1B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A5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96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13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99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19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55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19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E89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0EECA4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47B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26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3C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8D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ED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F49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CB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C7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DE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5C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319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258484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1D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"Праздничное оформление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4A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EA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55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B6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61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BB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1C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F2D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46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72D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1BE359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3E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программ,реализуемых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3B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04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C9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1D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1D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9A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1D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88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9F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87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219F4F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62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2C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64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7F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C8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6F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AF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B8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CB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A6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E8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995C86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A3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52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88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62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D4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D6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02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02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A8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06F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EBE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493EBF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4C2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FA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1C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5C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82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3EA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9DC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62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8A8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68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8F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6B5D70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D0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3D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41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44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A10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B9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89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822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20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2EB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CE3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D18ECD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08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C8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7B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97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D4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294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61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41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C1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D5D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1D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F90E73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6A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и 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FC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67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50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DB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9A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14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49 596,0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F3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B7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A9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D9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700A9" w:rsidRPr="00C700A9" w14:paraId="2C2C6A1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6B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МП,реализуемых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05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D5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E9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39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4D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E7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44 616,0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903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312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D2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2C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700A9" w:rsidRPr="00C700A9" w14:paraId="2C56118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72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23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B9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BD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C9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B7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72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44 616,0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8EE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47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5C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7E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700A9" w:rsidRPr="00C700A9" w14:paraId="388FB2C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31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ремонт,содержание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и 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F0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42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3B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4F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1C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AC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A9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7 329,0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C2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7E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B2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C700A9" w:rsidRPr="00C700A9" w14:paraId="23BF9C4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23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A6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0A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45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64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572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485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88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7 329,0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40CA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C7B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87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63,9</w:t>
            </w:r>
          </w:p>
        </w:tc>
      </w:tr>
      <w:tr w:rsidR="00C700A9" w:rsidRPr="00C700A9" w14:paraId="6A8EFD1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3C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34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F0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08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23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74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BF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82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65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9DF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E7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A328A6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4B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96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8E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62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E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55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6CB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8A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AD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93E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48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A86FAD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24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A0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E0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41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76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C7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93F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CD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17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DF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CBA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0AB5C4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C2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на реализацию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84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B8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0B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DC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06.0.05.46000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28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3B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B7B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72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6F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1D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E75953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C3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67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7E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D2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F1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C1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39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9D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31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BC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7A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EAB1CA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81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E9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51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DE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AD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47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63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43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0CA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64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7EC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C72877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79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"Содержание и развитие а/дорог и внутридворовых проездов"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E5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EE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26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23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D5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EE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47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4F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C8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D3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09A29F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12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МП,реализуемых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6F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37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6C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FC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66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14C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ECA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63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51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79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D5DF41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F3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Мероприятия в рамках реализации МП "Благоустройство и санитарное содержание территории МО "Заневское городское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41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88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89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DB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FA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08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AA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9AF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24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81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7D6D7F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DD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осуществление отлова и стерилизацию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безнадзорных,бродячих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животных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3D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B8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64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11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13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85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EE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03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A3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E80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3D61D9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29C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06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E6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EC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603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5A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2D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EC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8A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03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1E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1C0613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EC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58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3D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2B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BA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66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52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6F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FA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BF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0A1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BF49EB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F52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A4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9D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2E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5B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085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FEE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3C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72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00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C0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27FA65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FD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B18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3E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66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06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C4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45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B2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5D2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C8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082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B9F3FB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4F7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E0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A3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C5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51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C2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C3B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90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78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3E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74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97CD2C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E2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54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52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92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3C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EF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E2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5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87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CE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0E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61CF0D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D4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86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4C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6E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27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F2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D9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AE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4C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97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C8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EC393B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75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04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8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10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D8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70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E3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C7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CC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07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9CC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166C39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14E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50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A5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EA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66A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E24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64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C64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FB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24CD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25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F206DA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57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06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F7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30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DD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50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607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CD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0C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55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5D2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8960C8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E5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69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99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7A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D6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789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AE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5A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07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16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D8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15062E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0F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МП "Развитие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территорий,на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которых осуществляются иные формы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E8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5E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BA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2F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57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03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74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73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2F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22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4D7C07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CF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"Комплексное развитие и благоустройство территории на которых осуществляютя иные формы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3C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D2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B2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42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EB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03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F9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94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F2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14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D99879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5E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46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08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C4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4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D6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B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26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D1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77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B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5E0406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71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E0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7D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07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89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5A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7E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C0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29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65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DB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22BCBC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E1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13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86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24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99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07.0.</w:t>
            </w:r>
            <w:proofErr w:type="gramStart"/>
            <w:r w:rsidRPr="00C700A9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C700A9">
              <w:rPr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D7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6B4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55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8D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FBC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8E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3F4B67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F8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в части софинансирования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89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CC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8B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B8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7C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5E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8D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21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57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C7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44C326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69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6E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EE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E2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23E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07.0.</w:t>
            </w:r>
            <w:proofErr w:type="gramStart"/>
            <w:r w:rsidRPr="00C700A9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C700A9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794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78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D72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145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E0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129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1F87BF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37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"Борьба с борщевиком Сосновского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7F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EC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11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2B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BD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91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90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899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39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A9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3D098C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49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"Уничтожение борщевика и ликвидация угрозы его неконтролируемого распространения на всей территории Заневского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C3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BE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8A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50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0D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74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52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2A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4B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48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99B7E6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52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</w:t>
            </w:r>
            <w:proofErr w:type="gramStart"/>
            <w:r w:rsidRPr="00C700A9">
              <w:rPr>
                <w:color w:val="000000"/>
                <w:sz w:val="20"/>
                <w:szCs w:val="20"/>
              </w:rPr>
              <w:t>МП,реализуемых</w:t>
            </w:r>
            <w:proofErr w:type="gramEnd"/>
            <w:r w:rsidRPr="00C700A9">
              <w:rPr>
                <w:color w:val="000000"/>
                <w:sz w:val="20"/>
                <w:szCs w:val="20"/>
              </w:rPr>
              <w:t xml:space="preserve">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07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99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1F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77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90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7C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37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EB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A5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BF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2DF160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87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"Борьба с борщевиком Сосновского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5A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4F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68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1B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09.0.01.29000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E6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0E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8B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75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FA6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02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FBC9B7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61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по уничтожению борщевика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Сосновского химическим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C6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81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D9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C1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EA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42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A9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BC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A5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95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4AF1BA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C7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8E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FB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87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3A7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B41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16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A7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B47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7E49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1A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B1291A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F3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F3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EB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B1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B4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4C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F6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8A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3C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882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0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583549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7D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по расходам основного мероприятия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D1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73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7E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54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B1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EE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12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F0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E42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59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6CC3E2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4F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из областного бюджета в рамках расходов по реализации программы комфортная городская среда на частях террторий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E2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6B5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D9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66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23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A05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28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F9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34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04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777EC7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92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E8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B5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85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E18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06E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614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375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D1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FA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D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0F8F12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0E6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375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96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68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4DB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A85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EE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E6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1FE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68D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A91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1D07E0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0EF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66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90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61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537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F0A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73B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8AF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888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1AC6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0F4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4781DC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380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молодежной политики на территории МО"Заневское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F1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31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03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AE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13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EE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82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26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3A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5F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3BE037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48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3B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27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5A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38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38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BE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2E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5C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26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6A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6E41B4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D2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DB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FC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F2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6C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E1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29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22F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71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2F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7F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60DFD6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A2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90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CD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05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78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A4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9F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E5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6DDB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D3C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83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7D3B93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01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01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F7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16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F29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CD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7D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D7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206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39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EE9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6A65D4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456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5E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79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5A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BACC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9D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306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1C4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995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AC2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13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D5788D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9E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Софинансирование из областного бюджета на расходы бюджета по организации занятости и отдыха подростков в летний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C8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AA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A4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261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2B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77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C1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59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62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17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5A4DE8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29D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35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DA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C2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A7A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C08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43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B54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071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9E5B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D31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0C3EC2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A8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F4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39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6A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01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DA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F7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FA7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F15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94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3B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44E6FE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68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мероприятий,оздоровительных кампаний,приобретению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E0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AF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6B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37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2A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E4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88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55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42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19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3898F4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EF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AC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48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AC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A4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98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33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5F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B1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74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E8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62997D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3BF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98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15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51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06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30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B4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A0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819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60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DF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C46CFB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71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5C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A2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3F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16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656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AD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B2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E6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5A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93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5379BA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DF0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95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16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E5B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3EA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D17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75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A18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4A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6A6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1D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F9A687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F82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FE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3F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92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5D4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86F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2BE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AD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64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70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3D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D94BEA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496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C0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BC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28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C03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695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B0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36 142,6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FCDF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7 619,1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068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DA5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EB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C700A9" w:rsidRPr="00C700A9" w14:paraId="16D11EA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A75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56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C9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7C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ABC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446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C3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36 142,6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28F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7 619,1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3B6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4C9D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14C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C700A9" w:rsidRPr="00C700A9" w14:paraId="508A53F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12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культуры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11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DB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2F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3F3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E0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A8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5F2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7 619,1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B1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939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94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C700A9" w:rsidRPr="00C700A9" w14:paraId="50C564C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4A6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4D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79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93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C5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DB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BE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26 742,6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79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7 119,1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F9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5B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68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C700A9" w:rsidRPr="00C700A9" w14:paraId="006B461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C4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38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53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FF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D1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13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0A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21 541,2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F7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D95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62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6B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C700A9" w:rsidRPr="00C700A9" w14:paraId="3EE3772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107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48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90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00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73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AB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795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21 541,2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36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C99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15F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B9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92,6</w:t>
            </w:r>
          </w:p>
        </w:tc>
      </w:tr>
      <w:tr w:rsidR="00C700A9" w:rsidRPr="00C700A9" w14:paraId="75C0FE9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08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Развитие и сохранение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кадрового потенциала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2A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BC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70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D0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75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DC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3F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74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182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5F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5D1C468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D0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C1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D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AD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82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58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A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6F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6FC7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1E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83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4B58691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EC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81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B0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84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75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F6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5B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7CE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A3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74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2D8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53D419E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72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8B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8E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67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88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94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1F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99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24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F7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EB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ED39D3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81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3D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15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36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53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A6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C8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89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A1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61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6E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B93E28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70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1E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B9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24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A7A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E6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DBB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D2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23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13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21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D3B0D5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A4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бюдждета на строительство модульного культурно-досугового центра в д. Суоранде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3E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57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E4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62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02.0.02.22003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B5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E2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CF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933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215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398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C23B03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07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EC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D6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68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265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02.0.02.22003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D3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A0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A4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D7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4F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04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EFFF12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A71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06E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4EE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9C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10F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025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12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3F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4A7E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AABB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22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25952B9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179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EE6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5A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6D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345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8FD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38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90C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6B33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534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EEB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1FC91E9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85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73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03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5A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75F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E78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BF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21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F4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E31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0E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5DF9051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35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обеспечению выплат,утвержденных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73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CF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7D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1B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68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63E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AB1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20B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B72D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289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7D9CE65D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A4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58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46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7A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41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05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FF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2D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FD1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26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21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2A169BB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A8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A9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A6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A1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97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E3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9E3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21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210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56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C3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20034D2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7B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0E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7A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64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3D2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F4F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27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44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72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7F10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83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193E387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D7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50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E6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A3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150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B06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A4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3D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A60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B58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9FA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14:paraId="6C70781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40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оказание различных видов адресной соц.помощи,направленных на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повышение благосостояния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77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5A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82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E2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50C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8E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9E6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E9C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0D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4D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D4BA66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EB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D6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FD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58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FF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9D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BA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846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A7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DF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90D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C831D4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C7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DD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88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2B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1E6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8F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82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D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80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B1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E8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C82F69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7C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B9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00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CC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70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89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AD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2C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8D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975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00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14BFB1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35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23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75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A69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986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92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38D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C6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94A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83B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BEF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957145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24D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5E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B29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D76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496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DEA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16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24 721,5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8FE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18C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092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C6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538EA76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FA3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2D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92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25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A68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2B4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50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24 721,5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4A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3FA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A94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B0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4A13467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1C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7D4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3E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55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78B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2F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CDB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24 721,5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60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FA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01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E3A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2BAA5F7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F2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"Проектирование,экспертиза,строительство,ремонт и реконструкция объектов физ.культуры"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25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E4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93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15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0F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6F2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3 854,2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61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92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DF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B9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2E0596E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81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FA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4B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74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71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057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E24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47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A1B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50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FB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6D795C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D2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9E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DF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9A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EB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373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B6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0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8C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B57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44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CF1248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E33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DE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29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97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49A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EBE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002C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6F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1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865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F5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31952AE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3C9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95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F1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0C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2A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9A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DC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55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BF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39B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6B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7B1E3A9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D12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21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5E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47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10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E7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3C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92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9A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AF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60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1992752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31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AF6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C8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B2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AB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4EC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352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EBD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D0F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0CB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52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50F3FEE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2FE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"Развитие физ.культуры"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B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16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E6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10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102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94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51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6BB2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9A8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D9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650FD43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D24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55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41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E8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8E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01.0.02.10000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F0A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CC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8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37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D4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4A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461B85D3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8DA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B3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70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09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FE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844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4C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0B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E7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197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DE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2BDB170F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73F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C5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E15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4FA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3A6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F33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4B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37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8D78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16C1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2B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0CEE5C7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89A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0B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608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16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78D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01C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B60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2D7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E80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72B9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DE1A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36C1E2B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274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918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61A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8C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EA0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A26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E7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332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13A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A0E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67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6383129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F0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51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0F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F7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595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9B0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67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CA4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CDC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25F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72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54AABB8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997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FD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CC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8C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F1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2C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CA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CFE3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150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63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9C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56E2916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6D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92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6E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CA3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944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FE1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AD0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C0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769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2D3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DA8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2A2B6A6A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A33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FB1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8F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3A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B9C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B1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9DF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900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2C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B5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824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24A9DC7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EF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FB1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1C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4A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08F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6A0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886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2B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496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3E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69D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14:paraId="0C7C0EB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5E8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35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E3D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E6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F60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B13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06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A05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F05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C20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5476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14:paraId="782DD235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9F0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309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89C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86E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30C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A17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02D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6DF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1C4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D22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6C49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14:paraId="01EB005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31C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35B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E03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EC5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1B3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A77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A49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214D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E8F" w14:textId="77777777"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9E3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6C8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14:paraId="2852D009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5BF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B3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14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FF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73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189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7B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43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36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1FE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A1B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14:paraId="128F52B8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76C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F0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2E9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B85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EF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08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E0A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27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2 409,0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45A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3F9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71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C700A9" w:rsidRPr="00C700A9" w14:paraId="3F864646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14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E3D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28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B0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10A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9C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32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A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2 409,0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62E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A0C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61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C700A9" w:rsidRPr="00C700A9" w14:paraId="117BA30C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9B1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21C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89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9E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1C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D5D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519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3 997,3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187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02E4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F6B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68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C700A9" w:rsidRPr="00C700A9" w14:paraId="1B43FBC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EF8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EF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A60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87E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7A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FF1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F2E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3 997,3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A08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03D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D67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8B5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36,1</w:t>
            </w:r>
          </w:p>
        </w:tc>
      </w:tr>
      <w:tr w:rsidR="00C700A9" w:rsidRPr="00C700A9" w14:paraId="304EE2DB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FFB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1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3C0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502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307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C6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32E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8E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1 389,5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54D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F5A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41E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C700A9" w:rsidRPr="00C700A9" w14:paraId="6F7D314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E5A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7E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63D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38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C4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B3B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0B0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A01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1 305,0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894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1 013,9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2CA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51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77,7</w:t>
            </w:r>
          </w:p>
        </w:tc>
      </w:tr>
      <w:tr w:rsidR="00C700A9" w:rsidRPr="00C700A9" w14:paraId="4D4D895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EF5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D37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A5F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DD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879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4D9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8F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E84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16C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369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18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33,9</w:t>
            </w:r>
          </w:p>
        </w:tc>
      </w:tr>
      <w:tr w:rsidR="00C700A9" w:rsidRPr="00C700A9" w14:paraId="5EAC3041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611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8E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DF2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B98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647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663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09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44B9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793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820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687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C700A9" w:rsidRPr="00C700A9" w14:paraId="4CA0AF70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715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F76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97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FDA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B8E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CDE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1E0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52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148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A24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FC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0D8D112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ABD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057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E9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20B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DC8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475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C31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58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371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B36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3332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049F1854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318" w14:textId="77777777"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по передаче полномочий на осуществление внешнего муниципального финансового контроля МО "Заневское городское поселение" бюджетом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1FF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468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6FE" w14:textId="77777777"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69D" w14:textId="77777777"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4CB" w14:textId="77777777"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ED5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81C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5FF" w14:textId="77777777"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D9B9" w14:textId="77777777"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FFD" w14:textId="77777777"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43764A57" w14:textId="77777777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2B4" w14:textId="77777777"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954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19C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C33" w14:textId="77777777"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1CB" w14:textId="77777777"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43D" w14:textId="77777777"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7A8B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CEE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669" w14:textId="77777777"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CB7" w14:textId="77777777"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8C3" w14:textId="77777777"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14:paraId="5709E196" w14:textId="77777777" w:rsidTr="005E2E5D">
        <w:trPr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BDB" w14:textId="77777777" w:rsidR="00C700A9" w:rsidRPr="00C700A9" w:rsidRDefault="00C700A9" w:rsidP="00C700A9">
            <w:pPr>
              <w:ind w:firstLine="0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8A4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B61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CE0" w14:textId="77777777"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F89" w14:textId="77777777"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384" w14:textId="77777777"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DC9B" w14:textId="77777777" w:rsidR="00C700A9" w:rsidRPr="00C700A9" w:rsidRDefault="00C700A9" w:rsidP="005E2E5D">
            <w:pPr>
              <w:ind w:left="-108" w:right="-75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529 298,7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17AC" w14:textId="77777777" w:rsidR="00C700A9" w:rsidRPr="00C700A9" w:rsidRDefault="00C700A9" w:rsidP="005E2E5D">
            <w:pPr>
              <w:ind w:left="-141" w:right="-41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104 180,7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1ADE" w14:textId="77777777" w:rsidR="00C700A9" w:rsidRPr="00C700A9" w:rsidRDefault="00C700A9" w:rsidP="005E2E5D">
            <w:pPr>
              <w:ind w:left="-175" w:right="-108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64 524,4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A60" w14:textId="77777777"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C04" w14:textId="77777777"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61,9</w:t>
            </w:r>
          </w:p>
        </w:tc>
      </w:tr>
    </w:tbl>
    <w:p w14:paraId="312010CF" w14:textId="77777777" w:rsidR="0018119E" w:rsidRDefault="0018119E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36319C75" w14:textId="77777777" w:rsidR="005E2E5D" w:rsidRDefault="005E2E5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284C0461" w14:textId="77777777" w:rsidR="005E2E5D" w:rsidRDefault="005E2E5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0750C8D8" w14:textId="77777777" w:rsidR="005E2E5D" w:rsidRDefault="005E2E5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4135C482" w14:textId="77777777" w:rsidR="00B5342D" w:rsidRDefault="00B5342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46C0985A" w14:textId="77777777"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65A18877" w14:textId="77777777"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00FD19EC" w14:textId="77777777"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08D81A4D" w14:textId="77777777"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6575ABDA" w14:textId="77777777"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14:paraId="6E4EB228" w14:textId="77777777" w:rsidR="00CC31D8" w:rsidRDefault="001D74F9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CC31D8">
        <w:rPr>
          <w:bCs/>
          <w:sz w:val="28"/>
          <w:szCs w:val="28"/>
        </w:rPr>
        <w:t xml:space="preserve"> 4</w:t>
      </w:r>
    </w:p>
    <w:p w14:paraId="5C159686" w14:textId="77777777"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433C8565" w14:textId="77777777"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14:paraId="03D6510E" w14:textId="77777777" w:rsidR="00CC31D8" w:rsidRPr="00143E3D" w:rsidRDefault="00CC31D8" w:rsidP="00CC31D8">
      <w:pPr>
        <w:ind w:left="4536" w:firstLine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от  ____________  №  _____</w:t>
      </w:r>
    </w:p>
    <w:p w14:paraId="4FF04600" w14:textId="77777777" w:rsidR="00166B6B" w:rsidRDefault="00166B6B" w:rsidP="00207F3F">
      <w:pPr>
        <w:jc w:val="center"/>
        <w:rPr>
          <w:sz w:val="28"/>
          <w:szCs w:val="28"/>
        </w:rPr>
      </w:pPr>
    </w:p>
    <w:p w14:paraId="4FBA4584" w14:textId="77777777" w:rsidR="00166B6B" w:rsidRDefault="00166B6B" w:rsidP="00207F3F">
      <w:pPr>
        <w:jc w:val="center"/>
        <w:rPr>
          <w:sz w:val="28"/>
          <w:szCs w:val="28"/>
        </w:rPr>
      </w:pPr>
    </w:p>
    <w:p w14:paraId="3809B8CA" w14:textId="77777777" w:rsidR="0066294D" w:rsidRDefault="00166B6B" w:rsidP="0066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                                                                                                                                                                        </w:t>
      </w:r>
      <w:r w:rsidR="0066294D" w:rsidRPr="0066294D">
        <w:rPr>
          <w:sz w:val="28"/>
          <w:szCs w:val="28"/>
        </w:rPr>
        <w:t>бюджетных ассигнований по целевым статьям</w:t>
      </w:r>
      <w:r w:rsidR="0066294D">
        <w:rPr>
          <w:sz w:val="28"/>
          <w:szCs w:val="28"/>
        </w:rPr>
        <w:t xml:space="preserve"> </w:t>
      </w:r>
      <w:r w:rsidR="0066294D" w:rsidRPr="0066294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FB054E">
        <w:rPr>
          <w:sz w:val="28"/>
          <w:szCs w:val="28"/>
        </w:rPr>
        <w:t>,</w:t>
      </w:r>
      <w:r w:rsidR="0066294D" w:rsidRPr="0066294D">
        <w:rPr>
          <w:sz w:val="28"/>
          <w:szCs w:val="28"/>
        </w:rPr>
        <w:t xml:space="preserve"> </w:t>
      </w:r>
      <w:r w:rsidR="00FB054E" w:rsidRPr="00FB054E">
        <w:rPr>
          <w:sz w:val="28"/>
          <w:szCs w:val="28"/>
        </w:rPr>
        <w:t>по разделам и подразделам классификации расходов бюджетов</w:t>
      </w:r>
    </w:p>
    <w:p w14:paraId="6802DD12" w14:textId="77777777" w:rsidR="005C28BF" w:rsidRDefault="00AB1874" w:rsidP="005C28BF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C959A4">
        <w:rPr>
          <w:sz w:val="28"/>
          <w:szCs w:val="28"/>
        </w:rPr>
        <w:t>1</w:t>
      </w:r>
      <w:r w:rsidR="005C28BF">
        <w:rPr>
          <w:sz w:val="28"/>
          <w:szCs w:val="28"/>
        </w:rPr>
        <w:t xml:space="preserve"> года</w:t>
      </w:r>
    </w:p>
    <w:p w14:paraId="50E7E483" w14:textId="77777777" w:rsidR="0066294D" w:rsidRDefault="005C28BF" w:rsidP="005C28B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 xml:space="preserve"> </w:t>
      </w:r>
      <w:r w:rsidR="004547F1" w:rsidRPr="004547F1">
        <w:rPr>
          <w:sz w:val="28"/>
          <w:szCs w:val="28"/>
        </w:rPr>
        <w:t>(тыс. рублей)</w:t>
      </w:r>
    </w:p>
    <w:p w14:paraId="6B3661C9" w14:textId="77777777" w:rsidR="00F75088" w:rsidRDefault="004B3D25" w:rsidP="00A002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567"/>
        <w:gridCol w:w="425"/>
        <w:gridCol w:w="425"/>
        <w:gridCol w:w="993"/>
        <w:gridCol w:w="850"/>
        <w:gridCol w:w="851"/>
        <w:gridCol w:w="992"/>
        <w:gridCol w:w="850"/>
      </w:tblGrid>
      <w:tr w:rsidR="00B12CF1" w:rsidRPr="005E2E5D" w14:paraId="721773E3" w14:textId="77777777" w:rsidTr="00B12CF1">
        <w:trPr>
          <w:trHeight w:val="499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40F3" w14:textId="77777777" w:rsidR="005E2E5D" w:rsidRPr="005E2E5D" w:rsidRDefault="005E2E5D" w:rsidP="00B12CF1">
            <w:pPr>
              <w:ind w:righ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788" w14:textId="77777777"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5A4D" w14:textId="77777777"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F0CC" w14:textId="77777777"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E1F" w14:textId="77777777" w:rsidR="005E2E5D" w:rsidRPr="005E2E5D" w:rsidRDefault="005E2E5D" w:rsidP="00B12CF1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E734" w14:textId="77777777"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План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4E647F" w14:textId="77777777" w:rsidR="005E2E5D" w:rsidRPr="005E2E5D" w:rsidRDefault="005E2E5D" w:rsidP="00B12CF1">
            <w:pPr>
              <w:ind w:left="-56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План 1кв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2353A" w14:textId="77777777" w:rsidR="005E2E5D" w:rsidRPr="005E2E5D" w:rsidRDefault="00B12CF1" w:rsidP="00B12CF1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</w:t>
            </w:r>
            <w:r w:rsidR="005E2E5D" w:rsidRPr="005E2E5D">
              <w:rPr>
                <w:b/>
                <w:bCs/>
                <w:color w:val="000000"/>
                <w:sz w:val="20"/>
              </w:rPr>
              <w:t>сполнение 1кв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70E1C9" w14:textId="77777777" w:rsidR="005E2E5D" w:rsidRPr="005E2E5D" w:rsidRDefault="00B12CF1" w:rsidP="00B12CF1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И</w:t>
            </w:r>
            <w:r w:rsidR="005E2E5D" w:rsidRPr="005E2E5D">
              <w:rPr>
                <w:b/>
                <w:bCs/>
                <w:color w:val="000000"/>
                <w:sz w:val="20"/>
              </w:rPr>
              <w:t>сполн</w:t>
            </w:r>
            <w:r>
              <w:rPr>
                <w:b/>
                <w:bCs/>
                <w:color w:val="000000"/>
                <w:sz w:val="20"/>
              </w:rPr>
              <w:t>ение год</w:t>
            </w:r>
            <w:r w:rsidR="005E2E5D" w:rsidRPr="005E2E5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92D58D" w14:textId="77777777" w:rsidR="005E2E5D" w:rsidRPr="005E2E5D" w:rsidRDefault="00B12CF1" w:rsidP="00B12CF1">
            <w:pPr>
              <w:ind w:left="-108" w:right="-108"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Исполнение1кв</w:t>
            </w:r>
            <w:r w:rsidR="005E2E5D" w:rsidRPr="005E2E5D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B12CF1" w:rsidRPr="005E2E5D" w14:paraId="0149D48F" w14:textId="77777777" w:rsidTr="00B12CF1">
        <w:trPr>
          <w:trHeight w:val="26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A5D" w14:textId="77777777" w:rsidR="005E2E5D" w:rsidRPr="005E2E5D" w:rsidRDefault="005E2E5D" w:rsidP="00B12CF1">
            <w:pPr>
              <w:ind w:right="-108"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2EAB" w14:textId="77777777"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2865" w14:textId="77777777"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F19" w14:textId="77777777"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0C11" w14:textId="77777777"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B6ED" w14:textId="77777777"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7844" w14:textId="77777777"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9E33" w14:textId="77777777"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C7AB" w14:textId="77777777"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CD5B" w14:textId="77777777"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B12CF1" w:rsidRPr="00B12CF1" w14:paraId="3F0F15D6" w14:textId="77777777" w:rsidTr="00B12CF1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3C8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B1E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A5C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675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3B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30A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24 721,5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7BC" w14:textId="77777777" w:rsidR="005E2E5D" w:rsidRPr="00B12CF1" w:rsidRDefault="005E2E5D" w:rsidP="00B12CF1">
            <w:pPr>
              <w:ind w:left="-56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FDE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F97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036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B12CF1" w:rsidRPr="00B12CF1" w14:paraId="11838EB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940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"Проектирование,экспертиза,строительство,ремонт и реконструкция объектов физ.культуры"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4F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20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6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0F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6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B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03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B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7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0FDBEF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33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в собственность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2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1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0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7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F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7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E0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2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300608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4C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реконструкции мини-стадиона в д. Заневка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DB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7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5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426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F1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B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D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6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C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33FC43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9E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25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3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B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C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5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A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C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2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C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2C22824" w14:textId="77777777" w:rsidTr="00B12CF1">
        <w:trPr>
          <w:trHeight w:val="1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9C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B7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D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C7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B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1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D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5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3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0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B31BEA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73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F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1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18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9B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7C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DF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4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8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A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27DC10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9A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развитие общественной инфраструктуры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C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4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A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5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F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A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2E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7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F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A2A3FF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59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5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51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3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E0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D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1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1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7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3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F6F9F55" w14:textId="77777777" w:rsidTr="00B12CF1">
        <w:trPr>
          <w:trHeight w:val="1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8E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0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9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6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20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7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14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9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4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A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F6A252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D0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"Развитие физ.культуры"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8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E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A4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D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9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D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AB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6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8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6820D5E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C4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Текущие расходы бюджета МО "Заневское городское </w:t>
            </w:r>
            <w:r w:rsidRPr="00B12CF1">
              <w:rPr>
                <w:color w:val="000000"/>
                <w:sz w:val="22"/>
              </w:rPr>
              <w:lastRenderedPageBreak/>
              <w:t>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F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01.0.02.10000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B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7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2D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9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65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7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2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7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1C39CEF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C8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A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A5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CF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C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1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C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E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3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9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1133D60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EF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E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20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68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3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2C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0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C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18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D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2DAB52E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11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F1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8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7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7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E9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5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F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4E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50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5892787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B8C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культуры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31C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3F4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CFB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E0C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31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36 142,6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932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7 619,1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1F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6 685,7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147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BD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87,7</w:t>
            </w:r>
          </w:p>
        </w:tc>
      </w:tr>
      <w:tr w:rsidR="00B12CF1" w:rsidRPr="00B12CF1" w14:paraId="1DA92AC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E7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3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4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3E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3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F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26 742,6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1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7 119,1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7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6 685,7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8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0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93,9</w:t>
            </w:r>
          </w:p>
        </w:tc>
      </w:tr>
      <w:tr w:rsidR="00B12CF1" w:rsidRPr="00B12CF1" w14:paraId="6CBBE93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FC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D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A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2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0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7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9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F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4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6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92,6</w:t>
            </w:r>
          </w:p>
        </w:tc>
      </w:tr>
      <w:tr w:rsidR="00B12CF1" w:rsidRPr="00B12CF1" w14:paraId="1840A63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6B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DD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07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0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5B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30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C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3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76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74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92,6</w:t>
            </w:r>
          </w:p>
        </w:tc>
      </w:tr>
      <w:tr w:rsidR="00B12CF1" w:rsidRPr="00B12CF1" w14:paraId="4D201052" w14:textId="77777777" w:rsidTr="00B12CF1">
        <w:trPr>
          <w:trHeight w:val="19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A1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2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03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6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FE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6E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2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8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3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6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92,6</w:t>
            </w:r>
          </w:p>
        </w:tc>
      </w:tr>
      <w:tr w:rsidR="00B12CF1" w:rsidRPr="00B12CF1" w14:paraId="2B9CB01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75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2B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1D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F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C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E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A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8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6C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9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57645DD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EA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A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C9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D4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1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0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B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A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A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1E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1F3953C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30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6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4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49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8E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8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6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5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B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E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3ECC82ED" w14:textId="77777777" w:rsidTr="00B12CF1">
        <w:trPr>
          <w:trHeight w:val="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EB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A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3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C5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7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A4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8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1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E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72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6884498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D2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87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5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9A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25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0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4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A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2B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E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CDF52F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BA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17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5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59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1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D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8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C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3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A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EDD580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42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28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53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3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E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D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4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4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D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C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FEAD54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76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D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7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46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D1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AA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72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B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8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6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19A99E9" w14:textId="77777777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A74" w14:textId="77777777" w:rsidR="005E2E5D" w:rsidRPr="00B12CF1" w:rsidRDefault="00B12CF1" w:rsidP="00B12CF1">
            <w:pPr>
              <w:ind w:right="-108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бюдж</w:t>
            </w:r>
            <w:r w:rsidR="005E2E5D" w:rsidRPr="00B12CF1">
              <w:rPr>
                <w:color w:val="000000"/>
                <w:sz w:val="22"/>
              </w:rPr>
              <w:t xml:space="preserve">ета на </w:t>
            </w:r>
            <w:r w:rsidR="005E2E5D" w:rsidRPr="00B12CF1">
              <w:rPr>
                <w:color w:val="000000"/>
                <w:sz w:val="22"/>
              </w:rPr>
              <w:lastRenderedPageBreak/>
              <w:t>строительство модульного культурно-досугового центра в д. Суоранде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D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D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B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3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3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1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5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E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1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6AFCFF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AD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9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D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E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5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B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85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F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E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3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64414E1" w14:textId="77777777" w:rsidTr="00B12CF1">
        <w:trPr>
          <w:trHeight w:val="15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A1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5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E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2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6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9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1E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9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F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8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0903B4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FEB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E97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6FE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437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173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01C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90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5EE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69B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7A0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033CA41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D6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Подпрограмма "Переселение граждан из аварийного жилищного фонда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EA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8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F3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7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D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C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1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7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8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F7C5D7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41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"Улучшение жилищных условий граждан,проживающих в аварийном жилищном фонде"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7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8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2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BC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28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7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1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FA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64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23A7AF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E3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сносу аваоийных жилых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B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5F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8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F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F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4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D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2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B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147DDA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CE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9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F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1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C2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7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6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C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A4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F6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D1A14CC" w14:textId="77777777" w:rsidTr="00B12CF1">
        <w:trPr>
          <w:trHeight w:val="2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F3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2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8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6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69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C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9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8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5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A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ABE7B0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FFB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35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E36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87F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C25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298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44 901,5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22D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4 008,3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3D5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A4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E28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7D99A8C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A0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"Мероприятия по газификации населенных пунктов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B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25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7A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4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8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27 836,5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6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1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FA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7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682622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A9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</w:t>
            </w:r>
            <w:r w:rsidR="00B12CF1">
              <w:rPr>
                <w:color w:val="000000"/>
                <w:sz w:val="22"/>
              </w:rPr>
              <w:t>ования "Заневское городское пос</w:t>
            </w:r>
            <w:r w:rsidRPr="00B12CF1">
              <w:rPr>
                <w:color w:val="000000"/>
                <w:sz w:val="22"/>
              </w:rPr>
              <w:t>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9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C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A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27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4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2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8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D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A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104A8E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AD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Государственная экспертиза проектной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4E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E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E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8A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C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3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F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AA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FB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38FC68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B0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26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4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7F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41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0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0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0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ED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0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CF3806B" w14:textId="77777777" w:rsidTr="00B12CF1">
        <w:trPr>
          <w:trHeight w:val="26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77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1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4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A1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A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E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F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7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6C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7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850A54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B4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Государственная экспертиза 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7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7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B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7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0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5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9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0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0F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FD934B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11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4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6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69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6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D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B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A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45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A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B5D8780" w14:textId="77777777" w:rsidTr="00B12CF1">
        <w:trPr>
          <w:trHeight w:val="1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47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47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0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5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0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4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6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B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F1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5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BBC46B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69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8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CB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64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5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4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F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FF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8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7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BC6C47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5E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71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8E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9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E1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5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D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0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8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3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DFBE2FC" w14:textId="77777777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C4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B7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04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7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9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8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79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B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D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8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7FC712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C1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E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A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08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D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1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B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4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1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B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EB7494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93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3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4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1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2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3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B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C0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4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E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B178D62" w14:textId="77777777" w:rsidTr="00B12CF1">
        <w:trPr>
          <w:trHeight w:val="1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70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C3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D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5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CF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9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C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C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98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33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8CCFE2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D1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Разработка схем газоснабжения населенных пунктов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C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5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7F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3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E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3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2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1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C7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BA0FF7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55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F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0F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7C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5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63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BE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B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9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9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F8FC52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23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6F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B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9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4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1C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9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3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C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8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4FCD44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B3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2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E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5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2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7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3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A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D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5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DBBD77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6E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C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49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E4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38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6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6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E7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4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18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4D161E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4B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B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E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06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7E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5E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1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1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0410D0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4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CE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5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8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1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5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D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D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E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D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6A0D41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40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8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C9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6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9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0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C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9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9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6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121278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CA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E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B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D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7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0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C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DA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6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1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255574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9A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"Заневское городское поселение" в рамках софинансирования средств бюджета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D8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A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A2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09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F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87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F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8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7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51B8F8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DF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собствен-ности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5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DA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8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F1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7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1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A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D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6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3A8F4F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82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B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B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8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3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0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C3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8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1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C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CB0BD0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AB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F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8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FE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A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8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78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0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1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2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E405DC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DE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E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6B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4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B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A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1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2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B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7A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3857C0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F3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9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48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E3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2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1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59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3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1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7B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4A5B97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EB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Подготовка объектов теплоснабжения к ОЗП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5E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5C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8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E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1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D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1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0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C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ECD179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99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Закупка товаров, работ и услуг для обеспечения государственных </w:t>
            </w:r>
            <w:r w:rsidRPr="00B12CF1">
              <w:rPr>
                <w:color w:val="000000"/>
                <w:sz w:val="22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7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3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9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D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6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0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6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D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3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EC3F1C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37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36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82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E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D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7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4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6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EB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C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8C8B6B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15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Разработка схем объектов теплоснабжения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38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D5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B2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AF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6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2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8D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5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2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1D861C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0C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E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4B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B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06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7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3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8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9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F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855759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B9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8F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0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EC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E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2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9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1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1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E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CC7703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46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"Мероприятия по обслуживанию электроустановок населенных пунктов МО "Заневское городское поселение" и разработке программ"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0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0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7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2B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F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D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C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A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87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728A0F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E1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D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6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E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4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2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5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5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A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E8C180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35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Обслуживание электроустановок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C1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60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2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7F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8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D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60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E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C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C1F7D5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77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5D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EC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2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3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F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76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E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21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6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4BF3AB2" w14:textId="77777777" w:rsidTr="00B12CF1">
        <w:trPr>
          <w:trHeight w:val="2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BD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B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CC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5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2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7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1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6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A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6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8C027F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9E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Обслуживание дизель-генераторных 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4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2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27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3DC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8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4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2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C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57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313A30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58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75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CA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1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D4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39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05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C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C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F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FBD700E" w14:textId="77777777" w:rsidTr="00B12CF1">
        <w:trPr>
          <w:trHeight w:val="17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39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6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E4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2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2B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43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4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9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7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E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E49B62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849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223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57C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56F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6CA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9B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16 241,7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B75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2C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C2E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EE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45,5</w:t>
            </w:r>
          </w:p>
        </w:tc>
      </w:tr>
      <w:tr w:rsidR="00B12CF1" w:rsidRPr="00B12CF1" w14:paraId="22F23A4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B8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"Гражданская оборона и защита населения и территории от чрезвычайных ситуаций"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AB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C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7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B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9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4E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E6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C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C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14:paraId="74D9CE3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F5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lastRenderedPageBreak/>
              <w:t>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C0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05.0.01.20000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458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90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2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4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E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73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F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50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14:paraId="251EF7A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97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7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5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4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F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3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3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7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3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A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14:paraId="372DF05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B4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созданию и пополнению запасов средств индивидуальной защиты,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материально-технических,медицинских и других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54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2C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76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F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C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2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4E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9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F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CA9ACC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7B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10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D1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C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0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E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D0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E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C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7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BA1DF62" w14:textId="77777777" w:rsidTr="00B12CF1">
        <w:trPr>
          <w:trHeight w:val="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B5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8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0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A0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9C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A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6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F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8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6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954D0F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E1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9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8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6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0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5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2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7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F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9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14:paraId="42C3098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39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5B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A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B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7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3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8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FC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5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8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14:paraId="3F2BF6E0" w14:textId="77777777" w:rsidTr="00B12CF1">
        <w:trPr>
          <w:trHeight w:val="10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42B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CB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91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E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92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1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F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1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5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96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14:paraId="2DE7831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CC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A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A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01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E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87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4E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1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8E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4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200EE2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8B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64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58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D7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22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D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0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71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CC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E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2872891" w14:textId="77777777" w:rsidTr="00B12CF1">
        <w:trPr>
          <w:trHeight w:val="23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CD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F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FA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5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EA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35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8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1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7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E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2893A9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61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"Профилактика правонарушений,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террористических и экстремистских угроз"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98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1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F3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D5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A4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13 116,7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0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A5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26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A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57,1</w:t>
            </w:r>
          </w:p>
        </w:tc>
      </w:tr>
      <w:tr w:rsidR="00B12CF1" w:rsidRPr="00B12CF1" w14:paraId="1B64E15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43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6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3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A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F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2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82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1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26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E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57,1</w:t>
            </w:r>
          </w:p>
        </w:tc>
      </w:tr>
      <w:tr w:rsidR="00B12CF1" w:rsidRPr="00B12CF1" w14:paraId="2B892FE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1B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Мероприятия в рамках реализации МП </w:t>
            </w:r>
            <w:r w:rsidRPr="00B12CF1">
              <w:rPr>
                <w:color w:val="000000"/>
                <w:sz w:val="22"/>
              </w:rPr>
              <w:lastRenderedPageBreak/>
              <w:t>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F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05.0.02.25000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54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8B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8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7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1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6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E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4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57,1</w:t>
            </w:r>
          </w:p>
        </w:tc>
      </w:tr>
      <w:tr w:rsidR="00B12CF1" w:rsidRPr="00B12CF1" w14:paraId="35BABD5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B7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0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78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8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5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1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5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1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9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E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14:paraId="2876F7A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20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5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EB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A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3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3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4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B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8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9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14:paraId="0904E6BB" w14:textId="77777777" w:rsidTr="00B12CF1">
        <w:trPr>
          <w:trHeight w:val="2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53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9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E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E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4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4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18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E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9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1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14:paraId="7FAE7835" w14:textId="77777777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75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8F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9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8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30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A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1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6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0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D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14:paraId="3A54D00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BA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B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D9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8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F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6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9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5C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7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49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14:paraId="06BE061C" w14:textId="77777777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67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D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3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25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70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53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9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5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6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8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14:paraId="6758F67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51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6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42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1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6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D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2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7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4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6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6B6775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4C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A0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18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9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14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2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9C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A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C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E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355C87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2E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28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9D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1C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E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F2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D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A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E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0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E6B135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43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3E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B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AD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67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F3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F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35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77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2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</w:tr>
      <w:tr w:rsidR="00B12CF1" w:rsidRPr="00B12CF1" w14:paraId="2C83EC1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31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6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21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BE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9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5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61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5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B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0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</w:tr>
      <w:tr w:rsidR="00B12CF1" w:rsidRPr="00B12CF1" w14:paraId="6F77E9A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FA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F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CB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7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23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5D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A8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9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F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4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</w:tr>
      <w:tr w:rsidR="00B12CF1" w:rsidRPr="00B12CF1" w14:paraId="5A498EC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EF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1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B5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38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7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6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1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4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5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9A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77,2</w:t>
            </w:r>
          </w:p>
        </w:tc>
      </w:tr>
      <w:tr w:rsidR="00B12CF1" w:rsidRPr="00B12CF1" w14:paraId="3ABCF00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0C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12CF1">
              <w:rPr>
                <w:color w:val="000000"/>
                <w:sz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0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E4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A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7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2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5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5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38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2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77,2</w:t>
            </w:r>
          </w:p>
        </w:tc>
      </w:tr>
      <w:tr w:rsidR="00B12CF1" w:rsidRPr="00B12CF1" w14:paraId="68E3D49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1D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2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5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0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7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4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F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3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6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DE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77,2</w:t>
            </w:r>
          </w:p>
        </w:tc>
      </w:tr>
      <w:tr w:rsidR="00B12CF1" w:rsidRPr="00B12CF1" w14:paraId="4C20B3C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F5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на реализацию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76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3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5C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2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1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F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0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6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A6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2621F3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74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2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B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D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B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C2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4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2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6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FBC007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1D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8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59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F0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3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80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C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6F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F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8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46FB6B9" w14:textId="77777777" w:rsidTr="00B12CF1">
        <w:trPr>
          <w:trHeight w:val="2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78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00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B8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39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E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B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B5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2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55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B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5E1D4B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F9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"Обеспечение первичных мер пожарной безопасности,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0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B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B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D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ED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C7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6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A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D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A5DAC7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8B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5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9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6F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7D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F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0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D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F6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F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37D520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B1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0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B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4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9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3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0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F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F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9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2E3244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F8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выпуск и приобретение информационной литературы,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методических пособий,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знаков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7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2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2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B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5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4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6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6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5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DEFDA6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E8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D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4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D5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24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A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D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E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C4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AD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351BA4A" w14:textId="77777777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8E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45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67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2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0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1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BD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9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C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3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4DF87B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75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5A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9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4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A2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3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7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C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5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5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EEC845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73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E0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54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5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97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B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B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4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E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3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DE9925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E1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F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DC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D2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D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2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7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F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FB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3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5E55C5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E4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5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2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A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D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6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8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F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7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7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CC6BD7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9E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1E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B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05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4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5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0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2B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3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5D6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05356A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82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4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6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A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9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2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2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5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9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6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D256BC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ED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противопожарную опашку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4E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5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6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0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4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AF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FC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8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9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670FE6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7B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DA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0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90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2E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9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5F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50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8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E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FDC7EE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4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D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6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FC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A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8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F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0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F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6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5B0B9C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DB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8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F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5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F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B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F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ED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2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8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4D4052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00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D9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6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2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E1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1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F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C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33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A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9982E9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38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79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5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6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F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E6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C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D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6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84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96947E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A01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5F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01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A3C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0C1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799" w14:textId="77777777" w:rsidR="005E2E5D" w:rsidRPr="00B12CF1" w:rsidRDefault="00312C19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215 600,9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078" w14:textId="77777777"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48 058,0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70C" w14:textId="77777777"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28 508,5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DD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906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59,3</w:t>
            </w:r>
          </w:p>
        </w:tc>
      </w:tr>
      <w:tr w:rsidR="00B12CF1" w:rsidRPr="00B12CF1" w14:paraId="428A131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05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"Санитарное содержание территории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C9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2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6A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0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8C1" w14:textId="77777777"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E1C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247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9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BB3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14:paraId="79C08C6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CA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3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A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A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E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C4F" w14:textId="77777777"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3C6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228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2D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B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14:paraId="49BDFBE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C1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санитарному содержанию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C6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A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5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5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5F9" w14:textId="77777777"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4E5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AF4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A3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7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14:paraId="0D8F648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37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C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6B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5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C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DA1" w14:textId="77777777"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4F9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C59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76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0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14:paraId="2AF2E9B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97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2A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C0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A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C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ABC" w14:textId="77777777"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151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429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34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9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14:paraId="3B7AEAE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8E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Основное мероприятие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5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D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A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68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6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1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8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E7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5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E8DCBD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8E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7C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D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B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91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9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4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BD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6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C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E1DC1B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BD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сбор,вывоз и размещение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8B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2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1C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90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0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2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3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B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A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0C5C07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43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7E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8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B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2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E8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0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9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1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1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7137B6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50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6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E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5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6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C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A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09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59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1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2D9050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9E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Ремонт контейнеров и площадок для сбора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D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7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6B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75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C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B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B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07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8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EF37EF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45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0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10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3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C1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F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6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1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8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E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9F2D1F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74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2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B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06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8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1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B3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4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6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D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D33B97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7B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"Озеленение и развитие уровня благоустройства территории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F4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D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52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5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0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5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2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0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7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1C0126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29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A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33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BE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C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7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AD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82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9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F8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A903D0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8A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0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F6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73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0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2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2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5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A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3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AE4BF8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AD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благоустройство территории,детских площадок,а/стоянок,приобретение,доставку и установку малых архитектурных форм для оборудования детских и спортивных площадок,парков и мест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EC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4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7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0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1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7 680,7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4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7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A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B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F8F09E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DC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1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2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D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9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D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7 680,7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5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5E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E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C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C7B05A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6F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3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2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E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1E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1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7 680,7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F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9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AE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3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840D3F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B1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озеленение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5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3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B9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E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F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D9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3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CA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9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E7B2A4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BA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DC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7B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C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F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C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A8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9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D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5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D5B7BB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E1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2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1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0E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E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6E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C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1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2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ED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010A10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DC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E4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2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71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3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3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2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F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2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2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9CA50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2C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0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1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A8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8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0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16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1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6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AA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95F022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56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B5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D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F9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E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99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A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E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9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7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871020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76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6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3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6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E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5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AA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9B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3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3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B1FA42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0B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FA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F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98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4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82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2E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9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8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3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8FF8B1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73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1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C3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A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1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E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C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23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7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9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3E5B3C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34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Закупка,установка и ремонт информационных стендов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9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A4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7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B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6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D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F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6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C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DA8476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BC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D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34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7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94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6A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7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A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4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F9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D88545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38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6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F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7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D8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A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56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E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1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C0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7B72E2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23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изготовление,установку и содержание декоративных ограждений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4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08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DF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8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D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7D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7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0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D6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319498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CD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1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0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B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F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7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2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4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5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4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5D1E7B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12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8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9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C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6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8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8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EB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C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E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83C2AA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C3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содержание памятников,расположенных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1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0D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0B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96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B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3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CE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9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45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A8CE55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3D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00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B4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3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0A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A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5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9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4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52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A055DC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A2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5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7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07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8B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D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9C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6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4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9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35D90A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12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2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3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6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4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E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B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E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2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A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E1D7D2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D9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E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CC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F9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F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4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C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1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2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8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D9007E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86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D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6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05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5D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8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1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6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1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6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A3E56B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17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"Праздничное оформление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A7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5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D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1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91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5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F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D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D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96AB2F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A2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F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DD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1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F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6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1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4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8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B1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160C0A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A6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63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B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7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CD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C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9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8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F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A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68197E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7B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приобретение праздничной атрибутики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69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6D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6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61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7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3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C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0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63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6D15C8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E8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7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08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5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2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A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E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4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B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5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FE7A03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FA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C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9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C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CE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5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B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A9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E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81010B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28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E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DA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A7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BA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8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6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8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0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6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1E8A32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8F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7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E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C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9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3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3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A0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D6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7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025C22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C8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7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96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2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F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2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B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70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C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D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C58256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F9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Основное мероприятие "Содержание и ремонт сетей </w:t>
            </w:r>
            <w:r w:rsidRPr="00B12CF1">
              <w:rPr>
                <w:color w:val="000000"/>
                <w:sz w:val="22"/>
              </w:rPr>
              <w:lastRenderedPageBreak/>
              <w:t>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1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06.0.05.00000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A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F7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5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5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49 596,0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9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7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9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1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47,4</w:t>
            </w:r>
          </w:p>
        </w:tc>
      </w:tr>
      <w:tr w:rsidR="00B12CF1" w:rsidRPr="00B12CF1" w14:paraId="3F77C31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60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E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9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B0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28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CD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44 616,0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B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B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A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F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47,4</w:t>
            </w:r>
          </w:p>
        </w:tc>
      </w:tr>
      <w:tr w:rsidR="00B12CF1" w:rsidRPr="00B12CF1" w14:paraId="7CFC15A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70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77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2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F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9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9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44 616,0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91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2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C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2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47,4</w:t>
            </w:r>
          </w:p>
        </w:tc>
      </w:tr>
      <w:tr w:rsidR="00B12CF1" w:rsidRPr="00B12CF1" w14:paraId="23A316C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3C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ремонт,содержание и обслуживание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4B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9E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16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E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4D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CD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B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C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0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63,9</w:t>
            </w:r>
          </w:p>
        </w:tc>
      </w:tr>
      <w:tr w:rsidR="00B12CF1" w:rsidRPr="00B12CF1" w14:paraId="1530281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52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9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A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8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B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4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7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0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B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9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63,9</w:t>
            </w:r>
          </w:p>
        </w:tc>
      </w:tr>
      <w:tr w:rsidR="00B12CF1" w:rsidRPr="00B12CF1" w14:paraId="7983B56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83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5D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8B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E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FC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BF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2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9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E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1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63,9</w:t>
            </w:r>
          </w:p>
        </w:tc>
      </w:tr>
      <w:tr w:rsidR="00B12CF1" w:rsidRPr="00B12CF1" w14:paraId="52029D1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C1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A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5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6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3BB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9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4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3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0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3D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4E58B7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C5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0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C0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DA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4F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5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7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39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C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E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E0522B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80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A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6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6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0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3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B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A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B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5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0CF89E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C5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бюджетные инвестиции в собственность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0C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C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5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3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C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4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8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D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98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12AF01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A7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на реализацию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B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9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E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8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9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4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9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9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D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2096E2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74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устройство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0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3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C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7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1A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8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95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E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8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DC4650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C5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9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C0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3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1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A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9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B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8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1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7C7996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96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3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BC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9B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A5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C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87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6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0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C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81F779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DD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Основное мероприятие "Содержание и развитие </w:t>
            </w:r>
            <w:r w:rsidRPr="00B12CF1">
              <w:rPr>
                <w:color w:val="000000"/>
                <w:sz w:val="22"/>
              </w:rPr>
              <w:lastRenderedPageBreak/>
              <w:t>а/дорог и внутридворовых проездов"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9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06.0.06.00000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27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F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5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0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9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3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09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0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AA8CD3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26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8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AD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5E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6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5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C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6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D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0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462D9C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09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C1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FF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4D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5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8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F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C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5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2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9C6202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E5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осуществление отлова и стерилизацию безнадзорных,бродячих животных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4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B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0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3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6F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0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3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F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3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7CC1C8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50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4F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5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7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9F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A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A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75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8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0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976ADD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9F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D7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A4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6C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BE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A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6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4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A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B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A091F0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A8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C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6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0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24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8A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B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B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F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3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2FC6E6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3B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1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C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C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4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9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0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F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C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7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329438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06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39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8C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09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5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48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0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5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5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7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0C73DC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7C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5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A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F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D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2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E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9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B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B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2C024D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24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59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8C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9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5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3C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6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1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6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21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34DF48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AB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1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6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45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B5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10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3C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7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0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D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A4F9B5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D4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D9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3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1C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4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9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8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7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8E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A3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A0E95A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94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5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62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E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A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7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9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7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1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B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D4BC60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7F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Расходы бюджета по проектированию и экспертизе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C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DA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2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2D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E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90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2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14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78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016B72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50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D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1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6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1B5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A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3F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E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9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08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EC71C1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01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1B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DB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14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1C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33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F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0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36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214A30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13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56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C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E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5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71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A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1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8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A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C47097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30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6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0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9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2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F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C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8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B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D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7D2045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F9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A8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6A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3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2B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9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5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8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DD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4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75508E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5F7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территорий,на которых осуществляются иные формы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A8D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CF1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51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F6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7A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3 817,7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6C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56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E4C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93B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1E32D16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F9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"Комплексное развитие и благоустройство территории на которых осуществляютя иные формы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3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00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11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E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DA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9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7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C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6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58F00A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96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F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E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0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3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44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F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9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A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9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687F74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C3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3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2F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DD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1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1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DB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4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4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4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EBCD99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13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6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A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9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9D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E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3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6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C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8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3A103D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18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9C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C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39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6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F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A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7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B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0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95084D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06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Расходы бюджета МО в части софинансирования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B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9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CA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89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E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8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26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E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8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CC0514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FA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DA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0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F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F2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9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1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6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A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F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FFA860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C9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C9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2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5F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D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A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5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5B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5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B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2B370F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77B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автомобильных дорог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611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1BD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EAE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AB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9AB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30 822,3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82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0CF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5F9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3F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B12CF1" w:rsidRPr="00B12CF1" w14:paraId="149D45D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E4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"Ремонт а/дорог"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0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0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5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F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A6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13 422,3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D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E7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D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7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EA58AE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9D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бюджетные инвестиции в собственность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3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4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C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D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C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F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B5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7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A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86BF71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23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на реализацию МП "Развитие а/дорог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6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A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4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99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B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7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3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0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5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70EF3B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D8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проведению кап.ремонта,ремонта,строительства а/дорог на территории МО,содержанию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5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5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F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0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E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B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3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14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8D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300942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71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0C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5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9A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E3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2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6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8F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2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2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A90B1B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B1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C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E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E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3F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B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A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6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1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2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67076F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3B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19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2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0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99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3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A1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D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4E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9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36A180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E6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23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B0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54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58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4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0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49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A0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6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95C5A8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9D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54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A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BF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5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7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60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D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1C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D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1DECB2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26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2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1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0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2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0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8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4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4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9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C7A445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5E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"Проектирование строительства а/дорог,разработка схем организации дорожного движение"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91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8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2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A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42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B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0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C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99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540559B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C6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 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C1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0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0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D3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2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E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9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0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5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13BFBB1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25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"Развитие а/дорог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2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6C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2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A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4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9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5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7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5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7D61F86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D3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проектированию строительства а/дорог,разработке схем организации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80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D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2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F7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96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1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0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7A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8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A75C01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C2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9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3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AA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B9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4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E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D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2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7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10DF42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96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3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7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2C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F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9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5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D6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1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9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9E81A1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97F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Экспертиза проектно-сметной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A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E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C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8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4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6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D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C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6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54E509D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49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78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6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D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D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8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5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C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D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A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4F48392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68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0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5F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E3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8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9C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E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3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F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5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2D33CA0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01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7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94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5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2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B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8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A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B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E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F3CE68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B7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2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1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4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F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9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14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67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D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CA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75E731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A7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2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3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AD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F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BC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A4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E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E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C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02EFC2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7A3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"Борьба с борщевиком Сосновского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517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3E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017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961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E0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5F2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6A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D6D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E9D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208407D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C5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"Уничтожение борщевика и ликвидация угрозы его неконтролируемого распространения на всей территории Заневского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BB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7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8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B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F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3F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5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7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7DB42F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B3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F7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3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5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B2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2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16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0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2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9EBD5A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2C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"Борьба с борщевиком Сосновского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7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6E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1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E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5B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8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0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FA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5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2D418E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25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C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62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4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F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1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4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9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F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D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F7F680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AD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9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E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85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F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B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8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0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1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70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B93E5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5A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9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25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DC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0C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4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0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2F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4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23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D76E14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A5B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8FA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97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019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613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C52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1 697,9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25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080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359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91E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6F5EEE7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B9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"Обеспечение МО "Заневское городское поселение" топографической основой и съемка подземных линейных объектов капитального строительства"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4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D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4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F8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8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D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9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A0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2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4C875D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04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7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6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B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8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F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C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5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C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FF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889A32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4F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22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4E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C2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9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4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0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0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5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D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3A3648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1E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C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1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1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F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E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80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8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93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C0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780704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EB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"Разработка, внедрение и наполнение системы управления территориями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5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6D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9D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C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6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6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0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3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A9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B302EF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00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выполнение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5F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5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09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6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0B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96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8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6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29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2BB85B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0D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2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B2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1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F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D7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6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5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CF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5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EB40E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3F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6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84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7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8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7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8F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E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F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F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29175C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95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"Разработка документов территориального планирования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2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FF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2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D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D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7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3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C1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1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317957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43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согласованию, утверждению документов территориального планирования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A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BC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F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F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A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5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D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E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5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FF886B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7C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6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0E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E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E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5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9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EA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E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C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0D7163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2D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6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8E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C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B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5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7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C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D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C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DD95A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27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Внесение сведений о границах МО в ЕГРН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5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1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1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8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E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1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22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1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7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5B913E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26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4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80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A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7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7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E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89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4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E9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9CABCA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70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E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45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6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54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D6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2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4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E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E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5D184D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75E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Муниципальная программа "Программа производственного контроля за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626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32A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768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93A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712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E94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0B8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B39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562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7AECE18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3A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Основное мероприятие "Контроль за качеством питьевой воды"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7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20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0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C2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E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5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F4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C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924FAC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C6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68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0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C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42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9D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1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B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C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6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A70950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B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4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6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0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19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55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7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E2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B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9A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081A0D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19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A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3F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C1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DE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E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5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3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D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0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71DC00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DAA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48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938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D0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CB0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AC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2 560,7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0C2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28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94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67B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197D81D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3E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"Формирование городской инфраструктуры МО "Заневское городское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2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5D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D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8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6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C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F0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B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7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0A1BD6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74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4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EA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2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F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8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F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8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5C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0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102419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4C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9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D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45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C4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9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1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1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1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3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31A2C1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B6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98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4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C2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B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5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F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1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5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C38370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86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Оценка объектов инженерной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B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4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C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3E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A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1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6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C8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2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272B2E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EA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B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9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DD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0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0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48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F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0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7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A20AF5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87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4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A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F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48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4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B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93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2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6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84238C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5BA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молодежной политики на территории МО"Заневское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37B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763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BC6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9AE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E6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4BC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D71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3EA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D3C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5F18B71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3B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"Развитие молодежной политики"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6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AE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8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5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5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C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6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F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F6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538EAD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7E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1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92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37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F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7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1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8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6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B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C5E770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BF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9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1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5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7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1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C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3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2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E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46ADCE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16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2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2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A3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48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D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09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A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6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AE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362A911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9A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2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75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E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F7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6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9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E6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98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D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B62575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89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E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0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A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BE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D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9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7A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D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6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C0C8DA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BC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ED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E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E8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20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AF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E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5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7B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E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E78489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FA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D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D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46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85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2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8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5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7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8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8B5C80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C4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9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5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03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48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1A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7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6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2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6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3154BA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E5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1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0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D3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85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3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44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8B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4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6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5DCD56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50C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61D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EB0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BFF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91B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7FC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D08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79F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ED3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A1C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14:paraId="4261E8D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0D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по расходам основного мероприятия "Комфортная городская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3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B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A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A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2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4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5E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A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1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16A241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65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из областного бюджета в рамках расходов по реализации программы комфортная городская среда на частях террторий муниципальных образований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95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9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D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6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4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4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4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6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C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6AEFB8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08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D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3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8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4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F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B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1D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EA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A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0AA189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C0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FE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A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E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0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8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8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F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1D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A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6EAB24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620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3E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8CE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70D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ABF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71A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60 986,1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1B5" w14:textId="77777777"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16 115,8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E9D" w14:textId="77777777"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90D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486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65,4</w:t>
            </w:r>
          </w:p>
        </w:tc>
      </w:tr>
      <w:tr w:rsidR="00B12CF1" w:rsidRPr="00B12CF1" w14:paraId="47CE669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D4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6B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D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6A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6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3C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9 614,3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A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C2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F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A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58,6</w:t>
            </w:r>
          </w:p>
        </w:tc>
      </w:tr>
      <w:tr w:rsidR="00B12CF1" w:rsidRPr="00B12CF1" w14:paraId="4E8FD86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F9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DC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6F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05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3F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4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9 614,3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2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3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3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4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58,6</w:t>
            </w:r>
          </w:p>
        </w:tc>
      </w:tr>
      <w:tr w:rsidR="00B12CF1" w:rsidRPr="00B12CF1" w14:paraId="56F5D48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44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9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4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E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2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07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4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D0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41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0A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36,1</w:t>
            </w:r>
          </w:p>
        </w:tc>
      </w:tr>
      <w:tr w:rsidR="00B12CF1" w:rsidRPr="00B12CF1" w14:paraId="73BBBBD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A5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D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4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65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D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E2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0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2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7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A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36,1</w:t>
            </w:r>
          </w:p>
        </w:tc>
      </w:tr>
      <w:tr w:rsidR="00B12CF1" w:rsidRPr="00B12CF1" w14:paraId="74A0611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8A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2A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D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2D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9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AE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8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C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1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29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36,1</w:t>
            </w:r>
          </w:p>
        </w:tc>
      </w:tr>
      <w:tr w:rsidR="00B12CF1" w:rsidRPr="00B12CF1" w14:paraId="6E3282B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49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8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DE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F6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6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D2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5 617,0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B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6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C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8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75,1</w:t>
            </w:r>
          </w:p>
        </w:tc>
      </w:tr>
      <w:tr w:rsidR="00B12CF1" w:rsidRPr="00B12CF1" w14:paraId="03DB8C3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61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2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E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7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E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6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8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D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79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8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77,7</w:t>
            </w:r>
          </w:p>
        </w:tc>
      </w:tr>
      <w:tr w:rsidR="00B12CF1" w:rsidRPr="00B12CF1" w14:paraId="3EBFD6E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25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12CF1">
              <w:rPr>
                <w:color w:val="000000"/>
                <w:sz w:val="22"/>
              </w:rPr>
              <w:lastRenderedPageBreak/>
              <w:t>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C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1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D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0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0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1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B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6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0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77,7</w:t>
            </w:r>
          </w:p>
        </w:tc>
      </w:tr>
      <w:tr w:rsidR="00B12CF1" w:rsidRPr="00B12CF1" w14:paraId="653D2CE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C1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D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0F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7A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EE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1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2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2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F7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6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33,9</w:t>
            </w:r>
          </w:p>
        </w:tc>
      </w:tr>
      <w:tr w:rsidR="00B12CF1" w:rsidRPr="00B12CF1" w14:paraId="2AF54E7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F2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6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D6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8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8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6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E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2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2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7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33,9</w:t>
            </w:r>
          </w:p>
        </w:tc>
      </w:tr>
      <w:tr w:rsidR="00B12CF1" w:rsidRPr="00B12CF1" w14:paraId="0D27E32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D4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F8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01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5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7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5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9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4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55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4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</w:tr>
      <w:tr w:rsidR="00B12CF1" w:rsidRPr="00B12CF1" w14:paraId="63E2D66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4C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68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C2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E3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F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E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A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B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4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B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</w:tr>
      <w:tr w:rsidR="00B12CF1" w:rsidRPr="00B12CF1" w14:paraId="3E7ED5B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93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Непрограммные расходы бюджета МО на обеспечение деятельности главы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A9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FF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3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A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2E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F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3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30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3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14:paraId="1A86DE1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20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E1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9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4A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6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3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0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3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5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43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14:paraId="416A7EA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26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C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B0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1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7D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25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7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C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65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74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14:paraId="6FF75B1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8B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A2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8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C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4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E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7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A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2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B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14:paraId="55F9588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E9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4C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4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DA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23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D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8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2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4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1E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14:paraId="45E6967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D0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Непрограммные расходы бюджета МО на обеспечение деятельности омсу-</w:t>
            </w:r>
            <w:r w:rsidRPr="00B12CF1">
              <w:rPr>
                <w:color w:val="000000"/>
                <w:sz w:val="22"/>
              </w:rPr>
              <w:lastRenderedPageBreak/>
              <w:t>администрации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5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60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0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FA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B3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46 412,3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07B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E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D3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4D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14:paraId="5348EE4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00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50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E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A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D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3B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46 412,3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71B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46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F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0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14:paraId="6D435C2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9D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D5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42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8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4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8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41 519,4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0E9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2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E7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F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14:paraId="1F21BC0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64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77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DA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2E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5D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5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41 519,4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394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4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8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3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14:paraId="0DCF7ED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84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B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14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B0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8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2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41 519,4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49E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A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1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F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14:paraId="2E2A57D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3D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65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6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70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06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1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C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1 746,2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96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0A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6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49,7</w:t>
            </w:r>
          </w:p>
        </w:tc>
      </w:tr>
      <w:tr w:rsidR="00B12CF1" w:rsidRPr="00B12CF1" w14:paraId="59EAAC5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87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EC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0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03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6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E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2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C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9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4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41,7</w:t>
            </w:r>
          </w:p>
        </w:tc>
      </w:tr>
      <w:tr w:rsidR="00B12CF1" w:rsidRPr="00B12CF1" w14:paraId="45C09D4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16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E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A6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3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B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74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7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5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D1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DD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41,7</w:t>
            </w:r>
          </w:p>
        </w:tc>
      </w:tr>
      <w:tr w:rsidR="00B12CF1" w:rsidRPr="00B12CF1" w14:paraId="7ADCD09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0A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256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A9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4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0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1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D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2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6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13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99,7</w:t>
            </w:r>
          </w:p>
        </w:tc>
      </w:tr>
      <w:tr w:rsidR="00B12CF1" w:rsidRPr="00B12CF1" w14:paraId="190062C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2A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1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64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3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04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D1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C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3C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2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A0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99,7</w:t>
            </w:r>
          </w:p>
        </w:tc>
      </w:tr>
      <w:tr w:rsidR="00B12CF1" w:rsidRPr="00B12CF1" w14:paraId="41AF930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1D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9B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1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2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A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FF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EC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5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C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9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F0E63F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E6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2C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1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5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08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49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E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3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3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9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C82239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AC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9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DA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E1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5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8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4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BF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7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46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24F653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11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39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0D3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B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9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E7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F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9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B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5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986AC5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AF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5F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B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F6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F7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6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C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90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D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30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683704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EA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3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D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85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C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7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2 603,9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B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1F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6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28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60,4</w:t>
            </w:r>
          </w:p>
        </w:tc>
      </w:tr>
      <w:tr w:rsidR="00B12CF1" w:rsidRPr="00B12CF1" w14:paraId="61D4389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31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11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DA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1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A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4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2 603,9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C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E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D7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0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60,4</w:t>
            </w:r>
          </w:p>
        </w:tc>
      </w:tr>
      <w:tr w:rsidR="00B12CF1" w:rsidRPr="00B12CF1" w14:paraId="4034A27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72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передачу полномочий по формированию исполнению бюджета МО "Заневское городское поселение" бюджетом МО "ВМР"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D9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E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A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88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3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CE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5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D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99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C6859B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AF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8F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46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88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E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2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6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2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E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2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850EBA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A7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2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7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69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E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7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97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8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E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0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905438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0E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Расходы по передаче полномочий на осуществление внешнего </w:t>
            </w:r>
            <w:r w:rsidRPr="00B12CF1">
              <w:rPr>
                <w:color w:val="000000"/>
                <w:sz w:val="22"/>
              </w:rPr>
              <w:lastRenderedPageBreak/>
              <w:t>муниципального финансового контроля МО "Заневское городское поселение" бюджетом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F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E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A2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6F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1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2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2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AB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22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FA7F3B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51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4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D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C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B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7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23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0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2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9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CC2741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57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9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F9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EA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A1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2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DE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C9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B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5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4DD2EE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E5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передачу полномочий по реализации жилищных программ муниципального образования "Заневское городское поселение" с правом разработки административных регламентов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79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C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F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40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B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5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E5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EC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B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4D3EA38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FE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87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CB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B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D0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6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9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2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9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2D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76E0CD2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C2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47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D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C3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5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1A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04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F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2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5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67DE746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30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2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95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8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4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F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8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E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B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3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703EC02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D2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D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E7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C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9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D8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27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65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9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D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1193E25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25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39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70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F0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C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8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FF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8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5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BE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07AACD5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25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BC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BB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B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0F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F3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8A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6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7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53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7C2046B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04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9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8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62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1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D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A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9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46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8B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793B519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5A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DA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F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73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DE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F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6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A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7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5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6B70195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CCF" w14:textId="77777777"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D82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4E3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F4D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9F5" w14:textId="77777777"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5CD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71 275,5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598" w14:textId="77777777"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21 393,3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641" w14:textId="77777777"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12 806,9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3E0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788" w14:textId="77777777"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59,9</w:t>
            </w:r>
          </w:p>
        </w:tc>
      </w:tr>
      <w:tr w:rsidR="00B12CF1" w:rsidRPr="00B12CF1" w14:paraId="431ACC6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27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D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4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4D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F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C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60 642,9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5BC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AC4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9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D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72,5</w:t>
            </w:r>
          </w:p>
        </w:tc>
      </w:tr>
      <w:tr w:rsidR="00B12CF1" w:rsidRPr="00B12CF1" w14:paraId="33D9AFE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21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DA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7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A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AF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3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60 642,9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7CC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6F4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1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9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72,5</w:t>
            </w:r>
          </w:p>
        </w:tc>
      </w:tr>
      <w:tr w:rsidR="00B12CF1" w:rsidRPr="00B12CF1" w14:paraId="18A3885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55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29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E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D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CC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5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1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38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5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F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27F760D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C5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D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8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1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9F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63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F5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0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E5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74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71290EB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CD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D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D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1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1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1B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D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60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7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E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63168D9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5D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B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FF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E5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C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4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50 782,8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0EC" w14:textId="77777777"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14 020,4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4E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D0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6D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67,6</w:t>
            </w:r>
          </w:p>
        </w:tc>
      </w:tr>
      <w:tr w:rsidR="00B12CF1" w:rsidRPr="00B12CF1" w14:paraId="0C7905C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26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17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1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5C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7E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C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29 869,6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2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F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1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A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14:paraId="0E8A8C2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69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0F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50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D5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30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6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29 869,6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54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A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6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2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14:paraId="233F949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67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Закупка товаров, работ и услуг для обеспечения государственных </w:t>
            </w:r>
            <w:r w:rsidRPr="00B12CF1">
              <w:rPr>
                <w:color w:val="000000"/>
                <w:sz w:val="22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0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3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87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4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18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20 608,3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86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F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D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7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14:paraId="32A5C2D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2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8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6B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E8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C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DC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20 608,3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F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8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6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5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14:paraId="62BA99B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558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1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0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2A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9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E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9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1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0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E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</w:tr>
      <w:tr w:rsidR="00B12CF1" w:rsidRPr="00B12CF1" w14:paraId="1F8E8A8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E3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46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5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7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9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A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E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AE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D1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</w:tr>
      <w:tr w:rsidR="00B12CF1" w:rsidRPr="00B12CF1" w14:paraId="229784D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FD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формированию резервных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9E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C9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A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68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B0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5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D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7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C6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D2EE54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61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EE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3C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40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2C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1A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45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B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5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B0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6770A6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42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Резервные фонды омсу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6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FC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D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32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D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0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B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F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B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EAECD5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EE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FD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0F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AF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B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9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D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D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C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5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5350F6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F9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6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B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8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5E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5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1B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D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E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5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5EC3B9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CF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65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2E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34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F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0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AE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B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5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F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46,7</w:t>
            </w:r>
          </w:p>
        </w:tc>
      </w:tr>
      <w:tr w:rsidR="00B12CF1" w:rsidRPr="00B12CF1" w14:paraId="1CF0F67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05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B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2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4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F0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8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E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29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1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18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46,7</w:t>
            </w:r>
          </w:p>
        </w:tc>
      </w:tr>
      <w:tr w:rsidR="00B12CF1" w:rsidRPr="00B12CF1" w14:paraId="5E1B192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93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14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CC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0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A8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1C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4C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DF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6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3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65,1</w:t>
            </w:r>
          </w:p>
        </w:tc>
      </w:tr>
      <w:tr w:rsidR="00B12CF1" w:rsidRPr="00B12CF1" w14:paraId="4E19BA1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4F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C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B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C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09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0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8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D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D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71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65,1</w:t>
            </w:r>
          </w:p>
        </w:tc>
      </w:tr>
      <w:tr w:rsidR="00B12CF1" w:rsidRPr="00B12CF1" w14:paraId="41CC150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2E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79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6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A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7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D1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5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5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BD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A7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6C456A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BB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C9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A7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B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80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73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6E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4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6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B441C5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90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МО,направленные на развитие иных форм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3C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AC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B0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E1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9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0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2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7B5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F7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C3FD9A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B3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4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AE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78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12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3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4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8C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B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6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890C46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D8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A2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90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44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2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D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7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C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E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33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4CCB7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02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B2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00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2F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4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6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D9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62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4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27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0731AA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C1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90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4D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4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98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37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12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E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6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D4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42C36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58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перечислению взносов,сборов и иных платежей,а так же уплате прочих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B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0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B9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B1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B3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D7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3A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2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9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73,0</w:t>
            </w:r>
          </w:p>
        </w:tc>
      </w:tr>
      <w:tr w:rsidR="00B12CF1" w:rsidRPr="00B12CF1" w14:paraId="17B686F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70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E8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A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6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A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91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FD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0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39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52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73,0</w:t>
            </w:r>
          </w:p>
        </w:tc>
      </w:tr>
      <w:tr w:rsidR="00B12CF1" w:rsidRPr="00B12CF1" w14:paraId="344D363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13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A9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7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6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DC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D8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B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4F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B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9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73,0</w:t>
            </w:r>
          </w:p>
        </w:tc>
      </w:tr>
      <w:tr w:rsidR="00B12CF1" w:rsidRPr="00B12CF1" w14:paraId="2023728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85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перечислению взносов в некоммерческую организацию "Фонд кап.ремонта многоквартирных домов ЛО"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0E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6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D3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7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E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4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78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5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1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189965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12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1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D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FC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2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03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62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34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B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68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320B33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12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66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1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B7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0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5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A7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6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05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E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4FCCA5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4C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BD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BA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A5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BF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DB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D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00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2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F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AFEDDD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33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5B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A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C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D3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7F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C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8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CC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76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D39E607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5C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24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4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D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29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D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E2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D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4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6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A174D7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EB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уплату прочих налогов,сборов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F1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8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22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0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8B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A4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8A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0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48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96,1</w:t>
            </w:r>
          </w:p>
        </w:tc>
      </w:tr>
      <w:tr w:rsidR="00B12CF1" w:rsidRPr="00B12CF1" w14:paraId="1E1FC7E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D3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0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2A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00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9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D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A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D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9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2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0CD8B64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05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F8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E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4A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D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A1B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B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6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5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E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14:paraId="48F3261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00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3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DF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BE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2D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1D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35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5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A3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BC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8,5</w:t>
            </w:r>
          </w:p>
        </w:tc>
      </w:tr>
      <w:tr w:rsidR="00B12CF1" w:rsidRPr="00B12CF1" w14:paraId="1984C7E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B9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9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0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9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D7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4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5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2D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B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0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8,5</w:t>
            </w:r>
          </w:p>
        </w:tc>
      </w:tr>
      <w:tr w:rsidR="00B12CF1" w:rsidRPr="00B12CF1" w14:paraId="377561C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CC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проведение муниципальных районных мероприятий,оздоровительных кампаний,приобретению (изготовлению) подарочной и сувенирной продукции и иные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8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9F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9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F9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21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0D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B7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09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7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20,9</w:t>
            </w:r>
          </w:p>
        </w:tc>
      </w:tr>
      <w:tr w:rsidR="00B12CF1" w:rsidRPr="00B12CF1" w14:paraId="782C398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FE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9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FF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42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6A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10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F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78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F9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9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20,9</w:t>
            </w:r>
          </w:p>
        </w:tc>
      </w:tr>
      <w:tr w:rsidR="00B12CF1" w:rsidRPr="00B12CF1" w14:paraId="0BCDD99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A3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78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91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E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B4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8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5B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8B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1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B0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20,9</w:t>
            </w:r>
          </w:p>
        </w:tc>
      </w:tr>
      <w:tr w:rsidR="00B12CF1" w:rsidRPr="00B12CF1" w14:paraId="0721DBD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0E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обеспечение проведения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DE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A8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C6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55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68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19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61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E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E0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28,3</w:t>
            </w:r>
          </w:p>
        </w:tc>
      </w:tr>
      <w:tr w:rsidR="00B12CF1" w:rsidRPr="00B12CF1" w14:paraId="63B85884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6E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8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62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25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BF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9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F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7E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B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1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28,3</w:t>
            </w:r>
          </w:p>
        </w:tc>
      </w:tr>
      <w:tr w:rsidR="00B12CF1" w:rsidRPr="00B12CF1" w14:paraId="1C5993A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0C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66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41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7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7D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8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C6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A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D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8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28,3</w:t>
            </w:r>
          </w:p>
        </w:tc>
      </w:tr>
      <w:tr w:rsidR="00B12CF1" w:rsidRPr="00B12CF1" w14:paraId="126CA14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CA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0B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63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8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D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63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D5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57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7A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2B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7C61BF8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53D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21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8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89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F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6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1 795,7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F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A7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89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9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79786E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52F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FD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7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1A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93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A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1 795,7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7D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9DB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6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70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1DF537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60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62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2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67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28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93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CE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BB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4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4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7791295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E9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53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2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A6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63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48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7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FB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57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D1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054C02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7F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B7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70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0B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F3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2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46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DC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F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26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A60B14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A8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E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C3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B6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2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16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E9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9D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05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91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09574E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3E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1B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B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35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2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4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34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F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74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5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DA884A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25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обеспечению выплат,утвержденных омсу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37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3F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CD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59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16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AB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60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EE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E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14:paraId="43275D83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66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48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87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2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CA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4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84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A3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E5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F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14:paraId="35DCF80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AE9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20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52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826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66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98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3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1F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31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E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14:paraId="28D180A9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58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4F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44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E2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3D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51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86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E0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CE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6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14:paraId="1675635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61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06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CC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F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B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39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31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1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8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A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14:paraId="5260708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A4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25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71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24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D5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70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9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F7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94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D3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14:paraId="2C34B5E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BD2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оказание различных видов адресной соц.помощи,направленных на повышение благосостояния граждан пожилого возраста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D1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B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B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9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C8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77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D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F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4D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F197262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5C2A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8E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93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2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8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C3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E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BE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8A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3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32F9840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9E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3D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0E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FA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4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16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38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E1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4C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FA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A1513A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17E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оказание материальной помощи гражданам,оказавшимся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8F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7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2E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C1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4F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F2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CA0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55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38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025D6E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D37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C8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D0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36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8E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AE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F8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36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D1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4F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9D68BBB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FA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0F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8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8D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28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D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4C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58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20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72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10FE56C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26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49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FC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89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F7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CC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F0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BC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99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32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14:paraId="0D662DAC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4A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5AE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AB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BC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64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59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4FC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F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F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8A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14:paraId="4A427C96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68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E8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42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8C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C4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84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8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4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EB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FF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69C3CEB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220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B7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E2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9D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BBC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5D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2F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25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5A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7D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3CABE3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D7C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814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C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E2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04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12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0E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CD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94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A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46C8015A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3A6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A3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1B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16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B47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22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6A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96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9D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18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539887EE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D8B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AC9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13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C1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B5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AC1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28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B15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209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FF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0CD67821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BB5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4DB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E95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65F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5DA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FC8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F5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56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58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E7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14:paraId="2EDDE74D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141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4F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E2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5E0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B1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D9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AB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DA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A12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C5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14:paraId="686B19DF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093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3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69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26D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BB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FCF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32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C43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92D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6DE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14:paraId="1D96A6F5" w14:textId="77777777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334" w14:textId="77777777"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5B1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E43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458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9B2" w14:textId="77777777"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E34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81A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6FB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DB6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2C7" w14:textId="77777777"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0E0CA3" w14:paraId="1915B6F1" w14:textId="77777777" w:rsidTr="000E0CA3">
        <w:trPr>
          <w:trHeight w:val="1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69A" w14:textId="77777777" w:rsidR="005E2E5D" w:rsidRPr="000E0CA3" w:rsidRDefault="005E2E5D" w:rsidP="00B12CF1">
            <w:pPr>
              <w:ind w:right="-108" w:firstLine="0"/>
              <w:rPr>
                <w:b/>
                <w:color w:val="000000"/>
                <w:sz w:val="22"/>
              </w:rPr>
            </w:pPr>
            <w:r w:rsidRPr="000E0CA3">
              <w:rPr>
                <w:b/>
                <w:color w:val="000000"/>
                <w:sz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45E" w14:textId="77777777"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C7F" w14:textId="77777777"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F84" w14:textId="77777777"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A75" w14:textId="77777777"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344" w14:textId="77777777" w:rsidR="005E2E5D" w:rsidRPr="000E0CA3" w:rsidRDefault="000E0CA3" w:rsidP="00B12CF1">
            <w:pPr>
              <w:ind w:left="-108"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529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0E0CA3">
              <w:rPr>
                <w:b/>
                <w:color w:val="000000"/>
                <w:sz w:val="20"/>
              </w:rPr>
              <w:t>298,7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A5A" w14:textId="77777777" w:rsidR="005E2E5D" w:rsidRPr="000E0CA3" w:rsidRDefault="005E2E5D" w:rsidP="000E0CA3">
            <w:pPr>
              <w:ind w:left="-108" w:right="-108"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104 180,7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F96" w14:textId="77777777" w:rsidR="005E2E5D" w:rsidRPr="000E0CA3" w:rsidRDefault="005E2E5D" w:rsidP="000E0CA3">
            <w:pPr>
              <w:ind w:left="-108"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64 524,4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C81" w14:textId="77777777" w:rsidR="005E2E5D" w:rsidRPr="000E0CA3" w:rsidRDefault="005E2E5D" w:rsidP="005E2E5D">
            <w:pPr>
              <w:ind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35A" w14:textId="77777777" w:rsidR="005E2E5D" w:rsidRPr="000E0CA3" w:rsidRDefault="005E2E5D" w:rsidP="005E2E5D">
            <w:pPr>
              <w:ind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61,9</w:t>
            </w:r>
          </w:p>
        </w:tc>
      </w:tr>
    </w:tbl>
    <w:p w14:paraId="71180DD2" w14:textId="77777777" w:rsidR="00F75088" w:rsidRPr="00B12CF1" w:rsidRDefault="00F75088" w:rsidP="00A0022E">
      <w:pPr>
        <w:jc w:val="right"/>
        <w:rPr>
          <w:szCs w:val="28"/>
        </w:rPr>
      </w:pPr>
    </w:p>
    <w:p w14:paraId="42D71C10" w14:textId="77777777" w:rsidR="00CC31D8" w:rsidRDefault="00CC31D8" w:rsidP="00A0022E">
      <w:pPr>
        <w:jc w:val="right"/>
        <w:rPr>
          <w:sz w:val="28"/>
          <w:szCs w:val="28"/>
        </w:rPr>
      </w:pPr>
    </w:p>
    <w:p w14:paraId="515C6582" w14:textId="77777777" w:rsidR="00CC31D8" w:rsidRDefault="001D74F9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CC31D8">
        <w:rPr>
          <w:bCs/>
          <w:sz w:val="28"/>
          <w:szCs w:val="28"/>
        </w:rPr>
        <w:t xml:space="preserve"> 5</w:t>
      </w:r>
    </w:p>
    <w:p w14:paraId="60AF01F1" w14:textId="77777777"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34EA72F6" w14:textId="77777777"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14:paraId="21491D3D" w14:textId="77777777" w:rsidR="00837699" w:rsidRPr="00837699" w:rsidRDefault="00837699" w:rsidP="00837699">
      <w:pPr>
        <w:ind w:left="4536" w:firstLine="0"/>
        <w:jc w:val="center"/>
        <w:rPr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  <w:u w:val="single"/>
        </w:rPr>
        <w:t>28.05.2021</w:t>
      </w:r>
      <w:r>
        <w:rPr>
          <w:bCs/>
          <w:sz w:val="28"/>
          <w:szCs w:val="28"/>
        </w:rPr>
        <w:t xml:space="preserve">  №  </w:t>
      </w:r>
      <w:r>
        <w:rPr>
          <w:bCs/>
          <w:sz w:val="28"/>
          <w:szCs w:val="28"/>
          <w:u w:val="single"/>
        </w:rPr>
        <w:t>465</w:t>
      </w:r>
    </w:p>
    <w:p w14:paraId="0CF366C9" w14:textId="77777777" w:rsidR="004B3D25" w:rsidRDefault="004B3D25" w:rsidP="00A0022E">
      <w:pPr>
        <w:autoSpaceDE w:val="0"/>
        <w:autoSpaceDN w:val="0"/>
        <w:adjustRightInd w:val="0"/>
        <w:ind w:firstLine="0"/>
        <w:jc w:val="center"/>
        <w:outlineLvl w:val="1"/>
      </w:pPr>
    </w:p>
    <w:p w14:paraId="70BAD448" w14:textId="77777777" w:rsidR="00CC31D8" w:rsidRDefault="00CC31D8" w:rsidP="00A0022E">
      <w:pPr>
        <w:autoSpaceDE w:val="0"/>
        <w:autoSpaceDN w:val="0"/>
        <w:adjustRightInd w:val="0"/>
        <w:ind w:firstLine="0"/>
        <w:jc w:val="center"/>
        <w:outlineLvl w:val="1"/>
      </w:pPr>
    </w:p>
    <w:p w14:paraId="4A6EAEE3" w14:textId="77777777" w:rsidR="004B3D25" w:rsidRPr="005666F0" w:rsidRDefault="004B3D25" w:rsidP="004B3D25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14:paraId="1338277D" w14:textId="77777777" w:rsidR="004B3D25" w:rsidRDefault="004B3D25" w:rsidP="004B3D25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14:paraId="6C4FA4E6" w14:textId="77777777" w:rsidR="004B3D25" w:rsidRDefault="004B3D25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5666F0">
        <w:rPr>
          <w:sz w:val="28"/>
          <w:szCs w:val="28"/>
        </w:rPr>
        <w:t xml:space="preserve"> «Заневское </w:t>
      </w:r>
      <w:r>
        <w:rPr>
          <w:sz w:val="28"/>
          <w:szCs w:val="28"/>
        </w:rPr>
        <w:t>городское</w:t>
      </w:r>
      <w:r w:rsidRPr="005666F0">
        <w:rPr>
          <w:sz w:val="28"/>
          <w:szCs w:val="28"/>
        </w:rPr>
        <w:t xml:space="preserve"> поселение» </w:t>
      </w:r>
    </w:p>
    <w:p w14:paraId="4675F820" w14:textId="77777777" w:rsidR="004B3D25" w:rsidRPr="005666F0" w:rsidRDefault="00A0022E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D25" w:rsidRPr="005666F0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 w:rsidRPr="005666F0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4B3D25" w:rsidRPr="005666F0">
        <w:rPr>
          <w:sz w:val="28"/>
          <w:szCs w:val="28"/>
        </w:rPr>
        <w:t xml:space="preserve"> </w:t>
      </w:r>
      <w:r w:rsidR="004B3D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14:paraId="36BCC51C" w14:textId="77777777" w:rsidR="004B3D25" w:rsidRDefault="004B3D25" w:rsidP="004B3D25">
      <w:pPr>
        <w:jc w:val="right"/>
        <w:rPr>
          <w:sz w:val="28"/>
          <w:szCs w:val="28"/>
        </w:rPr>
      </w:pPr>
    </w:p>
    <w:p w14:paraId="02E282B7" w14:textId="77777777" w:rsidR="004B3D25" w:rsidRDefault="004B3D25" w:rsidP="004B3D25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217"/>
        <w:gridCol w:w="1643"/>
        <w:gridCol w:w="1671"/>
        <w:gridCol w:w="1671"/>
      </w:tblGrid>
      <w:tr w:rsidR="009325B4" w:rsidRPr="004547F1" w14:paraId="42EAEEA5" w14:textId="77777777" w:rsidTr="00363CFE">
        <w:trPr>
          <w:trHeight w:val="684"/>
        </w:trPr>
        <w:tc>
          <w:tcPr>
            <w:tcW w:w="1935" w:type="dxa"/>
            <w:vAlign w:val="center"/>
          </w:tcPr>
          <w:p w14:paraId="46BD5B28" w14:textId="77777777"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3217" w:type="dxa"/>
            <w:vAlign w:val="center"/>
          </w:tcPr>
          <w:p w14:paraId="695EDB9B" w14:textId="77777777"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43" w:type="dxa"/>
            <w:vAlign w:val="center"/>
          </w:tcPr>
          <w:p w14:paraId="771BC47D" w14:textId="77777777" w:rsidR="009325B4" w:rsidRDefault="009325B4" w:rsidP="009325B4">
            <w:pPr>
              <w:ind w:left="-150" w:right="-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на год </w:t>
            </w:r>
          </w:p>
          <w:p w14:paraId="7F4DE0EC" w14:textId="77777777" w:rsidR="009325B4" w:rsidRPr="004547F1" w:rsidRDefault="009325B4" w:rsidP="009325B4">
            <w:pPr>
              <w:ind w:left="-150" w:right="-84" w:firstLine="0"/>
              <w:jc w:val="center"/>
              <w:rPr>
                <w:sz w:val="28"/>
                <w:szCs w:val="28"/>
              </w:rPr>
            </w:pPr>
            <w:r w:rsidRPr="009325B4">
              <w:rPr>
                <w:sz w:val="20"/>
                <w:szCs w:val="20"/>
              </w:rPr>
              <w:t>(- дефицит, + профицит)</w:t>
            </w:r>
          </w:p>
        </w:tc>
        <w:tc>
          <w:tcPr>
            <w:tcW w:w="1671" w:type="dxa"/>
          </w:tcPr>
          <w:p w14:paraId="69BAC521" w14:textId="77777777" w:rsidR="009325B4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14:paraId="3D296585" w14:textId="77777777" w:rsidR="009325B4" w:rsidRPr="009325B4" w:rsidRDefault="009325B4" w:rsidP="009325B4">
            <w:pPr>
              <w:ind w:right="-114" w:firstLine="0"/>
              <w:jc w:val="center"/>
              <w:rPr>
                <w:sz w:val="20"/>
                <w:szCs w:val="20"/>
              </w:rPr>
            </w:pPr>
            <w:r w:rsidRPr="009325B4">
              <w:rPr>
                <w:sz w:val="20"/>
                <w:szCs w:val="20"/>
              </w:rPr>
              <w:t>(- дефицит, + профицит)</w:t>
            </w:r>
          </w:p>
        </w:tc>
        <w:tc>
          <w:tcPr>
            <w:tcW w:w="1671" w:type="dxa"/>
          </w:tcPr>
          <w:p w14:paraId="782873AF" w14:textId="77777777" w:rsidR="009325B4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%</w:t>
            </w:r>
          </w:p>
        </w:tc>
      </w:tr>
      <w:tr w:rsidR="00363CFE" w:rsidRPr="004547F1" w14:paraId="2537EF7F" w14:textId="77777777" w:rsidTr="00363CFE">
        <w:trPr>
          <w:trHeight w:val="847"/>
        </w:trPr>
        <w:tc>
          <w:tcPr>
            <w:tcW w:w="1935" w:type="dxa"/>
          </w:tcPr>
          <w:p w14:paraId="49D20356" w14:textId="77777777" w:rsidR="00363CFE" w:rsidRPr="00312C19" w:rsidRDefault="00363CFE" w:rsidP="00697BFC">
            <w:pPr>
              <w:ind w:firstLine="0"/>
              <w:jc w:val="center"/>
              <w:rPr>
                <w:b/>
                <w:szCs w:val="28"/>
              </w:rPr>
            </w:pPr>
          </w:p>
          <w:p w14:paraId="18D6DA74" w14:textId="77777777" w:rsidR="00363CFE" w:rsidRPr="00312C19" w:rsidRDefault="00363CFE" w:rsidP="00697BFC">
            <w:pPr>
              <w:ind w:firstLine="0"/>
              <w:jc w:val="center"/>
              <w:rPr>
                <w:b/>
                <w:szCs w:val="28"/>
              </w:rPr>
            </w:pPr>
            <w:r w:rsidRPr="00312C19">
              <w:rPr>
                <w:b/>
                <w:szCs w:val="28"/>
              </w:rPr>
              <w:t>000 01 05 00 00 00 0000 000</w:t>
            </w:r>
          </w:p>
        </w:tc>
        <w:tc>
          <w:tcPr>
            <w:tcW w:w="3217" w:type="dxa"/>
          </w:tcPr>
          <w:p w14:paraId="05875050" w14:textId="77777777" w:rsidR="00363CFE" w:rsidRPr="00312C19" w:rsidRDefault="00363CFE" w:rsidP="00697BFC">
            <w:pPr>
              <w:ind w:firstLine="0"/>
              <w:rPr>
                <w:b/>
                <w:szCs w:val="28"/>
              </w:rPr>
            </w:pPr>
            <w:r w:rsidRPr="00312C19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vAlign w:val="center"/>
          </w:tcPr>
          <w:p w14:paraId="3320BB12" w14:textId="77777777" w:rsidR="00363CFE" w:rsidRPr="000E0CA3" w:rsidRDefault="00363CFE" w:rsidP="00312C1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E0CA3">
              <w:rPr>
                <w:b/>
                <w:sz w:val="28"/>
                <w:szCs w:val="28"/>
              </w:rPr>
              <w:t>-</w:t>
            </w:r>
            <w:r w:rsidR="00312C19">
              <w:rPr>
                <w:b/>
                <w:sz w:val="22"/>
              </w:rPr>
              <w:t>52 384,9</w:t>
            </w:r>
          </w:p>
        </w:tc>
        <w:tc>
          <w:tcPr>
            <w:tcW w:w="1671" w:type="dxa"/>
            <w:vAlign w:val="center"/>
          </w:tcPr>
          <w:p w14:paraId="09B56940" w14:textId="77777777" w:rsidR="00363CFE" w:rsidRPr="00312C19" w:rsidRDefault="00DA5ABC" w:rsidP="000E0CA3">
            <w:pPr>
              <w:ind w:firstLine="0"/>
              <w:jc w:val="center"/>
              <w:rPr>
                <w:b/>
                <w:sz w:val="22"/>
              </w:rPr>
            </w:pPr>
            <w:r w:rsidRPr="00312C19">
              <w:rPr>
                <w:b/>
                <w:sz w:val="22"/>
              </w:rPr>
              <w:t>+</w:t>
            </w:r>
            <w:r w:rsidR="000E0CA3" w:rsidRPr="00312C19">
              <w:rPr>
                <w:b/>
                <w:sz w:val="22"/>
              </w:rPr>
              <w:t>38 612,9</w:t>
            </w:r>
          </w:p>
        </w:tc>
        <w:tc>
          <w:tcPr>
            <w:tcW w:w="1671" w:type="dxa"/>
            <w:vAlign w:val="center"/>
          </w:tcPr>
          <w:p w14:paraId="0F936936" w14:textId="77777777" w:rsidR="00363CFE" w:rsidRDefault="00363CFE" w:rsidP="009325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3CFE" w:rsidRPr="004547F1" w14:paraId="7B32B3CA" w14:textId="77777777" w:rsidTr="00363CFE">
        <w:trPr>
          <w:trHeight w:val="1016"/>
        </w:trPr>
        <w:tc>
          <w:tcPr>
            <w:tcW w:w="1935" w:type="dxa"/>
          </w:tcPr>
          <w:p w14:paraId="6DEB9B6C" w14:textId="77777777" w:rsidR="00363CFE" w:rsidRPr="00312C19" w:rsidRDefault="00363CFE" w:rsidP="00697BFC">
            <w:pPr>
              <w:ind w:firstLine="0"/>
              <w:jc w:val="center"/>
              <w:rPr>
                <w:szCs w:val="28"/>
              </w:rPr>
            </w:pPr>
          </w:p>
          <w:p w14:paraId="02B67899" w14:textId="77777777" w:rsidR="00363CFE" w:rsidRPr="00312C19" w:rsidRDefault="00363CFE" w:rsidP="00697BFC">
            <w:pPr>
              <w:ind w:firstLine="0"/>
              <w:jc w:val="center"/>
              <w:rPr>
                <w:szCs w:val="28"/>
              </w:rPr>
            </w:pPr>
            <w:r w:rsidRPr="00312C19">
              <w:rPr>
                <w:szCs w:val="28"/>
              </w:rPr>
              <w:t>000 01 05 02 01 13  0000 000</w:t>
            </w:r>
          </w:p>
        </w:tc>
        <w:tc>
          <w:tcPr>
            <w:tcW w:w="3217" w:type="dxa"/>
            <w:vAlign w:val="bottom"/>
          </w:tcPr>
          <w:p w14:paraId="2D3D2A86" w14:textId="77777777" w:rsidR="00363CFE" w:rsidRPr="00312C19" w:rsidRDefault="00363CFE" w:rsidP="00697BFC">
            <w:pPr>
              <w:ind w:firstLine="0"/>
              <w:rPr>
                <w:szCs w:val="28"/>
              </w:rPr>
            </w:pPr>
            <w:r w:rsidRPr="00312C19">
              <w:rPr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643" w:type="dxa"/>
            <w:vAlign w:val="center"/>
          </w:tcPr>
          <w:p w14:paraId="1E951F37" w14:textId="77777777" w:rsidR="00363CFE" w:rsidRPr="00F750EC" w:rsidRDefault="00363CFE" w:rsidP="00312C1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CA3" w:rsidRPr="002F3F40">
              <w:rPr>
                <w:sz w:val="22"/>
              </w:rPr>
              <w:t>5</w:t>
            </w:r>
            <w:r w:rsidR="00312C19">
              <w:rPr>
                <w:sz w:val="22"/>
              </w:rPr>
              <w:t>2 384,9</w:t>
            </w:r>
          </w:p>
        </w:tc>
        <w:tc>
          <w:tcPr>
            <w:tcW w:w="1671" w:type="dxa"/>
            <w:vAlign w:val="center"/>
          </w:tcPr>
          <w:p w14:paraId="59DB44DD" w14:textId="77777777" w:rsidR="00363CFE" w:rsidRPr="00312C19" w:rsidRDefault="006577AF" w:rsidP="000E0CA3">
            <w:pPr>
              <w:ind w:firstLine="0"/>
              <w:jc w:val="center"/>
              <w:rPr>
                <w:b/>
                <w:sz w:val="22"/>
              </w:rPr>
            </w:pPr>
            <w:r w:rsidRPr="00312C19">
              <w:rPr>
                <w:b/>
                <w:sz w:val="22"/>
              </w:rPr>
              <w:t>+</w:t>
            </w:r>
            <w:r w:rsidR="000E0CA3" w:rsidRPr="00312C19">
              <w:rPr>
                <w:b/>
                <w:sz w:val="22"/>
              </w:rPr>
              <w:t>38 612,9</w:t>
            </w:r>
          </w:p>
        </w:tc>
        <w:tc>
          <w:tcPr>
            <w:tcW w:w="1671" w:type="dxa"/>
            <w:vAlign w:val="center"/>
          </w:tcPr>
          <w:p w14:paraId="4BEDC1DA" w14:textId="77777777" w:rsidR="00363CFE" w:rsidRPr="007B6AC5" w:rsidRDefault="00363CFE" w:rsidP="009325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3CFE" w:rsidRPr="004547F1" w14:paraId="2AEFE71A" w14:textId="77777777" w:rsidTr="00363CFE">
        <w:trPr>
          <w:trHeight w:val="701"/>
        </w:trPr>
        <w:tc>
          <w:tcPr>
            <w:tcW w:w="1935" w:type="dxa"/>
          </w:tcPr>
          <w:p w14:paraId="6328464A" w14:textId="77777777" w:rsidR="00363CFE" w:rsidRPr="004547F1" w:rsidRDefault="00363CFE" w:rsidP="00697BF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14:paraId="1B1D731B" w14:textId="77777777" w:rsidR="00363CFE" w:rsidRPr="00312C19" w:rsidRDefault="00363CFE" w:rsidP="00697BFC">
            <w:pPr>
              <w:ind w:firstLine="0"/>
              <w:rPr>
                <w:b/>
                <w:sz w:val="22"/>
                <w:szCs w:val="28"/>
              </w:rPr>
            </w:pPr>
            <w:r w:rsidRPr="00312C19">
              <w:rPr>
                <w:b/>
                <w:sz w:val="22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643" w:type="dxa"/>
            <w:vAlign w:val="center"/>
          </w:tcPr>
          <w:p w14:paraId="53D58DB4" w14:textId="77777777" w:rsidR="00363CFE" w:rsidRPr="00312C19" w:rsidRDefault="00363CFE" w:rsidP="00312C19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312C19">
              <w:rPr>
                <w:b/>
                <w:sz w:val="22"/>
                <w:szCs w:val="28"/>
              </w:rPr>
              <w:t>-</w:t>
            </w:r>
            <w:r w:rsidR="00312C19" w:rsidRPr="00312C19">
              <w:rPr>
                <w:b/>
                <w:sz w:val="22"/>
              </w:rPr>
              <w:t>52 384,9</w:t>
            </w:r>
          </w:p>
        </w:tc>
        <w:tc>
          <w:tcPr>
            <w:tcW w:w="1671" w:type="dxa"/>
            <w:vAlign w:val="center"/>
          </w:tcPr>
          <w:p w14:paraId="42AA0363" w14:textId="77777777" w:rsidR="00363CFE" w:rsidRPr="00312C19" w:rsidRDefault="00DA5ABC" w:rsidP="000E0CA3">
            <w:pPr>
              <w:ind w:firstLine="0"/>
              <w:jc w:val="center"/>
              <w:rPr>
                <w:b/>
                <w:sz w:val="22"/>
              </w:rPr>
            </w:pPr>
            <w:r w:rsidRPr="00312C19">
              <w:rPr>
                <w:b/>
                <w:sz w:val="22"/>
              </w:rPr>
              <w:t>+</w:t>
            </w:r>
            <w:r w:rsidR="000E0CA3" w:rsidRPr="00312C19">
              <w:rPr>
                <w:b/>
                <w:sz w:val="22"/>
              </w:rPr>
              <w:t>38 612,9</w:t>
            </w:r>
          </w:p>
        </w:tc>
        <w:tc>
          <w:tcPr>
            <w:tcW w:w="1671" w:type="dxa"/>
            <w:vAlign w:val="center"/>
          </w:tcPr>
          <w:p w14:paraId="0F50D45F" w14:textId="77777777" w:rsidR="00363CFE" w:rsidRPr="00312C19" w:rsidRDefault="00363CFE" w:rsidP="009325B4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312C19">
              <w:rPr>
                <w:b/>
                <w:sz w:val="22"/>
                <w:szCs w:val="28"/>
              </w:rPr>
              <w:t>-</w:t>
            </w:r>
          </w:p>
        </w:tc>
      </w:tr>
    </w:tbl>
    <w:p w14:paraId="508198D3" w14:textId="77777777" w:rsidR="004B3D25" w:rsidRDefault="004B3D25" w:rsidP="004B3D25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16D0C254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61BBC4AA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7B7497C7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42EFAE52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7FFF5188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00E7D522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58E81D3E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5BB6AD96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0A2E4589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2C2E5DC8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09D0804D" w14:textId="77777777"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1ED6B7C2" w14:textId="77777777" w:rsidR="00164F03" w:rsidRDefault="00164F03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14:paraId="2E544048" w14:textId="77777777"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4B3D25" w:rsidRPr="00227D5C" w:rsidSect="002D28D3">
      <w:headerReference w:type="default" r:id="rId10"/>
      <w:footerReference w:type="default" r:id="rId11"/>
      <w:headerReference w:type="first" r:id="rId12"/>
      <w:pgSz w:w="11906" w:h="16838" w:code="9"/>
      <w:pgMar w:top="993" w:right="850" w:bottom="1134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C07B0" w14:textId="77777777" w:rsidR="00E66DF3" w:rsidRDefault="00E66DF3">
      <w:r>
        <w:separator/>
      </w:r>
    </w:p>
  </w:endnote>
  <w:endnote w:type="continuationSeparator" w:id="0">
    <w:p w14:paraId="35CC4B1C" w14:textId="77777777" w:rsidR="00E66DF3" w:rsidRDefault="00E6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E64DB" w14:textId="77777777" w:rsidR="00B12CF1" w:rsidRDefault="00B12CF1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9CE1E" w14:textId="77777777" w:rsidR="00E66DF3" w:rsidRDefault="00E66DF3">
      <w:r>
        <w:separator/>
      </w:r>
    </w:p>
  </w:footnote>
  <w:footnote w:type="continuationSeparator" w:id="0">
    <w:p w14:paraId="2CEAB516" w14:textId="77777777" w:rsidR="00E66DF3" w:rsidRDefault="00E6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BD56" w14:textId="77777777" w:rsidR="00B12CF1" w:rsidRDefault="00B12CF1" w:rsidP="003B280A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9E36DD">
      <w:rPr>
        <w:noProof/>
        <w:sz w:val="24"/>
        <w:szCs w:val="24"/>
      </w:rPr>
      <w:t>68</w:t>
    </w:r>
    <w:r w:rsidRPr="008B2BBE">
      <w:rPr>
        <w:sz w:val="24"/>
        <w:szCs w:val="24"/>
      </w:rPr>
      <w:fldChar w:fldCharType="end"/>
    </w:r>
  </w:p>
  <w:p w14:paraId="22688A93" w14:textId="77777777" w:rsidR="00B12CF1" w:rsidRPr="00410BFC" w:rsidRDefault="00B12CF1" w:rsidP="003B280A">
    <w:pPr>
      <w:pStyle w:val="a7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6DF3" w14:textId="77777777" w:rsidR="00B12CF1" w:rsidRDefault="00B12CF1">
    <w:pPr>
      <w:pStyle w:val="a7"/>
      <w:jc w:val="right"/>
    </w:pPr>
  </w:p>
  <w:p w14:paraId="620AD89E" w14:textId="77777777" w:rsidR="00B12CF1" w:rsidRDefault="00B12C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5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8"/>
  </w:num>
  <w:num w:numId="12">
    <w:abstractNumId w:val="18"/>
  </w:num>
  <w:num w:numId="13">
    <w:abstractNumId w:val="20"/>
  </w:num>
  <w:num w:numId="14">
    <w:abstractNumId w:val="4"/>
  </w:num>
  <w:num w:numId="15">
    <w:abstractNumId w:val="24"/>
  </w:num>
  <w:num w:numId="16">
    <w:abstractNumId w:val="15"/>
  </w:num>
  <w:num w:numId="17">
    <w:abstractNumId w:val="17"/>
  </w:num>
  <w:num w:numId="18">
    <w:abstractNumId w:val="19"/>
  </w:num>
  <w:num w:numId="19">
    <w:abstractNumId w:val="25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6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B1A"/>
    <w:rsid w:val="00000713"/>
    <w:rsid w:val="00000D92"/>
    <w:rsid w:val="00001E7A"/>
    <w:rsid w:val="00002179"/>
    <w:rsid w:val="0000527A"/>
    <w:rsid w:val="0000551B"/>
    <w:rsid w:val="00006C8E"/>
    <w:rsid w:val="00006D7F"/>
    <w:rsid w:val="00007EB0"/>
    <w:rsid w:val="00010327"/>
    <w:rsid w:val="00011683"/>
    <w:rsid w:val="00014F1A"/>
    <w:rsid w:val="00016359"/>
    <w:rsid w:val="00016781"/>
    <w:rsid w:val="00017124"/>
    <w:rsid w:val="000175C3"/>
    <w:rsid w:val="000178F0"/>
    <w:rsid w:val="00021657"/>
    <w:rsid w:val="00022A2E"/>
    <w:rsid w:val="000231F0"/>
    <w:rsid w:val="00023D30"/>
    <w:rsid w:val="00024DD7"/>
    <w:rsid w:val="00025613"/>
    <w:rsid w:val="00025F52"/>
    <w:rsid w:val="0002698F"/>
    <w:rsid w:val="00031827"/>
    <w:rsid w:val="000318C5"/>
    <w:rsid w:val="000324C8"/>
    <w:rsid w:val="00032CB0"/>
    <w:rsid w:val="000335A4"/>
    <w:rsid w:val="00033E04"/>
    <w:rsid w:val="00035EC4"/>
    <w:rsid w:val="000374EA"/>
    <w:rsid w:val="000377B1"/>
    <w:rsid w:val="00037846"/>
    <w:rsid w:val="00040A33"/>
    <w:rsid w:val="000411F6"/>
    <w:rsid w:val="00041AED"/>
    <w:rsid w:val="0004225F"/>
    <w:rsid w:val="00042B84"/>
    <w:rsid w:val="00042C15"/>
    <w:rsid w:val="00043D23"/>
    <w:rsid w:val="000446E4"/>
    <w:rsid w:val="000458EE"/>
    <w:rsid w:val="00045D25"/>
    <w:rsid w:val="00046A5A"/>
    <w:rsid w:val="00050E17"/>
    <w:rsid w:val="00051069"/>
    <w:rsid w:val="00051E78"/>
    <w:rsid w:val="000528C4"/>
    <w:rsid w:val="000534CB"/>
    <w:rsid w:val="0005429B"/>
    <w:rsid w:val="00056E05"/>
    <w:rsid w:val="00057082"/>
    <w:rsid w:val="00057DBF"/>
    <w:rsid w:val="00060396"/>
    <w:rsid w:val="0006064D"/>
    <w:rsid w:val="00060EDA"/>
    <w:rsid w:val="000626D6"/>
    <w:rsid w:val="00062B83"/>
    <w:rsid w:val="00063246"/>
    <w:rsid w:val="00063754"/>
    <w:rsid w:val="0006480A"/>
    <w:rsid w:val="00064E9D"/>
    <w:rsid w:val="000664B1"/>
    <w:rsid w:val="000666F6"/>
    <w:rsid w:val="00066DB9"/>
    <w:rsid w:val="000673AF"/>
    <w:rsid w:val="00067915"/>
    <w:rsid w:val="0007044A"/>
    <w:rsid w:val="00070EDC"/>
    <w:rsid w:val="00071E77"/>
    <w:rsid w:val="00073D34"/>
    <w:rsid w:val="0007417E"/>
    <w:rsid w:val="00074A97"/>
    <w:rsid w:val="00074AB5"/>
    <w:rsid w:val="00075166"/>
    <w:rsid w:val="000755C7"/>
    <w:rsid w:val="00075989"/>
    <w:rsid w:val="000764BD"/>
    <w:rsid w:val="0007708B"/>
    <w:rsid w:val="00077477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C58"/>
    <w:rsid w:val="00085C8B"/>
    <w:rsid w:val="00085F52"/>
    <w:rsid w:val="00092227"/>
    <w:rsid w:val="00093EFC"/>
    <w:rsid w:val="00095127"/>
    <w:rsid w:val="00096429"/>
    <w:rsid w:val="00097132"/>
    <w:rsid w:val="000A17A0"/>
    <w:rsid w:val="000A1B6B"/>
    <w:rsid w:val="000A1D26"/>
    <w:rsid w:val="000A36B6"/>
    <w:rsid w:val="000A40D6"/>
    <w:rsid w:val="000A6A99"/>
    <w:rsid w:val="000A6E8F"/>
    <w:rsid w:val="000A7DD1"/>
    <w:rsid w:val="000B153B"/>
    <w:rsid w:val="000B39E3"/>
    <w:rsid w:val="000B5E3E"/>
    <w:rsid w:val="000B6911"/>
    <w:rsid w:val="000B7664"/>
    <w:rsid w:val="000B7E26"/>
    <w:rsid w:val="000C0DF5"/>
    <w:rsid w:val="000C17F9"/>
    <w:rsid w:val="000C244B"/>
    <w:rsid w:val="000C2B86"/>
    <w:rsid w:val="000C37B8"/>
    <w:rsid w:val="000C52FF"/>
    <w:rsid w:val="000C54D4"/>
    <w:rsid w:val="000C5939"/>
    <w:rsid w:val="000C69EC"/>
    <w:rsid w:val="000C6EE2"/>
    <w:rsid w:val="000C76C3"/>
    <w:rsid w:val="000C7917"/>
    <w:rsid w:val="000C7A8B"/>
    <w:rsid w:val="000D12F9"/>
    <w:rsid w:val="000D2E41"/>
    <w:rsid w:val="000D3DDF"/>
    <w:rsid w:val="000D4E92"/>
    <w:rsid w:val="000D6205"/>
    <w:rsid w:val="000D62C2"/>
    <w:rsid w:val="000D6FCB"/>
    <w:rsid w:val="000D7222"/>
    <w:rsid w:val="000E0CA3"/>
    <w:rsid w:val="000E0D7F"/>
    <w:rsid w:val="000E0E36"/>
    <w:rsid w:val="000E3B1D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3443"/>
    <w:rsid w:val="000F4B05"/>
    <w:rsid w:val="000F5BA3"/>
    <w:rsid w:val="000F6A66"/>
    <w:rsid w:val="000F6ADC"/>
    <w:rsid w:val="000F6CE3"/>
    <w:rsid w:val="000F7B32"/>
    <w:rsid w:val="001002DC"/>
    <w:rsid w:val="00102BBA"/>
    <w:rsid w:val="00104E47"/>
    <w:rsid w:val="001079E0"/>
    <w:rsid w:val="00112293"/>
    <w:rsid w:val="00112EAC"/>
    <w:rsid w:val="00113792"/>
    <w:rsid w:val="00114CE9"/>
    <w:rsid w:val="001162D8"/>
    <w:rsid w:val="00121011"/>
    <w:rsid w:val="0012259F"/>
    <w:rsid w:val="001227FE"/>
    <w:rsid w:val="00122858"/>
    <w:rsid w:val="00122E09"/>
    <w:rsid w:val="001243C3"/>
    <w:rsid w:val="00126544"/>
    <w:rsid w:val="00127481"/>
    <w:rsid w:val="00127750"/>
    <w:rsid w:val="00127AA8"/>
    <w:rsid w:val="001328B9"/>
    <w:rsid w:val="00132F6B"/>
    <w:rsid w:val="00133446"/>
    <w:rsid w:val="00135534"/>
    <w:rsid w:val="00135FCE"/>
    <w:rsid w:val="00136573"/>
    <w:rsid w:val="001378BE"/>
    <w:rsid w:val="0014237B"/>
    <w:rsid w:val="00143E3D"/>
    <w:rsid w:val="00145E5C"/>
    <w:rsid w:val="00147880"/>
    <w:rsid w:val="00147941"/>
    <w:rsid w:val="00147C18"/>
    <w:rsid w:val="00150188"/>
    <w:rsid w:val="0015126C"/>
    <w:rsid w:val="00151F0D"/>
    <w:rsid w:val="00152CEA"/>
    <w:rsid w:val="00152FC5"/>
    <w:rsid w:val="00153BDB"/>
    <w:rsid w:val="00153C68"/>
    <w:rsid w:val="0015485C"/>
    <w:rsid w:val="0015493D"/>
    <w:rsid w:val="00155259"/>
    <w:rsid w:val="00155FD8"/>
    <w:rsid w:val="00156C43"/>
    <w:rsid w:val="001575D1"/>
    <w:rsid w:val="0016018D"/>
    <w:rsid w:val="001606BC"/>
    <w:rsid w:val="00162A32"/>
    <w:rsid w:val="00162F0E"/>
    <w:rsid w:val="0016328F"/>
    <w:rsid w:val="00163A6A"/>
    <w:rsid w:val="00164F03"/>
    <w:rsid w:val="0016514F"/>
    <w:rsid w:val="00166B6B"/>
    <w:rsid w:val="00167059"/>
    <w:rsid w:val="001674FD"/>
    <w:rsid w:val="0016755B"/>
    <w:rsid w:val="001716FC"/>
    <w:rsid w:val="00171CB0"/>
    <w:rsid w:val="001721CF"/>
    <w:rsid w:val="00174330"/>
    <w:rsid w:val="00174373"/>
    <w:rsid w:val="00175B2B"/>
    <w:rsid w:val="00175EF8"/>
    <w:rsid w:val="00176F75"/>
    <w:rsid w:val="00177F7E"/>
    <w:rsid w:val="00180457"/>
    <w:rsid w:val="00180601"/>
    <w:rsid w:val="0018119E"/>
    <w:rsid w:val="00182DFE"/>
    <w:rsid w:val="00183CAA"/>
    <w:rsid w:val="00184274"/>
    <w:rsid w:val="0018497A"/>
    <w:rsid w:val="00184A33"/>
    <w:rsid w:val="0018547C"/>
    <w:rsid w:val="00185AFE"/>
    <w:rsid w:val="00187A20"/>
    <w:rsid w:val="00187A32"/>
    <w:rsid w:val="00187AF1"/>
    <w:rsid w:val="00187B51"/>
    <w:rsid w:val="00187C1F"/>
    <w:rsid w:val="001901CA"/>
    <w:rsid w:val="00190548"/>
    <w:rsid w:val="00190917"/>
    <w:rsid w:val="00193B41"/>
    <w:rsid w:val="001952D2"/>
    <w:rsid w:val="00197A74"/>
    <w:rsid w:val="001A0854"/>
    <w:rsid w:val="001A1C3F"/>
    <w:rsid w:val="001A26B5"/>
    <w:rsid w:val="001A5051"/>
    <w:rsid w:val="001A55FA"/>
    <w:rsid w:val="001A5AD1"/>
    <w:rsid w:val="001A7909"/>
    <w:rsid w:val="001A7C84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2A6A"/>
    <w:rsid w:val="001C2AF2"/>
    <w:rsid w:val="001C3140"/>
    <w:rsid w:val="001C457E"/>
    <w:rsid w:val="001C4AED"/>
    <w:rsid w:val="001C4BB5"/>
    <w:rsid w:val="001C4DCE"/>
    <w:rsid w:val="001D00E1"/>
    <w:rsid w:val="001D118D"/>
    <w:rsid w:val="001D1382"/>
    <w:rsid w:val="001D1A29"/>
    <w:rsid w:val="001D2556"/>
    <w:rsid w:val="001D40FD"/>
    <w:rsid w:val="001D47A6"/>
    <w:rsid w:val="001D56F6"/>
    <w:rsid w:val="001D74F9"/>
    <w:rsid w:val="001D789A"/>
    <w:rsid w:val="001E007A"/>
    <w:rsid w:val="001E02B1"/>
    <w:rsid w:val="001E1727"/>
    <w:rsid w:val="001E1D2B"/>
    <w:rsid w:val="001E1E8A"/>
    <w:rsid w:val="001E21BB"/>
    <w:rsid w:val="001E5B0E"/>
    <w:rsid w:val="001E6237"/>
    <w:rsid w:val="001E7019"/>
    <w:rsid w:val="001E7F9E"/>
    <w:rsid w:val="001F214B"/>
    <w:rsid w:val="001F4E7A"/>
    <w:rsid w:val="001F76DC"/>
    <w:rsid w:val="002002FE"/>
    <w:rsid w:val="0020037A"/>
    <w:rsid w:val="00200569"/>
    <w:rsid w:val="00202ACA"/>
    <w:rsid w:val="00202B56"/>
    <w:rsid w:val="00203A1B"/>
    <w:rsid w:val="002042E8"/>
    <w:rsid w:val="00204E75"/>
    <w:rsid w:val="00206E91"/>
    <w:rsid w:val="0020756B"/>
    <w:rsid w:val="00207A5A"/>
    <w:rsid w:val="00207F3F"/>
    <w:rsid w:val="00210463"/>
    <w:rsid w:val="00210657"/>
    <w:rsid w:val="00211FD9"/>
    <w:rsid w:val="0021426F"/>
    <w:rsid w:val="0021589A"/>
    <w:rsid w:val="00217584"/>
    <w:rsid w:val="002207B7"/>
    <w:rsid w:val="00220F57"/>
    <w:rsid w:val="00222C32"/>
    <w:rsid w:val="002235E0"/>
    <w:rsid w:val="002237B0"/>
    <w:rsid w:val="002247C7"/>
    <w:rsid w:val="002317BF"/>
    <w:rsid w:val="00232F8C"/>
    <w:rsid w:val="00233088"/>
    <w:rsid w:val="00233159"/>
    <w:rsid w:val="002335DB"/>
    <w:rsid w:val="00233B8A"/>
    <w:rsid w:val="0023465E"/>
    <w:rsid w:val="0023509E"/>
    <w:rsid w:val="00235463"/>
    <w:rsid w:val="00240C55"/>
    <w:rsid w:val="0024129A"/>
    <w:rsid w:val="002413B8"/>
    <w:rsid w:val="00241B90"/>
    <w:rsid w:val="00241F51"/>
    <w:rsid w:val="0024328D"/>
    <w:rsid w:val="00243CC7"/>
    <w:rsid w:val="00245BCC"/>
    <w:rsid w:val="00245C82"/>
    <w:rsid w:val="00245EE7"/>
    <w:rsid w:val="00246175"/>
    <w:rsid w:val="00246508"/>
    <w:rsid w:val="0024679F"/>
    <w:rsid w:val="00247631"/>
    <w:rsid w:val="0025126B"/>
    <w:rsid w:val="002516E5"/>
    <w:rsid w:val="00251DC2"/>
    <w:rsid w:val="00252A0F"/>
    <w:rsid w:val="00252D1C"/>
    <w:rsid w:val="00252EA6"/>
    <w:rsid w:val="00253742"/>
    <w:rsid w:val="0025414F"/>
    <w:rsid w:val="00254CD6"/>
    <w:rsid w:val="00255B0A"/>
    <w:rsid w:val="0025649C"/>
    <w:rsid w:val="00256BF1"/>
    <w:rsid w:val="00257D9E"/>
    <w:rsid w:val="00260B9C"/>
    <w:rsid w:val="00263308"/>
    <w:rsid w:val="002634B1"/>
    <w:rsid w:val="002640B7"/>
    <w:rsid w:val="002642CE"/>
    <w:rsid w:val="0026436D"/>
    <w:rsid w:val="002644BF"/>
    <w:rsid w:val="00265060"/>
    <w:rsid w:val="002657A8"/>
    <w:rsid w:val="002669D2"/>
    <w:rsid w:val="00270270"/>
    <w:rsid w:val="0027055B"/>
    <w:rsid w:val="00270B68"/>
    <w:rsid w:val="00272449"/>
    <w:rsid w:val="0027287F"/>
    <w:rsid w:val="00273E02"/>
    <w:rsid w:val="002749AE"/>
    <w:rsid w:val="00275DF2"/>
    <w:rsid w:val="00275E42"/>
    <w:rsid w:val="00277D17"/>
    <w:rsid w:val="002807DA"/>
    <w:rsid w:val="00280EEF"/>
    <w:rsid w:val="002818BF"/>
    <w:rsid w:val="002822FA"/>
    <w:rsid w:val="002852A5"/>
    <w:rsid w:val="002877E2"/>
    <w:rsid w:val="00290ACB"/>
    <w:rsid w:val="00291176"/>
    <w:rsid w:val="00291CA1"/>
    <w:rsid w:val="00292D55"/>
    <w:rsid w:val="00293CA8"/>
    <w:rsid w:val="002948CB"/>
    <w:rsid w:val="00294AF1"/>
    <w:rsid w:val="0029521C"/>
    <w:rsid w:val="002952DF"/>
    <w:rsid w:val="00295DFC"/>
    <w:rsid w:val="00296DA1"/>
    <w:rsid w:val="00297A9A"/>
    <w:rsid w:val="002A02F2"/>
    <w:rsid w:val="002A4725"/>
    <w:rsid w:val="002A4EDF"/>
    <w:rsid w:val="002A591B"/>
    <w:rsid w:val="002B01BE"/>
    <w:rsid w:val="002B16C3"/>
    <w:rsid w:val="002B2824"/>
    <w:rsid w:val="002B29F2"/>
    <w:rsid w:val="002B2CC6"/>
    <w:rsid w:val="002B2DF8"/>
    <w:rsid w:val="002B3AB6"/>
    <w:rsid w:val="002B44CE"/>
    <w:rsid w:val="002B495D"/>
    <w:rsid w:val="002B535A"/>
    <w:rsid w:val="002B5EBF"/>
    <w:rsid w:val="002B63E4"/>
    <w:rsid w:val="002B668A"/>
    <w:rsid w:val="002B78F5"/>
    <w:rsid w:val="002C2A6C"/>
    <w:rsid w:val="002C2DB8"/>
    <w:rsid w:val="002C2F15"/>
    <w:rsid w:val="002C34FD"/>
    <w:rsid w:val="002C7504"/>
    <w:rsid w:val="002C75D9"/>
    <w:rsid w:val="002D104C"/>
    <w:rsid w:val="002D28D3"/>
    <w:rsid w:val="002D3932"/>
    <w:rsid w:val="002D3949"/>
    <w:rsid w:val="002D3E98"/>
    <w:rsid w:val="002D529B"/>
    <w:rsid w:val="002D5A70"/>
    <w:rsid w:val="002D6CE9"/>
    <w:rsid w:val="002D7860"/>
    <w:rsid w:val="002E1A8D"/>
    <w:rsid w:val="002E2B72"/>
    <w:rsid w:val="002E2E3E"/>
    <w:rsid w:val="002E3BF3"/>
    <w:rsid w:val="002E3CDC"/>
    <w:rsid w:val="002E4E6B"/>
    <w:rsid w:val="002E621C"/>
    <w:rsid w:val="002E76E4"/>
    <w:rsid w:val="002F0F26"/>
    <w:rsid w:val="002F134F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BAF"/>
    <w:rsid w:val="002F701B"/>
    <w:rsid w:val="002F72DC"/>
    <w:rsid w:val="00300AB8"/>
    <w:rsid w:val="00300EB7"/>
    <w:rsid w:val="00301124"/>
    <w:rsid w:val="00305215"/>
    <w:rsid w:val="00305C25"/>
    <w:rsid w:val="003062EC"/>
    <w:rsid w:val="00307455"/>
    <w:rsid w:val="00307D64"/>
    <w:rsid w:val="00310A4D"/>
    <w:rsid w:val="00312C19"/>
    <w:rsid w:val="003133F3"/>
    <w:rsid w:val="003139BA"/>
    <w:rsid w:val="00313FDF"/>
    <w:rsid w:val="00314867"/>
    <w:rsid w:val="00315AD3"/>
    <w:rsid w:val="00315E90"/>
    <w:rsid w:val="00317238"/>
    <w:rsid w:val="003200DA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5BA"/>
    <w:rsid w:val="003267C8"/>
    <w:rsid w:val="00327113"/>
    <w:rsid w:val="00327B09"/>
    <w:rsid w:val="00330139"/>
    <w:rsid w:val="003309CA"/>
    <w:rsid w:val="0033451D"/>
    <w:rsid w:val="00334F85"/>
    <w:rsid w:val="00335783"/>
    <w:rsid w:val="00335FBA"/>
    <w:rsid w:val="00336AFF"/>
    <w:rsid w:val="003372DE"/>
    <w:rsid w:val="00337CAF"/>
    <w:rsid w:val="00340A8C"/>
    <w:rsid w:val="00340EF7"/>
    <w:rsid w:val="00342A84"/>
    <w:rsid w:val="00343A1B"/>
    <w:rsid w:val="0034681C"/>
    <w:rsid w:val="00347274"/>
    <w:rsid w:val="00347AAF"/>
    <w:rsid w:val="003500EC"/>
    <w:rsid w:val="00353D1C"/>
    <w:rsid w:val="00355088"/>
    <w:rsid w:val="0035540A"/>
    <w:rsid w:val="00356468"/>
    <w:rsid w:val="00356880"/>
    <w:rsid w:val="00356DAB"/>
    <w:rsid w:val="00356E25"/>
    <w:rsid w:val="00356F63"/>
    <w:rsid w:val="00356F95"/>
    <w:rsid w:val="003571A3"/>
    <w:rsid w:val="0036250B"/>
    <w:rsid w:val="0036279F"/>
    <w:rsid w:val="00363991"/>
    <w:rsid w:val="00363AF4"/>
    <w:rsid w:val="00363CFE"/>
    <w:rsid w:val="00363D50"/>
    <w:rsid w:val="003642A4"/>
    <w:rsid w:val="00364FF8"/>
    <w:rsid w:val="00365018"/>
    <w:rsid w:val="0036690C"/>
    <w:rsid w:val="00367821"/>
    <w:rsid w:val="003705CD"/>
    <w:rsid w:val="003706EE"/>
    <w:rsid w:val="0037092B"/>
    <w:rsid w:val="003721BE"/>
    <w:rsid w:val="00372512"/>
    <w:rsid w:val="0037260C"/>
    <w:rsid w:val="00375644"/>
    <w:rsid w:val="00375F20"/>
    <w:rsid w:val="00376177"/>
    <w:rsid w:val="003765BC"/>
    <w:rsid w:val="0037729B"/>
    <w:rsid w:val="00377B65"/>
    <w:rsid w:val="00380977"/>
    <w:rsid w:val="003829C8"/>
    <w:rsid w:val="003838FF"/>
    <w:rsid w:val="00385495"/>
    <w:rsid w:val="003903C4"/>
    <w:rsid w:val="00392522"/>
    <w:rsid w:val="00393157"/>
    <w:rsid w:val="003936E1"/>
    <w:rsid w:val="00393A8E"/>
    <w:rsid w:val="00393D7E"/>
    <w:rsid w:val="00393D9B"/>
    <w:rsid w:val="00394592"/>
    <w:rsid w:val="0039493A"/>
    <w:rsid w:val="0039730A"/>
    <w:rsid w:val="00397B44"/>
    <w:rsid w:val="003A082E"/>
    <w:rsid w:val="003A1AC8"/>
    <w:rsid w:val="003A2FA6"/>
    <w:rsid w:val="003A3AC4"/>
    <w:rsid w:val="003A420F"/>
    <w:rsid w:val="003A4564"/>
    <w:rsid w:val="003A478E"/>
    <w:rsid w:val="003A4EF1"/>
    <w:rsid w:val="003A5AEA"/>
    <w:rsid w:val="003A7B2E"/>
    <w:rsid w:val="003B04D2"/>
    <w:rsid w:val="003B1486"/>
    <w:rsid w:val="003B1E55"/>
    <w:rsid w:val="003B280A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30C8"/>
    <w:rsid w:val="003C3848"/>
    <w:rsid w:val="003C390D"/>
    <w:rsid w:val="003C5634"/>
    <w:rsid w:val="003C5E7E"/>
    <w:rsid w:val="003C6415"/>
    <w:rsid w:val="003C7303"/>
    <w:rsid w:val="003C73A5"/>
    <w:rsid w:val="003C7472"/>
    <w:rsid w:val="003C7D4F"/>
    <w:rsid w:val="003D11FF"/>
    <w:rsid w:val="003D2300"/>
    <w:rsid w:val="003D35D2"/>
    <w:rsid w:val="003D3D46"/>
    <w:rsid w:val="003D3D47"/>
    <w:rsid w:val="003D5A96"/>
    <w:rsid w:val="003D5BD9"/>
    <w:rsid w:val="003D6FF1"/>
    <w:rsid w:val="003D7574"/>
    <w:rsid w:val="003E108A"/>
    <w:rsid w:val="003E20F8"/>
    <w:rsid w:val="003E24F9"/>
    <w:rsid w:val="003E2AAA"/>
    <w:rsid w:val="003E3148"/>
    <w:rsid w:val="003E3832"/>
    <w:rsid w:val="003E4BC9"/>
    <w:rsid w:val="003E4C31"/>
    <w:rsid w:val="003E6842"/>
    <w:rsid w:val="003E718D"/>
    <w:rsid w:val="003E755A"/>
    <w:rsid w:val="003F01A7"/>
    <w:rsid w:val="003F0720"/>
    <w:rsid w:val="003F1A25"/>
    <w:rsid w:val="003F205A"/>
    <w:rsid w:val="003F54AB"/>
    <w:rsid w:val="003F6964"/>
    <w:rsid w:val="003F6A4D"/>
    <w:rsid w:val="003F7031"/>
    <w:rsid w:val="00400362"/>
    <w:rsid w:val="004012A7"/>
    <w:rsid w:val="00401828"/>
    <w:rsid w:val="00402528"/>
    <w:rsid w:val="00402B51"/>
    <w:rsid w:val="00402D03"/>
    <w:rsid w:val="0040376B"/>
    <w:rsid w:val="004073CD"/>
    <w:rsid w:val="00407B79"/>
    <w:rsid w:val="00410BFC"/>
    <w:rsid w:val="00410DAD"/>
    <w:rsid w:val="0041135F"/>
    <w:rsid w:val="00412FFF"/>
    <w:rsid w:val="00414060"/>
    <w:rsid w:val="00415D7C"/>
    <w:rsid w:val="00416508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31182"/>
    <w:rsid w:val="0043154D"/>
    <w:rsid w:val="004315C8"/>
    <w:rsid w:val="004326DA"/>
    <w:rsid w:val="00432C51"/>
    <w:rsid w:val="00433024"/>
    <w:rsid w:val="00433470"/>
    <w:rsid w:val="00434E78"/>
    <w:rsid w:val="004358B3"/>
    <w:rsid w:val="00437173"/>
    <w:rsid w:val="00440814"/>
    <w:rsid w:val="0044107E"/>
    <w:rsid w:val="004422C2"/>
    <w:rsid w:val="00442D0A"/>
    <w:rsid w:val="00442D87"/>
    <w:rsid w:val="00443392"/>
    <w:rsid w:val="0044484A"/>
    <w:rsid w:val="00445CDC"/>
    <w:rsid w:val="004460A5"/>
    <w:rsid w:val="00446F0C"/>
    <w:rsid w:val="00447598"/>
    <w:rsid w:val="00450B15"/>
    <w:rsid w:val="00450C32"/>
    <w:rsid w:val="0045414E"/>
    <w:rsid w:val="004547F1"/>
    <w:rsid w:val="004548E0"/>
    <w:rsid w:val="004555BB"/>
    <w:rsid w:val="00460E48"/>
    <w:rsid w:val="00461CC0"/>
    <w:rsid w:val="00462F8E"/>
    <w:rsid w:val="00462FA6"/>
    <w:rsid w:val="00463A56"/>
    <w:rsid w:val="00465D51"/>
    <w:rsid w:val="004660FA"/>
    <w:rsid w:val="00466D53"/>
    <w:rsid w:val="00467DBA"/>
    <w:rsid w:val="004702E6"/>
    <w:rsid w:val="00471205"/>
    <w:rsid w:val="004721F6"/>
    <w:rsid w:val="0047222E"/>
    <w:rsid w:val="00473E2E"/>
    <w:rsid w:val="0047417E"/>
    <w:rsid w:val="00474830"/>
    <w:rsid w:val="004770F4"/>
    <w:rsid w:val="00482BB5"/>
    <w:rsid w:val="00483005"/>
    <w:rsid w:val="00484530"/>
    <w:rsid w:val="0048460E"/>
    <w:rsid w:val="00484E40"/>
    <w:rsid w:val="00485FDF"/>
    <w:rsid w:val="004877A0"/>
    <w:rsid w:val="00487A15"/>
    <w:rsid w:val="004911BA"/>
    <w:rsid w:val="004913AB"/>
    <w:rsid w:val="0049199C"/>
    <w:rsid w:val="00492A8B"/>
    <w:rsid w:val="004937E6"/>
    <w:rsid w:val="004939D5"/>
    <w:rsid w:val="004949BB"/>
    <w:rsid w:val="00494E2C"/>
    <w:rsid w:val="00494E3B"/>
    <w:rsid w:val="00495DA2"/>
    <w:rsid w:val="004969CA"/>
    <w:rsid w:val="00496DFB"/>
    <w:rsid w:val="00497A70"/>
    <w:rsid w:val="004A06E4"/>
    <w:rsid w:val="004A1C0A"/>
    <w:rsid w:val="004A2C04"/>
    <w:rsid w:val="004A39BF"/>
    <w:rsid w:val="004A5ABE"/>
    <w:rsid w:val="004A5BCC"/>
    <w:rsid w:val="004A6BF8"/>
    <w:rsid w:val="004B1471"/>
    <w:rsid w:val="004B162C"/>
    <w:rsid w:val="004B21D1"/>
    <w:rsid w:val="004B2CD4"/>
    <w:rsid w:val="004B2CFF"/>
    <w:rsid w:val="004B3456"/>
    <w:rsid w:val="004B3D25"/>
    <w:rsid w:val="004B4BAE"/>
    <w:rsid w:val="004B5428"/>
    <w:rsid w:val="004B5C5D"/>
    <w:rsid w:val="004B6F9C"/>
    <w:rsid w:val="004B74AB"/>
    <w:rsid w:val="004B77AA"/>
    <w:rsid w:val="004C02DA"/>
    <w:rsid w:val="004C16C6"/>
    <w:rsid w:val="004C2191"/>
    <w:rsid w:val="004C2DBE"/>
    <w:rsid w:val="004C3624"/>
    <w:rsid w:val="004C4A8D"/>
    <w:rsid w:val="004C4EA4"/>
    <w:rsid w:val="004C50D4"/>
    <w:rsid w:val="004C550E"/>
    <w:rsid w:val="004C7200"/>
    <w:rsid w:val="004D0804"/>
    <w:rsid w:val="004D17FD"/>
    <w:rsid w:val="004D184A"/>
    <w:rsid w:val="004D1F02"/>
    <w:rsid w:val="004D3F9D"/>
    <w:rsid w:val="004D49CA"/>
    <w:rsid w:val="004D53DF"/>
    <w:rsid w:val="004D7E7E"/>
    <w:rsid w:val="004E0354"/>
    <w:rsid w:val="004E1825"/>
    <w:rsid w:val="004E4914"/>
    <w:rsid w:val="004E5EA7"/>
    <w:rsid w:val="004E71C8"/>
    <w:rsid w:val="004E7318"/>
    <w:rsid w:val="004E7AA1"/>
    <w:rsid w:val="004F0089"/>
    <w:rsid w:val="004F0140"/>
    <w:rsid w:val="004F1F28"/>
    <w:rsid w:val="004F31FB"/>
    <w:rsid w:val="004F41D8"/>
    <w:rsid w:val="004F4E86"/>
    <w:rsid w:val="004F5079"/>
    <w:rsid w:val="004F5953"/>
    <w:rsid w:val="004F61EA"/>
    <w:rsid w:val="004F628E"/>
    <w:rsid w:val="004F7275"/>
    <w:rsid w:val="004F7FE7"/>
    <w:rsid w:val="0050006E"/>
    <w:rsid w:val="00502C5B"/>
    <w:rsid w:val="00504204"/>
    <w:rsid w:val="00504E1E"/>
    <w:rsid w:val="00505360"/>
    <w:rsid w:val="00505B16"/>
    <w:rsid w:val="005064A4"/>
    <w:rsid w:val="0051150B"/>
    <w:rsid w:val="005115B2"/>
    <w:rsid w:val="005119E5"/>
    <w:rsid w:val="00511A41"/>
    <w:rsid w:val="00512F15"/>
    <w:rsid w:val="005138C6"/>
    <w:rsid w:val="00513922"/>
    <w:rsid w:val="00513F18"/>
    <w:rsid w:val="00514A62"/>
    <w:rsid w:val="00514E23"/>
    <w:rsid w:val="005156FE"/>
    <w:rsid w:val="00516576"/>
    <w:rsid w:val="00517C6A"/>
    <w:rsid w:val="0052033F"/>
    <w:rsid w:val="0052079E"/>
    <w:rsid w:val="00521713"/>
    <w:rsid w:val="00523745"/>
    <w:rsid w:val="00523780"/>
    <w:rsid w:val="0052584D"/>
    <w:rsid w:val="0052593F"/>
    <w:rsid w:val="00525F3D"/>
    <w:rsid w:val="00527631"/>
    <w:rsid w:val="005277CE"/>
    <w:rsid w:val="0052797D"/>
    <w:rsid w:val="0053167A"/>
    <w:rsid w:val="00532BD0"/>
    <w:rsid w:val="00532CF8"/>
    <w:rsid w:val="005339AC"/>
    <w:rsid w:val="00533E22"/>
    <w:rsid w:val="005356E6"/>
    <w:rsid w:val="00536050"/>
    <w:rsid w:val="00536811"/>
    <w:rsid w:val="00542645"/>
    <w:rsid w:val="00544A48"/>
    <w:rsid w:val="00544A7B"/>
    <w:rsid w:val="00546C6E"/>
    <w:rsid w:val="00550C24"/>
    <w:rsid w:val="00551098"/>
    <w:rsid w:val="00551209"/>
    <w:rsid w:val="00552DA4"/>
    <w:rsid w:val="00553654"/>
    <w:rsid w:val="00553E12"/>
    <w:rsid w:val="00554A68"/>
    <w:rsid w:val="00554D22"/>
    <w:rsid w:val="00554D9A"/>
    <w:rsid w:val="00555CDD"/>
    <w:rsid w:val="00556B12"/>
    <w:rsid w:val="005575AD"/>
    <w:rsid w:val="005618C6"/>
    <w:rsid w:val="00562618"/>
    <w:rsid w:val="00562924"/>
    <w:rsid w:val="00562AAA"/>
    <w:rsid w:val="00563E38"/>
    <w:rsid w:val="00564297"/>
    <w:rsid w:val="00564299"/>
    <w:rsid w:val="005645D3"/>
    <w:rsid w:val="0056642F"/>
    <w:rsid w:val="005666F0"/>
    <w:rsid w:val="00566CE0"/>
    <w:rsid w:val="00566D9C"/>
    <w:rsid w:val="00567108"/>
    <w:rsid w:val="00570203"/>
    <w:rsid w:val="0057025C"/>
    <w:rsid w:val="00570897"/>
    <w:rsid w:val="005722F1"/>
    <w:rsid w:val="00573B92"/>
    <w:rsid w:val="00575886"/>
    <w:rsid w:val="005759AC"/>
    <w:rsid w:val="00575BF3"/>
    <w:rsid w:val="00575E3F"/>
    <w:rsid w:val="00575F28"/>
    <w:rsid w:val="005778C1"/>
    <w:rsid w:val="00577A83"/>
    <w:rsid w:val="005806AA"/>
    <w:rsid w:val="00580B05"/>
    <w:rsid w:val="005817C0"/>
    <w:rsid w:val="005835BC"/>
    <w:rsid w:val="00584296"/>
    <w:rsid w:val="00584FD4"/>
    <w:rsid w:val="005871E9"/>
    <w:rsid w:val="00587778"/>
    <w:rsid w:val="00587A98"/>
    <w:rsid w:val="00590ED6"/>
    <w:rsid w:val="00592C12"/>
    <w:rsid w:val="00592CAB"/>
    <w:rsid w:val="00593808"/>
    <w:rsid w:val="005940A7"/>
    <w:rsid w:val="00594F42"/>
    <w:rsid w:val="00597DEE"/>
    <w:rsid w:val="005A1301"/>
    <w:rsid w:val="005A1A8F"/>
    <w:rsid w:val="005A3A71"/>
    <w:rsid w:val="005A4F4A"/>
    <w:rsid w:val="005A506E"/>
    <w:rsid w:val="005A6048"/>
    <w:rsid w:val="005B088F"/>
    <w:rsid w:val="005B2CDF"/>
    <w:rsid w:val="005B343F"/>
    <w:rsid w:val="005B3540"/>
    <w:rsid w:val="005B3850"/>
    <w:rsid w:val="005B4D77"/>
    <w:rsid w:val="005B543C"/>
    <w:rsid w:val="005B6D7B"/>
    <w:rsid w:val="005B7513"/>
    <w:rsid w:val="005C0600"/>
    <w:rsid w:val="005C28BF"/>
    <w:rsid w:val="005C2D34"/>
    <w:rsid w:val="005C32C8"/>
    <w:rsid w:val="005C34E5"/>
    <w:rsid w:val="005C3D91"/>
    <w:rsid w:val="005C5618"/>
    <w:rsid w:val="005C5B38"/>
    <w:rsid w:val="005C6F3E"/>
    <w:rsid w:val="005C7836"/>
    <w:rsid w:val="005C7A9F"/>
    <w:rsid w:val="005C7AB1"/>
    <w:rsid w:val="005C7E5D"/>
    <w:rsid w:val="005D0C23"/>
    <w:rsid w:val="005D2829"/>
    <w:rsid w:val="005D49C6"/>
    <w:rsid w:val="005D6299"/>
    <w:rsid w:val="005D6759"/>
    <w:rsid w:val="005D7149"/>
    <w:rsid w:val="005D775D"/>
    <w:rsid w:val="005E04FE"/>
    <w:rsid w:val="005E1308"/>
    <w:rsid w:val="005E2E5D"/>
    <w:rsid w:val="005E3256"/>
    <w:rsid w:val="005E3351"/>
    <w:rsid w:val="005E4F83"/>
    <w:rsid w:val="005E533F"/>
    <w:rsid w:val="005E57FB"/>
    <w:rsid w:val="005E65B7"/>
    <w:rsid w:val="005F1E93"/>
    <w:rsid w:val="005F2233"/>
    <w:rsid w:val="005F3423"/>
    <w:rsid w:val="005F36C1"/>
    <w:rsid w:val="005F4155"/>
    <w:rsid w:val="005F4A8B"/>
    <w:rsid w:val="005F513E"/>
    <w:rsid w:val="005F6C78"/>
    <w:rsid w:val="005F78C3"/>
    <w:rsid w:val="00600FAF"/>
    <w:rsid w:val="00602B9A"/>
    <w:rsid w:val="00602DB8"/>
    <w:rsid w:val="00602EEF"/>
    <w:rsid w:val="00603E8E"/>
    <w:rsid w:val="00603F49"/>
    <w:rsid w:val="0060566B"/>
    <w:rsid w:val="00606E2A"/>
    <w:rsid w:val="006071BC"/>
    <w:rsid w:val="006129C8"/>
    <w:rsid w:val="00612D0E"/>
    <w:rsid w:val="0061308D"/>
    <w:rsid w:val="00614ED1"/>
    <w:rsid w:val="0061545D"/>
    <w:rsid w:val="00616062"/>
    <w:rsid w:val="0061760F"/>
    <w:rsid w:val="006204DC"/>
    <w:rsid w:val="00620B13"/>
    <w:rsid w:val="00620D00"/>
    <w:rsid w:val="00621551"/>
    <w:rsid w:val="006216C2"/>
    <w:rsid w:val="006254AF"/>
    <w:rsid w:val="0062590A"/>
    <w:rsid w:val="00625EEC"/>
    <w:rsid w:val="00627626"/>
    <w:rsid w:val="00627B4F"/>
    <w:rsid w:val="00630A64"/>
    <w:rsid w:val="00630C60"/>
    <w:rsid w:val="0063176B"/>
    <w:rsid w:val="0063342E"/>
    <w:rsid w:val="00634247"/>
    <w:rsid w:val="006347F0"/>
    <w:rsid w:val="0063578E"/>
    <w:rsid w:val="00637641"/>
    <w:rsid w:val="00641B16"/>
    <w:rsid w:val="00642D91"/>
    <w:rsid w:val="00643D7A"/>
    <w:rsid w:val="0064504F"/>
    <w:rsid w:val="00645E3F"/>
    <w:rsid w:val="00646982"/>
    <w:rsid w:val="00647025"/>
    <w:rsid w:val="006505D3"/>
    <w:rsid w:val="006506F2"/>
    <w:rsid w:val="00651AD7"/>
    <w:rsid w:val="0065231C"/>
    <w:rsid w:val="006527ED"/>
    <w:rsid w:val="006530F0"/>
    <w:rsid w:val="00653442"/>
    <w:rsid w:val="00653520"/>
    <w:rsid w:val="00655812"/>
    <w:rsid w:val="0065698E"/>
    <w:rsid w:val="006577AF"/>
    <w:rsid w:val="00661008"/>
    <w:rsid w:val="00661A08"/>
    <w:rsid w:val="006623BF"/>
    <w:rsid w:val="0066294D"/>
    <w:rsid w:val="006632E3"/>
    <w:rsid w:val="0066454A"/>
    <w:rsid w:val="00664E37"/>
    <w:rsid w:val="0066516D"/>
    <w:rsid w:val="00665AD5"/>
    <w:rsid w:val="00666B89"/>
    <w:rsid w:val="00666E53"/>
    <w:rsid w:val="0066714B"/>
    <w:rsid w:val="006674E2"/>
    <w:rsid w:val="00671196"/>
    <w:rsid w:val="00671A2F"/>
    <w:rsid w:val="006720C0"/>
    <w:rsid w:val="006735A4"/>
    <w:rsid w:val="00673D69"/>
    <w:rsid w:val="00674CD2"/>
    <w:rsid w:val="00674ECA"/>
    <w:rsid w:val="00675D67"/>
    <w:rsid w:val="006765FA"/>
    <w:rsid w:val="00676B45"/>
    <w:rsid w:val="0068138F"/>
    <w:rsid w:val="00683AD4"/>
    <w:rsid w:val="00684BA9"/>
    <w:rsid w:val="00685E30"/>
    <w:rsid w:val="00686B11"/>
    <w:rsid w:val="006870D4"/>
    <w:rsid w:val="0068747E"/>
    <w:rsid w:val="00687B3A"/>
    <w:rsid w:val="0069007D"/>
    <w:rsid w:val="00690403"/>
    <w:rsid w:val="00691734"/>
    <w:rsid w:val="00691B6C"/>
    <w:rsid w:val="00693908"/>
    <w:rsid w:val="00693B95"/>
    <w:rsid w:val="0069572A"/>
    <w:rsid w:val="00695DEF"/>
    <w:rsid w:val="00695FEA"/>
    <w:rsid w:val="00696576"/>
    <w:rsid w:val="0069750E"/>
    <w:rsid w:val="0069778E"/>
    <w:rsid w:val="0069797F"/>
    <w:rsid w:val="00697BFC"/>
    <w:rsid w:val="006A1E3A"/>
    <w:rsid w:val="006A32AC"/>
    <w:rsid w:val="006A3AF0"/>
    <w:rsid w:val="006A3B80"/>
    <w:rsid w:val="006A46A1"/>
    <w:rsid w:val="006A5B5D"/>
    <w:rsid w:val="006A6C94"/>
    <w:rsid w:val="006A6EC8"/>
    <w:rsid w:val="006B0921"/>
    <w:rsid w:val="006B3CD7"/>
    <w:rsid w:val="006B3DAE"/>
    <w:rsid w:val="006B4B3C"/>
    <w:rsid w:val="006B7B75"/>
    <w:rsid w:val="006C1824"/>
    <w:rsid w:val="006C18AD"/>
    <w:rsid w:val="006C227C"/>
    <w:rsid w:val="006C2AD7"/>
    <w:rsid w:val="006C3FA8"/>
    <w:rsid w:val="006C5D9E"/>
    <w:rsid w:val="006C6DE9"/>
    <w:rsid w:val="006C7387"/>
    <w:rsid w:val="006D0382"/>
    <w:rsid w:val="006D24C3"/>
    <w:rsid w:val="006D36C8"/>
    <w:rsid w:val="006D39DF"/>
    <w:rsid w:val="006D3BF1"/>
    <w:rsid w:val="006D3C64"/>
    <w:rsid w:val="006D6A70"/>
    <w:rsid w:val="006D736C"/>
    <w:rsid w:val="006D7815"/>
    <w:rsid w:val="006D78C9"/>
    <w:rsid w:val="006E1644"/>
    <w:rsid w:val="006E30DD"/>
    <w:rsid w:val="006E3270"/>
    <w:rsid w:val="006E3E10"/>
    <w:rsid w:val="006E4811"/>
    <w:rsid w:val="006E51EB"/>
    <w:rsid w:val="006E6343"/>
    <w:rsid w:val="006E7DB1"/>
    <w:rsid w:val="006F3A1E"/>
    <w:rsid w:val="006F579F"/>
    <w:rsid w:val="006F5FF8"/>
    <w:rsid w:val="006F6864"/>
    <w:rsid w:val="006F76BD"/>
    <w:rsid w:val="00700366"/>
    <w:rsid w:val="0070227E"/>
    <w:rsid w:val="00702564"/>
    <w:rsid w:val="00703ACC"/>
    <w:rsid w:val="007042D9"/>
    <w:rsid w:val="00704921"/>
    <w:rsid w:val="00706239"/>
    <w:rsid w:val="007070FA"/>
    <w:rsid w:val="00707241"/>
    <w:rsid w:val="00707862"/>
    <w:rsid w:val="00710D11"/>
    <w:rsid w:val="00711A01"/>
    <w:rsid w:val="00713322"/>
    <w:rsid w:val="00714737"/>
    <w:rsid w:val="00714787"/>
    <w:rsid w:val="00715FEC"/>
    <w:rsid w:val="00716607"/>
    <w:rsid w:val="007166C7"/>
    <w:rsid w:val="00716777"/>
    <w:rsid w:val="00721119"/>
    <w:rsid w:val="007226BE"/>
    <w:rsid w:val="0072590A"/>
    <w:rsid w:val="00725D78"/>
    <w:rsid w:val="00725F6F"/>
    <w:rsid w:val="00726291"/>
    <w:rsid w:val="007279C6"/>
    <w:rsid w:val="00727D63"/>
    <w:rsid w:val="00733DF8"/>
    <w:rsid w:val="00735C1D"/>
    <w:rsid w:val="007360EC"/>
    <w:rsid w:val="007361AE"/>
    <w:rsid w:val="00736679"/>
    <w:rsid w:val="00737503"/>
    <w:rsid w:val="00741CA6"/>
    <w:rsid w:val="00743A38"/>
    <w:rsid w:val="00744008"/>
    <w:rsid w:val="007444E1"/>
    <w:rsid w:val="00745BCD"/>
    <w:rsid w:val="007508A1"/>
    <w:rsid w:val="00750E2E"/>
    <w:rsid w:val="00752C68"/>
    <w:rsid w:val="00753368"/>
    <w:rsid w:val="007539A4"/>
    <w:rsid w:val="00755EE7"/>
    <w:rsid w:val="00756552"/>
    <w:rsid w:val="00756E8B"/>
    <w:rsid w:val="00756ED4"/>
    <w:rsid w:val="007570BA"/>
    <w:rsid w:val="00757D90"/>
    <w:rsid w:val="00761416"/>
    <w:rsid w:val="0076529F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D50"/>
    <w:rsid w:val="0077616F"/>
    <w:rsid w:val="007775F9"/>
    <w:rsid w:val="007802F8"/>
    <w:rsid w:val="007805C5"/>
    <w:rsid w:val="00780AED"/>
    <w:rsid w:val="00781D17"/>
    <w:rsid w:val="00783D45"/>
    <w:rsid w:val="007849D9"/>
    <w:rsid w:val="00784C1C"/>
    <w:rsid w:val="0078541F"/>
    <w:rsid w:val="007870F1"/>
    <w:rsid w:val="00787C56"/>
    <w:rsid w:val="0079251B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B1A7E"/>
    <w:rsid w:val="007B2122"/>
    <w:rsid w:val="007B22DD"/>
    <w:rsid w:val="007B29D3"/>
    <w:rsid w:val="007B3765"/>
    <w:rsid w:val="007B6AC5"/>
    <w:rsid w:val="007B7BFD"/>
    <w:rsid w:val="007C09AF"/>
    <w:rsid w:val="007C0B36"/>
    <w:rsid w:val="007C0CEF"/>
    <w:rsid w:val="007C0D69"/>
    <w:rsid w:val="007C1F0D"/>
    <w:rsid w:val="007C4F37"/>
    <w:rsid w:val="007C5DD2"/>
    <w:rsid w:val="007C61A6"/>
    <w:rsid w:val="007C6746"/>
    <w:rsid w:val="007C6903"/>
    <w:rsid w:val="007D07A9"/>
    <w:rsid w:val="007D14AE"/>
    <w:rsid w:val="007D19B9"/>
    <w:rsid w:val="007D200F"/>
    <w:rsid w:val="007D275A"/>
    <w:rsid w:val="007D40DD"/>
    <w:rsid w:val="007D5198"/>
    <w:rsid w:val="007D55DB"/>
    <w:rsid w:val="007D5DDD"/>
    <w:rsid w:val="007D67CC"/>
    <w:rsid w:val="007D685C"/>
    <w:rsid w:val="007E0620"/>
    <w:rsid w:val="007E26BB"/>
    <w:rsid w:val="007E3309"/>
    <w:rsid w:val="007E3AB2"/>
    <w:rsid w:val="007E40B7"/>
    <w:rsid w:val="007E5519"/>
    <w:rsid w:val="007E5823"/>
    <w:rsid w:val="007E5923"/>
    <w:rsid w:val="007E7CD3"/>
    <w:rsid w:val="007F0298"/>
    <w:rsid w:val="007F0D8C"/>
    <w:rsid w:val="007F16AF"/>
    <w:rsid w:val="007F3447"/>
    <w:rsid w:val="007F3805"/>
    <w:rsid w:val="007F3DA9"/>
    <w:rsid w:val="007F42C2"/>
    <w:rsid w:val="007F4A4B"/>
    <w:rsid w:val="007F5108"/>
    <w:rsid w:val="007F55D3"/>
    <w:rsid w:val="007F726C"/>
    <w:rsid w:val="00800443"/>
    <w:rsid w:val="00800B0E"/>
    <w:rsid w:val="00801861"/>
    <w:rsid w:val="008021A7"/>
    <w:rsid w:val="0080536F"/>
    <w:rsid w:val="00806648"/>
    <w:rsid w:val="008070D9"/>
    <w:rsid w:val="008070EA"/>
    <w:rsid w:val="008072D7"/>
    <w:rsid w:val="00807EA3"/>
    <w:rsid w:val="008120CC"/>
    <w:rsid w:val="008126FD"/>
    <w:rsid w:val="00812732"/>
    <w:rsid w:val="00815503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79D6"/>
    <w:rsid w:val="00831138"/>
    <w:rsid w:val="0083145E"/>
    <w:rsid w:val="0083199F"/>
    <w:rsid w:val="00832708"/>
    <w:rsid w:val="008327AB"/>
    <w:rsid w:val="00832C44"/>
    <w:rsid w:val="008344A9"/>
    <w:rsid w:val="0083455F"/>
    <w:rsid w:val="00834735"/>
    <w:rsid w:val="00835469"/>
    <w:rsid w:val="00835EEF"/>
    <w:rsid w:val="00837699"/>
    <w:rsid w:val="0084065A"/>
    <w:rsid w:val="00840E04"/>
    <w:rsid w:val="00841ED6"/>
    <w:rsid w:val="00844DA5"/>
    <w:rsid w:val="00845391"/>
    <w:rsid w:val="008460AB"/>
    <w:rsid w:val="00850812"/>
    <w:rsid w:val="00851718"/>
    <w:rsid w:val="00852C3B"/>
    <w:rsid w:val="00855289"/>
    <w:rsid w:val="00856966"/>
    <w:rsid w:val="0085704D"/>
    <w:rsid w:val="00857632"/>
    <w:rsid w:val="008578CD"/>
    <w:rsid w:val="00857F91"/>
    <w:rsid w:val="008612B3"/>
    <w:rsid w:val="008619CC"/>
    <w:rsid w:val="00861BD8"/>
    <w:rsid w:val="0086223F"/>
    <w:rsid w:val="008623DB"/>
    <w:rsid w:val="00864DCC"/>
    <w:rsid w:val="0086589F"/>
    <w:rsid w:val="00865D58"/>
    <w:rsid w:val="00865DFA"/>
    <w:rsid w:val="008666FC"/>
    <w:rsid w:val="00870E0F"/>
    <w:rsid w:val="00871979"/>
    <w:rsid w:val="0087264F"/>
    <w:rsid w:val="00872D0C"/>
    <w:rsid w:val="00873301"/>
    <w:rsid w:val="00873453"/>
    <w:rsid w:val="00873F4E"/>
    <w:rsid w:val="008751E7"/>
    <w:rsid w:val="008770D0"/>
    <w:rsid w:val="008774C8"/>
    <w:rsid w:val="00877E5A"/>
    <w:rsid w:val="0088121C"/>
    <w:rsid w:val="008822E9"/>
    <w:rsid w:val="00883CE6"/>
    <w:rsid w:val="008853B4"/>
    <w:rsid w:val="0088541C"/>
    <w:rsid w:val="00885C0A"/>
    <w:rsid w:val="00885E63"/>
    <w:rsid w:val="00885F24"/>
    <w:rsid w:val="0088612F"/>
    <w:rsid w:val="008864DC"/>
    <w:rsid w:val="00886627"/>
    <w:rsid w:val="008869D3"/>
    <w:rsid w:val="00887608"/>
    <w:rsid w:val="0089121D"/>
    <w:rsid w:val="0089205B"/>
    <w:rsid w:val="00892241"/>
    <w:rsid w:val="00892286"/>
    <w:rsid w:val="00892788"/>
    <w:rsid w:val="008930BC"/>
    <w:rsid w:val="008942B0"/>
    <w:rsid w:val="00896AED"/>
    <w:rsid w:val="0089701C"/>
    <w:rsid w:val="008A18A4"/>
    <w:rsid w:val="008A1AC5"/>
    <w:rsid w:val="008A3E72"/>
    <w:rsid w:val="008A412F"/>
    <w:rsid w:val="008A69F2"/>
    <w:rsid w:val="008A7700"/>
    <w:rsid w:val="008A780B"/>
    <w:rsid w:val="008A7EE3"/>
    <w:rsid w:val="008B0727"/>
    <w:rsid w:val="008B2232"/>
    <w:rsid w:val="008B2B8D"/>
    <w:rsid w:val="008B2BBE"/>
    <w:rsid w:val="008B3C73"/>
    <w:rsid w:val="008B3D16"/>
    <w:rsid w:val="008B5DCB"/>
    <w:rsid w:val="008B5F23"/>
    <w:rsid w:val="008B66AC"/>
    <w:rsid w:val="008B6ED4"/>
    <w:rsid w:val="008B7DE1"/>
    <w:rsid w:val="008C061C"/>
    <w:rsid w:val="008C5369"/>
    <w:rsid w:val="008C65A8"/>
    <w:rsid w:val="008C6DAF"/>
    <w:rsid w:val="008D0B50"/>
    <w:rsid w:val="008D2391"/>
    <w:rsid w:val="008D310D"/>
    <w:rsid w:val="008D364B"/>
    <w:rsid w:val="008D392D"/>
    <w:rsid w:val="008D47FA"/>
    <w:rsid w:val="008D51B2"/>
    <w:rsid w:val="008E058D"/>
    <w:rsid w:val="008E1ABA"/>
    <w:rsid w:val="008E4F62"/>
    <w:rsid w:val="008E5C9A"/>
    <w:rsid w:val="008E72D7"/>
    <w:rsid w:val="008F012F"/>
    <w:rsid w:val="008F0B63"/>
    <w:rsid w:val="008F53A4"/>
    <w:rsid w:val="008F58E6"/>
    <w:rsid w:val="008F5A90"/>
    <w:rsid w:val="008F62AA"/>
    <w:rsid w:val="008F6FBC"/>
    <w:rsid w:val="0090146D"/>
    <w:rsid w:val="00902CAB"/>
    <w:rsid w:val="00902F6B"/>
    <w:rsid w:val="00904069"/>
    <w:rsid w:val="00904C77"/>
    <w:rsid w:val="009058ED"/>
    <w:rsid w:val="0090732E"/>
    <w:rsid w:val="009075C0"/>
    <w:rsid w:val="00911629"/>
    <w:rsid w:val="00911C83"/>
    <w:rsid w:val="00911E67"/>
    <w:rsid w:val="00913337"/>
    <w:rsid w:val="009138E4"/>
    <w:rsid w:val="00913EA2"/>
    <w:rsid w:val="009147EF"/>
    <w:rsid w:val="00914992"/>
    <w:rsid w:val="00914ACC"/>
    <w:rsid w:val="00914DC4"/>
    <w:rsid w:val="00915FB4"/>
    <w:rsid w:val="00916398"/>
    <w:rsid w:val="009213A6"/>
    <w:rsid w:val="00922182"/>
    <w:rsid w:val="009227BC"/>
    <w:rsid w:val="00922A23"/>
    <w:rsid w:val="009235D9"/>
    <w:rsid w:val="00923E9B"/>
    <w:rsid w:val="009263A4"/>
    <w:rsid w:val="009267FB"/>
    <w:rsid w:val="009309D2"/>
    <w:rsid w:val="00932242"/>
    <w:rsid w:val="009325B4"/>
    <w:rsid w:val="009342B4"/>
    <w:rsid w:val="00934FF3"/>
    <w:rsid w:val="0093501C"/>
    <w:rsid w:val="0093527C"/>
    <w:rsid w:val="009355A8"/>
    <w:rsid w:val="00935D81"/>
    <w:rsid w:val="009369AC"/>
    <w:rsid w:val="009375CB"/>
    <w:rsid w:val="00937E48"/>
    <w:rsid w:val="00940A2D"/>
    <w:rsid w:val="00942A89"/>
    <w:rsid w:val="009436B1"/>
    <w:rsid w:val="00946BD7"/>
    <w:rsid w:val="00946DBC"/>
    <w:rsid w:val="0095173C"/>
    <w:rsid w:val="009531B1"/>
    <w:rsid w:val="00954F7E"/>
    <w:rsid w:val="009558BD"/>
    <w:rsid w:val="009625FD"/>
    <w:rsid w:val="00962B54"/>
    <w:rsid w:val="009633D6"/>
    <w:rsid w:val="00963983"/>
    <w:rsid w:val="00963DAD"/>
    <w:rsid w:val="00964E03"/>
    <w:rsid w:val="00965E0E"/>
    <w:rsid w:val="00966B3D"/>
    <w:rsid w:val="009671DD"/>
    <w:rsid w:val="0097177D"/>
    <w:rsid w:val="0097327F"/>
    <w:rsid w:val="00974944"/>
    <w:rsid w:val="00975F19"/>
    <w:rsid w:val="0097717C"/>
    <w:rsid w:val="0098120F"/>
    <w:rsid w:val="009815B2"/>
    <w:rsid w:val="009824D6"/>
    <w:rsid w:val="009827C9"/>
    <w:rsid w:val="009829CE"/>
    <w:rsid w:val="00984202"/>
    <w:rsid w:val="0098487D"/>
    <w:rsid w:val="00984D7E"/>
    <w:rsid w:val="00985816"/>
    <w:rsid w:val="00986CBF"/>
    <w:rsid w:val="00987596"/>
    <w:rsid w:val="00987BEE"/>
    <w:rsid w:val="009904A0"/>
    <w:rsid w:val="009906DA"/>
    <w:rsid w:val="00990FFA"/>
    <w:rsid w:val="009932DF"/>
    <w:rsid w:val="00993CF8"/>
    <w:rsid w:val="00994302"/>
    <w:rsid w:val="009944C9"/>
    <w:rsid w:val="009947A8"/>
    <w:rsid w:val="00995A51"/>
    <w:rsid w:val="009961E9"/>
    <w:rsid w:val="00996940"/>
    <w:rsid w:val="00997117"/>
    <w:rsid w:val="00997283"/>
    <w:rsid w:val="00997390"/>
    <w:rsid w:val="00997D71"/>
    <w:rsid w:val="009A46E2"/>
    <w:rsid w:val="009A476B"/>
    <w:rsid w:val="009A4BEF"/>
    <w:rsid w:val="009A4DD8"/>
    <w:rsid w:val="009A5CAB"/>
    <w:rsid w:val="009A5CE8"/>
    <w:rsid w:val="009A647E"/>
    <w:rsid w:val="009A798A"/>
    <w:rsid w:val="009B0AAA"/>
    <w:rsid w:val="009B1351"/>
    <w:rsid w:val="009B1699"/>
    <w:rsid w:val="009B1A71"/>
    <w:rsid w:val="009B1BEF"/>
    <w:rsid w:val="009B328E"/>
    <w:rsid w:val="009B4434"/>
    <w:rsid w:val="009B4AE5"/>
    <w:rsid w:val="009B5876"/>
    <w:rsid w:val="009B59F9"/>
    <w:rsid w:val="009B5A78"/>
    <w:rsid w:val="009B5E2D"/>
    <w:rsid w:val="009B6580"/>
    <w:rsid w:val="009B7C76"/>
    <w:rsid w:val="009C05B6"/>
    <w:rsid w:val="009C0C7C"/>
    <w:rsid w:val="009C0FB7"/>
    <w:rsid w:val="009C1B46"/>
    <w:rsid w:val="009C1B63"/>
    <w:rsid w:val="009C44D7"/>
    <w:rsid w:val="009C5D60"/>
    <w:rsid w:val="009C68D0"/>
    <w:rsid w:val="009C6BC0"/>
    <w:rsid w:val="009C6E5E"/>
    <w:rsid w:val="009C7440"/>
    <w:rsid w:val="009C7C58"/>
    <w:rsid w:val="009C7D1E"/>
    <w:rsid w:val="009D1237"/>
    <w:rsid w:val="009D1D82"/>
    <w:rsid w:val="009D2E87"/>
    <w:rsid w:val="009D3BB4"/>
    <w:rsid w:val="009D579E"/>
    <w:rsid w:val="009D58F8"/>
    <w:rsid w:val="009E0D0D"/>
    <w:rsid w:val="009E1945"/>
    <w:rsid w:val="009E1B77"/>
    <w:rsid w:val="009E3260"/>
    <w:rsid w:val="009E36DD"/>
    <w:rsid w:val="009E4065"/>
    <w:rsid w:val="009F05AA"/>
    <w:rsid w:val="009F0FBD"/>
    <w:rsid w:val="009F2CA2"/>
    <w:rsid w:val="009F3FCD"/>
    <w:rsid w:val="009F4DE7"/>
    <w:rsid w:val="009F5178"/>
    <w:rsid w:val="009F6C15"/>
    <w:rsid w:val="009F71E4"/>
    <w:rsid w:val="009F7C0B"/>
    <w:rsid w:val="00A0022E"/>
    <w:rsid w:val="00A029A4"/>
    <w:rsid w:val="00A03379"/>
    <w:rsid w:val="00A035E2"/>
    <w:rsid w:val="00A066B5"/>
    <w:rsid w:val="00A07587"/>
    <w:rsid w:val="00A07A72"/>
    <w:rsid w:val="00A07FF0"/>
    <w:rsid w:val="00A10A5A"/>
    <w:rsid w:val="00A111E6"/>
    <w:rsid w:val="00A11944"/>
    <w:rsid w:val="00A11DF8"/>
    <w:rsid w:val="00A14CE6"/>
    <w:rsid w:val="00A1542F"/>
    <w:rsid w:val="00A15A9C"/>
    <w:rsid w:val="00A16F6D"/>
    <w:rsid w:val="00A20033"/>
    <w:rsid w:val="00A20936"/>
    <w:rsid w:val="00A22415"/>
    <w:rsid w:val="00A22E85"/>
    <w:rsid w:val="00A23B67"/>
    <w:rsid w:val="00A23B6D"/>
    <w:rsid w:val="00A25EAC"/>
    <w:rsid w:val="00A30CAE"/>
    <w:rsid w:val="00A30FC8"/>
    <w:rsid w:val="00A31474"/>
    <w:rsid w:val="00A33B67"/>
    <w:rsid w:val="00A34324"/>
    <w:rsid w:val="00A343F8"/>
    <w:rsid w:val="00A36020"/>
    <w:rsid w:val="00A37472"/>
    <w:rsid w:val="00A40227"/>
    <w:rsid w:val="00A402A4"/>
    <w:rsid w:val="00A404B4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1296"/>
    <w:rsid w:val="00A512F4"/>
    <w:rsid w:val="00A523AB"/>
    <w:rsid w:val="00A54540"/>
    <w:rsid w:val="00A54D24"/>
    <w:rsid w:val="00A57839"/>
    <w:rsid w:val="00A608C0"/>
    <w:rsid w:val="00A61BEA"/>
    <w:rsid w:val="00A63A46"/>
    <w:rsid w:val="00A63C0F"/>
    <w:rsid w:val="00A641F1"/>
    <w:rsid w:val="00A665E3"/>
    <w:rsid w:val="00A67AAA"/>
    <w:rsid w:val="00A67F86"/>
    <w:rsid w:val="00A71CA4"/>
    <w:rsid w:val="00A72190"/>
    <w:rsid w:val="00A72CA8"/>
    <w:rsid w:val="00A72EE9"/>
    <w:rsid w:val="00A7345B"/>
    <w:rsid w:val="00A74294"/>
    <w:rsid w:val="00A74477"/>
    <w:rsid w:val="00A75854"/>
    <w:rsid w:val="00A76AFC"/>
    <w:rsid w:val="00A80736"/>
    <w:rsid w:val="00A80D18"/>
    <w:rsid w:val="00A80F75"/>
    <w:rsid w:val="00A823B1"/>
    <w:rsid w:val="00A833BD"/>
    <w:rsid w:val="00A834CC"/>
    <w:rsid w:val="00A83CD9"/>
    <w:rsid w:val="00A83FC6"/>
    <w:rsid w:val="00A84B88"/>
    <w:rsid w:val="00A85A0B"/>
    <w:rsid w:val="00A85E9C"/>
    <w:rsid w:val="00A85FD7"/>
    <w:rsid w:val="00A864D7"/>
    <w:rsid w:val="00A87436"/>
    <w:rsid w:val="00A87ABB"/>
    <w:rsid w:val="00A91403"/>
    <w:rsid w:val="00A917EA"/>
    <w:rsid w:val="00A919E8"/>
    <w:rsid w:val="00A91B11"/>
    <w:rsid w:val="00A929AE"/>
    <w:rsid w:val="00A92A59"/>
    <w:rsid w:val="00A935EC"/>
    <w:rsid w:val="00A94E68"/>
    <w:rsid w:val="00A95689"/>
    <w:rsid w:val="00A96134"/>
    <w:rsid w:val="00A979CA"/>
    <w:rsid w:val="00AA1342"/>
    <w:rsid w:val="00AA2207"/>
    <w:rsid w:val="00AA267D"/>
    <w:rsid w:val="00AA7FBC"/>
    <w:rsid w:val="00AB0245"/>
    <w:rsid w:val="00AB1874"/>
    <w:rsid w:val="00AB1F87"/>
    <w:rsid w:val="00AB2C27"/>
    <w:rsid w:val="00AB3180"/>
    <w:rsid w:val="00AC097D"/>
    <w:rsid w:val="00AC3FE3"/>
    <w:rsid w:val="00AC4065"/>
    <w:rsid w:val="00AC46AB"/>
    <w:rsid w:val="00AC5181"/>
    <w:rsid w:val="00AC6480"/>
    <w:rsid w:val="00AC6BCF"/>
    <w:rsid w:val="00AD0779"/>
    <w:rsid w:val="00AD0ED0"/>
    <w:rsid w:val="00AD15B0"/>
    <w:rsid w:val="00AD3B17"/>
    <w:rsid w:val="00AD3F9F"/>
    <w:rsid w:val="00AD43C0"/>
    <w:rsid w:val="00AD4409"/>
    <w:rsid w:val="00AD5750"/>
    <w:rsid w:val="00AD5983"/>
    <w:rsid w:val="00AD732A"/>
    <w:rsid w:val="00AD765F"/>
    <w:rsid w:val="00AD77E7"/>
    <w:rsid w:val="00AD79EC"/>
    <w:rsid w:val="00AE2220"/>
    <w:rsid w:val="00AE3027"/>
    <w:rsid w:val="00AE3A86"/>
    <w:rsid w:val="00AE40F5"/>
    <w:rsid w:val="00AE4492"/>
    <w:rsid w:val="00AE46E9"/>
    <w:rsid w:val="00AE547A"/>
    <w:rsid w:val="00AE5807"/>
    <w:rsid w:val="00AF01AF"/>
    <w:rsid w:val="00AF212A"/>
    <w:rsid w:val="00AF55FA"/>
    <w:rsid w:val="00AF6B60"/>
    <w:rsid w:val="00AF6BEB"/>
    <w:rsid w:val="00AF7776"/>
    <w:rsid w:val="00B00332"/>
    <w:rsid w:val="00B00423"/>
    <w:rsid w:val="00B057C9"/>
    <w:rsid w:val="00B11AC1"/>
    <w:rsid w:val="00B11C2E"/>
    <w:rsid w:val="00B1235D"/>
    <w:rsid w:val="00B12CF1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B62"/>
    <w:rsid w:val="00B250CF"/>
    <w:rsid w:val="00B25650"/>
    <w:rsid w:val="00B30718"/>
    <w:rsid w:val="00B309DE"/>
    <w:rsid w:val="00B3134B"/>
    <w:rsid w:val="00B31BF6"/>
    <w:rsid w:val="00B344CC"/>
    <w:rsid w:val="00B3461E"/>
    <w:rsid w:val="00B34865"/>
    <w:rsid w:val="00B3488A"/>
    <w:rsid w:val="00B349FA"/>
    <w:rsid w:val="00B34BC9"/>
    <w:rsid w:val="00B360BA"/>
    <w:rsid w:val="00B42A16"/>
    <w:rsid w:val="00B42CF0"/>
    <w:rsid w:val="00B434C3"/>
    <w:rsid w:val="00B44657"/>
    <w:rsid w:val="00B44974"/>
    <w:rsid w:val="00B46AB1"/>
    <w:rsid w:val="00B46DAA"/>
    <w:rsid w:val="00B46F71"/>
    <w:rsid w:val="00B478F4"/>
    <w:rsid w:val="00B479FF"/>
    <w:rsid w:val="00B50C0F"/>
    <w:rsid w:val="00B51C58"/>
    <w:rsid w:val="00B5342D"/>
    <w:rsid w:val="00B549C8"/>
    <w:rsid w:val="00B55BA4"/>
    <w:rsid w:val="00B55EF6"/>
    <w:rsid w:val="00B55FEC"/>
    <w:rsid w:val="00B5668C"/>
    <w:rsid w:val="00B578C1"/>
    <w:rsid w:val="00B6093D"/>
    <w:rsid w:val="00B6258A"/>
    <w:rsid w:val="00B62B08"/>
    <w:rsid w:val="00B64839"/>
    <w:rsid w:val="00B7007F"/>
    <w:rsid w:val="00B7094E"/>
    <w:rsid w:val="00B70FA5"/>
    <w:rsid w:val="00B71523"/>
    <w:rsid w:val="00B718AA"/>
    <w:rsid w:val="00B738E9"/>
    <w:rsid w:val="00B7443B"/>
    <w:rsid w:val="00B7654B"/>
    <w:rsid w:val="00B80E0A"/>
    <w:rsid w:val="00B81805"/>
    <w:rsid w:val="00B81A75"/>
    <w:rsid w:val="00B83086"/>
    <w:rsid w:val="00B914E7"/>
    <w:rsid w:val="00B93144"/>
    <w:rsid w:val="00B94B58"/>
    <w:rsid w:val="00B96937"/>
    <w:rsid w:val="00BA2CB5"/>
    <w:rsid w:val="00BA2FEA"/>
    <w:rsid w:val="00BA3DAF"/>
    <w:rsid w:val="00BA582C"/>
    <w:rsid w:val="00BA68A7"/>
    <w:rsid w:val="00BA77C0"/>
    <w:rsid w:val="00BB0B5D"/>
    <w:rsid w:val="00BB0D2E"/>
    <w:rsid w:val="00BB2105"/>
    <w:rsid w:val="00BB278E"/>
    <w:rsid w:val="00BB4BB4"/>
    <w:rsid w:val="00BB58C1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8B5"/>
    <w:rsid w:val="00BC5109"/>
    <w:rsid w:val="00BC535D"/>
    <w:rsid w:val="00BC5CC9"/>
    <w:rsid w:val="00BC648C"/>
    <w:rsid w:val="00BC657D"/>
    <w:rsid w:val="00BC7A47"/>
    <w:rsid w:val="00BD06E3"/>
    <w:rsid w:val="00BD0CEA"/>
    <w:rsid w:val="00BD11B4"/>
    <w:rsid w:val="00BD1B1A"/>
    <w:rsid w:val="00BD2738"/>
    <w:rsid w:val="00BD414B"/>
    <w:rsid w:val="00BD4D9F"/>
    <w:rsid w:val="00BD5CE2"/>
    <w:rsid w:val="00BD69ED"/>
    <w:rsid w:val="00BD7BA8"/>
    <w:rsid w:val="00BE21F2"/>
    <w:rsid w:val="00BE2CAD"/>
    <w:rsid w:val="00BE35F8"/>
    <w:rsid w:val="00BE426D"/>
    <w:rsid w:val="00BE44F0"/>
    <w:rsid w:val="00BE6B44"/>
    <w:rsid w:val="00BE79F2"/>
    <w:rsid w:val="00BF028B"/>
    <w:rsid w:val="00BF1316"/>
    <w:rsid w:val="00BF265A"/>
    <w:rsid w:val="00BF54A8"/>
    <w:rsid w:val="00BF683A"/>
    <w:rsid w:val="00BF7799"/>
    <w:rsid w:val="00C006AB"/>
    <w:rsid w:val="00C0127C"/>
    <w:rsid w:val="00C01333"/>
    <w:rsid w:val="00C01E07"/>
    <w:rsid w:val="00C068EC"/>
    <w:rsid w:val="00C103C0"/>
    <w:rsid w:val="00C110AE"/>
    <w:rsid w:val="00C1165E"/>
    <w:rsid w:val="00C11797"/>
    <w:rsid w:val="00C12930"/>
    <w:rsid w:val="00C15311"/>
    <w:rsid w:val="00C16705"/>
    <w:rsid w:val="00C2222D"/>
    <w:rsid w:val="00C24DFE"/>
    <w:rsid w:val="00C25563"/>
    <w:rsid w:val="00C261C7"/>
    <w:rsid w:val="00C27E8F"/>
    <w:rsid w:val="00C3122C"/>
    <w:rsid w:val="00C31648"/>
    <w:rsid w:val="00C347C5"/>
    <w:rsid w:val="00C34B52"/>
    <w:rsid w:val="00C34D97"/>
    <w:rsid w:val="00C35182"/>
    <w:rsid w:val="00C36DAF"/>
    <w:rsid w:val="00C37EAD"/>
    <w:rsid w:val="00C40399"/>
    <w:rsid w:val="00C40BE7"/>
    <w:rsid w:val="00C43EF4"/>
    <w:rsid w:val="00C448DC"/>
    <w:rsid w:val="00C457D7"/>
    <w:rsid w:val="00C45D63"/>
    <w:rsid w:val="00C4715E"/>
    <w:rsid w:val="00C50345"/>
    <w:rsid w:val="00C503E2"/>
    <w:rsid w:val="00C5199F"/>
    <w:rsid w:val="00C52DA1"/>
    <w:rsid w:val="00C531B1"/>
    <w:rsid w:val="00C54DEC"/>
    <w:rsid w:val="00C569FE"/>
    <w:rsid w:val="00C56EAB"/>
    <w:rsid w:val="00C57521"/>
    <w:rsid w:val="00C6103A"/>
    <w:rsid w:val="00C62663"/>
    <w:rsid w:val="00C637A7"/>
    <w:rsid w:val="00C650DC"/>
    <w:rsid w:val="00C65470"/>
    <w:rsid w:val="00C66A15"/>
    <w:rsid w:val="00C67151"/>
    <w:rsid w:val="00C700A9"/>
    <w:rsid w:val="00C7182C"/>
    <w:rsid w:val="00C72DCB"/>
    <w:rsid w:val="00C74471"/>
    <w:rsid w:val="00C75125"/>
    <w:rsid w:val="00C76192"/>
    <w:rsid w:val="00C76834"/>
    <w:rsid w:val="00C7778F"/>
    <w:rsid w:val="00C77A34"/>
    <w:rsid w:val="00C82704"/>
    <w:rsid w:val="00C82AAF"/>
    <w:rsid w:val="00C832A3"/>
    <w:rsid w:val="00C8381F"/>
    <w:rsid w:val="00C843BD"/>
    <w:rsid w:val="00C904A9"/>
    <w:rsid w:val="00C90853"/>
    <w:rsid w:val="00C90D59"/>
    <w:rsid w:val="00C938A7"/>
    <w:rsid w:val="00C9466F"/>
    <w:rsid w:val="00C959A4"/>
    <w:rsid w:val="00C95B86"/>
    <w:rsid w:val="00C95C85"/>
    <w:rsid w:val="00C96A4D"/>
    <w:rsid w:val="00CA00B4"/>
    <w:rsid w:val="00CA0BE7"/>
    <w:rsid w:val="00CA1129"/>
    <w:rsid w:val="00CA29F8"/>
    <w:rsid w:val="00CA2FB5"/>
    <w:rsid w:val="00CA38A5"/>
    <w:rsid w:val="00CA3903"/>
    <w:rsid w:val="00CA39D1"/>
    <w:rsid w:val="00CA4196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57A2"/>
    <w:rsid w:val="00CB5887"/>
    <w:rsid w:val="00CB6F2D"/>
    <w:rsid w:val="00CB70EA"/>
    <w:rsid w:val="00CB7B4C"/>
    <w:rsid w:val="00CB7B5B"/>
    <w:rsid w:val="00CB7EE2"/>
    <w:rsid w:val="00CC035F"/>
    <w:rsid w:val="00CC2AA9"/>
    <w:rsid w:val="00CC2D91"/>
    <w:rsid w:val="00CC31D8"/>
    <w:rsid w:val="00CC3C54"/>
    <w:rsid w:val="00CC6702"/>
    <w:rsid w:val="00CC6973"/>
    <w:rsid w:val="00CC70F0"/>
    <w:rsid w:val="00CC7817"/>
    <w:rsid w:val="00CC7E58"/>
    <w:rsid w:val="00CD0DCA"/>
    <w:rsid w:val="00CD1538"/>
    <w:rsid w:val="00CD3809"/>
    <w:rsid w:val="00CD5CD0"/>
    <w:rsid w:val="00CD7211"/>
    <w:rsid w:val="00CD7628"/>
    <w:rsid w:val="00CE06BF"/>
    <w:rsid w:val="00CE0BCA"/>
    <w:rsid w:val="00CE2A23"/>
    <w:rsid w:val="00CE2DDF"/>
    <w:rsid w:val="00CE2F75"/>
    <w:rsid w:val="00CE326E"/>
    <w:rsid w:val="00CE42F4"/>
    <w:rsid w:val="00CE4A3D"/>
    <w:rsid w:val="00CE4ACF"/>
    <w:rsid w:val="00CE5FF5"/>
    <w:rsid w:val="00CE6045"/>
    <w:rsid w:val="00CE61D3"/>
    <w:rsid w:val="00CE6B5B"/>
    <w:rsid w:val="00CE7A19"/>
    <w:rsid w:val="00CF0AB4"/>
    <w:rsid w:val="00CF0B59"/>
    <w:rsid w:val="00CF15B9"/>
    <w:rsid w:val="00CF25AC"/>
    <w:rsid w:val="00CF64A3"/>
    <w:rsid w:val="00CF6BA6"/>
    <w:rsid w:val="00CF79B4"/>
    <w:rsid w:val="00CF7BEF"/>
    <w:rsid w:val="00D004E5"/>
    <w:rsid w:val="00D0253B"/>
    <w:rsid w:val="00D0364B"/>
    <w:rsid w:val="00D038EE"/>
    <w:rsid w:val="00D03B08"/>
    <w:rsid w:val="00D03DCB"/>
    <w:rsid w:val="00D04D19"/>
    <w:rsid w:val="00D04EC1"/>
    <w:rsid w:val="00D062A7"/>
    <w:rsid w:val="00D12146"/>
    <w:rsid w:val="00D131A7"/>
    <w:rsid w:val="00D13A85"/>
    <w:rsid w:val="00D1486E"/>
    <w:rsid w:val="00D14CB3"/>
    <w:rsid w:val="00D15EB8"/>
    <w:rsid w:val="00D1623D"/>
    <w:rsid w:val="00D16C91"/>
    <w:rsid w:val="00D17545"/>
    <w:rsid w:val="00D210AF"/>
    <w:rsid w:val="00D22112"/>
    <w:rsid w:val="00D24892"/>
    <w:rsid w:val="00D24943"/>
    <w:rsid w:val="00D24BB8"/>
    <w:rsid w:val="00D24FDB"/>
    <w:rsid w:val="00D25259"/>
    <w:rsid w:val="00D25A4B"/>
    <w:rsid w:val="00D267B2"/>
    <w:rsid w:val="00D27E64"/>
    <w:rsid w:val="00D34DD7"/>
    <w:rsid w:val="00D3501A"/>
    <w:rsid w:val="00D353B3"/>
    <w:rsid w:val="00D3667B"/>
    <w:rsid w:val="00D37A2C"/>
    <w:rsid w:val="00D4223B"/>
    <w:rsid w:val="00D428B1"/>
    <w:rsid w:val="00D43129"/>
    <w:rsid w:val="00D4409E"/>
    <w:rsid w:val="00D46D00"/>
    <w:rsid w:val="00D46EC1"/>
    <w:rsid w:val="00D529FB"/>
    <w:rsid w:val="00D52DE2"/>
    <w:rsid w:val="00D542E8"/>
    <w:rsid w:val="00D54AB3"/>
    <w:rsid w:val="00D566C4"/>
    <w:rsid w:val="00D57290"/>
    <w:rsid w:val="00D63618"/>
    <w:rsid w:val="00D64A43"/>
    <w:rsid w:val="00D66522"/>
    <w:rsid w:val="00D670C8"/>
    <w:rsid w:val="00D70268"/>
    <w:rsid w:val="00D708A5"/>
    <w:rsid w:val="00D70D13"/>
    <w:rsid w:val="00D72814"/>
    <w:rsid w:val="00D74054"/>
    <w:rsid w:val="00D74480"/>
    <w:rsid w:val="00D7539A"/>
    <w:rsid w:val="00D76C81"/>
    <w:rsid w:val="00D77BDA"/>
    <w:rsid w:val="00D80E7B"/>
    <w:rsid w:val="00D8392A"/>
    <w:rsid w:val="00D849DB"/>
    <w:rsid w:val="00D86444"/>
    <w:rsid w:val="00D86A35"/>
    <w:rsid w:val="00D8743D"/>
    <w:rsid w:val="00D91485"/>
    <w:rsid w:val="00D91C2D"/>
    <w:rsid w:val="00D92340"/>
    <w:rsid w:val="00D926C3"/>
    <w:rsid w:val="00D92D57"/>
    <w:rsid w:val="00D944BF"/>
    <w:rsid w:val="00D95A2B"/>
    <w:rsid w:val="00D95A7F"/>
    <w:rsid w:val="00DA14C3"/>
    <w:rsid w:val="00DA1B04"/>
    <w:rsid w:val="00DA510A"/>
    <w:rsid w:val="00DA5ABC"/>
    <w:rsid w:val="00DA69E7"/>
    <w:rsid w:val="00DB0D4B"/>
    <w:rsid w:val="00DB184F"/>
    <w:rsid w:val="00DB253D"/>
    <w:rsid w:val="00DB2D2F"/>
    <w:rsid w:val="00DB2DBC"/>
    <w:rsid w:val="00DB3BC5"/>
    <w:rsid w:val="00DB4A66"/>
    <w:rsid w:val="00DB5C10"/>
    <w:rsid w:val="00DB6E82"/>
    <w:rsid w:val="00DB7013"/>
    <w:rsid w:val="00DB7199"/>
    <w:rsid w:val="00DC019E"/>
    <w:rsid w:val="00DC0ABE"/>
    <w:rsid w:val="00DC0E26"/>
    <w:rsid w:val="00DC1206"/>
    <w:rsid w:val="00DC2144"/>
    <w:rsid w:val="00DC28B4"/>
    <w:rsid w:val="00DC30B3"/>
    <w:rsid w:val="00DC4A35"/>
    <w:rsid w:val="00DC5EA1"/>
    <w:rsid w:val="00DC5F35"/>
    <w:rsid w:val="00DC627E"/>
    <w:rsid w:val="00DC6F13"/>
    <w:rsid w:val="00DD01F4"/>
    <w:rsid w:val="00DD0D22"/>
    <w:rsid w:val="00DD1BED"/>
    <w:rsid w:val="00DD2DD4"/>
    <w:rsid w:val="00DD31E0"/>
    <w:rsid w:val="00DD32C6"/>
    <w:rsid w:val="00DD40F1"/>
    <w:rsid w:val="00DD5F59"/>
    <w:rsid w:val="00DD7282"/>
    <w:rsid w:val="00DD72F5"/>
    <w:rsid w:val="00DE0CA6"/>
    <w:rsid w:val="00DE1FB1"/>
    <w:rsid w:val="00DE3305"/>
    <w:rsid w:val="00DE345A"/>
    <w:rsid w:val="00DE4527"/>
    <w:rsid w:val="00DE4781"/>
    <w:rsid w:val="00DE4F6A"/>
    <w:rsid w:val="00DE55C0"/>
    <w:rsid w:val="00DE5B62"/>
    <w:rsid w:val="00DE6EE6"/>
    <w:rsid w:val="00DF3553"/>
    <w:rsid w:val="00DF3DF7"/>
    <w:rsid w:val="00DF4250"/>
    <w:rsid w:val="00DF4518"/>
    <w:rsid w:val="00DF6B74"/>
    <w:rsid w:val="00E02251"/>
    <w:rsid w:val="00E05063"/>
    <w:rsid w:val="00E052B1"/>
    <w:rsid w:val="00E054D0"/>
    <w:rsid w:val="00E1402C"/>
    <w:rsid w:val="00E1480B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24A5"/>
    <w:rsid w:val="00E23CBE"/>
    <w:rsid w:val="00E23F9F"/>
    <w:rsid w:val="00E24486"/>
    <w:rsid w:val="00E30C65"/>
    <w:rsid w:val="00E32A2C"/>
    <w:rsid w:val="00E35E65"/>
    <w:rsid w:val="00E4250D"/>
    <w:rsid w:val="00E42D63"/>
    <w:rsid w:val="00E4353A"/>
    <w:rsid w:val="00E44E5E"/>
    <w:rsid w:val="00E466D0"/>
    <w:rsid w:val="00E472FE"/>
    <w:rsid w:val="00E516F1"/>
    <w:rsid w:val="00E51ABE"/>
    <w:rsid w:val="00E52C19"/>
    <w:rsid w:val="00E52F62"/>
    <w:rsid w:val="00E55BE2"/>
    <w:rsid w:val="00E56213"/>
    <w:rsid w:val="00E60216"/>
    <w:rsid w:val="00E62EB5"/>
    <w:rsid w:val="00E63907"/>
    <w:rsid w:val="00E64A92"/>
    <w:rsid w:val="00E656A2"/>
    <w:rsid w:val="00E656FD"/>
    <w:rsid w:val="00E66647"/>
    <w:rsid w:val="00E66DF3"/>
    <w:rsid w:val="00E70DD3"/>
    <w:rsid w:val="00E71256"/>
    <w:rsid w:val="00E714D3"/>
    <w:rsid w:val="00E7208B"/>
    <w:rsid w:val="00E73CBE"/>
    <w:rsid w:val="00E74B49"/>
    <w:rsid w:val="00E7503E"/>
    <w:rsid w:val="00E753CF"/>
    <w:rsid w:val="00E83279"/>
    <w:rsid w:val="00E85EEE"/>
    <w:rsid w:val="00E85F58"/>
    <w:rsid w:val="00E85F8B"/>
    <w:rsid w:val="00E87C4F"/>
    <w:rsid w:val="00E9103D"/>
    <w:rsid w:val="00E92B60"/>
    <w:rsid w:val="00E95C68"/>
    <w:rsid w:val="00E96582"/>
    <w:rsid w:val="00E97472"/>
    <w:rsid w:val="00E97668"/>
    <w:rsid w:val="00EA3813"/>
    <w:rsid w:val="00EA3F15"/>
    <w:rsid w:val="00EA4A9E"/>
    <w:rsid w:val="00EB0CB8"/>
    <w:rsid w:val="00EB16E6"/>
    <w:rsid w:val="00EB18F2"/>
    <w:rsid w:val="00EB5195"/>
    <w:rsid w:val="00EB5B69"/>
    <w:rsid w:val="00EB6D46"/>
    <w:rsid w:val="00EB7146"/>
    <w:rsid w:val="00EC08C5"/>
    <w:rsid w:val="00EC21BA"/>
    <w:rsid w:val="00EC2696"/>
    <w:rsid w:val="00EC2C58"/>
    <w:rsid w:val="00EC308C"/>
    <w:rsid w:val="00EC3CCE"/>
    <w:rsid w:val="00EC54B6"/>
    <w:rsid w:val="00EC5B23"/>
    <w:rsid w:val="00EC7EB6"/>
    <w:rsid w:val="00ED0025"/>
    <w:rsid w:val="00ED0627"/>
    <w:rsid w:val="00ED15A5"/>
    <w:rsid w:val="00ED2668"/>
    <w:rsid w:val="00ED363F"/>
    <w:rsid w:val="00ED3750"/>
    <w:rsid w:val="00ED6042"/>
    <w:rsid w:val="00ED6F13"/>
    <w:rsid w:val="00EE0254"/>
    <w:rsid w:val="00EE1664"/>
    <w:rsid w:val="00EE2AF5"/>
    <w:rsid w:val="00EE3152"/>
    <w:rsid w:val="00EE40D7"/>
    <w:rsid w:val="00EE4604"/>
    <w:rsid w:val="00EE499D"/>
    <w:rsid w:val="00EE525D"/>
    <w:rsid w:val="00EF05AB"/>
    <w:rsid w:val="00EF09ED"/>
    <w:rsid w:val="00EF0A69"/>
    <w:rsid w:val="00EF1E48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1033"/>
    <w:rsid w:val="00F02758"/>
    <w:rsid w:val="00F04097"/>
    <w:rsid w:val="00F0432C"/>
    <w:rsid w:val="00F105DE"/>
    <w:rsid w:val="00F12FA2"/>
    <w:rsid w:val="00F12FBD"/>
    <w:rsid w:val="00F159B9"/>
    <w:rsid w:val="00F1659A"/>
    <w:rsid w:val="00F167DE"/>
    <w:rsid w:val="00F16CC6"/>
    <w:rsid w:val="00F177A5"/>
    <w:rsid w:val="00F21BE5"/>
    <w:rsid w:val="00F22411"/>
    <w:rsid w:val="00F225F5"/>
    <w:rsid w:val="00F22ACC"/>
    <w:rsid w:val="00F22E2D"/>
    <w:rsid w:val="00F22F4C"/>
    <w:rsid w:val="00F23AD9"/>
    <w:rsid w:val="00F25E4C"/>
    <w:rsid w:val="00F2613B"/>
    <w:rsid w:val="00F26D35"/>
    <w:rsid w:val="00F27323"/>
    <w:rsid w:val="00F276BE"/>
    <w:rsid w:val="00F31B06"/>
    <w:rsid w:val="00F328A8"/>
    <w:rsid w:val="00F33384"/>
    <w:rsid w:val="00F33F74"/>
    <w:rsid w:val="00F3488E"/>
    <w:rsid w:val="00F35294"/>
    <w:rsid w:val="00F35480"/>
    <w:rsid w:val="00F4006A"/>
    <w:rsid w:val="00F419C9"/>
    <w:rsid w:val="00F42D62"/>
    <w:rsid w:val="00F43712"/>
    <w:rsid w:val="00F44217"/>
    <w:rsid w:val="00F45D5B"/>
    <w:rsid w:val="00F460AC"/>
    <w:rsid w:val="00F46C3C"/>
    <w:rsid w:val="00F5029A"/>
    <w:rsid w:val="00F50E5A"/>
    <w:rsid w:val="00F522A3"/>
    <w:rsid w:val="00F525A5"/>
    <w:rsid w:val="00F5280A"/>
    <w:rsid w:val="00F5542F"/>
    <w:rsid w:val="00F563E4"/>
    <w:rsid w:val="00F56C92"/>
    <w:rsid w:val="00F57E0A"/>
    <w:rsid w:val="00F62007"/>
    <w:rsid w:val="00F62BE5"/>
    <w:rsid w:val="00F62DE8"/>
    <w:rsid w:val="00F631C0"/>
    <w:rsid w:val="00F67021"/>
    <w:rsid w:val="00F70E0C"/>
    <w:rsid w:val="00F71512"/>
    <w:rsid w:val="00F71ABF"/>
    <w:rsid w:val="00F71C17"/>
    <w:rsid w:val="00F728BC"/>
    <w:rsid w:val="00F731F2"/>
    <w:rsid w:val="00F73932"/>
    <w:rsid w:val="00F73BEC"/>
    <w:rsid w:val="00F74580"/>
    <w:rsid w:val="00F75036"/>
    <w:rsid w:val="00F75088"/>
    <w:rsid w:val="00F752D8"/>
    <w:rsid w:val="00F7539D"/>
    <w:rsid w:val="00F76BAD"/>
    <w:rsid w:val="00F778AB"/>
    <w:rsid w:val="00F80DAE"/>
    <w:rsid w:val="00F818EB"/>
    <w:rsid w:val="00F823FF"/>
    <w:rsid w:val="00F83C30"/>
    <w:rsid w:val="00F85BDC"/>
    <w:rsid w:val="00F87397"/>
    <w:rsid w:val="00F87666"/>
    <w:rsid w:val="00F92DD6"/>
    <w:rsid w:val="00F93391"/>
    <w:rsid w:val="00F94769"/>
    <w:rsid w:val="00F94CD5"/>
    <w:rsid w:val="00F96ED5"/>
    <w:rsid w:val="00FA0033"/>
    <w:rsid w:val="00FA0B35"/>
    <w:rsid w:val="00FA1947"/>
    <w:rsid w:val="00FA402D"/>
    <w:rsid w:val="00FA49DE"/>
    <w:rsid w:val="00FA5B3B"/>
    <w:rsid w:val="00FA677A"/>
    <w:rsid w:val="00FA69F4"/>
    <w:rsid w:val="00FA69FA"/>
    <w:rsid w:val="00FB054E"/>
    <w:rsid w:val="00FB1B1B"/>
    <w:rsid w:val="00FB206D"/>
    <w:rsid w:val="00FB2C43"/>
    <w:rsid w:val="00FB2C52"/>
    <w:rsid w:val="00FB38F2"/>
    <w:rsid w:val="00FB4655"/>
    <w:rsid w:val="00FB5E9E"/>
    <w:rsid w:val="00FB6A6B"/>
    <w:rsid w:val="00FB77E7"/>
    <w:rsid w:val="00FB7B98"/>
    <w:rsid w:val="00FB7E69"/>
    <w:rsid w:val="00FC01DF"/>
    <w:rsid w:val="00FC0DA2"/>
    <w:rsid w:val="00FC155B"/>
    <w:rsid w:val="00FC2D91"/>
    <w:rsid w:val="00FC36B1"/>
    <w:rsid w:val="00FC4755"/>
    <w:rsid w:val="00FC4F53"/>
    <w:rsid w:val="00FD173F"/>
    <w:rsid w:val="00FD1D0A"/>
    <w:rsid w:val="00FD30B4"/>
    <w:rsid w:val="00FD3383"/>
    <w:rsid w:val="00FD33C6"/>
    <w:rsid w:val="00FD3511"/>
    <w:rsid w:val="00FD39E2"/>
    <w:rsid w:val="00FD4445"/>
    <w:rsid w:val="00FD5434"/>
    <w:rsid w:val="00FD7B30"/>
    <w:rsid w:val="00FE04B4"/>
    <w:rsid w:val="00FE1762"/>
    <w:rsid w:val="00FE2F28"/>
    <w:rsid w:val="00FE3E0D"/>
    <w:rsid w:val="00FE4580"/>
    <w:rsid w:val="00FE6E1E"/>
    <w:rsid w:val="00FF02ED"/>
    <w:rsid w:val="00FF0639"/>
    <w:rsid w:val="00FF151A"/>
    <w:rsid w:val="00FF1CBE"/>
    <w:rsid w:val="00FF2114"/>
    <w:rsid w:val="00FF3E02"/>
    <w:rsid w:val="00FF42AA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76C0C"/>
  <w15:chartTrackingRefBased/>
  <w15:docId w15:val="{FF41D4A2-1E30-C74E-BA2A-656F223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30"/>
    <w:pPr>
      <w:ind w:firstLine="794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0E0D7F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9C7C58"/>
    <w:rPr>
      <w:rFonts w:ascii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9C7C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410BFC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1923-DE3D-4EB4-B324-B859D312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18061</Words>
  <Characters>102953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120773</CharactersWithSpaces>
  <SharedDoc>false</SharedDoc>
  <HLinks>
    <vt:vector size="6" baseType="variant"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http://www.zanevkaorg.ru/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Microsoft Office User</cp:lastModifiedBy>
  <cp:revision>2</cp:revision>
  <cp:lastPrinted>2022-03-24T09:06:00Z</cp:lastPrinted>
  <dcterms:created xsi:type="dcterms:W3CDTF">2022-03-24T09:51:00Z</dcterms:created>
  <dcterms:modified xsi:type="dcterms:W3CDTF">2022-03-24T09:51:00Z</dcterms:modified>
</cp:coreProperties>
</file>