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993" w:tblpY="420"/>
        <w:tblW w:w="10490" w:type="dxa"/>
        <w:tblLook w:val="04A0" w:firstRow="1" w:lastRow="0" w:firstColumn="1" w:lastColumn="0" w:noHBand="0" w:noVBand="1"/>
      </w:tblPr>
      <w:tblGrid>
        <w:gridCol w:w="391"/>
        <w:gridCol w:w="7762"/>
        <w:gridCol w:w="2337"/>
      </w:tblGrid>
      <w:tr w:rsidR="00545B76" w:rsidRPr="00545B76" w14:paraId="60355330" w14:textId="77777777" w:rsidTr="002E15DC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54E42" w14:textId="77777777" w:rsidR="00640694" w:rsidRPr="00E8110D" w:rsidRDefault="00640694" w:rsidP="002E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0D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  <w:p w14:paraId="6E482160" w14:textId="77777777" w:rsidR="00545B76" w:rsidRPr="00640694" w:rsidRDefault="00545B76" w:rsidP="002E15DC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92220" w:rsidRPr="00545B76" w14:paraId="21512781" w14:textId="77777777" w:rsidTr="00BE29E4">
        <w:tc>
          <w:tcPr>
            <w:tcW w:w="413" w:type="dxa"/>
          </w:tcPr>
          <w:p w14:paraId="78C54741" w14:textId="77777777" w:rsidR="00792220" w:rsidRPr="00545B76" w:rsidRDefault="00792220" w:rsidP="00792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77" w:type="dxa"/>
            <w:gridSpan w:val="2"/>
          </w:tcPr>
          <w:p w14:paraId="434B7B41" w14:textId="77777777" w:rsidR="00792220" w:rsidRPr="00E8110D" w:rsidRDefault="00792220" w:rsidP="0079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41C44328" w14:textId="77777777" w:rsidR="00792220" w:rsidRPr="00E8110D" w:rsidRDefault="00792220" w:rsidP="0079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92220" w:rsidRPr="00545B76" w14:paraId="0EC57B2B" w14:textId="77777777" w:rsidTr="00BE29E4">
        <w:tc>
          <w:tcPr>
            <w:tcW w:w="413" w:type="dxa"/>
          </w:tcPr>
          <w:p w14:paraId="41654EC3" w14:textId="77777777" w:rsidR="00792220" w:rsidRDefault="00792220" w:rsidP="00792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77" w:type="dxa"/>
            <w:gridSpan w:val="2"/>
          </w:tcPr>
          <w:p w14:paraId="668B72F1" w14:textId="77777777" w:rsidR="00792220" w:rsidRPr="00E8110D" w:rsidRDefault="00792220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линейных объектов федерального значения системы нефтепроводов, нефтепродуктопроводов, их неотъемлемых технологических частей (для эксплуатации магистрального нефтепродуктопровода (МНПП) «Ярославль-Приморск-1» км </w:t>
            </w:r>
            <w:r w:rsidR="009828F0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655-747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сопутствующими сооружениями)</w:t>
            </w:r>
          </w:p>
        </w:tc>
      </w:tr>
      <w:tr w:rsidR="00792220" w:rsidRPr="00AF0AC9" w14:paraId="40497446" w14:textId="77777777" w:rsidTr="001C35EC">
        <w:tc>
          <w:tcPr>
            <w:tcW w:w="413" w:type="dxa"/>
            <w:vMerge w:val="restart"/>
          </w:tcPr>
          <w:p w14:paraId="4912DE83" w14:textId="77777777" w:rsidR="00792220" w:rsidRPr="00467A99" w:rsidRDefault="00792220" w:rsidP="00792220">
            <w:pPr>
              <w:rPr>
                <w:sz w:val="18"/>
                <w:szCs w:val="18"/>
              </w:rPr>
            </w:pPr>
            <w:r w:rsidRPr="00467A99">
              <w:rPr>
                <w:sz w:val="18"/>
                <w:szCs w:val="18"/>
              </w:rPr>
              <w:t>3</w:t>
            </w:r>
          </w:p>
        </w:tc>
        <w:tc>
          <w:tcPr>
            <w:tcW w:w="8094" w:type="dxa"/>
            <w:vAlign w:val="center"/>
          </w:tcPr>
          <w:p w14:paraId="73EF22C6" w14:textId="77777777" w:rsidR="00792220" w:rsidRPr="00E8110D" w:rsidRDefault="00792220" w:rsidP="0079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1983" w:type="dxa"/>
            <w:vAlign w:val="center"/>
          </w:tcPr>
          <w:p w14:paraId="3816084E" w14:textId="77777777" w:rsidR="00792220" w:rsidRPr="00E8110D" w:rsidRDefault="00792220" w:rsidP="00792220">
            <w:pPr>
              <w:ind w:left="-88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AF0AC9" w:rsidRPr="00AF0AC9" w14:paraId="76F22EC4" w14:textId="77777777" w:rsidTr="00E8110D">
        <w:tc>
          <w:tcPr>
            <w:tcW w:w="413" w:type="dxa"/>
            <w:vMerge/>
          </w:tcPr>
          <w:p w14:paraId="5CFE7666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9110025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0C3F6429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47:07:1047005:3847</w:t>
            </w:r>
          </w:p>
        </w:tc>
      </w:tr>
      <w:tr w:rsidR="00AF0AC9" w:rsidRPr="00AF0AC9" w14:paraId="7FEC80D8" w14:textId="77777777" w:rsidTr="00E8110D">
        <w:tc>
          <w:tcPr>
            <w:tcW w:w="413" w:type="dxa"/>
            <w:vMerge/>
          </w:tcPr>
          <w:p w14:paraId="43F9060C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369C31D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4B6F17AF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47:07:1047005:3849</w:t>
            </w:r>
          </w:p>
        </w:tc>
      </w:tr>
      <w:tr w:rsidR="00AF0AC9" w:rsidRPr="00AF0AC9" w14:paraId="01960E04" w14:textId="77777777" w:rsidTr="00E8110D">
        <w:tc>
          <w:tcPr>
            <w:tcW w:w="413" w:type="dxa"/>
            <w:vMerge/>
          </w:tcPr>
          <w:p w14:paraId="2F17CA5E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EBB413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30C1458D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47:07:1047005:3851</w:t>
            </w:r>
          </w:p>
        </w:tc>
      </w:tr>
      <w:tr w:rsidR="00AF0AC9" w:rsidRPr="00AF0AC9" w14:paraId="02C20350" w14:textId="77777777" w:rsidTr="00E8110D">
        <w:tc>
          <w:tcPr>
            <w:tcW w:w="413" w:type="dxa"/>
            <w:vMerge/>
          </w:tcPr>
          <w:p w14:paraId="74A4501E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EA29698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поселение, в районе дер. Хапо-Ое</w:t>
            </w:r>
          </w:p>
        </w:tc>
        <w:tc>
          <w:tcPr>
            <w:tcW w:w="1983" w:type="dxa"/>
            <w:vAlign w:val="center"/>
          </w:tcPr>
          <w:p w14:paraId="1E7828CD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47:07:1047005:3878</w:t>
            </w:r>
          </w:p>
        </w:tc>
      </w:tr>
      <w:tr w:rsidR="00AF0AC9" w:rsidRPr="00AF0AC9" w14:paraId="7BF22C06" w14:textId="77777777" w:rsidTr="00E8110D">
        <w:tc>
          <w:tcPr>
            <w:tcW w:w="413" w:type="dxa"/>
            <w:vMerge/>
          </w:tcPr>
          <w:p w14:paraId="6805C86F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0E74941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  <w:r w:rsidR="00B74EDF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83" w:type="dxa"/>
            <w:vAlign w:val="center"/>
          </w:tcPr>
          <w:p w14:paraId="03F227EC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47:07:1047005:4766</w:t>
            </w:r>
          </w:p>
        </w:tc>
      </w:tr>
      <w:tr w:rsidR="00AF0AC9" w:rsidRPr="00AF0AC9" w14:paraId="3DE84D03" w14:textId="77777777" w:rsidTr="00E8110D">
        <w:tc>
          <w:tcPr>
            <w:tcW w:w="413" w:type="dxa"/>
            <w:vMerge/>
          </w:tcPr>
          <w:p w14:paraId="148FD13A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C5A5909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Свердловское городское поселение</w:t>
            </w:r>
          </w:p>
        </w:tc>
        <w:tc>
          <w:tcPr>
            <w:tcW w:w="1983" w:type="dxa"/>
            <w:vAlign w:val="center"/>
          </w:tcPr>
          <w:p w14:paraId="6116AC99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47:07:0000000:90276</w:t>
            </w:r>
          </w:p>
        </w:tc>
      </w:tr>
      <w:tr w:rsidR="00AF0AC9" w:rsidRPr="00AF0AC9" w14:paraId="31FF7D1A" w14:textId="77777777" w:rsidTr="00E8110D">
        <w:tc>
          <w:tcPr>
            <w:tcW w:w="413" w:type="dxa"/>
            <w:vMerge/>
          </w:tcPr>
          <w:p w14:paraId="13DF475B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7C12AAC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Свердловское городское поселение, г.п. им. Свердлова, уч. б/н</w:t>
            </w:r>
          </w:p>
        </w:tc>
        <w:tc>
          <w:tcPr>
            <w:tcW w:w="1983" w:type="dxa"/>
            <w:vAlign w:val="center"/>
          </w:tcPr>
          <w:p w14:paraId="488F06AA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47:07:0000000:91395</w:t>
            </w:r>
          </w:p>
        </w:tc>
      </w:tr>
      <w:tr w:rsidR="00AF0AC9" w:rsidRPr="00AF0AC9" w14:paraId="08FF3179" w14:textId="77777777" w:rsidTr="00E8110D">
        <w:tc>
          <w:tcPr>
            <w:tcW w:w="413" w:type="dxa"/>
            <w:vMerge/>
          </w:tcPr>
          <w:p w14:paraId="316F240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FC57191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 Всеволожский, в районе г.п. Им. Свердлова, уч.б/н</w:t>
            </w:r>
          </w:p>
        </w:tc>
        <w:tc>
          <w:tcPr>
            <w:tcW w:w="1983" w:type="dxa"/>
            <w:vAlign w:val="center"/>
          </w:tcPr>
          <w:p w14:paraId="24A27F6D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47:07:0000000:91446</w:t>
            </w:r>
          </w:p>
        </w:tc>
      </w:tr>
      <w:tr w:rsidR="00AF0AC9" w:rsidRPr="00AF0AC9" w14:paraId="547F81C7" w14:textId="77777777" w:rsidTr="00E8110D">
        <w:tc>
          <w:tcPr>
            <w:tcW w:w="413" w:type="dxa"/>
            <w:vMerge/>
          </w:tcPr>
          <w:p w14:paraId="41199D43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EB2F6EC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02B77E93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47:07:1047005:3847</w:t>
            </w:r>
          </w:p>
        </w:tc>
      </w:tr>
      <w:tr w:rsidR="00AF0AC9" w:rsidRPr="00AF0AC9" w14:paraId="1BE22241" w14:textId="77777777" w:rsidTr="00E8110D">
        <w:tc>
          <w:tcPr>
            <w:tcW w:w="413" w:type="dxa"/>
            <w:vMerge/>
          </w:tcPr>
          <w:p w14:paraId="3AA287DC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842E83B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Кузьмоловское городское поселение, городской поселок Кузьмоловский</w:t>
            </w:r>
          </w:p>
        </w:tc>
        <w:tc>
          <w:tcPr>
            <w:tcW w:w="1983" w:type="dxa"/>
            <w:vAlign w:val="center"/>
          </w:tcPr>
          <w:p w14:paraId="09D3C2BA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47:07:0000000:92392</w:t>
            </w:r>
          </w:p>
        </w:tc>
      </w:tr>
      <w:tr w:rsidR="00AF0AC9" w:rsidRPr="00AF0AC9" w14:paraId="726EDEFE" w14:textId="77777777" w:rsidTr="00E8110D">
        <w:tc>
          <w:tcPr>
            <w:tcW w:w="413" w:type="dxa"/>
            <w:vMerge/>
          </w:tcPr>
          <w:p w14:paraId="4D48D26E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DBDB65A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72098637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47:07:0516001:306</w:t>
            </w:r>
          </w:p>
        </w:tc>
      </w:tr>
      <w:tr w:rsidR="00AF0AC9" w:rsidRPr="00AF0AC9" w14:paraId="1648B339" w14:textId="77777777" w:rsidTr="00E8110D">
        <w:tc>
          <w:tcPr>
            <w:tcW w:w="413" w:type="dxa"/>
            <w:vMerge/>
          </w:tcPr>
          <w:p w14:paraId="226DAF96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4F5C3F7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436BB698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47:07:0516001:336</w:t>
            </w:r>
          </w:p>
        </w:tc>
      </w:tr>
      <w:tr w:rsidR="00AF0AC9" w:rsidRPr="00AF0AC9" w14:paraId="50B54683" w14:textId="77777777" w:rsidTr="00E8110D">
        <w:tc>
          <w:tcPr>
            <w:tcW w:w="413" w:type="dxa"/>
            <w:vMerge/>
          </w:tcPr>
          <w:p w14:paraId="7E10488D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1BC47ED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Островки-Пороги</w:t>
            </w:r>
          </w:p>
        </w:tc>
        <w:tc>
          <w:tcPr>
            <w:tcW w:w="1983" w:type="dxa"/>
            <w:vAlign w:val="center"/>
          </w:tcPr>
          <w:p w14:paraId="3F202EEE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47:07:0605003:45</w:t>
            </w:r>
          </w:p>
        </w:tc>
      </w:tr>
      <w:tr w:rsidR="00AF0AC9" w:rsidRPr="00AF0AC9" w14:paraId="4F4703B5" w14:textId="77777777" w:rsidTr="00E8110D">
        <w:tc>
          <w:tcPr>
            <w:tcW w:w="413" w:type="dxa"/>
            <w:vMerge/>
          </w:tcPr>
          <w:p w14:paraId="555EF890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7729883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Островки-Пороги</w:t>
            </w:r>
          </w:p>
        </w:tc>
        <w:tc>
          <w:tcPr>
            <w:tcW w:w="1983" w:type="dxa"/>
            <w:vAlign w:val="center"/>
          </w:tcPr>
          <w:p w14:paraId="42519828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47:07:0605003:47</w:t>
            </w:r>
          </w:p>
        </w:tc>
      </w:tr>
      <w:tr w:rsidR="00AF0AC9" w:rsidRPr="00AF0AC9" w14:paraId="3420B7E6" w14:textId="77777777" w:rsidTr="00E8110D">
        <w:tc>
          <w:tcPr>
            <w:tcW w:w="413" w:type="dxa"/>
            <w:vMerge/>
          </w:tcPr>
          <w:p w14:paraId="72661409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11BA2F1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дер. Островки, восточная часть</w:t>
            </w:r>
          </w:p>
        </w:tc>
        <w:tc>
          <w:tcPr>
            <w:tcW w:w="1983" w:type="dxa"/>
            <w:vAlign w:val="center"/>
          </w:tcPr>
          <w:p w14:paraId="2C46D331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47:07:0612002:3</w:t>
            </w:r>
          </w:p>
        </w:tc>
      </w:tr>
      <w:tr w:rsidR="00AF0AC9" w:rsidRPr="00AF0AC9" w14:paraId="5C3F8456" w14:textId="77777777" w:rsidTr="00E8110D">
        <w:tc>
          <w:tcPr>
            <w:tcW w:w="413" w:type="dxa"/>
            <w:vMerge/>
          </w:tcPr>
          <w:p w14:paraId="663BB5C3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BB8F76C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Островки-Пороги</w:t>
            </w:r>
          </w:p>
        </w:tc>
        <w:tc>
          <w:tcPr>
            <w:tcW w:w="1983" w:type="dxa"/>
            <w:vAlign w:val="center"/>
          </w:tcPr>
          <w:p w14:paraId="21F8AE32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47:07:0612002:263</w:t>
            </w:r>
          </w:p>
        </w:tc>
      </w:tr>
      <w:tr w:rsidR="00AF0AC9" w:rsidRPr="00AF0AC9" w14:paraId="03ED1DEB" w14:textId="77777777" w:rsidTr="00E8110D">
        <w:tc>
          <w:tcPr>
            <w:tcW w:w="413" w:type="dxa"/>
            <w:vMerge/>
          </w:tcPr>
          <w:p w14:paraId="0BC4BEB9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5D56CC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Островки-Пороги</w:t>
            </w:r>
          </w:p>
        </w:tc>
        <w:tc>
          <w:tcPr>
            <w:tcW w:w="1983" w:type="dxa"/>
            <w:vAlign w:val="center"/>
          </w:tcPr>
          <w:p w14:paraId="37BA5F77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47:07:0612002:265</w:t>
            </w:r>
          </w:p>
        </w:tc>
      </w:tr>
      <w:tr w:rsidR="00AF0AC9" w:rsidRPr="00AF0AC9" w14:paraId="485D1F22" w14:textId="77777777" w:rsidTr="00E8110D">
        <w:tc>
          <w:tcPr>
            <w:tcW w:w="413" w:type="dxa"/>
            <w:vMerge/>
          </w:tcPr>
          <w:p w14:paraId="3AA17100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E78E26B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Свердловское городское поселение, уч. Островки - Пороги</w:t>
            </w:r>
          </w:p>
        </w:tc>
        <w:tc>
          <w:tcPr>
            <w:tcW w:w="1983" w:type="dxa"/>
            <w:vAlign w:val="center"/>
          </w:tcPr>
          <w:p w14:paraId="5E92FF68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47:07:0612002:404</w:t>
            </w:r>
          </w:p>
        </w:tc>
      </w:tr>
      <w:tr w:rsidR="00AF0AC9" w:rsidRPr="00AF0AC9" w14:paraId="051AFA22" w14:textId="77777777" w:rsidTr="00E8110D">
        <w:tc>
          <w:tcPr>
            <w:tcW w:w="413" w:type="dxa"/>
            <w:vMerge/>
          </w:tcPr>
          <w:p w14:paraId="378039D6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D37A27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уч. Островки-Пороги</w:t>
            </w:r>
          </w:p>
        </w:tc>
        <w:tc>
          <w:tcPr>
            <w:tcW w:w="1983" w:type="dxa"/>
            <w:vAlign w:val="center"/>
          </w:tcPr>
          <w:p w14:paraId="6A602291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47:07:0612002:406</w:t>
            </w:r>
          </w:p>
        </w:tc>
      </w:tr>
      <w:tr w:rsidR="00AF0AC9" w:rsidRPr="00AF0AC9" w14:paraId="172A8AA9" w14:textId="77777777" w:rsidTr="00E8110D">
        <w:tc>
          <w:tcPr>
            <w:tcW w:w="413" w:type="dxa"/>
            <w:vMerge/>
          </w:tcPr>
          <w:p w14:paraId="76FA9B9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72F6392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г.п. им. Свердлова</w:t>
            </w:r>
          </w:p>
        </w:tc>
        <w:tc>
          <w:tcPr>
            <w:tcW w:w="1983" w:type="dxa"/>
            <w:vAlign w:val="center"/>
          </w:tcPr>
          <w:p w14:paraId="400B939B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47:07:0612002:666</w:t>
            </w:r>
          </w:p>
        </w:tc>
      </w:tr>
      <w:tr w:rsidR="00AF0AC9" w:rsidRPr="00AF0AC9" w14:paraId="055D481B" w14:textId="77777777" w:rsidTr="00E8110D">
        <w:tc>
          <w:tcPr>
            <w:tcW w:w="413" w:type="dxa"/>
            <w:vMerge/>
          </w:tcPr>
          <w:p w14:paraId="561637B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D63EB1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г.п. им. Свердлова</w:t>
            </w:r>
          </w:p>
        </w:tc>
        <w:tc>
          <w:tcPr>
            <w:tcW w:w="1983" w:type="dxa"/>
            <w:vAlign w:val="center"/>
          </w:tcPr>
          <w:p w14:paraId="6D3E2D50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47:07:0612002:667</w:t>
            </w:r>
          </w:p>
        </w:tc>
      </w:tr>
      <w:tr w:rsidR="00AF0AC9" w:rsidRPr="00AF0AC9" w14:paraId="7B96B7E0" w14:textId="77777777" w:rsidTr="00E8110D">
        <w:tc>
          <w:tcPr>
            <w:tcW w:w="413" w:type="dxa"/>
            <w:vMerge/>
          </w:tcPr>
          <w:p w14:paraId="66A3F8F7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B930EAC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13A6A864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47:07:0000000:1</w:t>
            </w:r>
          </w:p>
        </w:tc>
      </w:tr>
      <w:tr w:rsidR="00AF0AC9" w:rsidRPr="00AF0AC9" w14:paraId="4FFB8123" w14:textId="77777777" w:rsidTr="00E8110D">
        <w:tc>
          <w:tcPr>
            <w:tcW w:w="413" w:type="dxa"/>
            <w:vMerge/>
          </w:tcPr>
          <w:p w14:paraId="60190B60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BD65D95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29D0F2B3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47:07:1047005:118</w:t>
            </w:r>
          </w:p>
        </w:tc>
      </w:tr>
      <w:tr w:rsidR="00AF0AC9" w:rsidRPr="00AF0AC9" w14:paraId="3EFCB2CD" w14:textId="77777777" w:rsidTr="00E8110D">
        <w:tc>
          <w:tcPr>
            <w:tcW w:w="413" w:type="dxa"/>
            <w:vMerge/>
          </w:tcPr>
          <w:p w14:paraId="7E95F9D2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5A9DF2E3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участок Хапо-Ое</w:t>
            </w:r>
          </w:p>
        </w:tc>
        <w:tc>
          <w:tcPr>
            <w:tcW w:w="1983" w:type="dxa"/>
            <w:vAlign w:val="center"/>
          </w:tcPr>
          <w:p w14:paraId="787BC335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47:07:1047005:1081</w:t>
            </w:r>
          </w:p>
        </w:tc>
      </w:tr>
      <w:tr w:rsidR="00AF0AC9" w:rsidRPr="00AF0AC9" w14:paraId="0D8647BA" w14:textId="77777777" w:rsidTr="00E8110D">
        <w:tc>
          <w:tcPr>
            <w:tcW w:w="413" w:type="dxa"/>
            <w:vMerge/>
          </w:tcPr>
          <w:p w14:paraId="7F6447B2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451F871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земли АОЗТ "Всеволожское", уч. Хапо-Ое</w:t>
            </w:r>
          </w:p>
        </w:tc>
        <w:tc>
          <w:tcPr>
            <w:tcW w:w="1983" w:type="dxa"/>
            <w:vAlign w:val="center"/>
          </w:tcPr>
          <w:p w14:paraId="658DD737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47:07:1047005:3468</w:t>
            </w:r>
          </w:p>
        </w:tc>
      </w:tr>
      <w:tr w:rsidR="00AF0AC9" w:rsidRPr="00AF0AC9" w14:paraId="55E10218" w14:textId="77777777" w:rsidTr="00E8110D">
        <w:tc>
          <w:tcPr>
            <w:tcW w:w="413" w:type="dxa"/>
            <w:vMerge/>
          </w:tcPr>
          <w:p w14:paraId="737A6FE0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B22E541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Хаппо-Ое</w:t>
            </w:r>
          </w:p>
        </w:tc>
        <w:tc>
          <w:tcPr>
            <w:tcW w:w="1983" w:type="dxa"/>
            <w:vAlign w:val="center"/>
          </w:tcPr>
          <w:p w14:paraId="44C1B246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47:07:1047005:3845</w:t>
            </w:r>
          </w:p>
        </w:tc>
      </w:tr>
      <w:tr w:rsidR="00AF0AC9" w:rsidRPr="00AF0AC9" w14:paraId="50925C17" w14:textId="77777777" w:rsidTr="00E8110D">
        <w:tc>
          <w:tcPr>
            <w:tcW w:w="413" w:type="dxa"/>
            <w:vMerge/>
          </w:tcPr>
          <w:p w14:paraId="341A2451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69F009D8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зенмли САОЗТ "Ручьи"</w:t>
            </w:r>
          </w:p>
        </w:tc>
        <w:tc>
          <w:tcPr>
            <w:tcW w:w="1983" w:type="dxa"/>
            <w:vAlign w:val="center"/>
          </w:tcPr>
          <w:p w14:paraId="38B69C2E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47:07:0722001:173</w:t>
            </w:r>
          </w:p>
        </w:tc>
      </w:tr>
      <w:tr w:rsidR="00AF0AC9" w:rsidRPr="00AF0AC9" w14:paraId="2199A899" w14:textId="77777777" w:rsidTr="00E8110D">
        <w:tc>
          <w:tcPr>
            <w:tcW w:w="413" w:type="dxa"/>
            <w:vMerge/>
          </w:tcPr>
          <w:p w14:paraId="19E3ADDB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4E9179AF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ЗАО ''Племенной завод ''Ручьи''</w:t>
            </w:r>
          </w:p>
        </w:tc>
        <w:tc>
          <w:tcPr>
            <w:tcW w:w="1983" w:type="dxa"/>
            <w:vAlign w:val="center"/>
          </w:tcPr>
          <w:p w14:paraId="3DF60138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47:07:0722001:137</w:t>
            </w:r>
          </w:p>
        </w:tc>
      </w:tr>
      <w:tr w:rsidR="00AF0AC9" w:rsidRPr="00AF0AC9" w14:paraId="64028031" w14:textId="77777777" w:rsidTr="00E8110D">
        <w:tc>
          <w:tcPr>
            <w:tcW w:w="413" w:type="dxa"/>
            <w:vMerge/>
          </w:tcPr>
          <w:p w14:paraId="1EE5B499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6D4E2234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промзона Новое Девяткино</w:t>
            </w:r>
          </w:p>
        </w:tc>
        <w:tc>
          <w:tcPr>
            <w:tcW w:w="1983" w:type="dxa"/>
            <w:vAlign w:val="center"/>
          </w:tcPr>
          <w:p w14:paraId="69830FD0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47:07:0722001:82</w:t>
            </w:r>
          </w:p>
        </w:tc>
      </w:tr>
      <w:tr w:rsidR="00AF0AC9" w:rsidRPr="00AF0AC9" w14:paraId="5E818A29" w14:textId="77777777" w:rsidTr="00E8110D">
        <w:tc>
          <w:tcPr>
            <w:tcW w:w="413" w:type="dxa"/>
            <w:vMerge/>
          </w:tcPr>
          <w:p w14:paraId="4EFCCBA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531D2560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нед. от ст. Капитоло</w:t>
            </w:r>
          </w:p>
        </w:tc>
        <w:tc>
          <w:tcPr>
            <w:tcW w:w="1983" w:type="dxa"/>
            <w:vAlign w:val="center"/>
          </w:tcPr>
          <w:p w14:paraId="202FA2B4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47:07:0722001:57</w:t>
            </w:r>
          </w:p>
        </w:tc>
      </w:tr>
      <w:tr w:rsidR="00AF0AC9" w:rsidRPr="00AF0AC9" w14:paraId="23BBC02E" w14:textId="77777777" w:rsidTr="00E8110D">
        <w:tc>
          <w:tcPr>
            <w:tcW w:w="413" w:type="dxa"/>
            <w:vMerge/>
          </w:tcPr>
          <w:p w14:paraId="2A9E3EA2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13D58A5F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зенмли САОЗТ "Ручьи"</w:t>
            </w:r>
          </w:p>
        </w:tc>
        <w:tc>
          <w:tcPr>
            <w:tcW w:w="1983" w:type="dxa"/>
            <w:vAlign w:val="center"/>
          </w:tcPr>
          <w:p w14:paraId="022A16DD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47:07:0722001:49</w:t>
            </w:r>
          </w:p>
        </w:tc>
      </w:tr>
      <w:tr w:rsidR="00AF0AC9" w:rsidRPr="00AF0AC9" w14:paraId="5AE26194" w14:textId="77777777" w:rsidTr="00E8110D">
        <w:tc>
          <w:tcPr>
            <w:tcW w:w="413" w:type="dxa"/>
            <w:vMerge/>
          </w:tcPr>
          <w:p w14:paraId="74C85869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44F4B1B9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от ст. Девяткино до ст. Орехово</w:t>
            </w:r>
          </w:p>
        </w:tc>
        <w:tc>
          <w:tcPr>
            <w:tcW w:w="1983" w:type="dxa"/>
            <w:vAlign w:val="center"/>
          </w:tcPr>
          <w:p w14:paraId="7A52F087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47:07:0000000:1</w:t>
            </w:r>
          </w:p>
        </w:tc>
      </w:tr>
      <w:tr w:rsidR="00AF0AC9" w:rsidRPr="00AF0AC9" w14:paraId="0B404FF1" w14:textId="77777777" w:rsidTr="00E8110D">
        <w:tc>
          <w:tcPr>
            <w:tcW w:w="413" w:type="dxa"/>
            <w:vMerge/>
          </w:tcPr>
          <w:p w14:paraId="39C6526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0853A830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д. Мистолово</w:t>
            </w:r>
          </w:p>
        </w:tc>
        <w:tc>
          <w:tcPr>
            <w:tcW w:w="1983" w:type="dxa"/>
            <w:vAlign w:val="center"/>
          </w:tcPr>
          <w:p w14:paraId="0C67F575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47:07:0721001:4</w:t>
            </w:r>
          </w:p>
        </w:tc>
      </w:tr>
      <w:tr w:rsidR="00AF0AC9" w:rsidRPr="00AF0AC9" w14:paraId="5A23ED0C" w14:textId="77777777" w:rsidTr="00E8110D">
        <w:tc>
          <w:tcPr>
            <w:tcW w:w="413" w:type="dxa"/>
            <w:vMerge/>
          </w:tcPr>
          <w:p w14:paraId="3D477A23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7A256348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д. Мистолово</w:t>
            </w:r>
          </w:p>
        </w:tc>
        <w:tc>
          <w:tcPr>
            <w:tcW w:w="1983" w:type="dxa"/>
            <w:vAlign w:val="center"/>
          </w:tcPr>
          <w:p w14:paraId="075EC7CE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47:07:0721001:3</w:t>
            </w:r>
          </w:p>
        </w:tc>
      </w:tr>
      <w:tr w:rsidR="00AF0AC9" w:rsidRPr="00AF0AC9" w14:paraId="6797D87F" w14:textId="77777777" w:rsidTr="00E8110D">
        <w:tc>
          <w:tcPr>
            <w:tcW w:w="413" w:type="dxa"/>
            <w:vMerge/>
          </w:tcPr>
          <w:p w14:paraId="2F49BC9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AD43DBA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ЗАО ''Бугры''.</w:t>
            </w:r>
          </w:p>
        </w:tc>
        <w:tc>
          <w:tcPr>
            <w:tcW w:w="1983" w:type="dxa"/>
            <w:vAlign w:val="center"/>
          </w:tcPr>
          <w:p w14:paraId="7B50D8BE" w14:textId="77777777" w:rsidR="00AF0AC9" w:rsidRPr="00E8110D" w:rsidRDefault="00AF0AC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47:07:0713003:421</w:t>
            </w:r>
          </w:p>
        </w:tc>
      </w:tr>
      <w:tr w:rsidR="00AF0AC9" w:rsidRPr="00AF0AC9" w14:paraId="01A5457D" w14:textId="77777777" w:rsidTr="00E8110D">
        <w:tc>
          <w:tcPr>
            <w:tcW w:w="413" w:type="dxa"/>
            <w:vMerge/>
          </w:tcPr>
          <w:p w14:paraId="47597A7F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4EBD255D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д. Энколово, ул. Шоссейная, уч. 1/2</w:t>
            </w:r>
          </w:p>
        </w:tc>
        <w:tc>
          <w:tcPr>
            <w:tcW w:w="1983" w:type="dxa"/>
            <w:vAlign w:val="center"/>
          </w:tcPr>
          <w:p w14:paraId="494F48B6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47:07:0713002:3689</w:t>
            </w:r>
          </w:p>
        </w:tc>
      </w:tr>
      <w:tr w:rsidR="00AF0AC9" w:rsidRPr="00AF0AC9" w14:paraId="1053A9C2" w14:textId="77777777" w:rsidTr="00E8110D">
        <w:tc>
          <w:tcPr>
            <w:tcW w:w="413" w:type="dxa"/>
            <w:vMerge/>
          </w:tcPr>
          <w:p w14:paraId="3C6777F2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87146D8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CB7C028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47:07:0713002:3674</w:t>
            </w:r>
          </w:p>
        </w:tc>
      </w:tr>
      <w:tr w:rsidR="00AF0AC9" w:rsidRPr="00AF0AC9" w14:paraId="3C07FABC" w14:textId="77777777" w:rsidTr="00E8110D">
        <w:tc>
          <w:tcPr>
            <w:tcW w:w="413" w:type="dxa"/>
            <w:vMerge/>
          </w:tcPr>
          <w:p w14:paraId="74A4282D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8A64919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пос. Бугры</w:t>
            </w:r>
          </w:p>
        </w:tc>
        <w:tc>
          <w:tcPr>
            <w:tcW w:w="1983" w:type="dxa"/>
            <w:vAlign w:val="center"/>
          </w:tcPr>
          <w:p w14:paraId="7E4F1C92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47:07:0713002:1834</w:t>
            </w:r>
          </w:p>
        </w:tc>
      </w:tr>
      <w:tr w:rsidR="00AF0AC9" w:rsidRPr="00AF0AC9" w14:paraId="11CB442D" w14:textId="77777777" w:rsidTr="00E8110D">
        <w:tc>
          <w:tcPr>
            <w:tcW w:w="413" w:type="dxa"/>
            <w:vMerge/>
          </w:tcPr>
          <w:p w14:paraId="192AD524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B3F8D90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зенмли САОЗТ "Ручьи"</w:t>
            </w:r>
          </w:p>
        </w:tc>
        <w:tc>
          <w:tcPr>
            <w:tcW w:w="1983" w:type="dxa"/>
            <w:vAlign w:val="center"/>
          </w:tcPr>
          <w:p w14:paraId="70268BBA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47:07:0722001:174</w:t>
            </w:r>
          </w:p>
        </w:tc>
      </w:tr>
      <w:tr w:rsidR="00AF0AC9" w:rsidRPr="00AF0AC9" w14:paraId="1533B05B" w14:textId="77777777" w:rsidTr="00E8110D">
        <w:tc>
          <w:tcPr>
            <w:tcW w:w="413" w:type="dxa"/>
            <w:vMerge/>
          </w:tcPr>
          <w:p w14:paraId="3E033183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B8F4D27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САОЗТ "Ручьи"</w:t>
            </w:r>
          </w:p>
        </w:tc>
        <w:tc>
          <w:tcPr>
            <w:tcW w:w="1983" w:type="dxa"/>
            <w:vAlign w:val="center"/>
          </w:tcPr>
          <w:p w14:paraId="638F8D7C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47:07:0722001:330</w:t>
            </w:r>
          </w:p>
        </w:tc>
      </w:tr>
      <w:tr w:rsidR="00AF0AC9" w:rsidRPr="00AF0AC9" w14:paraId="5AF18489" w14:textId="77777777" w:rsidTr="00E8110D">
        <w:tc>
          <w:tcPr>
            <w:tcW w:w="413" w:type="dxa"/>
            <w:vMerge/>
          </w:tcPr>
          <w:p w14:paraId="7B015285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CC7B2BF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САОЗТ "Ручьи"</w:t>
            </w:r>
          </w:p>
        </w:tc>
        <w:tc>
          <w:tcPr>
            <w:tcW w:w="1983" w:type="dxa"/>
            <w:vAlign w:val="center"/>
          </w:tcPr>
          <w:p w14:paraId="14214219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47:07:0722001:333</w:t>
            </w:r>
          </w:p>
        </w:tc>
      </w:tr>
      <w:tr w:rsidR="00AF0AC9" w:rsidRPr="00AF0AC9" w14:paraId="0C8B8E66" w14:textId="77777777" w:rsidTr="00E8110D">
        <w:tc>
          <w:tcPr>
            <w:tcW w:w="413" w:type="dxa"/>
            <w:vMerge/>
          </w:tcPr>
          <w:p w14:paraId="7E76523C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C3DB92A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САОЗТ "Ручьи"</w:t>
            </w:r>
          </w:p>
        </w:tc>
        <w:tc>
          <w:tcPr>
            <w:tcW w:w="1983" w:type="dxa"/>
            <w:vAlign w:val="center"/>
          </w:tcPr>
          <w:p w14:paraId="06F5535B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47:07:0722001:650</w:t>
            </w:r>
          </w:p>
        </w:tc>
      </w:tr>
      <w:tr w:rsidR="00AF0AC9" w:rsidRPr="00AF0AC9" w14:paraId="1EB534A6" w14:textId="77777777" w:rsidTr="00E8110D">
        <w:tc>
          <w:tcPr>
            <w:tcW w:w="413" w:type="dxa"/>
            <w:vMerge/>
          </w:tcPr>
          <w:p w14:paraId="60E28557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D2253D6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САОЗТ "Ручьи"</w:t>
            </w:r>
          </w:p>
        </w:tc>
        <w:tc>
          <w:tcPr>
            <w:tcW w:w="1983" w:type="dxa"/>
            <w:vAlign w:val="center"/>
          </w:tcPr>
          <w:p w14:paraId="58F734E6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47:07:0722001:651</w:t>
            </w:r>
          </w:p>
        </w:tc>
      </w:tr>
      <w:tr w:rsidR="00AF0AC9" w:rsidRPr="00AF0AC9" w14:paraId="2F981F77" w14:textId="77777777" w:rsidTr="00E8110D">
        <w:tc>
          <w:tcPr>
            <w:tcW w:w="413" w:type="dxa"/>
            <w:vMerge/>
          </w:tcPr>
          <w:p w14:paraId="28B176A9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B21E745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земли САОЗТ "Ручьи"</w:t>
            </w:r>
          </w:p>
        </w:tc>
        <w:tc>
          <w:tcPr>
            <w:tcW w:w="1983" w:type="dxa"/>
            <w:vAlign w:val="center"/>
          </w:tcPr>
          <w:p w14:paraId="1EB20C8C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47:07:0722001:829</w:t>
            </w:r>
          </w:p>
        </w:tc>
      </w:tr>
      <w:tr w:rsidR="00AF0AC9" w:rsidRPr="00AF0AC9" w14:paraId="7A8D76D5" w14:textId="77777777" w:rsidTr="00E8110D">
        <w:tc>
          <w:tcPr>
            <w:tcW w:w="413" w:type="dxa"/>
            <w:vMerge/>
          </w:tcPr>
          <w:p w14:paraId="79FBF271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190CD90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Муринское сельское поселение</w:t>
            </w:r>
          </w:p>
        </w:tc>
        <w:tc>
          <w:tcPr>
            <w:tcW w:w="1983" w:type="dxa"/>
            <w:vAlign w:val="center"/>
          </w:tcPr>
          <w:p w14:paraId="3B2AF889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47:07:0722001:87860</w:t>
            </w:r>
          </w:p>
        </w:tc>
      </w:tr>
      <w:tr w:rsidR="00AF0AC9" w:rsidRPr="00AF0AC9" w14:paraId="3449A44C" w14:textId="77777777" w:rsidTr="00E8110D">
        <w:tc>
          <w:tcPr>
            <w:tcW w:w="413" w:type="dxa"/>
            <w:vMerge/>
          </w:tcPr>
          <w:p w14:paraId="2014CC22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8E7E67A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381C404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47:07:0940001:269</w:t>
            </w:r>
          </w:p>
        </w:tc>
      </w:tr>
      <w:tr w:rsidR="00AF0AC9" w:rsidRPr="00AF0AC9" w14:paraId="0083692C" w14:textId="77777777" w:rsidTr="00E8110D">
        <w:tc>
          <w:tcPr>
            <w:tcW w:w="413" w:type="dxa"/>
            <w:vMerge/>
          </w:tcPr>
          <w:p w14:paraId="0830BF18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11FBA22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Бугровское сельское поселение, участок ПК3+35-ПК90+50 Кад-Скотное автомобильной дороги общего пользования от Санкт-Петербурга через Приозерск, Сортавалу до Петрозаводска, включающей строящийся участок от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Кольцевой автомобильной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вокруг г. Санкт-Петербург через Скотное до автомобильной дороги «Магистральная»</w:t>
            </w:r>
          </w:p>
        </w:tc>
        <w:tc>
          <w:tcPr>
            <w:tcW w:w="1983" w:type="dxa"/>
            <w:vAlign w:val="center"/>
          </w:tcPr>
          <w:p w14:paraId="49348FF4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47:07:0000000:87727</w:t>
            </w:r>
          </w:p>
        </w:tc>
      </w:tr>
      <w:tr w:rsidR="00AF0AC9" w:rsidRPr="00AF0AC9" w14:paraId="66CB26E4" w14:textId="77777777" w:rsidTr="00E8110D">
        <w:tc>
          <w:tcPr>
            <w:tcW w:w="413" w:type="dxa"/>
            <w:vMerge/>
          </w:tcPr>
          <w:p w14:paraId="4C66752E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1AA4865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муниципальный район Всеволожский, сельское поселение Бугровское</w:t>
            </w:r>
          </w:p>
        </w:tc>
        <w:tc>
          <w:tcPr>
            <w:tcW w:w="1983" w:type="dxa"/>
            <w:vAlign w:val="center"/>
          </w:tcPr>
          <w:p w14:paraId="4CA81219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47:07:0000000:90629</w:t>
            </w:r>
          </w:p>
        </w:tc>
      </w:tr>
      <w:tr w:rsidR="00AF0AC9" w:rsidRPr="00AF0AC9" w14:paraId="1A055BEE" w14:textId="77777777" w:rsidTr="00E8110D">
        <w:tc>
          <w:tcPr>
            <w:tcW w:w="413" w:type="dxa"/>
            <w:vMerge/>
          </w:tcPr>
          <w:p w14:paraId="1A9FE28E" w14:textId="77777777" w:rsidR="00AF0AC9" w:rsidRPr="00AF0AC9" w:rsidRDefault="00AF0AC9" w:rsidP="00AF0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2C32061" w14:textId="77777777" w:rsidR="00AF0AC9" w:rsidRPr="00E8110D" w:rsidRDefault="00AF0AC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р-н. Всеволожский</w:t>
            </w:r>
          </w:p>
        </w:tc>
        <w:tc>
          <w:tcPr>
            <w:tcW w:w="1983" w:type="dxa"/>
            <w:vAlign w:val="center"/>
          </w:tcPr>
          <w:p w14:paraId="12BDE4F6" w14:textId="77777777" w:rsidR="00AF0AC9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47:07:0000000:91584</w:t>
            </w:r>
          </w:p>
        </w:tc>
      </w:tr>
      <w:tr w:rsidR="00B74EDF" w:rsidRPr="00AF0AC9" w14:paraId="310E9C62" w14:textId="77777777" w:rsidTr="00E8110D">
        <w:tc>
          <w:tcPr>
            <w:tcW w:w="413" w:type="dxa"/>
            <w:vMerge/>
          </w:tcPr>
          <w:p w14:paraId="5AA48A88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56371C6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р-н. Всеволожский</w:t>
            </w:r>
          </w:p>
        </w:tc>
        <w:tc>
          <w:tcPr>
            <w:tcW w:w="1983" w:type="dxa"/>
            <w:vAlign w:val="center"/>
          </w:tcPr>
          <w:p w14:paraId="0310A821" w14:textId="77777777" w:rsidR="00B74EDF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47:07:0000000:91729</w:t>
            </w:r>
          </w:p>
        </w:tc>
      </w:tr>
      <w:tr w:rsidR="00B74EDF" w:rsidRPr="00AF0AC9" w14:paraId="7EABFA26" w14:textId="77777777" w:rsidTr="00E8110D">
        <w:tc>
          <w:tcPr>
            <w:tcW w:w="413" w:type="dxa"/>
            <w:vMerge/>
          </w:tcPr>
          <w:p w14:paraId="18921D65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87E623D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Территория МО "Всеволожский район Ленинградской области", Линии: Ржевка-Заневский пост - ст. Нева, Мельничный Ручей - Невская Дубровка, СПб - Орехово, Ржевка - Ладожское озеро, Ржевка - Горы</w:t>
            </w:r>
          </w:p>
        </w:tc>
        <w:tc>
          <w:tcPr>
            <w:tcW w:w="1983" w:type="dxa"/>
            <w:vAlign w:val="center"/>
          </w:tcPr>
          <w:p w14:paraId="638BA0FD" w14:textId="77777777" w:rsidR="00B74EDF" w:rsidRPr="00E8110D" w:rsidRDefault="00B74EDF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47:07:0000000:1</w:t>
            </w:r>
          </w:p>
        </w:tc>
      </w:tr>
      <w:tr w:rsidR="00B74EDF" w:rsidRPr="00AF0AC9" w14:paraId="376D73AB" w14:textId="77777777" w:rsidTr="00E8110D">
        <w:tc>
          <w:tcPr>
            <w:tcW w:w="413" w:type="dxa"/>
            <w:vMerge/>
          </w:tcPr>
          <w:p w14:paraId="26A887C1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A6CCC02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район.</w:t>
            </w:r>
          </w:p>
        </w:tc>
        <w:tc>
          <w:tcPr>
            <w:tcW w:w="1983" w:type="dxa"/>
            <w:vAlign w:val="center"/>
          </w:tcPr>
          <w:p w14:paraId="2ADB3AD9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47:07:0516001:29</w:t>
            </w:r>
          </w:p>
        </w:tc>
      </w:tr>
      <w:tr w:rsidR="00B74EDF" w:rsidRPr="00AF0AC9" w14:paraId="7DA705BF" w14:textId="77777777" w:rsidTr="00E8110D">
        <w:tc>
          <w:tcPr>
            <w:tcW w:w="413" w:type="dxa"/>
            <w:vMerge/>
          </w:tcPr>
          <w:p w14:paraId="7CFB42FB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E458B8C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D075725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47:07:0516001:34</w:t>
            </w:r>
          </w:p>
        </w:tc>
      </w:tr>
      <w:tr w:rsidR="00B74EDF" w:rsidRPr="00AF0AC9" w14:paraId="25EC554F" w14:textId="77777777" w:rsidTr="00E8110D">
        <w:tc>
          <w:tcPr>
            <w:tcW w:w="413" w:type="dxa"/>
            <w:vMerge/>
          </w:tcPr>
          <w:p w14:paraId="0B947264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8F51F7F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4EC63BAE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47:07:0516001:307</w:t>
            </w:r>
          </w:p>
        </w:tc>
      </w:tr>
      <w:tr w:rsidR="00B74EDF" w:rsidRPr="00AF0AC9" w14:paraId="1AEBD8FA" w14:textId="77777777" w:rsidTr="00E8110D">
        <w:tc>
          <w:tcPr>
            <w:tcW w:w="413" w:type="dxa"/>
            <w:vMerge/>
          </w:tcPr>
          <w:p w14:paraId="76917C08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65031EC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0D97FDAF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47:07:0516001:327</w:t>
            </w:r>
          </w:p>
        </w:tc>
      </w:tr>
      <w:tr w:rsidR="00B74EDF" w:rsidRPr="00AF0AC9" w14:paraId="4C4CDC64" w14:textId="77777777" w:rsidTr="00E8110D">
        <w:tc>
          <w:tcPr>
            <w:tcW w:w="413" w:type="dxa"/>
            <w:vMerge/>
          </w:tcPr>
          <w:p w14:paraId="64EF9D59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77457D1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Кузьмоловское городское поселение, Кузьмоловский гп</w:t>
            </w:r>
          </w:p>
        </w:tc>
        <w:tc>
          <w:tcPr>
            <w:tcW w:w="1983" w:type="dxa"/>
            <w:vAlign w:val="center"/>
          </w:tcPr>
          <w:p w14:paraId="2559C9C4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47:07:0516001:352</w:t>
            </w:r>
          </w:p>
          <w:p w14:paraId="009E19B5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5A3E00D6" w14:textId="77777777" w:rsidTr="00E8110D">
        <w:tc>
          <w:tcPr>
            <w:tcW w:w="413" w:type="dxa"/>
            <w:vMerge/>
          </w:tcPr>
          <w:p w14:paraId="3BAFC58A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13A22F0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д. Борисова Грива, ул. Песочная</w:t>
            </w:r>
          </w:p>
        </w:tc>
        <w:tc>
          <w:tcPr>
            <w:tcW w:w="1983" w:type="dxa"/>
            <w:vAlign w:val="center"/>
          </w:tcPr>
          <w:p w14:paraId="0E5B28EF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47:07:0000000:131</w:t>
            </w:r>
          </w:p>
        </w:tc>
      </w:tr>
      <w:tr w:rsidR="00B74EDF" w:rsidRPr="00AF0AC9" w14:paraId="35EE9D1B" w14:textId="77777777" w:rsidTr="00E8110D">
        <w:tc>
          <w:tcPr>
            <w:tcW w:w="413" w:type="dxa"/>
            <w:vMerge/>
          </w:tcPr>
          <w:p w14:paraId="17B2EB6F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5FEC50F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массив Мендсары</w:t>
            </w:r>
          </w:p>
        </w:tc>
        <w:tc>
          <w:tcPr>
            <w:tcW w:w="1983" w:type="dxa"/>
            <w:vAlign w:val="center"/>
          </w:tcPr>
          <w:p w14:paraId="59DAB214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47:07:0713001:172</w:t>
            </w:r>
          </w:p>
        </w:tc>
      </w:tr>
      <w:tr w:rsidR="00B74EDF" w:rsidRPr="00AF0AC9" w14:paraId="13B121C9" w14:textId="77777777" w:rsidTr="00E8110D">
        <w:tc>
          <w:tcPr>
            <w:tcW w:w="413" w:type="dxa"/>
            <w:vMerge/>
          </w:tcPr>
          <w:p w14:paraId="1E0DE79B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67AF423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массив Мендсары</w:t>
            </w:r>
          </w:p>
        </w:tc>
        <w:tc>
          <w:tcPr>
            <w:tcW w:w="1983" w:type="dxa"/>
            <w:vAlign w:val="center"/>
          </w:tcPr>
          <w:p w14:paraId="05F4997E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47:07:0713001:187</w:t>
            </w:r>
          </w:p>
        </w:tc>
      </w:tr>
      <w:tr w:rsidR="00B74EDF" w:rsidRPr="00AF0AC9" w14:paraId="76F87C40" w14:textId="77777777" w:rsidTr="00E8110D">
        <w:tc>
          <w:tcPr>
            <w:tcW w:w="413" w:type="dxa"/>
            <w:vMerge/>
          </w:tcPr>
          <w:p w14:paraId="0D69D98A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0CB3B7B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7FB5A7EF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47:07:0713001:199</w:t>
            </w:r>
          </w:p>
        </w:tc>
      </w:tr>
      <w:tr w:rsidR="00B74EDF" w:rsidRPr="00AF0AC9" w14:paraId="7039F1D0" w14:textId="77777777" w:rsidTr="00E8110D">
        <w:tc>
          <w:tcPr>
            <w:tcW w:w="413" w:type="dxa"/>
            <w:vMerge/>
          </w:tcPr>
          <w:p w14:paraId="35C389FA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99116DC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ЗАО ''Бугры''</w:t>
            </w:r>
          </w:p>
        </w:tc>
        <w:tc>
          <w:tcPr>
            <w:tcW w:w="1983" w:type="dxa"/>
            <w:vAlign w:val="center"/>
          </w:tcPr>
          <w:p w14:paraId="3E26C3FF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47:07:0713001:223</w:t>
            </w:r>
          </w:p>
        </w:tc>
      </w:tr>
      <w:tr w:rsidR="00B74EDF" w:rsidRPr="00AF0AC9" w14:paraId="3AB35818" w14:textId="77777777" w:rsidTr="00E8110D">
        <w:tc>
          <w:tcPr>
            <w:tcW w:w="413" w:type="dxa"/>
            <w:vMerge/>
          </w:tcPr>
          <w:p w14:paraId="79FEB324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B2B7293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массив Мендсары</w:t>
            </w:r>
          </w:p>
        </w:tc>
        <w:tc>
          <w:tcPr>
            <w:tcW w:w="1983" w:type="dxa"/>
            <w:vAlign w:val="center"/>
          </w:tcPr>
          <w:p w14:paraId="0CD74D0B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47:07:0713001:943</w:t>
            </w:r>
          </w:p>
        </w:tc>
      </w:tr>
      <w:tr w:rsidR="00B74EDF" w:rsidRPr="00AF0AC9" w14:paraId="07A86B29" w14:textId="77777777" w:rsidTr="00E8110D">
        <w:tc>
          <w:tcPr>
            <w:tcW w:w="413" w:type="dxa"/>
            <w:vMerge/>
          </w:tcPr>
          <w:p w14:paraId="0D4753EF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46BA8AE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ЗАО ''Бугры''</w:t>
            </w:r>
          </w:p>
        </w:tc>
        <w:tc>
          <w:tcPr>
            <w:tcW w:w="1983" w:type="dxa"/>
            <w:vAlign w:val="center"/>
          </w:tcPr>
          <w:p w14:paraId="3132DF2C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47:07:0713002:244</w:t>
            </w:r>
          </w:p>
        </w:tc>
      </w:tr>
      <w:tr w:rsidR="00B74EDF" w:rsidRPr="00AF0AC9" w14:paraId="1CB00D70" w14:textId="77777777" w:rsidTr="00E8110D">
        <w:tc>
          <w:tcPr>
            <w:tcW w:w="413" w:type="dxa"/>
            <w:vMerge/>
          </w:tcPr>
          <w:p w14:paraId="6323C501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E49B1A5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ЗАО ''Бугры''</w:t>
            </w:r>
          </w:p>
        </w:tc>
        <w:tc>
          <w:tcPr>
            <w:tcW w:w="1983" w:type="dxa"/>
            <w:vAlign w:val="center"/>
          </w:tcPr>
          <w:p w14:paraId="1C30F191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47:07:0713002:505</w:t>
            </w:r>
          </w:p>
        </w:tc>
      </w:tr>
      <w:tr w:rsidR="00B74EDF" w:rsidRPr="00AF0AC9" w14:paraId="4BBA5092" w14:textId="77777777" w:rsidTr="00E8110D">
        <w:tc>
          <w:tcPr>
            <w:tcW w:w="413" w:type="dxa"/>
            <w:vMerge/>
          </w:tcPr>
          <w:p w14:paraId="29003949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8A276D2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ЗАО ''Бугры''</w:t>
            </w:r>
          </w:p>
        </w:tc>
        <w:tc>
          <w:tcPr>
            <w:tcW w:w="1983" w:type="dxa"/>
            <w:vAlign w:val="center"/>
          </w:tcPr>
          <w:p w14:paraId="5BB50CD6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47:07:0713002:506</w:t>
            </w:r>
          </w:p>
        </w:tc>
      </w:tr>
      <w:tr w:rsidR="00B74EDF" w:rsidRPr="00AF0AC9" w14:paraId="13F038E0" w14:textId="77777777" w:rsidTr="00E8110D">
        <w:tc>
          <w:tcPr>
            <w:tcW w:w="413" w:type="dxa"/>
            <w:vMerge/>
          </w:tcPr>
          <w:p w14:paraId="45B1E148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41C64BE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Бугровское сельское поселение, участок ПК3+35-ПК90+50 Кад-Скотное автомобильной дороги общего пользования от Санкт-Петербурга через Приозерск, Сортавалу до Петрозаводска, включающей строящийся участок от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Кольцевой автомобильной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вокруг г. Санкт-Петербург через Скотное до автомобильной дороги «Магистральная»</w:t>
            </w:r>
          </w:p>
        </w:tc>
        <w:tc>
          <w:tcPr>
            <w:tcW w:w="1983" w:type="dxa"/>
            <w:vAlign w:val="center"/>
          </w:tcPr>
          <w:p w14:paraId="6051A1D7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47:07:0713002:1386</w:t>
            </w:r>
          </w:p>
          <w:p w14:paraId="36BAA69F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702B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02856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81666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54C899BC" w14:textId="77777777" w:rsidTr="00E8110D">
        <w:tc>
          <w:tcPr>
            <w:tcW w:w="413" w:type="dxa"/>
            <w:vMerge/>
          </w:tcPr>
          <w:p w14:paraId="01C2997C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186CEB0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пос.Ковалево</w:t>
            </w:r>
          </w:p>
        </w:tc>
        <w:tc>
          <w:tcPr>
            <w:tcW w:w="1983" w:type="dxa"/>
            <w:vAlign w:val="center"/>
          </w:tcPr>
          <w:p w14:paraId="4BB408F6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47:07:1045006:17</w:t>
            </w:r>
          </w:p>
        </w:tc>
      </w:tr>
      <w:tr w:rsidR="00B74EDF" w:rsidRPr="00AF0AC9" w14:paraId="256F3208" w14:textId="77777777" w:rsidTr="00E8110D">
        <w:tc>
          <w:tcPr>
            <w:tcW w:w="413" w:type="dxa"/>
            <w:vMerge/>
          </w:tcPr>
          <w:p w14:paraId="2EBEAF5E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45A7C78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 Ковалево</w:t>
            </w:r>
          </w:p>
        </w:tc>
        <w:tc>
          <w:tcPr>
            <w:tcW w:w="1983" w:type="dxa"/>
            <w:vAlign w:val="center"/>
          </w:tcPr>
          <w:p w14:paraId="7E65E0D4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47:07:1045006:22</w:t>
            </w:r>
          </w:p>
        </w:tc>
      </w:tr>
      <w:tr w:rsidR="00B74EDF" w:rsidRPr="00AF0AC9" w14:paraId="5F13B5EB" w14:textId="77777777" w:rsidTr="00E8110D">
        <w:tc>
          <w:tcPr>
            <w:tcW w:w="413" w:type="dxa"/>
            <w:vMerge/>
          </w:tcPr>
          <w:p w14:paraId="35DF310D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E6998E3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 Ковалево</w:t>
            </w:r>
          </w:p>
        </w:tc>
        <w:tc>
          <w:tcPr>
            <w:tcW w:w="1983" w:type="dxa"/>
            <w:vAlign w:val="center"/>
          </w:tcPr>
          <w:p w14:paraId="441B1C26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47:07:1045006:23</w:t>
            </w:r>
          </w:p>
        </w:tc>
      </w:tr>
      <w:tr w:rsidR="00B74EDF" w:rsidRPr="00AF0AC9" w14:paraId="54FD45EB" w14:textId="77777777" w:rsidTr="00E8110D">
        <w:tc>
          <w:tcPr>
            <w:tcW w:w="413" w:type="dxa"/>
            <w:vMerge/>
          </w:tcPr>
          <w:p w14:paraId="1236E997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FAC0AF0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 Ковалево</w:t>
            </w:r>
          </w:p>
        </w:tc>
        <w:tc>
          <w:tcPr>
            <w:tcW w:w="1983" w:type="dxa"/>
            <w:vAlign w:val="center"/>
          </w:tcPr>
          <w:p w14:paraId="662C8528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47:07:1045006:25</w:t>
            </w:r>
          </w:p>
        </w:tc>
      </w:tr>
      <w:tr w:rsidR="00B74EDF" w:rsidRPr="00AF0AC9" w14:paraId="7F68D5D7" w14:textId="77777777" w:rsidTr="00E8110D">
        <w:tc>
          <w:tcPr>
            <w:tcW w:w="413" w:type="dxa"/>
            <w:vMerge/>
          </w:tcPr>
          <w:p w14:paraId="137021EA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FD1C3CE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пос.Ковалево</w:t>
            </w:r>
          </w:p>
        </w:tc>
        <w:tc>
          <w:tcPr>
            <w:tcW w:w="1983" w:type="dxa"/>
            <w:vAlign w:val="center"/>
          </w:tcPr>
          <w:p w14:paraId="3D519FB6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47:07:1045006:33</w:t>
            </w:r>
          </w:p>
        </w:tc>
      </w:tr>
      <w:tr w:rsidR="00B74EDF" w:rsidRPr="00AF0AC9" w14:paraId="0FBC3BE8" w14:textId="77777777" w:rsidTr="00E8110D">
        <w:tc>
          <w:tcPr>
            <w:tcW w:w="413" w:type="dxa"/>
            <w:vMerge/>
          </w:tcPr>
          <w:p w14:paraId="73E0994E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A663D73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0F501EDA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47:07:1045006:290</w:t>
            </w:r>
          </w:p>
        </w:tc>
      </w:tr>
      <w:tr w:rsidR="00B74EDF" w:rsidRPr="00AF0AC9" w14:paraId="3CA724F3" w14:textId="77777777" w:rsidTr="00E8110D">
        <w:tc>
          <w:tcPr>
            <w:tcW w:w="413" w:type="dxa"/>
            <w:vMerge/>
          </w:tcPr>
          <w:p w14:paraId="4352FB4A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17F0EB6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62644B3C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47:07:1045006:291</w:t>
            </w:r>
          </w:p>
        </w:tc>
      </w:tr>
      <w:tr w:rsidR="00B74EDF" w:rsidRPr="00AF0AC9" w14:paraId="3EBA0E40" w14:textId="77777777" w:rsidTr="00E8110D">
        <w:tc>
          <w:tcPr>
            <w:tcW w:w="413" w:type="dxa"/>
            <w:vMerge/>
          </w:tcPr>
          <w:p w14:paraId="7341442F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9E1AAF9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168DB83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47:07:0000000:205</w:t>
            </w:r>
          </w:p>
        </w:tc>
      </w:tr>
      <w:tr w:rsidR="00B74EDF" w:rsidRPr="00AF0AC9" w14:paraId="57341353" w14:textId="77777777" w:rsidTr="00E8110D">
        <w:tc>
          <w:tcPr>
            <w:tcW w:w="413" w:type="dxa"/>
            <w:vMerge/>
          </w:tcPr>
          <w:p w14:paraId="02C1890B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5B30BAA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50D35A17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47:07:1301203:6</w:t>
            </w:r>
          </w:p>
        </w:tc>
      </w:tr>
      <w:tr w:rsidR="00B74EDF" w:rsidRPr="00AF0AC9" w14:paraId="197A3194" w14:textId="77777777" w:rsidTr="00E8110D">
        <w:tc>
          <w:tcPr>
            <w:tcW w:w="413" w:type="dxa"/>
            <w:vMerge/>
          </w:tcPr>
          <w:p w14:paraId="03D6315F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B30B14C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аэропорт ''Ржевка''</w:t>
            </w:r>
          </w:p>
        </w:tc>
        <w:tc>
          <w:tcPr>
            <w:tcW w:w="1983" w:type="dxa"/>
            <w:vAlign w:val="center"/>
          </w:tcPr>
          <w:p w14:paraId="260E9BC2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47:07:1302195:27</w:t>
            </w:r>
          </w:p>
        </w:tc>
      </w:tr>
      <w:tr w:rsidR="00B74EDF" w:rsidRPr="00AF0AC9" w14:paraId="67F1D4CD" w14:textId="77777777" w:rsidTr="00E8110D">
        <w:tc>
          <w:tcPr>
            <w:tcW w:w="413" w:type="dxa"/>
            <w:vMerge/>
          </w:tcPr>
          <w:p w14:paraId="7FCCB4E8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B4526AF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аэропорт ''Ржевка''</w:t>
            </w:r>
          </w:p>
        </w:tc>
        <w:tc>
          <w:tcPr>
            <w:tcW w:w="1983" w:type="dxa"/>
            <w:vAlign w:val="center"/>
          </w:tcPr>
          <w:p w14:paraId="56E9F1E5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47:07:1302195:28</w:t>
            </w:r>
          </w:p>
        </w:tc>
      </w:tr>
      <w:tr w:rsidR="00B74EDF" w:rsidRPr="00AF0AC9" w14:paraId="73F9D2EC" w14:textId="77777777" w:rsidTr="00E8110D">
        <w:tc>
          <w:tcPr>
            <w:tcW w:w="413" w:type="dxa"/>
            <w:vMerge/>
          </w:tcPr>
          <w:p w14:paraId="437DAAEB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712C92B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поселок Ковалево, участок 95</w:t>
            </w:r>
          </w:p>
        </w:tc>
        <w:tc>
          <w:tcPr>
            <w:tcW w:w="1983" w:type="dxa"/>
            <w:vAlign w:val="center"/>
          </w:tcPr>
          <w:p w14:paraId="36BC619F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47:07:1302195:59</w:t>
            </w:r>
          </w:p>
        </w:tc>
      </w:tr>
      <w:tr w:rsidR="00B74EDF" w:rsidRPr="00AF0AC9" w14:paraId="1B03C79B" w14:textId="77777777" w:rsidTr="00E8110D">
        <w:tc>
          <w:tcPr>
            <w:tcW w:w="413" w:type="dxa"/>
            <w:vMerge/>
          </w:tcPr>
          <w:p w14:paraId="521D907C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33CBC7D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п. Ковалево</w:t>
            </w:r>
          </w:p>
        </w:tc>
        <w:tc>
          <w:tcPr>
            <w:tcW w:w="1983" w:type="dxa"/>
            <w:vAlign w:val="center"/>
          </w:tcPr>
          <w:p w14:paraId="5C17E046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47:07:1302195:170</w:t>
            </w:r>
          </w:p>
        </w:tc>
      </w:tr>
      <w:tr w:rsidR="00B74EDF" w:rsidRPr="00AF0AC9" w14:paraId="5533F757" w14:textId="77777777" w:rsidTr="00E8110D">
        <w:tc>
          <w:tcPr>
            <w:tcW w:w="413" w:type="dxa"/>
            <w:vMerge/>
          </w:tcPr>
          <w:p w14:paraId="7B0D478B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77E8F37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D490439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47:07:1302197:1</w:t>
            </w:r>
          </w:p>
        </w:tc>
      </w:tr>
      <w:tr w:rsidR="00B74EDF" w:rsidRPr="00AF0AC9" w14:paraId="278231A7" w14:textId="77777777" w:rsidTr="00E8110D">
        <w:tc>
          <w:tcPr>
            <w:tcW w:w="413" w:type="dxa"/>
            <w:vMerge/>
          </w:tcPr>
          <w:p w14:paraId="45A4AF61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9E8EFDB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МО "Колтушская волость"</w:t>
            </w:r>
          </w:p>
        </w:tc>
        <w:tc>
          <w:tcPr>
            <w:tcW w:w="1983" w:type="dxa"/>
            <w:vAlign w:val="center"/>
          </w:tcPr>
          <w:p w14:paraId="584699AC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47:09:0100000:4</w:t>
            </w:r>
          </w:p>
        </w:tc>
      </w:tr>
      <w:tr w:rsidR="00B74EDF" w:rsidRPr="00AF0AC9" w14:paraId="05E7786F" w14:textId="77777777" w:rsidTr="00E8110D">
        <w:tc>
          <w:tcPr>
            <w:tcW w:w="413" w:type="dxa"/>
            <w:vMerge/>
          </w:tcPr>
          <w:p w14:paraId="48B7A929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center"/>
          </w:tcPr>
          <w:p w14:paraId="48E16D66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0B2EC44A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47:09:0114003:369</w:t>
            </w:r>
          </w:p>
          <w:p w14:paraId="1C2D0362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2F1A82E9" w14:textId="77777777" w:rsidTr="00E8110D">
        <w:tc>
          <w:tcPr>
            <w:tcW w:w="413" w:type="dxa"/>
            <w:vMerge/>
          </w:tcPr>
          <w:p w14:paraId="1C03E5C9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C9310FB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п/о Янино-1, САОЗТ "Выборгское"</w:t>
            </w:r>
          </w:p>
        </w:tc>
        <w:tc>
          <w:tcPr>
            <w:tcW w:w="1983" w:type="dxa"/>
            <w:vAlign w:val="center"/>
          </w:tcPr>
          <w:p w14:paraId="10FF5988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47:07:0000000:90866</w:t>
            </w:r>
          </w:p>
        </w:tc>
      </w:tr>
      <w:tr w:rsidR="00B74EDF" w:rsidRPr="00AF0AC9" w14:paraId="2D993DFC" w14:textId="77777777" w:rsidTr="00E8110D">
        <w:tc>
          <w:tcPr>
            <w:tcW w:w="413" w:type="dxa"/>
            <w:vMerge/>
          </w:tcPr>
          <w:p w14:paraId="271CE995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B39B0CE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район, Всеволожское городское поселение, г. Всеволожск</w:t>
            </w:r>
          </w:p>
        </w:tc>
        <w:tc>
          <w:tcPr>
            <w:tcW w:w="1983" w:type="dxa"/>
            <w:vAlign w:val="center"/>
          </w:tcPr>
          <w:p w14:paraId="0F4080BE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47:07:0000000:91130</w:t>
            </w:r>
          </w:p>
          <w:p w14:paraId="3897AB73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2EB8123D" w14:textId="77777777" w:rsidTr="00E8110D">
        <w:tc>
          <w:tcPr>
            <w:tcW w:w="413" w:type="dxa"/>
            <w:vMerge/>
          </w:tcPr>
          <w:p w14:paraId="6AEBB2E7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F3B3742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Агалатовское сельское поселение</w:t>
            </w:r>
          </w:p>
        </w:tc>
        <w:tc>
          <w:tcPr>
            <w:tcW w:w="1983" w:type="dxa"/>
            <w:vAlign w:val="center"/>
          </w:tcPr>
          <w:p w14:paraId="4DC3DC2E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47:07:0000000:91403</w:t>
            </w:r>
          </w:p>
          <w:p w14:paraId="6DE2BEA1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17F010E0" w14:textId="77777777" w:rsidTr="00E8110D">
        <w:tc>
          <w:tcPr>
            <w:tcW w:w="413" w:type="dxa"/>
            <w:vMerge/>
          </w:tcPr>
          <w:p w14:paraId="66A0696D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2F96E70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  <w:r w:rsidR="00F0410A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83" w:type="dxa"/>
            <w:vAlign w:val="center"/>
          </w:tcPr>
          <w:p w14:paraId="260E917C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47:07:0000000:91498</w:t>
            </w:r>
          </w:p>
        </w:tc>
      </w:tr>
      <w:tr w:rsidR="00B74EDF" w:rsidRPr="00AF0AC9" w14:paraId="2E1D7C86" w14:textId="77777777" w:rsidTr="00E8110D">
        <w:tc>
          <w:tcPr>
            <w:tcW w:w="413" w:type="dxa"/>
            <w:vMerge/>
          </w:tcPr>
          <w:p w14:paraId="6FC41825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0DF3B2D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  <w:r w:rsidR="00F0410A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Агалатовское сельское поселение</w:t>
            </w:r>
          </w:p>
        </w:tc>
        <w:tc>
          <w:tcPr>
            <w:tcW w:w="1983" w:type="dxa"/>
            <w:vAlign w:val="center"/>
          </w:tcPr>
          <w:p w14:paraId="1EEE1161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47:07:0000000:91534</w:t>
            </w:r>
          </w:p>
        </w:tc>
      </w:tr>
      <w:tr w:rsidR="00B74EDF" w:rsidRPr="00AF0AC9" w14:paraId="75DED0F0" w14:textId="77777777" w:rsidTr="00E8110D">
        <w:tc>
          <w:tcPr>
            <w:tcW w:w="413" w:type="dxa"/>
            <w:vMerge/>
          </w:tcPr>
          <w:p w14:paraId="3C3EE2B1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38B7B1D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Приозерское лесничество, Меднозаводское участковое лесничество, кварталы 26,27,33,40,41,42,43,44,45</w:t>
            </w:r>
          </w:p>
        </w:tc>
        <w:tc>
          <w:tcPr>
            <w:tcW w:w="1983" w:type="dxa"/>
            <w:vAlign w:val="center"/>
          </w:tcPr>
          <w:p w14:paraId="28FEE712" w14:textId="77777777" w:rsidR="00B74EDF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47:07:0478001:819</w:t>
            </w:r>
          </w:p>
          <w:p w14:paraId="55F367B8" w14:textId="77777777" w:rsidR="00F0410A" w:rsidRPr="00E8110D" w:rsidRDefault="00F0410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F" w:rsidRPr="00AF0AC9" w14:paraId="64DE244B" w14:textId="77777777" w:rsidTr="00E8110D">
        <w:tc>
          <w:tcPr>
            <w:tcW w:w="413" w:type="dxa"/>
            <w:vMerge/>
          </w:tcPr>
          <w:p w14:paraId="000271E4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8D7DE1D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Дранишники</w:t>
            </w:r>
          </w:p>
        </w:tc>
        <w:tc>
          <w:tcPr>
            <w:tcW w:w="1983" w:type="dxa"/>
            <w:vAlign w:val="center"/>
          </w:tcPr>
          <w:p w14:paraId="0C70F7C6" w14:textId="77777777" w:rsidR="00B74EDF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47:07:0479002:270</w:t>
            </w:r>
          </w:p>
        </w:tc>
      </w:tr>
      <w:tr w:rsidR="00B74EDF" w:rsidRPr="00AF0AC9" w14:paraId="0236C251" w14:textId="77777777" w:rsidTr="00E8110D">
        <w:tc>
          <w:tcPr>
            <w:tcW w:w="413" w:type="dxa"/>
            <w:vMerge/>
          </w:tcPr>
          <w:p w14:paraId="39234862" w14:textId="77777777" w:rsidR="00B74EDF" w:rsidRPr="00AF0AC9" w:rsidRDefault="00B74EDF" w:rsidP="00B74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99CAA1A" w14:textId="77777777" w:rsidR="00B74EDF" w:rsidRPr="00E8110D" w:rsidRDefault="00B74EDF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2A365A66" w14:textId="77777777" w:rsidR="00B74EDF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47:07:0479002:1921</w:t>
            </w:r>
          </w:p>
        </w:tc>
      </w:tr>
      <w:tr w:rsidR="00467A99" w:rsidRPr="00AF0AC9" w14:paraId="14B4976C" w14:textId="77777777" w:rsidTr="00E8110D">
        <w:tc>
          <w:tcPr>
            <w:tcW w:w="413" w:type="dxa"/>
            <w:vMerge/>
          </w:tcPr>
          <w:p w14:paraId="09C946F1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9B330CC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массив Мендсары, Крестьянское (фермерское) хозяйство "Журавинка"</w:t>
            </w:r>
          </w:p>
        </w:tc>
        <w:tc>
          <w:tcPr>
            <w:tcW w:w="1983" w:type="dxa"/>
            <w:vAlign w:val="center"/>
          </w:tcPr>
          <w:p w14:paraId="3A63B0C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47:07:0713001:188</w:t>
            </w:r>
          </w:p>
          <w:p w14:paraId="1D81B976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0E4EDCBB" w14:textId="77777777" w:rsidTr="00E8110D">
        <w:tc>
          <w:tcPr>
            <w:tcW w:w="413" w:type="dxa"/>
            <w:vMerge/>
          </w:tcPr>
          <w:p w14:paraId="6F21BC82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C49C2DB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Бугровское сельское поселение</w:t>
            </w:r>
          </w:p>
        </w:tc>
        <w:tc>
          <w:tcPr>
            <w:tcW w:w="1983" w:type="dxa"/>
            <w:vAlign w:val="center"/>
          </w:tcPr>
          <w:p w14:paraId="34C540AC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47:07:0713001:1842</w:t>
            </w:r>
          </w:p>
        </w:tc>
      </w:tr>
      <w:tr w:rsidR="00467A99" w:rsidRPr="00AF0AC9" w14:paraId="48B28CC0" w14:textId="77777777" w:rsidTr="00E8110D">
        <w:tc>
          <w:tcPr>
            <w:tcW w:w="413" w:type="dxa"/>
            <w:vMerge/>
          </w:tcPr>
          <w:p w14:paraId="0276A809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D191A4B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Бугровское сельское поселение</w:t>
            </w:r>
          </w:p>
        </w:tc>
        <w:tc>
          <w:tcPr>
            <w:tcW w:w="1983" w:type="dxa"/>
            <w:vAlign w:val="center"/>
          </w:tcPr>
          <w:p w14:paraId="67126B7D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47:07:0713001:1846</w:t>
            </w:r>
          </w:p>
        </w:tc>
      </w:tr>
      <w:tr w:rsidR="00467A99" w:rsidRPr="00AF0AC9" w14:paraId="663E109C" w14:textId="77777777" w:rsidTr="00E8110D">
        <w:tc>
          <w:tcPr>
            <w:tcW w:w="413" w:type="dxa"/>
            <w:vMerge/>
          </w:tcPr>
          <w:p w14:paraId="04CE82A3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1765560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район.</w:t>
            </w:r>
          </w:p>
        </w:tc>
        <w:tc>
          <w:tcPr>
            <w:tcW w:w="1983" w:type="dxa"/>
            <w:vAlign w:val="center"/>
          </w:tcPr>
          <w:p w14:paraId="33B5F32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47:07:0940001:32</w:t>
            </w:r>
          </w:p>
        </w:tc>
      </w:tr>
      <w:tr w:rsidR="00467A99" w:rsidRPr="00AF0AC9" w14:paraId="72AAB4A2" w14:textId="77777777" w:rsidTr="00E8110D">
        <w:tc>
          <w:tcPr>
            <w:tcW w:w="413" w:type="dxa"/>
            <w:vMerge/>
          </w:tcPr>
          <w:p w14:paraId="76101629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22F1130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42B346AA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47:07:0940001:33</w:t>
            </w:r>
          </w:p>
        </w:tc>
      </w:tr>
      <w:tr w:rsidR="00467A99" w:rsidRPr="00AF0AC9" w14:paraId="3CD5CAAA" w14:textId="77777777" w:rsidTr="00E8110D">
        <w:tc>
          <w:tcPr>
            <w:tcW w:w="413" w:type="dxa"/>
            <w:vMerge/>
          </w:tcPr>
          <w:p w14:paraId="19E092A1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765F3FE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7D4E3861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47:07:0940001:246</w:t>
            </w:r>
          </w:p>
        </w:tc>
      </w:tr>
      <w:tr w:rsidR="00467A99" w:rsidRPr="00AF0AC9" w14:paraId="7B9822CB" w14:textId="77777777" w:rsidTr="00E8110D">
        <w:tc>
          <w:tcPr>
            <w:tcW w:w="413" w:type="dxa"/>
            <w:vMerge/>
          </w:tcPr>
          <w:p w14:paraId="70CCA51C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5E71CB4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3E451735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47:07:0940001:247</w:t>
            </w:r>
          </w:p>
        </w:tc>
      </w:tr>
      <w:tr w:rsidR="00467A99" w:rsidRPr="00AF0AC9" w14:paraId="06C6DFD7" w14:textId="77777777" w:rsidTr="00E8110D">
        <w:tc>
          <w:tcPr>
            <w:tcW w:w="413" w:type="dxa"/>
            <w:vMerge/>
          </w:tcPr>
          <w:p w14:paraId="167BBE1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437FAAE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1298B0E4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47:07:0940001:270,</w:t>
            </w:r>
          </w:p>
        </w:tc>
      </w:tr>
      <w:tr w:rsidR="00467A99" w:rsidRPr="00AF0AC9" w14:paraId="7568FAB8" w14:textId="77777777" w:rsidTr="00E8110D">
        <w:tc>
          <w:tcPr>
            <w:tcW w:w="413" w:type="dxa"/>
            <w:vMerge/>
          </w:tcPr>
          <w:p w14:paraId="1685F9C0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CCAE888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7F478291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47:07:0940001:958</w:t>
            </w:r>
          </w:p>
        </w:tc>
      </w:tr>
      <w:tr w:rsidR="00467A99" w:rsidRPr="00AF0AC9" w14:paraId="50BF1A43" w14:textId="77777777" w:rsidTr="00E8110D">
        <w:tc>
          <w:tcPr>
            <w:tcW w:w="413" w:type="dxa"/>
            <w:vMerge/>
          </w:tcPr>
          <w:p w14:paraId="57676366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45D11F4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"Всеволожский район"</w:t>
            </w:r>
          </w:p>
        </w:tc>
        <w:tc>
          <w:tcPr>
            <w:tcW w:w="1983" w:type="dxa"/>
            <w:vAlign w:val="center"/>
          </w:tcPr>
          <w:p w14:paraId="71868592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47:07:1039001:31</w:t>
            </w:r>
          </w:p>
        </w:tc>
      </w:tr>
      <w:tr w:rsidR="00467A99" w:rsidRPr="00AF0AC9" w14:paraId="6AA25F70" w14:textId="77777777" w:rsidTr="00E8110D">
        <w:tc>
          <w:tcPr>
            <w:tcW w:w="413" w:type="dxa"/>
            <w:vMerge/>
          </w:tcPr>
          <w:p w14:paraId="4E5F6FA7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E4B486A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земли АОЗТ "Выборгское", уч. Орово</w:t>
            </w:r>
          </w:p>
        </w:tc>
        <w:tc>
          <w:tcPr>
            <w:tcW w:w="1983" w:type="dxa"/>
            <w:vAlign w:val="center"/>
          </w:tcPr>
          <w:p w14:paraId="6925CFD0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47:07:1039001:1009</w:t>
            </w:r>
          </w:p>
        </w:tc>
      </w:tr>
      <w:tr w:rsidR="00467A99" w:rsidRPr="00AF0AC9" w14:paraId="5931DAC6" w14:textId="77777777" w:rsidTr="00E8110D">
        <w:tc>
          <w:tcPr>
            <w:tcW w:w="413" w:type="dxa"/>
            <w:vMerge/>
          </w:tcPr>
          <w:p w14:paraId="723435B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7FD61C8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Всеволожский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п/о Янино-1, САОЗТ "Выборгское"</w:t>
            </w:r>
          </w:p>
        </w:tc>
        <w:tc>
          <w:tcPr>
            <w:tcW w:w="1983" w:type="dxa"/>
            <w:vAlign w:val="center"/>
          </w:tcPr>
          <w:p w14:paraId="2E9D076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47:07:1039001:1906</w:t>
            </w:r>
          </w:p>
        </w:tc>
      </w:tr>
      <w:tr w:rsidR="00467A99" w:rsidRPr="00AF0AC9" w14:paraId="185257B0" w14:textId="77777777" w:rsidTr="00E8110D">
        <w:tc>
          <w:tcPr>
            <w:tcW w:w="413" w:type="dxa"/>
            <w:vMerge/>
          </w:tcPr>
          <w:p w14:paraId="68A2CE6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8D4EB2E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р-н. Всеволожский</w:t>
            </w:r>
          </w:p>
        </w:tc>
        <w:tc>
          <w:tcPr>
            <w:tcW w:w="1983" w:type="dxa"/>
            <w:vAlign w:val="center"/>
          </w:tcPr>
          <w:p w14:paraId="2B4F328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47:09:0000000:128</w:t>
            </w:r>
          </w:p>
        </w:tc>
      </w:tr>
      <w:tr w:rsidR="00467A99" w:rsidRPr="00AF0AC9" w14:paraId="0382A644" w14:textId="77777777" w:rsidTr="00E8110D">
        <w:tc>
          <w:tcPr>
            <w:tcW w:w="413" w:type="dxa"/>
            <w:vMerge/>
          </w:tcPr>
          <w:p w14:paraId="29FAAAF8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07DB022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Всеволожский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Колтушское сельское поселение,</w:t>
            </w:r>
          </w:p>
        </w:tc>
        <w:tc>
          <w:tcPr>
            <w:tcW w:w="1983" w:type="dxa"/>
            <w:vAlign w:val="center"/>
          </w:tcPr>
          <w:p w14:paraId="40DAB921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47:09:0000000:172</w:t>
            </w:r>
          </w:p>
          <w:p w14:paraId="21FD0A58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70049A63" w14:textId="77777777" w:rsidTr="00E8110D">
        <w:tc>
          <w:tcPr>
            <w:tcW w:w="413" w:type="dxa"/>
            <w:vMerge/>
          </w:tcPr>
          <w:p w14:paraId="46313F71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A5BA97D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 Всеволожский район, с/о АОЗТ ''Выборгское''</w:t>
            </w:r>
          </w:p>
        </w:tc>
        <w:tc>
          <w:tcPr>
            <w:tcW w:w="1983" w:type="dxa"/>
            <w:vAlign w:val="center"/>
          </w:tcPr>
          <w:p w14:paraId="59821FA3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47:09:0114003:38</w:t>
            </w:r>
          </w:p>
        </w:tc>
      </w:tr>
      <w:tr w:rsidR="00467A99" w:rsidRPr="00AF0AC9" w14:paraId="254EEC71" w14:textId="77777777" w:rsidTr="00E8110D">
        <w:tc>
          <w:tcPr>
            <w:tcW w:w="413" w:type="dxa"/>
            <w:vMerge/>
          </w:tcPr>
          <w:p w14:paraId="7BA3B090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1B97408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ф/х Красная Горка</w:t>
            </w:r>
          </w:p>
        </w:tc>
        <w:tc>
          <w:tcPr>
            <w:tcW w:w="1983" w:type="dxa"/>
            <w:vAlign w:val="center"/>
          </w:tcPr>
          <w:p w14:paraId="52A52A27" w14:textId="77777777" w:rsidR="00467A99" w:rsidRPr="00E8110D" w:rsidRDefault="00467A99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47:09:0114003:54</w:t>
            </w:r>
          </w:p>
        </w:tc>
      </w:tr>
      <w:tr w:rsidR="00467A99" w:rsidRPr="00AF0AC9" w14:paraId="6DC15A10" w14:textId="77777777" w:rsidTr="00E8110D">
        <w:tc>
          <w:tcPr>
            <w:tcW w:w="413" w:type="dxa"/>
            <w:vMerge/>
          </w:tcPr>
          <w:p w14:paraId="5FD16F7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0ADD57E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АОЗТ "Выборгское", массив Лиголамби</w:t>
            </w:r>
          </w:p>
        </w:tc>
        <w:tc>
          <w:tcPr>
            <w:tcW w:w="1983" w:type="dxa"/>
            <w:vAlign w:val="center"/>
          </w:tcPr>
          <w:p w14:paraId="27E3EB29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47:09:0114003:104</w:t>
            </w:r>
          </w:p>
        </w:tc>
      </w:tr>
      <w:tr w:rsidR="00467A99" w:rsidRPr="00AF0AC9" w14:paraId="584AF610" w14:textId="77777777" w:rsidTr="00E8110D">
        <w:tc>
          <w:tcPr>
            <w:tcW w:w="413" w:type="dxa"/>
            <w:vMerge/>
          </w:tcPr>
          <w:p w14:paraId="2DA8F8CF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65DE91A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участок Орово</w:t>
            </w:r>
          </w:p>
        </w:tc>
        <w:tc>
          <w:tcPr>
            <w:tcW w:w="1983" w:type="dxa"/>
            <w:vAlign w:val="center"/>
          </w:tcPr>
          <w:p w14:paraId="1BC4645D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47:09:0114003:291</w:t>
            </w:r>
          </w:p>
        </w:tc>
      </w:tr>
      <w:tr w:rsidR="00467A99" w:rsidRPr="00AF0AC9" w14:paraId="46D6AB7E" w14:textId="77777777" w:rsidTr="00E8110D">
        <w:tc>
          <w:tcPr>
            <w:tcW w:w="413" w:type="dxa"/>
            <w:vMerge/>
          </w:tcPr>
          <w:p w14:paraId="4ECE991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6D3893A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участок Орово</w:t>
            </w:r>
          </w:p>
        </w:tc>
        <w:tc>
          <w:tcPr>
            <w:tcW w:w="1983" w:type="dxa"/>
            <w:vAlign w:val="center"/>
          </w:tcPr>
          <w:p w14:paraId="5C4464AA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47:09:0114003:292</w:t>
            </w:r>
          </w:p>
        </w:tc>
      </w:tr>
      <w:tr w:rsidR="00467A99" w:rsidRPr="00AF0AC9" w14:paraId="434D70CC" w14:textId="77777777" w:rsidTr="00E8110D">
        <w:tc>
          <w:tcPr>
            <w:tcW w:w="413" w:type="dxa"/>
            <w:vMerge/>
          </w:tcPr>
          <w:p w14:paraId="347DE388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C8E9B51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участок Орово</w:t>
            </w:r>
          </w:p>
        </w:tc>
        <w:tc>
          <w:tcPr>
            <w:tcW w:w="1983" w:type="dxa"/>
            <w:vAlign w:val="center"/>
          </w:tcPr>
          <w:p w14:paraId="65E95421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47:09:0114003:293</w:t>
            </w:r>
          </w:p>
        </w:tc>
      </w:tr>
      <w:tr w:rsidR="00467A99" w:rsidRPr="00AF0AC9" w14:paraId="5682F122" w14:textId="77777777" w:rsidTr="00E8110D">
        <w:tc>
          <w:tcPr>
            <w:tcW w:w="413" w:type="dxa"/>
            <w:vMerge/>
          </w:tcPr>
          <w:p w14:paraId="0CED10CA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DA9BE37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73F343F5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47:09:0114003:403</w:t>
            </w:r>
          </w:p>
        </w:tc>
      </w:tr>
      <w:tr w:rsidR="00467A99" w:rsidRPr="00AF0AC9" w14:paraId="4CB5DFBE" w14:textId="77777777" w:rsidTr="00E8110D">
        <w:tc>
          <w:tcPr>
            <w:tcW w:w="413" w:type="dxa"/>
            <w:vMerge/>
          </w:tcPr>
          <w:p w14:paraId="78698B2D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40D37C9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р-н Всеволожский</w:t>
            </w:r>
          </w:p>
        </w:tc>
        <w:tc>
          <w:tcPr>
            <w:tcW w:w="1983" w:type="dxa"/>
            <w:vAlign w:val="center"/>
          </w:tcPr>
          <w:p w14:paraId="0A21C602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47:09:0114003:421</w:t>
            </w:r>
          </w:p>
        </w:tc>
      </w:tr>
      <w:tr w:rsidR="00467A99" w:rsidRPr="00AF0AC9" w14:paraId="34F05503" w14:textId="77777777" w:rsidTr="00E8110D">
        <w:tc>
          <w:tcPr>
            <w:tcW w:w="413" w:type="dxa"/>
            <w:vMerge/>
          </w:tcPr>
          <w:p w14:paraId="78554B85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B3F22CD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Всеволожский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земли </w:t>
            </w:r>
            <w:r w:rsidR="00E8110D"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 «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Всеволожское"</w:t>
            </w:r>
          </w:p>
        </w:tc>
        <w:tc>
          <w:tcPr>
            <w:tcW w:w="1983" w:type="dxa"/>
            <w:vAlign w:val="center"/>
          </w:tcPr>
          <w:p w14:paraId="40270B7B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47:07:0000000:32</w:t>
            </w:r>
          </w:p>
        </w:tc>
      </w:tr>
      <w:tr w:rsidR="00467A99" w:rsidRPr="00AF0AC9" w14:paraId="721D2284" w14:textId="77777777" w:rsidTr="00E8110D">
        <w:tc>
          <w:tcPr>
            <w:tcW w:w="413" w:type="dxa"/>
            <w:vMerge/>
          </w:tcPr>
          <w:p w14:paraId="02FA1A14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FC71767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23D9B5B8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47:07:0000000:178</w:t>
            </w:r>
          </w:p>
        </w:tc>
      </w:tr>
      <w:tr w:rsidR="00467A99" w:rsidRPr="00AF0AC9" w14:paraId="0F91137C" w14:textId="77777777" w:rsidTr="00E8110D">
        <w:tc>
          <w:tcPr>
            <w:tcW w:w="413" w:type="dxa"/>
            <w:vMerge/>
          </w:tcPr>
          <w:p w14:paraId="62C21784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B0CFCA4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4C4509AD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47:07:0000000:341</w:t>
            </w:r>
          </w:p>
        </w:tc>
      </w:tr>
      <w:tr w:rsidR="00467A99" w:rsidRPr="00AF0AC9" w14:paraId="56643536" w14:textId="77777777" w:rsidTr="00E8110D">
        <w:tc>
          <w:tcPr>
            <w:tcW w:w="413" w:type="dxa"/>
            <w:vMerge/>
          </w:tcPr>
          <w:p w14:paraId="4BA52329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942AEB1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2E348B20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47:07:0000000:90546</w:t>
            </w:r>
          </w:p>
          <w:p w14:paraId="30CA27C3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1A954EAA" w14:textId="77777777" w:rsidTr="00E8110D">
        <w:tc>
          <w:tcPr>
            <w:tcW w:w="413" w:type="dxa"/>
            <w:vMerge/>
          </w:tcPr>
          <w:p w14:paraId="5D5A3C7F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9CFB2D8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600CF916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47:07:0000000:90955</w:t>
            </w:r>
          </w:p>
          <w:p w14:paraId="6CBC9B0E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2C962EC0" w14:textId="77777777" w:rsidTr="00E8110D">
        <w:tc>
          <w:tcPr>
            <w:tcW w:w="413" w:type="dxa"/>
            <w:vMerge/>
          </w:tcPr>
          <w:p w14:paraId="6CF79CDB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2497A3D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07E35998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47:07:0000000:90986</w:t>
            </w:r>
          </w:p>
          <w:p w14:paraId="37F0D132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2830F3B8" w14:textId="77777777" w:rsidTr="00E8110D">
        <w:tc>
          <w:tcPr>
            <w:tcW w:w="413" w:type="dxa"/>
            <w:vMerge/>
          </w:tcPr>
          <w:p w14:paraId="188C4F73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9D09E21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334F5066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47:07:0000000:93693</w:t>
            </w:r>
          </w:p>
          <w:p w14:paraId="04CC2EED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034444EB" w14:textId="77777777" w:rsidTr="00E8110D">
        <w:tc>
          <w:tcPr>
            <w:tcW w:w="413" w:type="dxa"/>
            <w:vMerge/>
          </w:tcPr>
          <w:p w14:paraId="7902A777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5DF8753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Орово</w:t>
            </w:r>
          </w:p>
        </w:tc>
        <w:tc>
          <w:tcPr>
            <w:tcW w:w="1983" w:type="dxa"/>
            <w:vAlign w:val="center"/>
          </w:tcPr>
          <w:p w14:paraId="1B57682D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47:07:1039001:540</w:t>
            </w:r>
          </w:p>
        </w:tc>
      </w:tr>
      <w:tr w:rsidR="00467A99" w:rsidRPr="00AF0AC9" w14:paraId="029A63DF" w14:textId="77777777" w:rsidTr="00E8110D">
        <w:tc>
          <w:tcPr>
            <w:tcW w:w="413" w:type="dxa"/>
            <w:vMerge/>
          </w:tcPr>
          <w:p w14:paraId="6D14922E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938F25D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уч. Орово</w:t>
            </w:r>
          </w:p>
        </w:tc>
        <w:tc>
          <w:tcPr>
            <w:tcW w:w="1983" w:type="dxa"/>
            <w:vAlign w:val="center"/>
          </w:tcPr>
          <w:p w14:paraId="28B6A9BC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47:07:1039001:543</w:t>
            </w:r>
          </w:p>
        </w:tc>
      </w:tr>
      <w:tr w:rsidR="00467A99" w:rsidRPr="00AF0AC9" w14:paraId="1FC0E4CF" w14:textId="77777777" w:rsidTr="00E8110D">
        <w:tc>
          <w:tcPr>
            <w:tcW w:w="413" w:type="dxa"/>
            <w:vMerge/>
          </w:tcPr>
          <w:p w14:paraId="77F61BEE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379A62F7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земли АОЗТ "Всеволожское", уч. Ексолово</w:t>
            </w:r>
          </w:p>
        </w:tc>
        <w:tc>
          <w:tcPr>
            <w:tcW w:w="1983" w:type="dxa"/>
            <w:vAlign w:val="center"/>
          </w:tcPr>
          <w:p w14:paraId="38D35EB2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47:07:1045005:1034</w:t>
            </w:r>
          </w:p>
          <w:p w14:paraId="1FE498A6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6191225F" w14:textId="77777777" w:rsidTr="00E8110D">
        <w:tc>
          <w:tcPr>
            <w:tcW w:w="413" w:type="dxa"/>
            <w:vMerge/>
          </w:tcPr>
          <w:p w14:paraId="46169E22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CBD5C62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АОЗТ "Всеволожское", участок Ексолово</w:t>
            </w:r>
          </w:p>
        </w:tc>
        <w:tc>
          <w:tcPr>
            <w:tcW w:w="1983" w:type="dxa"/>
            <w:vAlign w:val="center"/>
          </w:tcPr>
          <w:p w14:paraId="378E1A3B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47:07:1045005:1158</w:t>
            </w:r>
          </w:p>
        </w:tc>
      </w:tr>
      <w:tr w:rsidR="00467A99" w:rsidRPr="00AF0AC9" w14:paraId="79392C6A" w14:textId="77777777" w:rsidTr="00E8110D">
        <w:tc>
          <w:tcPr>
            <w:tcW w:w="413" w:type="dxa"/>
            <w:vMerge/>
          </w:tcPr>
          <w:p w14:paraId="17E087A8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1BC0F626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54AFD988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47:07:1045005:1296</w:t>
            </w:r>
          </w:p>
        </w:tc>
      </w:tr>
      <w:tr w:rsidR="00467A99" w:rsidRPr="00AF0AC9" w14:paraId="65C0E85F" w14:textId="77777777" w:rsidTr="00E8110D">
        <w:tc>
          <w:tcPr>
            <w:tcW w:w="413" w:type="dxa"/>
            <w:vMerge/>
          </w:tcPr>
          <w:p w14:paraId="2169E1EF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760D5860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790450CF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47:07:1045005:1297</w:t>
            </w:r>
          </w:p>
          <w:p w14:paraId="359D11CE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70930ACB" w14:textId="77777777" w:rsidTr="00E8110D">
        <w:tc>
          <w:tcPr>
            <w:tcW w:w="413" w:type="dxa"/>
            <w:vMerge/>
          </w:tcPr>
          <w:p w14:paraId="349F6ADD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2D37EC5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район, Колтушское сельское поселение</w:t>
            </w:r>
          </w:p>
        </w:tc>
        <w:tc>
          <w:tcPr>
            <w:tcW w:w="1983" w:type="dxa"/>
            <w:vAlign w:val="center"/>
          </w:tcPr>
          <w:p w14:paraId="66B32747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47:07:1045005:1659</w:t>
            </w:r>
          </w:p>
          <w:p w14:paraId="01F6B539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34396857" w14:textId="77777777" w:rsidTr="00E8110D">
        <w:tc>
          <w:tcPr>
            <w:tcW w:w="413" w:type="dxa"/>
            <w:vMerge/>
          </w:tcPr>
          <w:p w14:paraId="54120BB4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357CFD5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федеральная автомобильная дорога М-18 "Кола" от км 12+230 до км 40+082</w:t>
            </w:r>
          </w:p>
        </w:tc>
        <w:tc>
          <w:tcPr>
            <w:tcW w:w="1983" w:type="dxa"/>
            <w:vAlign w:val="center"/>
          </w:tcPr>
          <w:p w14:paraId="6ACCF73E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47:07:0000000:77</w:t>
            </w:r>
          </w:p>
          <w:p w14:paraId="5435EFB2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7F2FDB12" w14:textId="77777777" w:rsidTr="00E8110D">
        <w:tc>
          <w:tcPr>
            <w:tcW w:w="413" w:type="dxa"/>
            <w:vMerge/>
          </w:tcPr>
          <w:p w14:paraId="1964A1EE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4A4F683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Всеволожский</w:t>
            </w:r>
          </w:p>
        </w:tc>
        <w:tc>
          <w:tcPr>
            <w:tcW w:w="1983" w:type="dxa"/>
            <w:vAlign w:val="center"/>
          </w:tcPr>
          <w:p w14:paraId="0791CB45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47:07:1047005:4767</w:t>
            </w:r>
          </w:p>
        </w:tc>
      </w:tr>
      <w:tr w:rsidR="00467A99" w:rsidRPr="00AF0AC9" w14:paraId="3E53A286" w14:textId="77777777" w:rsidTr="00E8110D">
        <w:tc>
          <w:tcPr>
            <w:tcW w:w="413" w:type="dxa"/>
            <w:vMerge/>
          </w:tcPr>
          <w:p w14:paraId="69F44CE7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5C37346D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Всеволожский</w:t>
            </w:r>
          </w:p>
        </w:tc>
        <w:tc>
          <w:tcPr>
            <w:tcW w:w="1983" w:type="dxa"/>
            <w:vAlign w:val="center"/>
          </w:tcPr>
          <w:p w14:paraId="4CE312C3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47:07:1047005:4769</w:t>
            </w:r>
          </w:p>
        </w:tc>
      </w:tr>
      <w:tr w:rsidR="00467A99" w:rsidRPr="00AF0AC9" w14:paraId="6862D988" w14:textId="77777777" w:rsidTr="00E8110D">
        <w:tc>
          <w:tcPr>
            <w:tcW w:w="413" w:type="dxa"/>
            <w:vMerge/>
          </w:tcPr>
          <w:p w14:paraId="298EC6CC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656D4AF6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  <w:tc>
          <w:tcPr>
            <w:tcW w:w="1983" w:type="dxa"/>
            <w:vAlign w:val="center"/>
          </w:tcPr>
          <w:p w14:paraId="2CE1AAD1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47:07:1047005:4968</w:t>
            </w:r>
          </w:p>
        </w:tc>
      </w:tr>
      <w:tr w:rsidR="00467A99" w:rsidRPr="00AF0AC9" w14:paraId="2AEB72B8" w14:textId="77777777" w:rsidTr="00E8110D">
        <w:tc>
          <w:tcPr>
            <w:tcW w:w="413" w:type="dxa"/>
            <w:vMerge/>
          </w:tcPr>
          <w:p w14:paraId="33402CCB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0034149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Кировское лесничество - филиал ЛОГУ '''', Кировское-Невское-Всеволожское</w:t>
            </w:r>
          </w:p>
        </w:tc>
        <w:tc>
          <w:tcPr>
            <w:tcW w:w="1983" w:type="dxa"/>
            <w:vAlign w:val="center"/>
          </w:tcPr>
          <w:p w14:paraId="57EC69AE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47:07:5001001:133</w:t>
            </w:r>
          </w:p>
          <w:p w14:paraId="239F2216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99" w:rsidRPr="00AF0AC9" w14:paraId="40332505" w14:textId="77777777" w:rsidTr="00E8110D">
        <w:tc>
          <w:tcPr>
            <w:tcW w:w="413" w:type="dxa"/>
            <w:vMerge/>
          </w:tcPr>
          <w:p w14:paraId="259CD6AF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0CE4C940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40094F47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47:07:5001001:341</w:t>
            </w:r>
          </w:p>
        </w:tc>
      </w:tr>
      <w:tr w:rsidR="000E792A" w:rsidRPr="00AF0AC9" w14:paraId="4557E7A5" w14:textId="77777777" w:rsidTr="00E8110D">
        <w:tc>
          <w:tcPr>
            <w:tcW w:w="413" w:type="dxa"/>
            <w:vMerge/>
          </w:tcPr>
          <w:p w14:paraId="051FFC93" w14:textId="77777777" w:rsidR="000E792A" w:rsidRPr="00AF0AC9" w:rsidRDefault="000E792A" w:rsidP="000E7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7293904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Кировское лесничество, Невское участковое лесничество, кв. 1-9 (часть), 10-28, 29-30(часть), 31-</w:t>
            </w: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34, 54-56(часть), 57-59, 60(часть), 61-64, 65(часть), 66, 67, 68(часть), 69, 70(часть), 71, 72-75(часть)., 76-78, 79(часть), 80, 81, 82-86(часть), 87-115, 116(часть), 117-134, 135(часть), 136, 137, 138(часть), 139-143, 144(часть), 145(часть), 146(часть)</w:t>
            </w:r>
          </w:p>
        </w:tc>
        <w:tc>
          <w:tcPr>
            <w:tcW w:w="1983" w:type="dxa"/>
            <w:vAlign w:val="center"/>
          </w:tcPr>
          <w:p w14:paraId="437D2F56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47:07:0000000:42004</w:t>
            </w:r>
          </w:p>
          <w:p w14:paraId="348DCAC3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8707C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01020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7759D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2A" w:rsidRPr="00AF0AC9" w14:paraId="43559DFC" w14:textId="77777777" w:rsidTr="00E8110D">
        <w:tc>
          <w:tcPr>
            <w:tcW w:w="413" w:type="dxa"/>
            <w:vMerge/>
          </w:tcPr>
          <w:p w14:paraId="585E7616" w14:textId="77777777" w:rsidR="000E792A" w:rsidRPr="00AF0AC9" w:rsidRDefault="000E792A" w:rsidP="000E7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AE51F55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ЗАО ''Племенной завод ''Ручьи'</w:t>
            </w:r>
          </w:p>
        </w:tc>
        <w:tc>
          <w:tcPr>
            <w:tcW w:w="1983" w:type="dxa"/>
            <w:vAlign w:val="center"/>
          </w:tcPr>
          <w:p w14:paraId="02EFC498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47:07:0722001:138</w:t>
            </w:r>
          </w:p>
        </w:tc>
      </w:tr>
      <w:tr w:rsidR="000E792A" w:rsidRPr="00AF0AC9" w14:paraId="6A26ED2A" w14:textId="77777777" w:rsidTr="00E8110D">
        <w:tc>
          <w:tcPr>
            <w:tcW w:w="413" w:type="dxa"/>
            <w:vMerge/>
          </w:tcPr>
          <w:p w14:paraId="469AB12E" w14:textId="77777777" w:rsidR="000E792A" w:rsidRPr="00AF0AC9" w:rsidRDefault="000E792A" w:rsidP="000E7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78BFA05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10035029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47:07:0940001:270</w:t>
            </w:r>
          </w:p>
        </w:tc>
      </w:tr>
      <w:tr w:rsidR="000E792A" w:rsidRPr="00AF0AC9" w14:paraId="3D2EF4BE" w14:textId="77777777" w:rsidTr="00E8110D">
        <w:tc>
          <w:tcPr>
            <w:tcW w:w="413" w:type="dxa"/>
            <w:vMerge/>
          </w:tcPr>
          <w:p w14:paraId="72654DE7" w14:textId="77777777" w:rsidR="000E792A" w:rsidRPr="00AF0AC9" w:rsidRDefault="000E792A" w:rsidP="000E7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336A9B78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Всеволожский район, в районе пос. Ковалево</w:t>
            </w:r>
          </w:p>
        </w:tc>
        <w:tc>
          <w:tcPr>
            <w:tcW w:w="1983" w:type="dxa"/>
            <w:vAlign w:val="center"/>
          </w:tcPr>
          <w:p w14:paraId="1BDB0A83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47:07:1045006:24</w:t>
            </w:r>
          </w:p>
        </w:tc>
      </w:tr>
      <w:tr w:rsidR="000E792A" w:rsidRPr="00AF0AC9" w14:paraId="2E39C624" w14:textId="77777777" w:rsidTr="00E8110D">
        <w:tc>
          <w:tcPr>
            <w:tcW w:w="413" w:type="dxa"/>
            <w:vMerge/>
          </w:tcPr>
          <w:p w14:paraId="4D6FFCDB" w14:textId="77777777" w:rsidR="000E792A" w:rsidRPr="00AF0AC9" w:rsidRDefault="000E792A" w:rsidP="000E7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</w:tcPr>
          <w:p w14:paraId="5C44439C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Ленинградская область, Всеволожский район</w:t>
            </w:r>
          </w:p>
        </w:tc>
        <w:tc>
          <w:tcPr>
            <w:tcW w:w="1983" w:type="dxa"/>
            <w:vAlign w:val="center"/>
          </w:tcPr>
          <w:p w14:paraId="41E2A0A6" w14:textId="77777777" w:rsidR="000E792A" w:rsidRPr="00E8110D" w:rsidRDefault="000E792A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47:07:0713001:198</w:t>
            </w:r>
          </w:p>
        </w:tc>
      </w:tr>
      <w:tr w:rsidR="00467A99" w:rsidRPr="00AF0AC9" w14:paraId="09B96A21" w14:textId="77777777" w:rsidTr="00E8110D">
        <w:tc>
          <w:tcPr>
            <w:tcW w:w="413" w:type="dxa"/>
            <w:vMerge/>
          </w:tcPr>
          <w:p w14:paraId="797311A4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4E78B41E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Приозерский район, Всеволожский район, Выборгский район, Приозерское лесничество, участковые лесничества: Антикайненское кв. 1-187, Приозерское кв. 1-185, Вуоксинское кв. 1-243, Куйбышевское кв. 1-163, Коммунарское кв. 1-107, Некрасовское кв. 1-92, Громовское кв. 1-206, Джатиевское кв. 1-182, Ладожское кв. 1-104, Мичуринское северное кв. 1-89, Яблоневское кв. 1-97, Приозерское южное кв. 1-49, Ладожское южное кв. 1-62, Денисовское кв. 1-57, Сосновское кв. 1-31, 32(ч), 33(ч), 35-39, 40(ч), 42(ч), 43-49, 51-56, 57(ч), 58-85, 86(ч), 87-124, 125(ч), 126-153, Кривковское кв. 1-98, 99(ч), 100(ч), 101-103, Борисовское кв. 1-121, Мичуринское кв. 1-88, 89(ч), 90-165, Кучеровское кв. 1-166, Ройкинское кв. 1-123, Агалатовское кв. 1-60, 62-68, 70-99, Кавголовское кв. 1-94, 95-96(ч), 97-105, 106(ч), 107-142, Ореховское кв. 1-12, 14-21, 24-32, 34-74, 81-85, Верхолинское кв. 13, 22, 23, 33, 142-182, 184-187, Лемболовское кв. 75-80, 86-141, Гарболовское кв. 188-208, 209(ч), 210-224, 225(ч), 226-238, 239(ч), 240-246, 249-254, Меднозаводское кв. 1-82, 83(ч), 84-86, 87-89(ч), 90-94, 95(ч), 96-98,</w:t>
            </w:r>
          </w:p>
        </w:tc>
        <w:tc>
          <w:tcPr>
            <w:tcW w:w="1983" w:type="dxa"/>
            <w:vAlign w:val="center"/>
          </w:tcPr>
          <w:p w14:paraId="07A2C056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47:00:0000000:1</w:t>
            </w:r>
          </w:p>
        </w:tc>
      </w:tr>
      <w:tr w:rsidR="00467A99" w:rsidRPr="00AF0AC9" w14:paraId="17EDC76D" w14:textId="77777777" w:rsidTr="00E8110D">
        <w:tc>
          <w:tcPr>
            <w:tcW w:w="413" w:type="dxa"/>
            <w:vMerge/>
          </w:tcPr>
          <w:p w14:paraId="29292106" w14:textId="77777777" w:rsidR="00467A99" w:rsidRPr="00AF0AC9" w:rsidRDefault="00467A99" w:rsidP="00467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vAlign w:val="bottom"/>
          </w:tcPr>
          <w:p w14:paraId="29E49D07" w14:textId="77777777" w:rsidR="00467A99" w:rsidRPr="00E8110D" w:rsidRDefault="00467A99" w:rsidP="00E8110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Кировский район, Всеволожский район, Кировское лесничество, учасковые лесничества: Вороновское кв.1-147, Мгинское(северная часть) кв.1-131, Мгинское (южная часть)кв.1-196, Пелловское кв.1-85, Березовское (северня часть) кв.1-174, Березовское (южная часть)кв.1-157,Войбокальское(северная часть)кв.1-51, 53-125, Войбокальское(южная часть)кв.126-217, Вагановское кв.1-132, Всеволожское кв.1-207, Морозовское кв.1-71,72(часть), 73-190, Чернореченское кв.147-289, Невское кв.1,2,3(часть),4(часть),5(часть),6,7(часть),8(часть),9(часть),10-34,54-146,290, Шумское кв.4-38,41-43,101,104-115,119-121,125,130-132,208,216-224,301,307,308,311-316,402-404,406,409,410,420, 421, Всеволожское сельское кв.1-11,15-32,34-57,101-104</w:t>
            </w:r>
          </w:p>
        </w:tc>
        <w:tc>
          <w:tcPr>
            <w:tcW w:w="1983" w:type="dxa"/>
            <w:vAlign w:val="center"/>
          </w:tcPr>
          <w:p w14:paraId="4268D1B6" w14:textId="77777777" w:rsidR="00467A99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47:00:0000000:2</w:t>
            </w:r>
          </w:p>
          <w:p w14:paraId="4A42077C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60E1D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86837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30596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A0BC9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2CBA6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B90E5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294A8" w14:textId="77777777" w:rsidR="0090211B" w:rsidRPr="00E8110D" w:rsidRDefault="0090211B" w:rsidP="00E8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11B" w:rsidRPr="00545B76" w14:paraId="18DB65E8" w14:textId="77777777" w:rsidTr="00911C23">
        <w:trPr>
          <w:trHeight w:val="132"/>
        </w:trPr>
        <w:tc>
          <w:tcPr>
            <w:tcW w:w="413" w:type="dxa"/>
          </w:tcPr>
          <w:p w14:paraId="180864A3" w14:textId="77777777" w:rsidR="0090211B" w:rsidRPr="00545B76" w:rsidRDefault="0090211B" w:rsidP="009D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77" w:type="dxa"/>
            <w:gridSpan w:val="2"/>
          </w:tcPr>
          <w:p w14:paraId="150971FF" w14:textId="77777777" w:rsidR="0090211B" w:rsidRPr="00911C23" w:rsidRDefault="0090211B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b/>
                <w:bCs/>
                <w:color w:val="000000"/>
                <w:sz w:val="22"/>
                <w:szCs w:val="22"/>
                <w:lang w:eastAsia="en-US"/>
              </w:rPr>
              <w:t>Администрация МО "Всеволожский муниципальный район" Ленинградской области</w:t>
            </w:r>
          </w:p>
          <w:p w14:paraId="266700A1" w14:textId="77777777" w:rsidR="0090211B" w:rsidRPr="00911C23" w:rsidRDefault="0090211B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bCs/>
                <w:color w:val="000000"/>
                <w:sz w:val="22"/>
                <w:szCs w:val="22"/>
                <w:lang w:eastAsia="en-US"/>
              </w:rPr>
              <w:t>188640, Ленинградская область, г.Всеволожск, Колтушское шоссе д.138, Тел. 8 (81370) 23-186</w:t>
            </w:r>
          </w:p>
          <w:p w14:paraId="588FF4C8" w14:textId="77777777" w:rsidR="0090211B" w:rsidRPr="00911C23" w:rsidRDefault="0090211B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bCs/>
                <w:color w:val="000000"/>
                <w:sz w:val="22"/>
                <w:szCs w:val="22"/>
                <w:lang w:eastAsia="en-US"/>
              </w:rPr>
              <w:t>Режим работы: Пн. – Чт. с 9:00 до 18:00, Пт. с 9:00 до 17:00, обед с 13:00 до 14:00</w:t>
            </w:r>
          </w:p>
          <w:p w14:paraId="25AE83C2" w14:textId="77777777" w:rsidR="00E8110D" w:rsidRPr="00911C23" w:rsidRDefault="00E8110D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330180EB" w14:textId="77777777" w:rsidR="00911C23" w:rsidRPr="00911C23" w:rsidRDefault="00911C23" w:rsidP="00911C23">
            <w:pPr>
              <w:tabs>
                <w:tab w:val="left" w:pos="0"/>
                <w:tab w:val="left" w:pos="76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1C23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Приозерского муниципального района Ленинградской области</w:t>
            </w:r>
          </w:p>
          <w:p w14:paraId="5BBB903C" w14:textId="77777777" w:rsidR="00911C23" w:rsidRPr="00911C23" w:rsidRDefault="00911C23" w:rsidP="00911C23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sz w:val="22"/>
                <w:szCs w:val="22"/>
              </w:rPr>
              <w:t>188760, Ленинградская область, г. Приозерск, ул. Ленина, д.10</w:t>
            </w:r>
          </w:p>
          <w:p w14:paraId="459937F8" w14:textId="77777777" w:rsidR="00E8110D" w:rsidRPr="00911C23" w:rsidRDefault="00E8110D" w:rsidP="00E8110D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bCs/>
                <w:color w:val="000000"/>
                <w:sz w:val="22"/>
                <w:szCs w:val="22"/>
                <w:lang w:eastAsia="en-US"/>
              </w:rPr>
              <w:t>Режим работы: Пн. – Чт. с 9:00 до 18:00, Пт. с 9:00 до 17:00, обед с 13:00 до 14:00</w:t>
            </w:r>
          </w:p>
          <w:p w14:paraId="22050DB2" w14:textId="77777777" w:rsidR="00E8110D" w:rsidRDefault="00E8110D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36EB2F05" w14:textId="77777777" w:rsidR="00911C23" w:rsidRPr="00911C23" w:rsidRDefault="00911C23" w:rsidP="00911C23">
            <w:pPr>
              <w:tabs>
                <w:tab w:val="left" w:pos="0"/>
                <w:tab w:val="left" w:pos="76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Кировского района города Санкт‑Петербурга</w:t>
            </w:r>
          </w:p>
          <w:p w14:paraId="7777A5FC" w14:textId="77777777" w:rsidR="00911C23" w:rsidRPr="00911C23" w:rsidRDefault="00911C23" w:rsidP="00911C23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lang w:eastAsia="en-US"/>
              </w:rPr>
            </w:pPr>
            <w:r w:rsidRPr="00911C23">
              <w:t>198095, Санкт‑Петербург, пр. Стачек, 18</w:t>
            </w:r>
          </w:p>
          <w:p w14:paraId="4427A637" w14:textId="77777777" w:rsidR="00E8110D" w:rsidRPr="00911C23" w:rsidRDefault="00E8110D" w:rsidP="00E8110D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11C23">
              <w:rPr>
                <w:bCs/>
                <w:color w:val="000000"/>
                <w:sz w:val="22"/>
                <w:szCs w:val="22"/>
                <w:lang w:eastAsia="en-US"/>
              </w:rPr>
              <w:t>Режим работы: Пн. – Чт. с 9:00 до 18:00, Пт. с 9:00 до 17:00, обед с 13:00 до 14:00</w:t>
            </w:r>
          </w:p>
          <w:p w14:paraId="40205496" w14:textId="77777777" w:rsidR="00E8110D" w:rsidRPr="00911C23" w:rsidRDefault="00E8110D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3359D8B5" w14:textId="77777777" w:rsidR="0090211B" w:rsidRPr="00640694" w:rsidRDefault="0090211B" w:rsidP="009D0AFC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0694">
              <w:rPr>
                <w:bCs/>
                <w:color w:val="000000"/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</w:t>
            </w:r>
            <w:r w:rsidRPr="00640694">
              <w:rPr>
                <w:bCs/>
                <w:color w:val="000000"/>
                <w:sz w:val="20"/>
                <w:szCs w:val="20"/>
              </w:rPr>
              <w:lastRenderedPageBreak/>
              <w:t>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425D2" w:rsidRPr="00545B76" w14:paraId="36EEF952" w14:textId="77777777" w:rsidTr="009D0AFC">
        <w:tc>
          <w:tcPr>
            <w:tcW w:w="413" w:type="dxa"/>
          </w:tcPr>
          <w:p w14:paraId="33E13A11" w14:textId="77777777" w:rsidR="001425D2" w:rsidRPr="00545B76" w:rsidRDefault="001425D2" w:rsidP="00142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0077" w:type="dxa"/>
            <w:gridSpan w:val="2"/>
          </w:tcPr>
          <w:p w14:paraId="627D6E46" w14:textId="77777777" w:rsidR="001425D2" w:rsidRPr="00640694" w:rsidRDefault="001425D2" w:rsidP="001425D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энергетики Российской Федерации, </w:t>
            </w: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адрес: г. Москва, ул. Щепкина, 42, стр. 1,2</w:t>
            </w:r>
          </w:p>
          <w:p w14:paraId="00FC53F1" w14:textId="1EF36B73" w:rsidR="001425D2" w:rsidRPr="00640694" w:rsidRDefault="001425D2" w:rsidP="001425D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«</w:t>
            </w:r>
            <w:r w:rsidR="00E9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9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г.  по «</w:t>
            </w:r>
            <w:r w:rsidR="00E9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9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  <w:p w14:paraId="6B2CF63A" w14:textId="77777777" w:rsidR="001425D2" w:rsidRPr="00640694" w:rsidRDefault="001425D2" w:rsidP="001425D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425D2" w:rsidRPr="00545B76" w14:paraId="3DB772D8" w14:textId="77777777" w:rsidTr="009D0AFC">
        <w:tc>
          <w:tcPr>
            <w:tcW w:w="413" w:type="dxa"/>
          </w:tcPr>
          <w:p w14:paraId="08DF9389" w14:textId="77777777" w:rsidR="001425D2" w:rsidRPr="00545B76" w:rsidRDefault="001425D2" w:rsidP="00142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77" w:type="dxa"/>
            <w:gridSpan w:val="2"/>
          </w:tcPr>
          <w:p w14:paraId="042BB2F5" w14:textId="77777777" w:rsidR="001425D2" w:rsidRDefault="00E973C3" w:rsidP="001425D2">
            <w:pPr>
              <w:pStyle w:val="a5"/>
              <w:jc w:val="center"/>
              <w:rPr>
                <w:rFonts w:ascii="Times New Roman" w:hAnsi="Times New Roman"/>
                <w:u w:val="single"/>
              </w:rPr>
            </w:pPr>
            <w:hyperlink r:id="rId4" w:history="1">
              <w:r w:rsidR="001425D2" w:rsidRPr="00D37724">
                <w:rPr>
                  <w:rStyle w:val="a6"/>
                  <w:rFonts w:ascii="Times New Roman" w:hAnsi="Times New Roman"/>
                </w:rPr>
                <w:t>https://minenergo.gov.ru/</w:t>
              </w:r>
            </w:hyperlink>
          </w:p>
          <w:p w14:paraId="1B7D1FB9" w14:textId="77777777" w:rsidR="001425D2" w:rsidRDefault="00E973C3" w:rsidP="001425D2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hyperlink r:id="rId5" w:history="1">
              <w:r w:rsidR="001425D2" w:rsidRPr="00FB0A64">
                <w:rPr>
                  <w:rStyle w:val="a6"/>
                  <w:rFonts w:ascii="Times New Roman" w:hAnsi="Times New Roman"/>
                </w:rPr>
                <w:t>https://www.vsevreg.ru/</w:t>
              </w:r>
            </w:hyperlink>
          </w:p>
          <w:p w14:paraId="2A36B0F5" w14:textId="77777777" w:rsidR="00E8110D" w:rsidRDefault="00E973C3" w:rsidP="001425D2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hyperlink r:id="rId6" w:history="1">
              <w:r w:rsidR="00911C23" w:rsidRPr="00BE141C">
                <w:rPr>
                  <w:rStyle w:val="a6"/>
                  <w:rFonts w:ascii="Times New Roman" w:hAnsi="Times New Roman"/>
                </w:rPr>
                <w:t>https://admpriozersk.ru/gov/tel_adm</w:t>
              </w:r>
            </w:hyperlink>
          </w:p>
          <w:p w14:paraId="0F2F7C0D" w14:textId="77777777" w:rsidR="00911C23" w:rsidRPr="00A278E0" w:rsidRDefault="00911C23" w:rsidP="001425D2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r w:rsidRPr="00911C23">
              <w:rPr>
                <w:rStyle w:val="a6"/>
                <w:rFonts w:ascii="Times New Roman" w:hAnsi="Times New Roman"/>
              </w:rPr>
              <w:t>https://www.gov.spb.ru/gov/terr/reg_kirovsk/</w:t>
            </w:r>
          </w:p>
          <w:p w14:paraId="2BB6B86B" w14:textId="77777777" w:rsidR="001425D2" w:rsidRDefault="001425D2" w:rsidP="001425D2">
            <w:pPr>
              <w:pStyle w:val="a5"/>
              <w:ind w:left="-113" w:hanging="125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</w:t>
            </w:r>
          </w:p>
          <w:p w14:paraId="1BCDB578" w14:textId="77777777" w:rsidR="001425D2" w:rsidRPr="00640694" w:rsidRDefault="001425D2" w:rsidP="001425D2">
            <w:pPr>
              <w:pStyle w:val="a5"/>
              <w:ind w:left="-113" w:hanging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E">
              <w:rPr>
                <w:rFonts w:ascii="Times New Roman" w:hAnsi="Times New Roman"/>
              </w:rPr>
              <w:t>публичного сервитута)</w:t>
            </w:r>
          </w:p>
        </w:tc>
      </w:tr>
      <w:tr w:rsidR="0090211B" w:rsidRPr="002E15DC" w14:paraId="19255FB9" w14:textId="77777777" w:rsidTr="009D0AFC">
        <w:tc>
          <w:tcPr>
            <w:tcW w:w="413" w:type="dxa"/>
          </w:tcPr>
          <w:p w14:paraId="41BD8F6D" w14:textId="77777777" w:rsidR="0090211B" w:rsidRPr="002E15DC" w:rsidRDefault="0090211B" w:rsidP="009D0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77" w:type="dxa"/>
            <w:gridSpan w:val="2"/>
          </w:tcPr>
          <w:p w14:paraId="203422F7" w14:textId="77777777" w:rsidR="0090211B" w:rsidRDefault="0090211B" w:rsidP="009D0AF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5DC">
              <w:rPr>
                <w:rFonts w:ascii="Times New Roman" w:hAnsi="Times New Roman"/>
                <w:sz w:val="20"/>
                <w:szCs w:val="20"/>
              </w:rPr>
              <w:t>Дополнительно по всем вопросам можно обращаться: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E1375" w14:textId="77777777" w:rsidR="0090211B" w:rsidRPr="002E15DC" w:rsidRDefault="0090211B" w:rsidP="009D0AF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5DC">
              <w:rPr>
                <w:rFonts w:ascii="Times New Roman" w:hAnsi="Times New Roman"/>
                <w:sz w:val="20"/>
                <w:szCs w:val="20"/>
              </w:rPr>
              <w:t>ООО «Транснефть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D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DC">
              <w:rPr>
                <w:rFonts w:ascii="Times New Roman" w:hAnsi="Times New Roman"/>
                <w:sz w:val="20"/>
                <w:szCs w:val="20"/>
              </w:rPr>
              <w:t>Балтика»</w:t>
            </w:r>
          </w:p>
          <w:p w14:paraId="01AD2C0D" w14:textId="77777777" w:rsidR="0090211B" w:rsidRPr="002E15DC" w:rsidRDefault="0090211B" w:rsidP="009D0A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5DC">
              <w:rPr>
                <w:rFonts w:ascii="Times New Roman" w:hAnsi="Times New Roman"/>
                <w:sz w:val="20"/>
                <w:szCs w:val="20"/>
              </w:rPr>
              <w:t>195009,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город </w:t>
            </w:r>
            <w:r w:rsidRPr="002E15DC">
              <w:rPr>
                <w:rFonts w:ascii="Times New Roman" w:hAnsi="Times New Roman"/>
                <w:sz w:val="20"/>
                <w:szCs w:val="20"/>
              </w:rPr>
              <w:t xml:space="preserve">Санкт-Петербург, улица Арсенальная, дом 11, литер А </w:t>
            </w:r>
          </w:p>
          <w:p w14:paraId="6B7F9934" w14:textId="77777777" w:rsidR="0090211B" w:rsidRPr="002E15DC" w:rsidRDefault="0090211B" w:rsidP="009D0AFC">
            <w:pPr>
              <w:pStyle w:val="a5"/>
              <w:jc w:val="center"/>
              <w:rPr>
                <w:sz w:val="20"/>
                <w:szCs w:val="20"/>
              </w:rPr>
            </w:pPr>
            <w:r w:rsidRPr="002E15DC">
              <w:rPr>
                <w:rFonts w:ascii="Times New Roman" w:hAnsi="Times New Roman"/>
                <w:sz w:val="20"/>
                <w:szCs w:val="20"/>
              </w:rPr>
              <w:t>Телефон: 8(812) 380-62-25, 8(812) 380-62-45, 8-921-381-89-18</w:t>
            </w:r>
          </w:p>
        </w:tc>
      </w:tr>
    </w:tbl>
    <w:p w14:paraId="49D6021D" w14:textId="77777777" w:rsidR="0090211B" w:rsidRPr="002E15DC" w:rsidRDefault="0090211B" w:rsidP="0090211B">
      <w:pPr>
        <w:rPr>
          <w:sz w:val="20"/>
          <w:szCs w:val="20"/>
        </w:rPr>
      </w:pPr>
    </w:p>
    <w:p w14:paraId="321BFE6F" w14:textId="77777777" w:rsidR="00B44413" w:rsidRPr="00AF0AC9" w:rsidRDefault="00B444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4413" w:rsidRPr="00AF0AC9" w:rsidSect="00545B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76"/>
    <w:rsid w:val="000E792A"/>
    <w:rsid w:val="001425D2"/>
    <w:rsid w:val="002E15DC"/>
    <w:rsid w:val="003A6224"/>
    <w:rsid w:val="00467A99"/>
    <w:rsid w:val="00545B76"/>
    <w:rsid w:val="00640694"/>
    <w:rsid w:val="00792220"/>
    <w:rsid w:val="00800653"/>
    <w:rsid w:val="008C1CCB"/>
    <w:rsid w:val="008C2ACC"/>
    <w:rsid w:val="0090211B"/>
    <w:rsid w:val="00911C23"/>
    <w:rsid w:val="009828F0"/>
    <w:rsid w:val="00AF0AC9"/>
    <w:rsid w:val="00B44413"/>
    <w:rsid w:val="00B74EDF"/>
    <w:rsid w:val="00E8110D"/>
    <w:rsid w:val="00E973C3"/>
    <w:rsid w:val="00EC0EEA"/>
    <w:rsid w:val="00F0410A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3E6"/>
  <w15:chartTrackingRefBased/>
  <w15:docId w15:val="{156B1CD5-55D7-4254-9254-945D181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5B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B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64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0694"/>
    <w:pPr>
      <w:ind w:left="720"/>
      <w:contextualSpacing/>
    </w:pPr>
  </w:style>
  <w:style w:type="paragraph" w:customStyle="1" w:styleId="ConsPlusTitle">
    <w:name w:val="ConsPlusTitle"/>
    <w:uiPriority w:val="99"/>
    <w:rsid w:val="00640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640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riozersk.ru/gov/tel_adm" TargetMode="External"/><Relationship Id="rId5" Type="http://schemas.openxmlformats.org/officeDocument/2006/relationships/hyperlink" Target="https://www.vsevreg.ru/" TargetMode="External"/><Relationship Id="rId4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 Олеся Анатольевна</dc:creator>
  <cp:keywords/>
  <dc:description/>
  <cp:lastModifiedBy>Пользователь Windows</cp:lastModifiedBy>
  <cp:revision>5</cp:revision>
  <dcterms:created xsi:type="dcterms:W3CDTF">2021-07-07T12:23:00Z</dcterms:created>
  <dcterms:modified xsi:type="dcterms:W3CDTF">2021-07-20T13:40:00Z</dcterms:modified>
</cp:coreProperties>
</file>