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4D" w:rsidRPr="00555176" w:rsidRDefault="00A0734D" w:rsidP="00A0734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8"/>
      <w:bookmarkEnd w:id="0"/>
      <w:r w:rsidRPr="00DB605E">
        <w:rPr>
          <w:rFonts w:ascii="Times New Roman" w:hAnsi="Times New Roman" w:cs="Times New Roman"/>
          <w:sz w:val="26"/>
          <w:szCs w:val="26"/>
        </w:rPr>
        <w:t>СВЕДЕНИЯ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имущественного характера</w:t>
      </w:r>
      <w:r w:rsidR="00170AA4">
        <w:rPr>
          <w:rFonts w:ascii="Times New Roman" w:hAnsi="Times New Roman" w:cs="Times New Roman"/>
          <w:sz w:val="26"/>
          <w:szCs w:val="26"/>
        </w:rPr>
        <w:t xml:space="preserve"> депутатов совета депутатов МО «За</w:t>
      </w:r>
      <w:bookmarkStart w:id="1" w:name="_GoBack"/>
      <w:bookmarkEnd w:id="1"/>
      <w:r w:rsidR="00170AA4">
        <w:rPr>
          <w:rFonts w:ascii="Times New Roman" w:hAnsi="Times New Roman" w:cs="Times New Roman"/>
          <w:sz w:val="26"/>
          <w:szCs w:val="26"/>
        </w:rPr>
        <w:t>невское городское поселение»</w:t>
      </w:r>
      <w:r w:rsidRPr="00DB605E">
        <w:rPr>
          <w:rFonts w:ascii="Times New Roman" w:hAnsi="Times New Roman" w:cs="Times New Roman"/>
          <w:sz w:val="26"/>
          <w:szCs w:val="26"/>
        </w:rPr>
        <w:t xml:space="preserve"> за период с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B605E">
        <w:rPr>
          <w:rFonts w:ascii="Times New Roman" w:hAnsi="Times New Roman" w:cs="Times New Roman"/>
          <w:sz w:val="26"/>
          <w:szCs w:val="26"/>
        </w:rPr>
        <w:t>1 января 20</w:t>
      </w:r>
      <w:r w:rsidR="001A2D62" w:rsidRPr="001A2D62">
        <w:rPr>
          <w:rFonts w:ascii="Times New Roman" w:hAnsi="Times New Roman" w:cs="Times New Roman"/>
          <w:sz w:val="26"/>
          <w:szCs w:val="26"/>
        </w:rPr>
        <w:t>20</w:t>
      </w:r>
      <w:r w:rsidRPr="00DB605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по 31 декабря 20</w:t>
      </w:r>
      <w:r w:rsidR="001A2D62">
        <w:rPr>
          <w:rFonts w:ascii="Times New Roman" w:hAnsi="Times New Roman" w:cs="Times New Roman"/>
          <w:sz w:val="26"/>
          <w:szCs w:val="26"/>
          <w:lang w:val="en-US"/>
        </w:rPr>
        <w:t>20</w:t>
      </w:r>
      <w:r w:rsidRPr="00DB605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1134"/>
        <w:gridCol w:w="1560"/>
        <w:gridCol w:w="708"/>
        <w:gridCol w:w="851"/>
        <w:gridCol w:w="1134"/>
        <w:gridCol w:w="670"/>
        <w:gridCol w:w="889"/>
        <w:gridCol w:w="1418"/>
        <w:gridCol w:w="1417"/>
        <w:gridCol w:w="1985"/>
      </w:tblGrid>
      <w:tr w:rsidR="00A0734D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4E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6C44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6C44E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A0734D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EA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Кондратьев В.Е.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 xml:space="preserve">нежилое помещение </w:t>
            </w:r>
          </w:p>
          <w:p w:rsidR="006B0CCE" w:rsidRPr="00C94D21" w:rsidRDefault="006B0C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0734D" w:rsidRPr="006C44EA" w:rsidRDefault="000C66F8" w:rsidP="000C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C94D21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9369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12662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22710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66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40,3</w:t>
            </w: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C94D21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150,3</w:t>
            </w:r>
          </w:p>
          <w:p w:rsidR="00473FC6" w:rsidRPr="00C94D21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C94D21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13,3</w:t>
            </w:r>
          </w:p>
          <w:p w:rsidR="00473FC6" w:rsidRPr="00C94D21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C94D21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C94D21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D21">
              <w:rPr>
                <w:rFonts w:ascii="Times New Roman" w:hAnsi="Times New Roman" w:cs="Times New Roman"/>
                <w:sz w:val="20"/>
              </w:rPr>
              <w:t>13,3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3FC6" w:rsidRPr="006C44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6C44EA" w:rsidRDefault="00473FC6" w:rsidP="000C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077BAC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350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2000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85,5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56,1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60,6</w:t>
            </w:r>
          </w:p>
          <w:p w:rsidR="00A0734D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6C44EA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77,7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25780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80,2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68,8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41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98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19,9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6C44EA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6C44EA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 xml:space="preserve">автомобиль легковой Тойота </w:t>
            </w:r>
            <w:proofErr w:type="spellStart"/>
            <w:r w:rsidRPr="00077BAC">
              <w:rPr>
                <w:rFonts w:ascii="Times New Roman" w:hAnsi="Times New Roman" w:cs="Times New Roman"/>
                <w:sz w:val="20"/>
              </w:rPr>
              <w:t>Ленд</w:t>
            </w:r>
            <w:proofErr w:type="spellEnd"/>
            <w:r w:rsidRPr="00077BA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77BAC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  <w:r w:rsidR="006B0CCE">
              <w:rPr>
                <w:rFonts w:ascii="Times New Roman" w:hAnsi="Times New Roman" w:cs="Times New Roman"/>
                <w:sz w:val="20"/>
              </w:rPr>
              <w:t xml:space="preserve"> 200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CC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7BAC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077BAC">
              <w:rPr>
                <w:rFonts w:ascii="Times New Roman" w:hAnsi="Times New Roman" w:cs="Times New Roman"/>
                <w:sz w:val="20"/>
              </w:rPr>
              <w:t xml:space="preserve"> средство</w:t>
            </w:r>
            <w:r w:rsidR="006B0CCE">
              <w:rPr>
                <w:rFonts w:ascii="Times New Roman" w:hAnsi="Times New Roman" w:cs="Times New Roman"/>
                <w:sz w:val="20"/>
              </w:rPr>
              <w:t>:</w:t>
            </w:r>
          </w:p>
          <w:p w:rsidR="00A0734D" w:rsidRPr="00290330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 xml:space="preserve">снегоход 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Bombardier</w:t>
            </w:r>
            <w:r w:rsidR="00290330">
              <w:rPr>
                <w:rFonts w:ascii="Times New Roman" w:hAnsi="Times New Roman" w:cs="Times New Roman"/>
                <w:sz w:val="20"/>
              </w:rPr>
              <w:t>;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 xml:space="preserve">мотовездеход 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Yamaha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 xml:space="preserve">водный транспорт катер 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Silver</w:t>
            </w:r>
            <w:r w:rsidRPr="00077B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Eagle</w:t>
            </w:r>
            <w:r w:rsidRPr="00077B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Cabin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CC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иное транспортное средство</w:t>
            </w:r>
            <w:r w:rsidR="006B0CCE">
              <w:rPr>
                <w:rFonts w:ascii="Times New Roman" w:hAnsi="Times New Roman" w:cs="Times New Roman"/>
                <w:sz w:val="20"/>
              </w:rPr>
              <w:t>: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автоприцеп Лав-81014</w:t>
            </w:r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A0734D" w:rsidRPr="006B0CC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 xml:space="preserve">автоприцеп </w:t>
            </w:r>
            <w:proofErr w:type="spellStart"/>
            <w:r w:rsidRPr="00077BAC">
              <w:rPr>
                <w:rFonts w:ascii="Times New Roman" w:hAnsi="Times New Roman" w:cs="Times New Roman"/>
                <w:sz w:val="20"/>
              </w:rPr>
              <w:t>Респо</w:t>
            </w:r>
            <w:proofErr w:type="spellEnd"/>
            <w:r w:rsidRPr="00077BAC">
              <w:rPr>
                <w:rFonts w:ascii="Times New Roman" w:hAnsi="Times New Roman" w:cs="Times New Roman"/>
                <w:sz w:val="20"/>
              </w:rPr>
              <w:t xml:space="preserve"> М35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A0734D" w:rsidRPr="006C44EA" w:rsidRDefault="00A0734D" w:rsidP="00077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 xml:space="preserve">вагон-дом передвижной 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Hobby</w:t>
            </w:r>
            <w:r w:rsidRPr="00077BAC">
              <w:rPr>
                <w:rFonts w:ascii="Times New Roman" w:hAnsi="Times New Roman" w:cs="Times New Roman"/>
                <w:sz w:val="20"/>
              </w:rPr>
              <w:t xml:space="preserve"> 540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6C44EA" w:rsidRDefault="00290330" w:rsidP="00473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32809789,90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нежилое здание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A1C47" w:rsidRPr="00077BAC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350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2000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25780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85,5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77,7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80,2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56,1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60,6</w:t>
            </w: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68,8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41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98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19,9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077BAC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077BAC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 xml:space="preserve">нежилое помещение </w:t>
            </w:r>
          </w:p>
          <w:p w:rsidR="006B0CCE" w:rsidRPr="00077BAC" w:rsidRDefault="006B0C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077BAC" w:rsidRDefault="006B0CCE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D063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9369</w:t>
            </w:r>
          </w:p>
          <w:p w:rsidR="00A0734D" w:rsidRPr="00D063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D063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D063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12662</w:t>
            </w:r>
          </w:p>
          <w:p w:rsidR="00A0734D" w:rsidRPr="00D063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D063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D063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22710</w:t>
            </w:r>
          </w:p>
          <w:p w:rsidR="00A0734D" w:rsidRPr="00D063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D063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D063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66</w:t>
            </w:r>
          </w:p>
          <w:p w:rsidR="00A0734D" w:rsidRPr="00D063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D063EA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40,3</w:t>
            </w:r>
          </w:p>
          <w:p w:rsidR="00473FC6" w:rsidRPr="00D063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D063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150,3</w:t>
            </w:r>
          </w:p>
          <w:p w:rsidR="00473FC6" w:rsidRPr="00D063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D063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13,3</w:t>
            </w:r>
          </w:p>
          <w:p w:rsidR="00473FC6" w:rsidRPr="00D063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D063EA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63EA">
              <w:rPr>
                <w:rFonts w:ascii="Times New Roman" w:hAnsi="Times New Roman" w:cs="Times New Roman"/>
                <w:sz w:val="20"/>
              </w:rPr>
              <w:t>13,3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077BAC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077BAC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23E4A" w:rsidRPr="00077BAC" w:rsidRDefault="00223E4A" w:rsidP="00223E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223E4A" w:rsidRPr="00077BAC" w:rsidRDefault="00223E4A" w:rsidP="00223E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BAC">
              <w:rPr>
                <w:rFonts w:ascii="Times New Roman" w:hAnsi="Times New Roman" w:cs="Times New Roman"/>
                <w:sz w:val="20"/>
              </w:rPr>
              <w:t xml:space="preserve">Ауди </w:t>
            </w:r>
            <w:r w:rsidRPr="00077BAC">
              <w:rPr>
                <w:rFonts w:ascii="Times New Roman" w:hAnsi="Times New Roman" w:cs="Times New Roman"/>
                <w:sz w:val="20"/>
                <w:lang w:val="en-US"/>
              </w:rPr>
              <w:t>Q</w:t>
            </w:r>
            <w:r w:rsidRPr="00077B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6C44EA" w:rsidRDefault="0029033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1874244,61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Алексеев В.В.</w:t>
            </w: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2491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2900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156,3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средство,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снегоболотоход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CF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Moto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Terralender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800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6C44EA" w:rsidRDefault="0029033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2618978,73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Гуреев В.С.</w:t>
            </w: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063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дом</w:t>
            </w:r>
          </w:p>
          <w:p w:rsidR="00D063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2F43E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A0734D" w:rsidRPr="006C44E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0734D" w:rsidRDefault="00A0734D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 w:rsidR="00D063EA">
              <w:rPr>
                <w:rFonts w:ascii="Times New Roman" w:hAnsi="Times New Roman" w:cs="Times New Roman"/>
                <w:sz w:val="20"/>
              </w:rPr>
              <w:t>3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доли)</w:t>
            </w:r>
          </w:p>
          <w:p w:rsidR="00D063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063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доли)</w:t>
            </w:r>
          </w:p>
          <w:p w:rsidR="00D063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</w:t>
            </w: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063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</w:t>
            </w: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734D" w:rsidRPr="006C44EA" w:rsidRDefault="0029033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484969,28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3EA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D063EA" w:rsidRPr="001974BB" w:rsidRDefault="00D063E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63EA" w:rsidRPr="006C44EA" w:rsidRDefault="004509CC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Захаркина Т.В.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D063EA" w:rsidRPr="006C44EA" w:rsidRDefault="004509CC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4509CC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91,1</w:t>
            </w:r>
          </w:p>
        </w:tc>
        <w:tc>
          <w:tcPr>
            <w:tcW w:w="889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D063EA" w:rsidRPr="006C44EA" w:rsidRDefault="00605555" w:rsidP="006055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063EA" w:rsidRPr="006C44EA" w:rsidRDefault="00C027DB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360023,26</w:t>
            </w:r>
          </w:p>
        </w:tc>
        <w:tc>
          <w:tcPr>
            <w:tcW w:w="1985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3EA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D063EA" w:rsidRPr="001974BB" w:rsidRDefault="00D063E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63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5555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Pr="006C44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D063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5555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Pr="006C44EA" w:rsidRDefault="00605555" w:rsidP="006055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D063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605555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Pr="006C44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91,1</w:t>
            </w:r>
          </w:p>
        </w:tc>
        <w:tc>
          <w:tcPr>
            <w:tcW w:w="851" w:type="dxa"/>
            <w:shd w:val="clear" w:color="auto" w:fill="FFFFFF" w:themeFill="background1"/>
          </w:tcPr>
          <w:p w:rsidR="00D063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5555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Pr="006C44EA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063EA" w:rsidRPr="006C44EA" w:rsidRDefault="00C027DB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423138,60</w:t>
            </w:r>
          </w:p>
        </w:tc>
        <w:tc>
          <w:tcPr>
            <w:tcW w:w="1985" w:type="dxa"/>
            <w:shd w:val="clear" w:color="auto" w:fill="FFFFFF" w:themeFill="background1"/>
          </w:tcPr>
          <w:p w:rsidR="00D063EA" w:rsidRPr="006C44EA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3B90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D23B90" w:rsidRPr="001974BB" w:rsidRDefault="00D23B90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Зюзин А.Б.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908D4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6C44EA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 (1/2 доли)</w:t>
            </w: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5908D4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6C44EA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46,5</w:t>
            </w: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45,6</w:t>
            </w:r>
          </w:p>
          <w:p w:rsidR="005908D4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6C44EA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851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908D4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6C44EA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46,5</w:t>
            </w:r>
          </w:p>
        </w:tc>
        <w:tc>
          <w:tcPr>
            <w:tcW w:w="889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 xml:space="preserve">Hyundai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23B90" w:rsidRPr="0036558E" w:rsidRDefault="003D12D0" w:rsidP="003655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1622050,51</w:t>
            </w:r>
          </w:p>
        </w:tc>
        <w:tc>
          <w:tcPr>
            <w:tcW w:w="1985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3B90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D23B90" w:rsidRPr="001974BB" w:rsidRDefault="00D23B90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D23B90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5908D4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6C44EA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D23B90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45,6</w:t>
            </w:r>
          </w:p>
          <w:p w:rsidR="005908D4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6C44EA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851" w:type="dxa"/>
            <w:shd w:val="clear" w:color="auto" w:fill="FFFFFF" w:themeFill="background1"/>
          </w:tcPr>
          <w:p w:rsidR="00D23B90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908D4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6C44EA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C2BBA" w:rsidRPr="0036558E" w:rsidRDefault="003D12D0" w:rsidP="003655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1065285,48</w:t>
            </w:r>
          </w:p>
        </w:tc>
        <w:tc>
          <w:tcPr>
            <w:tcW w:w="1985" w:type="dxa"/>
            <w:shd w:val="clear" w:color="auto" w:fill="FFFFFF" w:themeFill="background1"/>
          </w:tcPr>
          <w:p w:rsidR="00D23B90" w:rsidRPr="006C44EA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 (1/2 доли)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46,5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46,5</w:t>
            </w: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774A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734D" w:rsidRPr="006C44EA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BBA" w:rsidRPr="006C44EA" w:rsidTr="001974BB">
        <w:tc>
          <w:tcPr>
            <w:tcW w:w="568" w:type="dxa"/>
            <w:shd w:val="clear" w:color="auto" w:fill="FFFFFF" w:themeFill="background1"/>
          </w:tcPr>
          <w:p w:rsidR="000C2BBA" w:rsidRPr="001974BB" w:rsidRDefault="000C2BB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Кирсанова А.Д.</w:t>
            </w:r>
          </w:p>
        </w:tc>
        <w:tc>
          <w:tcPr>
            <w:tcW w:w="1559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741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62,6</w:t>
            </w:r>
          </w:p>
        </w:tc>
        <w:tc>
          <w:tcPr>
            <w:tcW w:w="851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2BBA" w:rsidRPr="000C2BB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0C2BBA" w:rsidRPr="003D12D0" w:rsidRDefault="003D12D0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409505,40</w:t>
            </w:r>
          </w:p>
        </w:tc>
        <w:tc>
          <w:tcPr>
            <w:tcW w:w="1985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BBA" w:rsidRPr="006C44EA" w:rsidTr="001974BB">
        <w:tc>
          <w:tcPr>
            <w:tcW w:w="568" w:type="dxa"/>
            <w:shd w:val="clear" w:color="auto" w:fill="FFFFFF" w:themeFill="background1"/>
          </w:tcPr>
          <w:p w:rsidR="000C2BBA" w:rsidRPr="001974BB" w:rsidRDefault="000C2BB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C2BBA" w:rsidRPr="000C2BB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Кудинов Д.А.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687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851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2BBA" w:rsidRPr="000C2BB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C2BBA" w:rsidRPr="0088509F" w:rsidRDefault="003D12D0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744697,33</w:t>
            </w:r>
          </w:p>
        </w:tc>
        <w:tc>
          <w:tcPr>
            <w:tcW w:w="1985" w:type="dxa"/>
            <w:shd w:val="clear" w:color="auto" w:fill="FFFFFF" w:themeFill="background1"/>
          </w:tcPr>
          <w:p w:rsidR="000C2BBA" w:rsidRPr="006C44EA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09F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88509F" w:rsidRPr="001974BB" w:rsidRDefault="0088509F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Машенцев А.П.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509F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54CD5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6C44EA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88509F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454CD5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6C44EA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88509F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39,4</w:t>
            </w:r>
          </w:p>
          <w:p w:rsidR="00454CD5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6C44EA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54,3</w:t>
            </w:r>
          </w:p>
        </w:tc>
        <w:tc>
          <w:tcPr>
            <w:tcW w:w="851" w:type="dxa"/>
            <w:shd w:val="clear" w:color="auto" w:fill="FFFFFF" w:themeFill="background1"/>
          </w:tcPr>
          <w:p w:rsidR="0088509F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54CD5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6C44EA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88509F" w:rsidRPr="006C44EA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Камри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8509F" w:rsidRPr="006C44EA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1382114,65</w:t>
            </w:r>
          </w:p>
        </w:tc>
        <w:tc>
          <w:tcPr>
            <w:tcW w:w="1985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09F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88509F" w:rsidRPr="001974BB" w:rsidRDefault="0088509F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509F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54CD5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6C44EA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88509F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454CD5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6C44EA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88509F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39,4</w:t>
            </w:r>
          </w:p>
          <w:p w:rsidR="00454CD5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6C44EA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54,3</w:t>
            </w:r>
          </w:p>
        </w:tc>
        <w:tc>
          <w:tcPr>
            <w:tcW w:w="851" w:type="dxa"/>
            <w:shd w:val="clear" w:color="auto" w:fill="FFFFFF" w:themeFill="background1"/>
          </w:tcPr>
          <w:p w:rsidR="0088509F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54CD5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6C44EA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09F" w:rsidRPr="006C44EA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510144,29</w:t>
            </w:r>
          </w:p>
        </w:tc>
        <w:tc>
          <w:tcPr>
            <w:tcW w:w="1985" w:type="dxa"/>
            <w:shd w:val="clear" w:color="auto" w:fill="FFFFFF" w:themeFill="background1"/>
          </w:tcPr>
          <w:p w:rsidR="0088509F" w:rsidRPr="006C44EA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Молчанова Р.Ф.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9E4646" w:rsidRPr="006C44EA" w:rsidRDefault="003245A4" w:rsidP="00454C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9E4646" w:rsidP="00454C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6C44EA" w:rsidRDefault="009E4646" w:rsidP="00454C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35,7</w:t>
            </w:r>
          </w:p>
        </w:tc>
        <w:tc>
          <w:tcPr>
            <w:tcW w:w="851" w:type="dxa"/>
            <w:shd w:val="clear" w:color="auto" w:fill="FFFFFF" w:themeFill="background1"/>
          </w:tcPr>
          <w:p w:rsidR="009E4646" w:rsidRPr="006C44EA" w:rsidRDefault="003245A4" w:rsidP="00454C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</w:t>
            </w:r>
            <w:r w:rsidR="004A0E7A">
              <w:rPr>
                <w:rFonts w:ascii="Times New Roman" w:hAnsi="Times New Roman" w:cs="Times New Roman"/>
                <w:sz w:val="20"/>
              </w:rPr>
              <w:t>800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417,8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3245A4" w:rsidRPr="006C44EA" w:rsidRDefault="003245A4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A0734D" w:rsidRPr="006C44EA" w:rsidRDefault="003245A4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Порше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кайен</w:t>
            </w:r>
            <w:proofErr w:type="spellEnd"/>
          </w:p>
          <w:p w:rsidR="009E4646" w:rsidRPr="006C44EA" w:rsidRDefault="009E4646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4646" w:rsidRPr="006C44EA" w:rsidRDefault="009E4646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средство</w:t>
            </w:r>
            <w:r w:rsidR="006B0CCE">
              <w:rPr>
                <w:rFonts w:ascii="Times New Roman" w:hAnsi="Times New Roman" w:cs="Times New Roman"/>
                <w:sz w:val="20"/>
              </w:rPr>
              <w:t>: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мотоцикл Ямаха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XV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1900А</w:t>
            </w:r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9E4646" w:rsidRDefault="009E4646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мотоцикл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QIN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GOL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QM</w:t>
            </w:r>
            <w:r w:rsidRPr="006C44EA">
              <w:rPr>
                <w:rFonts w:ascii="Times New Roman" w:hAnsi="Times New Roman" w:cs="Times New Roman"/>
                <w:sz w:val="20"/>
              </w:rPr>
              <w:t>200-2Ф</w:t>
            </w:r>
          </w:p>
          <w:p w:rsidR="004A0E7A" w:rsidRDefault="004A0E7A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A0E7A" w:rsidRDefault="004A0E7A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иное транспортное средство</w:t>
            </w:r>
            <w:r w:rsidR="006B0CCE">
              <w:rPr>
                <w:rFonts w:ascii="Times New Roman" w:hAnsi="Times New Roman" w:cs="Times New Roman"/>
                <w:sz w:val="20"/>
              </w:rPr>
              <w:t>:</w:t>
            </w:r>
          </w:p>
          <w:p w:rsidR="004A0E7A" w:rsidRDefault="004A0E7A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микроавтобус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Мерседес-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Бенц</w:t>
            </w:r>
            <w:proofErr w:type="spellEnd"/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4A0E7A" w:rsidRDefault="004A0E7A" w:rsidP="004A0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автобус Кинг Лонг</w:t>
            </w:r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4A0E7A" w:rsidRPr="006C44EA" w:rsidRDefault="004A0E7A" w:rsidP="00454C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автобус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Ютонг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0734D" w:rsidRPr="006C44EA" w:rsidRDefault="00454CD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10506671,50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A07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6C44EA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1800,00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417,8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35,7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B0CCE" w:rsidRDefault="006B0C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3245A4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лэнд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3245A4" w:rsidRDefault="009F48C3" w:rsidP="009F4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поло</w:t>
            </w:r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9F48C3" w:rsidRDefault="009F48C3" w:rsidP="009F4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поло</w:t>
            </w:r>
            <w:r w:rsidR="006B0CCE">
              <w:rPr>
                <w:rFonts w:ascii="Times New Roman" w:hAnsi="Times New Roman" w:cs="Times New Roman"/>
                <w:sz w:val="20"/>
              </w:rPr>
              <w:t>;</w:t>
            </w:r>
          </w:p>
          <w:p w:rsidR="009F48C3" w:rsidRDefault="009F48C3" w:rsidP="009F4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поло</w:t>
            </w:r>
          </w:p>
          <w:p w:rsidR="006B0CCE" w:rsidRDefault="006B0CCE" w:rsidP="009F4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CCE" w:rsidRDefault="006B0CCE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иное транспортное средство:</w:t>
            </w:r>
          </w:p>
          <w:p w:rsidR="006B0CCE" w:rsidRPr="006C44EA" w:rsidRDefault="006B0CCE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автобус Кинг Лонг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6C44EA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102295,92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0F14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1C0F14" w:rsidRPr="001974BB" w:rsidRDefault="001C0F14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Моренков С.Н.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C0F14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Pr="006C44EA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помещение</w:t>
            </w: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нежилое помещение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Pr="006C44EA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общая долевая, доля в праве 6640/10222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 доля в праве 6496/10000</w:t>
            </w:r>
          </w:p>
          <w:p w:rsidR="001C0F14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F48C3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Pr="006C44EA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 доля в праве 7245/10000</w:t>
            </w: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доля в праве 6494/10000</w:t>
            </w: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6494/10000</w:t>
            </w: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6494/10000</w:t>
            </w: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649</w:t>
            </w:r>
            <w:r w:rsidR="00B347BB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/10000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649</w:t>
            </w:r>
            <w:r w:rsidR="00B347BB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/10000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649</w:t>
            </w:r>
            <w:r w:rsidR="00B347BB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/10000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649</w:t>
            </w:r>
            <w:r w:rsidR="00B347BB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/10000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649</w:t>
            </w:r>
            <w:r w:rsidR="00B347BB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/10000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649</w:t>
            </w:r>
            <w:r w:rsidR="00B347BB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/10000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6496/10000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6496/10000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долевая, доля в праве 649</w:t>
            </w:r>
            <w:r w:rsidR="00B347BB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/10000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6496/10000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6496/10000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6496/10000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649</w:t>
            </w:r>
            <w:r w:rsidR="00B347BB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/10000</w:t>
            </w:r>
          </w:p>
          <w:p w:rsidR="00DF0297" w:rsidRDefault="00DF0297" w:rsidP="00DF0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Pr="006C44EA" w:rsidRDefault="00DF0297" w:rsidP="00B347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доля в праве 649</w:t>
            </w:r>
            <w:r w:rsidR="00B347BB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/10000</w:t>
            </w:r>
          </w:p>
        </w:tc>
        <w:tc>
          <w:tcPr>
            <w:tcW w:w="708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10222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17700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2623,0</w:t>
            </w:r>
          </w:p>
          <w:p w:rsidR="009F48C3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Pr="006C44EA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171,3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23,6</w:t>
            </w: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72,9</w:t>
            </w: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5584,4</w:t>
            </w: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56,1</w:t>
            </w: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418,2</w:t>
            </w: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160,7</w:t>
            </w: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256,3</w:t>
            </w: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225,4</w:t>
            </w: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110,4</w:t>
            </w: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229,2</w:t>
            </w: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110,1</w:t>
            </w: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99,1</w:t>
            </w: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134,9</w:t>
            </w: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73,2</w:t>
            </w: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</w:t>
            </w: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98,8</w:t>
            </w: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258,3</w:t>
            </w: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57,1</w:t>
            </w: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Pr="006C44EA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42,1</w:t>
            </w:r>
          </w:p>
        </w:tc>
        <w:tc>
          <w:tcPr>
            <w:tcW w:w="851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9E46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Pr="006C44EA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48C3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</w:t>
            </w:r>
          </w:p>
          <w:p w:rsidR="009F48C3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Default="009F48C3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</w:t>
            </w:r>
            <w:r w:rsidR="001C0F14" w:rsidRPr="006C44EA">
              <w:rPr>
                <w:rFonts w:ascii="Times New Roman" w:hAnsi="Times New Roman" w:cs="Times New Roman"/>
                <w:sz w:val="20"/>
              </w:rPr>
              <w:t>я</w:t>
            </w: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E3870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297" w:rsidRPr="006C44EA" w:rsidRDefault="00DF0297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парковочное место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парковочное место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парковочное место</w:t>
            </w:r>
          </w:p>
        </w:tc>
        <w:tc>
          <w:tcPr>
            <w:tcW w:w="670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23,6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89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1C0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 УАЗ</w:t>
            </w:r>
            <w:r w:rsidR="006B0CCE">
              <w:rPr>
                <w:rFonts w:ascii="Times New Roman" w:hAnsi="Times New Roman" w:cs="Times New Roman"/>
                <w:sz w:val="20"/>
              </w:rPr>
              <w:t xml:space="preserve"> универсал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средство мотоцикл Хонда </w:t>
            </w:r>
          </w:p>
          <w:p w:rsidR="002340C4" w:rsidRDefault="002340C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мотоцикл Хонда </w:t>
            </w:r>
          </w:p>
          <w:p w:rsidR="00DF0297" w:rsidRPr="00DF0297" w:rsidRDefault="00DF0297" w:rsidP="000C17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мотовездеход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Polaris Ranger </w:t>
            </w:r>
          </w:p>
          <w:p w:rsidR="002340C4" w:rsidRPr="006C44EA" w:rsidRDefault="002340C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водный транспорт моторная лодка </w:t>
            </w:r>
            <w:r w:rsidR="006B0CCE" w:rsidRPr="006C44EA">
              <w:rPr>
                <w:rFonts w:ascii="Times New Roman" w:hAnsi="Times New Roman" w:cs="Times New Roman"/>
                <w:sz w:val="20"/>
                <w:lang w:val="en-US"/>
              </w:rPr>
              <w:t>Yamaha</w:t>
            </w:r>
            <w:r w:rsidR="006B0CCE" w:rsidRPr="006C4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Мустанг 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иные </w:t>
            </w: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транспортные средства: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прицеп ЛАВ 81015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прицеп ЛАВ 81015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прицеп ЛАВ 8101</w:t>
            </w:r>
            <w:r w:rsidR="002340C4">
              <w:rPr>
                <w:rFonts w:ascii="Times New Roman" w:hAnsi="Times New Roman" w:cs="Times New Roman"/>
                <w:sz w:val="20"/>
              </w:rPr>
              <w:t>5</w:t>
            </w:r>
          </w:p>
          <w:p w:rsidR="001C0F14" w:rsidRPr="006C44EA" w:rsidRDefault="001C0F14" w:rsidP="002340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прицеп ЛАВ 8101</w:t>
            </w:r>
            <w:r w:rsidR="002340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1C0F14" w:rsidRPr="006C44EA" w:rsidRDefault="00DE3870" w:rsidP="00DE3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278582979,97</w:t>
            </w:r>
          </w:p>
        </w:tc>
        <w:tc>
          <w:tcPr>
            <w:tcW w:w="1985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0F14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1C0F14" w:rsidRPr="001974BB" w:rsidRDefault="001C0F14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39A8" w:rsidRDefault="00A039A8" w:rsidP="000C17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039A8" w:rsidRPr="00A039A8" w:rsidRDefault="00A039A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171,3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23,6</w:t>
            </w:r>
          </w:p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49,3</w:t>
            </w:r>
          </w:p>
          <w:p w:rsidR="00A039A8" w:rsidRDefault="00A039A8" w:rsidP="000C17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039A8" w:rsidRPr="00A039A8" w:rsidRDefault="00A039A8" w:rsidP="000C17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72.9</w:t>
            </w:r>
          </w:p>
        </w:tc>
        <w:tc>
          <w:tcPr>
            <w:tcW w:w="889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39A8" w:rsidRDefault="00A039A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39A8" w:rsidRPr="006C44EA" w:rsidRDefault="00A039A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C0F14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1C0F14" w:rsidRPr="006C44EA" w:rsidRDefault="001C0F1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B92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E56B92" w:rsidRPr="001974BB" w:rsidRDefault="00E56B92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39A8" w:rsidRDefault="00A039A8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39A8" w:rsidRPr="006C44EA" w:rsidRDefault="00A039A8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171,3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23,6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59,6</w:t>
            </w:r>
          </w:p>
          <w:p w:rsidR="00A039A8" w:rsidRDefault="00A039A8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39A8" w:rsidRPr="006C44EA" w:rsidRDefault="00A039A8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72,9</w:t>
            </w:r>
          </w:p>
        </w:tc>
        <w:tc>
          <w:tcPr>
            <w:tcW w:w="889" w:type="dxa"/>
            <w:shd w:val="clear" w:color="auto" w:fill="FFFFFF" w:themeFill="background1"/>
          </w:tcPr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56B92" w:rsidRPr="006C44EA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56B92" w:rsidRDefault="00E56B92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39A8" w:rsidRDefault="00A039A8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39A8" w:rsidRPr="006C44EA" w:rsidRDefault="00A039A8" w:rsidP="00E56B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E56B92" w:rsidRPr="006C44EA" w:rsidRDefault="00E56B9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Перов Е.В.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 xml:space="preserve">общая </w:t>
            </w:r>
            <w:r w:rsidR="00A0734D" w:rsidRPr="006C44EA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0734D" w:rsidRPr="006C44EA" w:rsidRDefault="00A0734D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 w:rsidR="003245A4" w:rsidRPr="006C44EA">
              <w:rPr>
                <w:rFonts w:ascii="Times New Roman" w:hAnsi="Times New Roman" w:cs="Times New Roman"/>
                <w:sz w:val="20"/>
              </w:rPr>
              <w:t>6</w:t>
            </w:r>
            <w:r w:rsidRPr="006C44EA">
              <w:rPr>
                <w:rFonts w:ascii="Times New Roman" w:hAnsi="Times New Roman" w:cs="Times New Roman"/>
                <w:sz w:val="20"/>
              </w:rPr>
              <w:t xml:space="preserve"> доли)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6C44EA" w:rsidRDefault="00FB26B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2035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98,2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98,2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FB26B4" w:rsidRDefault="00A0734D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proofErr w:type="spellStart"/>
            <w:r w:rsidR="00FB26B4"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  <w:r w:rsidR="00FB26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26B4">
              <w:rPr>
                <w:rFonts w:ascii="Times New Roman" w:hAnsi="Times New Roman" w:cs="Times New Roman"/>
                <w:sz w:val="20"/>
                <w:lang w:val="en-US"/>
              </w:rPr>
              <w:t>Santa</w:t>
            </w:r>
            <w:r w:rsidR="00FB26B4" w:rsidRPr="00FB26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26B4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Fe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055F28" w:rsidRDefault="00055F28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1554295,46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A0734D" w:rsidRPr="001974BB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98,2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734D" w:rsidRPr="00055F28" w:rsidRDefault="00055F28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432735,03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6C44EA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6B4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FB26B4" w:rsidRPr="001974BB" w:rsidRDefault="00FB26B4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Рязанов А.А.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055F28" w:rsidRDefault="00055F28" w:rsidP="00055F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55F28" w:rsidRDefault="00055F28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26B4" w:rsidRPr="006C44EA" w:rsidRDefault="00055F28" w:rsidP="00055F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торгово-складское здание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055F28" w:rsidRDefault="00055F28" w:rsidP="00055F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55F28" w:rsidRDefault="00055F28" w:rsidP="00055F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055F28" w:rsidRDefault="00055F28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55F28" w:rsidRDefault="00055F28" w:rsidP="00055F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B26B4" w:rsidRPr="006C44EA" w:rsidRDefault="00055F28" w:rsidP="00055F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 доли)</w:t>
            </w:r>
          </w:p>
        </w:tc>
        <w:tc>
          <w:tcPr>
            <w:tcW w:w="708" w:type="dxa"/>
            <w:shd w:val="clear" w:color="auto" w:fill="FFFFFF" w:themeFill="background1"/>
          </w:tcPr>
          <w:p w:rsidR="00055F28" w:rsidRDefault="00055F28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2476</w:t>
            </w:r>
          </w:p>
          <w:p w:rsidR="00055F28" w:rsidRDefault="00055F28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55F28" w:rsidRDefault="00055F28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26B4" w:rsidRPr="006C44EA" w:rsidRDefault="00055F28" w:rsidP="00055F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1497,1</w:t>
            </w:r>
          </w:p>
        </w:tc>
        <w:tc>
          <w:tcPr>
            <w:tcW w:w="851" w:type="dxa"/>
            <w:shd w:val="clear" w:color="auto" w:fill="FFFFFF" w:themeFill="background1"/>
          </w:tcPr>
          <w:p w:rsidR="00055F28" w:rsidRDefault="00055F28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5F28" w:rsidRDefault="00055F28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55F28" w:rsidRDefault="00055F28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Pr="006C44EA" w:rsidRDefault="00055F28" w:rsidP="00055F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B26B4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A078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A078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Pr="006C44EA" w:rsidRDefault="00A97AE2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торгово-складское здание</w:t>
            </w:r>
          </w:p>
        </w:tc>
        <w:tc>
          <w:tcPr>
            <w:tcW w:w="670" w:type="dxa"/>
            <w:shd w:val="clear" w:color="auto" w:fill="FFFFFF" w:themeFill="background1"/>
          </w:tcPr>
          <w:p w:rsidR="00FB26B4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34,6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123,2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35,5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Pr="00A97AE2" w:rsidRDefault="00A97AE2" w:rsidP="00FB26B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2476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Pr="006C44EA" w:rsidRDefault="00A97AE2" w:rsidP="00A9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1497,1</w:t>
            </w:r>
          </w:p>
        </w:tc>
        <w:tc>
          <w:tcPr>
            <w:tcW w:w="889" w:type="dxa"/>
            <w:shd w:val="clear" w:color="auto" w:fill="FFFFFF" w:themeFill="background1"/>
          </w:tcPr>
          <w:p w:rsidR="00FB26B4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Pr="006C44EA" w:rsidRDefault="00A97AE2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55F28" w:rsidRDefault="00055F28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55F28" w:rsidRPr="00A97AE2" w:rsidRDefault="00055F28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Бентли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Континенталь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GT</w:t>
            </w:r>
          </w:p>
          <w:p w:rsidR="00055F28" w:rsidRDefault="00055F28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26B4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водный транспорт</w:t>
            </w:r>
          </w:p>
          <w:p w:rsidR="00A07829" w:rsidRP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гидроцикл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BRP</w:t>
            </w:r>
            <w:r w:rsidRPr="00A0782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SEA</w:t>
            </w:r>
            <w:r w:rsidRPr="00A0782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DOO</w:t>
            </w:r>
          </w:p>
          <w:p w:rsidR="00A07829" w:rsidRP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иное транспортное средство</w:t>
            </w:r>
          </w:p>
          <w:p w:rsid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МЗСА</w:t>
            </w:r>
          </w:p>
          <w:p w:rsidR="00A07829" w:rsidRPr="00A07829" w:rsidRDefault="00A07829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МЗСА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FB26B4" w:rsidRPr="006C44EA" w:rsidRDefault="00055F28" w:rsidP="00055F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843191,80</w:t>
            </w:r>
          </w:p>
        </w:tc>
        <w:tc>
          <w:tcPr>
            <w:tcW w:w="1985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6B4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FB26B4" w:rsidRPr="001974BB" w:rsidRDefault="00FB26B4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26B4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60A8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60A8A" w:rsidRPr="006C44E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FB26B4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60A8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60A8A" w:rsidRPr="006C44E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FB26B4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123,2</w:t>
            </w:r>
          </w:p>
          <w:p w:rsidR="00460A8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60A8A" w:rsidRPr="006C44E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35,5</w:t>
            </w:r>
          </w:p>
        </w:tc>
        <w:tc>
          <w:tcPr>
            <w:tcW w:w="851" w:type="dxa"/>
            <w:shd w:val="clear" w:color="auto" w:fill="FFFFFF" w:themeFill="background1"/>
          </w:tcPr>
          <w:p w:rsidR="00FB26B4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0A8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60A8A" w:rsidRPr="006C44EA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B26B4" w:rsidRPr="006C44EA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FB26B4" w:rsidRPr="006C44EA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62,4</w:t>
            </w:r>
          </w:p>
        </w:tc>
        <w:tc>
          <w:tcPr>
            <w:tcW w:w="889" w:type="dxa"/>
            <w:shd w:val="clear" w:color="auto" w:fill="FFFFFF" w:themeFill="background1"/>
          </w:tcPr>
          <w:p w:rsidR="00FB26B4" w:rsidRPr="006C44EA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B26B4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60A8A" w:rsidRPr="00A97AE2" w:rsidRDefault="00460A8A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Кадиллак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Escalade</w:t>
            </w:r>
          </w:p>
        </w:tc>
        <w:tc>
          <w:tcPr>
            <w:tcW w:w="1417" w:type="dxa"/>
            <w:shd w:val="clear" w:color="auto" w:fill="FFFFFF" w:themeFill="background1"/>
          </w:tcPr>
          <w:p w:rsidR="00FB26B4" w:rsidRPr="006C44EA" w:rsidRDefault="00A97AE2" w:rsidP="00FB26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4654480,68</w:t>
            </w:r>
          </w:p>
        </w:tc>
        <w:tc>
          <w:tcPr>
            <w:tcW w:w="1985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6B4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FB26B4" w:rsidRPr="001974BB" w:rsidRDefault="00FB26B4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26B4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446E6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6E6" w:rsidRPr="006C44EA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FB26B4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62,4</w:t>
            </w:r>
          </w:p>
          <w:p w:rsidR="00B446E6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6E6" w:rsidRPr="006C44EA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123,2</w:t>
            </w:r>
          </w:p>
        </w:tc>
        <w:tc>
          <w:tcPr>
            <w:tcW w:w="889" w:type="dxa"/>
            <w:shd w:val="clear" w:color="auto" w:fill="FFFFFF" w:themeFill="background1"/>
          </w:tcPr>
          <w:p w:rsidR="00FB26B4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446E6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6E6" w:rsidRPr="006C44EA" w:rsidRDefault="00B446E6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B26B4" w:rsidRPr="006C44EA" w:rsidRDefault="0036558E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FB26B4" w:rsidRPr="006C44EA" w:rsidRDefault="00FB26B4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9CE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9049CE" w:rsidRPr="001974BB" w:rsidRDefault="009049CE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Светличный С.В.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70,3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75,6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58,8</w:t>
            </w:r>
          </w:p>
        </w:tc>
        <w:tc>
          <w:tcPr>
            <w:tcW w:w="851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97AE2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97AE2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6C44EA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824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70,3</w:t>
            </w:r>
          </w:p>
          <w:p w:rsidR="00A97AE2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  <w:p w:rsidR="00A97AE2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6C44EA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889" w:type="dxa"/>
            <w:shd w:val="clear" w:color="auto" w:fill="FFFFFF" w:themeFill="background1"/>
          </w:tcPr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7AE2" w:rsidRDefault="00A97AE2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Default="00A97AE2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7AE2" w:rsidRDefault="00A97AE2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Default="00A97AE2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6C44EA" w:rsidRDefault="00A97AE2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 xml:space="preserve">автомобиль легковой Ниссан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6C44EA">
              <w:rPr>
                <w:rFonts w:ascii="Times New Roman" w:hAnsi="Times New Roman" w:cs="Times New Roman"/>
                <w:sz w:val="20"/>
              </w:rPr>
              <w:t>-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Trail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C44EA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6C44EA">
              <w:rPr>
                <w:rFonts w:ascii="Times New Roman" w:hAnsi="Times New Roman" w:cs="Times New Roman"/>
                <w:sz w:val="20"/>
              </w:rPr>
              <w:t xml:space="preserve"> средство мотоцикл Кавасаки 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VN</w:t>
            </w:r>
            <w:r w:rsidRPr="006C44EA">
              <w:rPr>
                <w:rFonts w:ascii="Times New Roman" w:hAnsi="Times New Roman" w:cs="Times New Roman"/>
                <w:sz w:val="20"/>
              </w:rPr>
              <w:t>-800</w:t>
            </w:r>
            <w:r w:rsidRPr="006C44EA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</w:p>
        </w:tc>
        <w:tc>
          <w:tcPr>
            <w:tcW w:w="1417" w:type="dxa"/>
            <w:shd w:val="clear" w:color="auto" w:fill="FFFFFF" w:themeFill="background1"/>
          </w:tcPr>
          <w:p w:rsidR="009049CE" w:rsidRPr="006C44EA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1441528,95</w:t>
            </w:r>
          </w:p>
        </w:tc>
        <w:tc>
          <w:tcPr>
            <w:tcW w:w="1985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9CE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9049CE" w:rsidRPr="001974BB" w:rsidRDefault="009049CE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049C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97AE2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93974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6C44EA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Default="00A97AE2" w:rsidP="00A9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97AE2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A97AE2" w:rsidRPr="006C44EA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Default="00193974" w:rsidP="00193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93974" w:rsidRDefault="00193974" w:rsidP="00193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193974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824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  <w:p w:rsidR="00A97AE2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55,1</w:t>
            </w:r>
          </w:p>
          <w:p w:rsidR="00193974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6C44EA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51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7AE2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974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6C44EA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93974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93974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6C44EA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75,6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58,8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70,3</w:t>
            </w:r>
          </w:p>
          <w:p w:rsidR="00193974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  <w:p w:rsidR="00193974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6C44EA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889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974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974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6C44EA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049CE" w:rsidRPr="006C44EA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449845,06</w:t>
            </w:r>
          </w:p>
        </w:tc>
        <w:tc>
          <w:tcPr>
            <w:tcW w:w="1985" w:type="dxa"/>
            <w:shd w:val="clear" w:color="auto" w:fill="FFFFFF" w:themeFill="background1"/>
          </w:tcPr>
          <w:p w:rsidR="009049CE" w:rsidRPr="006C44EA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6E6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B446E6" w:rsidRPr="001974BB" w:rsidRDefault="00B446E6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Соловьев И.Ю.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61F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93974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6C44EA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CC361F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86,8</w:t>
            </w:r>
          </w:p>
          <w:p w:rsidR="00193974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6C44EA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63,8</w:t>
            </w:r>
          </w:p>
        </w:tc>
        <w:tc>
          <w:tcPr>
            <w:tcW w:w="889" w:type="dxa"/>
            <w:shd w:val="clear" w:color="auto" w:fill="FFFFFF" w:themeFill="background1"/>
          </w:tcPr>
          <w:p w:rsidR="00CC361F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974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6C44EA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446E6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C361F" w:rsidRPr="00CC361F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Ягуар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CC361F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Pace</w:t>
            </w:r>
          </w:p>
        </w:tc>
        <w:tc>
          <w:tcPr>
            <w:tcW w:w="1417" w:type="dxa"/>
            <w:shd w:val="clear" w:color="auto" w:fill="FFFFFF" w:themeFill="background1"/>
          </w:tcPr>
          <w:p w:rsidR="00B446E6" w:rsidRPr="00193974" w:rsidRDefault="00193974" w:rsidP="00B446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2457096,77</w:t>
            </w:r>
          </w:p>
        </w:tc>
        <w:tc>
          <w:tcPr>
            <w:tcW w:w="1985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6E6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B446E6" w:rsidRPr="001974BB" w:rsidRDefault="00B446E6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46E6" w:rsidRPr="00CC361F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B446E6" w:rsidRPr="006C44EA" w:rsidRDefault="00193974" w:rsidP="00CC36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B446E6" w:rsidRPr="006C44EA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851" w:type="dxa"/>
            <w:shd w:val="clear" w:color="auto" w:fill="FFFFFF" w:themeFill="background1"/>
          </w:tcPr>
          <w:p w:rsidR="00B446E6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446E6" w:rsidRPr="00B446E6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446E6" w:rsidRPr="006C44EA" w:rsidRDefault="00193974" w:rsidP="00B446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3121337,83</w:t>
            </w:r>
          </w:p>
        </w:tc>
        <w:tc>
          <w:tcPr>
            <w:tcW w:w="1985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6E6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B446E6" w:rsidRPr="001974BB" w:rsidRDefault="00B446E6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446E6" w:rsidRPr="006C44EA" w:rsidRDefault="00B446E6" w:rsidP="00CC36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46E6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B446E6" w:rsidRPr="006C44EA" w:rsidRDefault="00BF4AEA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889" w:type="dxa"/>
            <w:shd w:val="clear" w:color="auto" w:fill="FFFFFF" w:themeFill="background1"/>
          </w:tcPr>
          <w:p w:rsidR="00B446E6" w:rsidRPr="006C44EA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446E6" w:rsidRPr="006C44EA" w:rsidRDefault="0036558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B446E6" w:rsidRPr="006C44EA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4C5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9E74C5" w:rsidRPr="001974BB" w:rsidRDefault="009E74C5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Сорокин Г.Д.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87,5</w:t>
            </w:r>
          </w:p>
        </w:tc>
        <w:tc>
          <w:tcPr>
            <w:tcW w:w="851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889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E74C5" w:rsidRPr="006C44EA" w:rsidRDefault="00BF4AEA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3513911,26</w:t>
            </w:r>
          </w:p>
        </w:tc>
        <w:tc>
          <w:tcPr>
            <w:tcW w:w="1985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4C5" w:rsidRPr="00862C64" w:rsidTr="001974BB">
        <w:tc>
          <w:tcPr>
            <w:tcW w:w="568" w:type="dxa"/>
            <w:vMerge/>
            <w:shd w:val="clear" w:color="auto" w:fill="FFFFFF" w:themeFill="background1"/>
          </w:tcPr>
          <w:p w:rsidR="009E74C5" w:rsidRPr="001974BB" w:rsidRDefault="009E74C5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4C5" w:rsidRPr="006C44EA" w:rsidRDefault="00F9243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9E74C5" w:rsidRPr="006C44EA" w:rsidRDefault="00F9243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889" w:type="dxa"/>
            <w:shd w:val="clear" w:color="auto" w:fill="FFFFFF" w:themeFill="background1"/>
          </w:tcPr>
          <w:p w:rsidR="009E74C5" w:rsidRPr="006C44EA" w:rsidRDefault="00F9243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E74C5" w:rsidRPr="006C44EA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E74C5" w:rsidRPr="006C44EA" w:rsidRDefault="00BF4AEA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1781243,84</w:t>
            </w:r>
          </w:p>
        </w:tc>
        <w:tc>
          <w:tcPr>
            <w:tcW w:w="1985" w:type="dxa"/>
            <w:shd w:val="clear" w:color="auto" w:fill="FFFFFF" w:themeFill="background1"/>
          </w:tcPr>
          <w:p w:rsidR="009E74C5" w:rsidRPr="00862C64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435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F92435" w:rsidRPr="001974BB" w:rsidRDefault="00F92435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2435" w:rsidRPr="006C44EA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Струк С.А.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92435" w:rsidRPr="006C44EA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F92435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A244D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244D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C3AD2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:rsidR="00F92435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A244D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244D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244D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42EB7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Default="007C3AD2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C3AD2" w:rsidRDefault="007C3AD2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6C44EA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742EB7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44EA">
              <w:rPr>
                <w:rFonts w:ascii="Times New Roman" w:hAnsi="Times New Roman" w:cs="Times New Roman"/>
                <w:sz w:val="20"/>
              </w:rPr>
              <w:t>)</w:t>
            </w:r>
          </w:p>
          <w:p w:rsidR="005B089A" w:rsidRDefault="005B089A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F92435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1322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136,1</w:t>
            </w:r>
          </w:p>
          <w:p w:rsidR="007C3AD2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F92435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C3AD2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92435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F92435" w:rsidRPr="006C44EA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889" w:type="dxa"/>
            <w:shd w:val="clear" w:color="auto" w:fill="FFFFFF" w:themeFill="background1"/>
          </w:tcPr>
          <w:p w:rsidR="00F92435" w:rsidRPr="006C44EA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92435" w:rsidRPr="00CC361F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92435" w:rsidRPr="00742EB7" w:rsidRDefault="007C3AD2" w:rsidP="00F924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11248738,75</w:t>
            </w:r>
          </w:p>
        </w:tc>
        <w:tc>
          <w:tcPr>
            <w:tcW w:w="1985" w:type="dxa"/>
            <w:shd w:val="clear" w:color="auto" w:fill="FFFFFF" w:themeFill="background1"/>
          </w:tcPr>
          <w:p w:rsidR="00F92435" w:rsidRPr="006C44EA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435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F92435" w:rsidRPr="001974BB" w:rsidRDefault="00F92435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2435" w:rsidRPr="006C44EA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435" w:rsidRPr="006C44EA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2435" w:rsidRPr="00CC361F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742EB7" w:rsidRPr="006C44EA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F92435" w:rsidRPr="006C44EA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44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:rsidR="00F92435" w:rsidRPr="006C44EA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851" w:type="dxa"/>
            <w:shd w:val="clear" w:color="auto" w:fill="FFFFFF" w:themeFill="background1"/>
          </w:tcPr>
          <w:p w:rsidR="00F92435" w:rsidRPr="006C44EA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92435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7C3AD2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6C44EA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F92435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60,5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1322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1100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  <w:p w:rsidR="007C3AD2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6C44EA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136,1</w:t>
            </w:r>
          </w:p>
        </w:tc>
        <w:tc>
          <w:tcPr>
            <w:tcW w:w="889" w:type="dxa"/>
            <w:shd w:val="clear" w:color="auto" w:fill="FFFFFF" w:themeFill="background1"/>
          </w:tcPr>
          <w:p w:rsidR="00F92435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C3AD2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6C44EA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92435" w:rsidRPr="00B446E6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92435" w:rsidRPr="006C44EA" w:rsidRDefault="007C3AD2" w:rsidP="00F924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6209148,19</w:t>
            </w:r>
          </w:p>
        </w:tc>
        <w:tc>
          <w:tcPr>
            <w:tcW w:w="1985" w:type="dxa"/>
            <w:shd w:val="clear" w:color="auto" w:fill="FFFFFF" w:themeFill="background1"/>
          </w:tcPr>
          <w:p w:rsidR="00F92435" w:rsidRPr="006C44EA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89A" w:rsidRPr="006C44EA" w:rsidTr="00977A83">
        <w:tc>
          <w:tcPr>
            <w:tcW w:w="568" w:type="dxa"/>
            <w:vMerge/>
            <w:shd w:val="clear" w:color="auto" w:fill="FFFFFF" w:themeFill="background1"/>
          </w:tcPr>
          <w:p w:rsidR="005B089A" w:rsidRPr="001974BB" w:rsidRDefault="005B089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FFFFFF" w:themeFill="background1"/>
          </w:tcPr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44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851" w:type="dxa"/>
            <w:shd w:val="clear" w:color="auto" w:fill="FFFFFF" w:themeFill="background1"/>
          </w:tcPr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7C3AD2" w:rsidRDefault="007C3AD2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6C44EA" w:rsidRDefault="007C3AD2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1322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  <w:p w:rsidR="007C3AD2" w:rsidRDefault="007C3AD2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6C44EA" w:rsidRDefault="007C3AD2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136,1</w:t>
            </w:r>
          </w:p>
        </w:tc>
        <w:tc>
          <w:tcPr>
            <w:tcW w:w="889" w:type="dxa"/>
            <w:shd w:val="clear" w:color="auto" w:fill="FFFFFF" w:themeFill="background1"/>
          </w:tcPr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C3AD2" w:rsidRDefault="007C3AD2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6C44EA" w:rsidRDefault="007C3AD2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B089A" w:rsidRPr="006C44EA" w:rsidRDefault="0036558E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5B089A" w:rsidRPr="006C44EA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7A83" w:rsidRPr="006C44EA" w:rsidTr="00977A83">
        <w:tc>
          <w:tcPr>
            <w:tcW w:w="568" w:type="dxa"/>
            <w:shd w:val="clear" w:color="auto" w:fill="FFFFFF" w:themeFill="background1"/>
          </w:tcPr>
          <w:p w:rsidR="00977A83" w:rsidRPr="00977A83" w:rsidRDefault="00977A83" w:rsidP="00977A83">
            <w:pPr>
              <w:tabs>
                <w:tab w:val="left" w:pos="364"/>
              </w:tabs>
              <w:ind w:left="49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A83" w:rsidRPr="006C44EA" w:rsidRDefault="00977A83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A83" w:rsidRPr="006C44EA" w:rsidRDefault="00977A83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7A83" w:rsidRDefault="00977A83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7A83" w:rsidRPr="006C44EA" w:rsidRDefault="00977A83" w:rsidP="00977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977A83" w:rsidRPr="006C44EA" w:rsidRDefault="00977A83" w:rsidP="00977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C44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:rsidR="00977A83" w:rsidRDefault="00977A83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851" w:type="dxa"/>
            <w:shd w:val="clear" w:color="auto" w:fill="FFFFFF" w:themeFill="background1"/>
          </w:tcPr>
          <w:p w:rsidR="00977A83" w:rsidRDefault="00977A83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77A83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977A83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43,6</w:t>
            </w:r>
          </w:p>
        </w:tc>
        <w:tc>
          <w:tcPr>
            <w:tcW w:w="889" w:type="dxa"/>
            <w:shd w:val="clear" w:color="auto" w:fill="FFFFFF" w:themeFill="background1"/>
          </w:tcPr>
          <w:p w:rsidR="00977A83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77A83" w:rsidRPr="006C44EA" w:rsidRDefault="00977A83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77A83" w:rsidRDefault="00977A83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977A83" w:rsidRPr="006C44EA" w:rsidRDefault="00977A83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89A" w:rsidRPr="006C44EA" w:rsidTr="00977A83">
        <w:tc>
          <w:tcPr>
            <w:tcW w:w="568" w:type="dxa"/>
            <w:shd w:val="clear" w:color="auto" w:fill="FFFFFF" w:themeFill="background1"/>
          </w:tcPr>
          <w:p w:rsidR="005B089A" w:rsidRPr="001974BB" w:rsidRDefault="005B089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B089A" w:rsidRPr="000C2BB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Федичев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977A83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77A83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7A83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77A83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77A83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977A83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1903</w:t>
            </w:r>
          </w:p>
          <w:p w:rsidR="00977A83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77A83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57,9</w:t>
            </w:r>
          </w:p>
        </w:tc>
        <w:tc>
          <w:tcPr>
            <w:tcW w:w="851" w:type="dxa"/>
            <w:shd w:val="clear" w:color="auto" w:fill="FFFFFF" w:themeFill="background1"/>
          </w:tcPr>
          <w:p w:rsidR="00977A83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77A83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77A83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Touareg</w:t>
            </w:r>
            <w:proofErr w:type="spellEnd"/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средство</w:t>
            </w:r>
          </w:p>
          <w:p w:rsidR="005B089A" w:rsidRPr="005B089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Харлей-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Девидсон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5B089A" w:rsidRPr="0088509F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4706094,89</w:t>
            </w:r>
          </w:p>
        </w:tc>
        <w:tc>
          <w:tcPr>
            <w:tcW w:w="1985" w:type="dxa"/>
            <w:shd w:val="clear" w:color="auto" w:fill="FFFFFF" w:themeFill="background1"/>
          </w:tcPr>
          <w:p w:rsidR="005B089A" w:rsidRPr="006C44EA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2596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CE2596" w:rsidRPr="001974BB" w:rsidRDefault="00CE2596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Федорова Р.Е.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977A83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77A83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7A83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977A83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77A83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lastRenderedPageBreak/>
              <w:t>(1/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6C44EA">
              <w:rPr>
                <w:rFonts w:ascii="Times New Roman" w:hAnsi="Times New Roman" w:cs="Times New Roman"/>
                <w:sz w:val="20"/>
              </w:rPr>
              <w:t>)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(1/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6C44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:rsidR="00977A83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594</w:t>
            </w:r>
          </w:p>
          <w:p w:rsidR="00977A83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77A83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E2596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,8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61,7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851" w:type="dxa"/>
            <w:shd w:val="clear" w:color="auto" w:fill="FFFFFF" w:themeFill="background1"/>
          </w:tcPr>
          <w:p w:rsidR="00977A83" w:rsidRDefault="001A3817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977A83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77A83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889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E2596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Сузуки Гранд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Витара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CE2596" w:rsidRPr="006C44EA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725295,51</w:t>
            </w:r>
          </w:p>
        </w:tc>
        <w:tc>
          <w:tcPr>
            <w:tcW w:w="1985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2596" w:rsidRPr="00862C64" w:rsidTr="001974BB">
        <w:tc>
          <w:tcPr>
            <w:tcW w:w="568" w:type="dxa"/>
            <w:vMerge/>
            <w:shd w:val="clear" w:color="auto" w:fill="FFFFFF" w:themeFill="background1"/>
          </w:tcPr>
          <w:p w:rsidR="00CE2596" w:rsidRPr="001974BB" w:rsidRDefault="00CE2596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889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E2596" w:rsidRPr="006C44EA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E2596" w:rsidRPr="006C44EA" w:rsidRDefault="001A3817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30,58</w:t>
            </w:r>
          </w:p>
        </w:tc>
        <w:tc>
          <w:tcPr>
            <w:tcW w:w="1985" w:type="dxa"/>
            <w:shd w:val="clear" w:color="auto" w:fill="FFFFFF" w:themeFill="background1"/>
          </w:tcPr>
          <w:p w:rsidR="00CE2596" w:rsidRPr="00862C64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6C44EA" w:rsidTr="001974BB">
        <w:tc>
          <w:tcPr>
            <w:tcW w:w="568" w:type="dxa"/>
            <w:vMerge w:val="restart"/>
            <w:shd w:val="clear" w:color="auto" w:fill="FFFFFF" w:themeFill="background1"/>
          </w:tcPr>
          <w:p w:rsidR="00684940" w:rsidRPr="001974BB" w:rsidRDefault="00684940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Юпатов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A3817" w:rsidRDefault="001A3817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3817" w:rsidRDefault="001A3817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3817" w:rsidRDefault="001A3817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A3817" w:rsidRDefault="001A3817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35,3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3817" w:rsidRDefault="001A3817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40,3</w:t>
            </w:r>
          </w:p>
          <w:p w:rsidR="001A3817" w:rsidRDefault="001A3817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779,1</w:t>
            </w:r>
          </w:p>
        </w:tc>
        <w:tc>
          <w:tcPr>
            <w:tcW w:w="851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3817" w:rsidRDefault="001A3817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3817" w:rsidRDefault="001A3817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84940" w:rsidRPr="001133E8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88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SLK200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средство</w:t>
            </w:r>
          </w:p>
          <w:p w:rsidR="00684940" w:rsidRPr="001133E8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мотовездеход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Outlander</w:t>
            </w:r>
          </w:p>
        </w:tc>
        <w:tc>
          <w:tcPr>
            <w:tcW w:w="1417" w:type="dxa"/>
            <w:shd w:val="clear" w:color="auto" w:fill="FFFFFF" w:themeFill="background1"/>
          </w:tcPr>
          <w:p w:rsidR="00684940" w:rsidRPr="006C44EA" w:rsidRDefault="001A3817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26158301,91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6C44EA" w:rsidRDefault="00684940" w:rsidP="00197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C44EA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386</w:t>
            </w:r>
            <w:r w:rsidRPr="006C44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1188,0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1451,0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144,9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74,8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308,4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14435,9</w:t>
            </w:r>
          </w:p>
        </w:tc>
        <w:tc>
          <w:tcPr>
            <w:tcW w:w="851" w:type="dxa"/>
            <w:shd w:val="clear" w:color="auto" w:fill="FFFFFF" w:themeFill="background1"/>
          </w:tcPr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940" w:rsidRPr="006C44EA" w:rsidRDefault="001A3817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365395,16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88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655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889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655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889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655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6C44EA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6C44EA" w:rsidTr="001974BB">
        <w:tc>
          <w:tcPr>
            <w:tcW w:w="568" w:type="dxa"/>
            <w:vMerge/>
            <w:shd w:val="clear" w:color="auto" w:fill="FFFFFF" w:themeFill="background1"/>
          </w:tcPr>
          <w:p w:rsidR="00684940" w:rsidRPr="006C44EA" w:rsidRDefault="00684940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E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889" w:type="dxa"/>
            <w:shd w:val="clear" w:color="auto" w:fill="FFFFFF" w:themeFill="background1"/>
          </w:tcPr>
          <w:p w:rsidR="00684940" w:rsidRPr="006C44EA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6558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734D" w:rsidRPr="005D7DAE" w:rsidRDefault="00A0734D" w:rsidP="00A0734D">
      <w:pPr>
        <w:pStyle w:val="ConsPlusNormal"/>
        <w:rPr>
          <w:rFonts w:ascii="Times New Roman" w:hAnsi="Times New Roman" w:cs="Times New Roman"/>
          <w:sz w:val="20"/>
        </w:rPr>
      </w:pPr>
    </w:p>
    <w:p w:rsidR="00A0734D" w:rsidRPr="00DB605E" w:rsidRDefault="00A0734D" w:rsidP="00A0734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734D" w:rsidRPr="00DB605E" w:rsidRDefault="00A0734D" w:rsidP="00A073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0734D" w:rsidRPr="00DB605E" w:rsidRDefault="00A0734D" w:rsidP="00A073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84"/>
      <w:bookmarkStart w:id="3" w:name="P185"/>
      <w:bookmarkEnd w:id="2"/>
      <w:bookmarkEnd w:id="3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 муниципального образования «Заневское городское поселение» Всеволожского муниципального района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p w:rsidR="003E200B" w:rsidRDefault="003E200B"/>
    <w:sectPr w:rsidR="003E200B" w:rsidSect="0036558E">
      <w:headerReference w:type="default" r:id="rId9"/>
      <w:pgSz w:w="16838" w:h="11905" w:orient="landscape"/>
      <w:pgMar w:top="850" w:right="1134" w:bottom="848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BB" w:rsidRDefault="00B347BB" w:rsidP="0036558E">
      <w:r>
        <w:separator/>
      </w:r>
    </w:p>
  </w:endnote>
  <w:endnote w:type="continuationSeparator" w:id="0">
    <w:p w:rsidR="00B347BB" w:rsidRDefault="00B347BB" w:rsidP="0036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BB" w:rsidRDefault="00B347BB" w:rsidP="0036558E">
      <w:r>
        <w:separator/>
      </w:r>
    </w:p>
  </w:footnote>
  <w:footnote w:type="continuationSeparator" w:id="0">
    <w:p w:rsidR="00B347BB" w:rsidRDefault="00B347BB" w:rsidP="0036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08077"/>
      <w:docPartObj>
        <w:docPartGallery w:val="Page Numbers (Top of Page)"/>
        <w:docPartUnique/>
      </w:docPartObj>
    </w:sdtPr>
    <w:sdtContent>
      <w:p w:rsidR="00B347BB" w:rsidRDefault="00B347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D62">
          <w:rPr>
            <w:noProof/>
          </w:rPr>
          <w:t>2</w:t>
        </w:r>
        <w:r>
          <w:fldChar w:fldCharType="end"/>
        </w:r>
      </w:p>
    </w:sdtContent>
  </w:sdt>
  <w:p w:rsidR="00B347BB" w:rsidRDefault="00B347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1010"/>
    <w:multiLevelType w:val="hybridMultilevel"/>
    <w:tmpl w:val="C762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4D"/>
    <w:rsid w:val="00055F28"/>
    <w:rsid w:val="000739C4"/>
    <w:rsid w:val="00077BAC"/>
    <w:rsid w:val="000A1C47"/>
    <w:rsid w:val="000A4C51"/>
    <w:rsid w:val="000C17AF"/>
    <w:rsid w:val="000C2BBA"/>
    <w:rsid w:val="000C66F8"/>
    <w:rsid w:val="001133E8"/>
    <w:rsid w:val="00170AA4"/>
    <w:rsid w:val="00193974"/>
    <w:rsid w:val="001974BB"/>
    <w:rsid w:val="001A2D62"/>
    <w:rsid w:val="001A3817"/>
    <w:rsid w:val="001C0F14"/>
    <w:rsid w:val="00223E4A"/>
    <w:rsid w:val="002340C4"/>
    <w:rsid w:val="00290330"/>
    <w:rsid w:val="002F43ED"/>
    <w:rsid w:val="003245A4"/>
    <w:rsid w:val="0036558E"/>
    <w:rsid w:val="003D12D0"/>
    <w:rsid w:val="003E200B"/>
    <w:rsid w:val="004509CC"/>
    <w:rsid w:val="00454CD5"/>
    <w:rsid w:val="00460A8A"/>
    <w:rsid w:val="00473FC6"/>
    <w:rsid w:val="004A0E7A"/>
    <w:rsid w:val="005908D4"/>
    <w:rsid w:val="005B089A"/>
    <w:rsid w:val="00605555"/>
    <w:rsid w:val="00684940"/>
    <w:rsid w:val="006B0CCE"/>
    <w:rsid w:val="006C44EA"/>
    <w:rsid w:val="00742EB7"/>
    <w:rsid w:val="007B0752"/>
    <w:rsid w:val="007C3AD2"/>
    <w:rsid w:val="0088509F"/>
    <w:rsid w:val="00886CFA"/>
    <w:rsid w:val="00891ABF"/>
    <w:rsid w:val="009049CE"/>
    <w:rsid w:val="00977A83"/>
    <w:rsid w:val="009E4646"/>
    <w:rsid w:val="009E74C5"/>
    <w:rsid w:val="009F48C3"/>
    <w:rsid w:val="00A039A8"/>
    <w:rsid w:val="00A0734D"/>
    <w:rsid w:val="00A07829"/>
    <w:rsid w:val="00A60A9B"/>
    <w:rsid w:val="00A636FF"/>
    <w:rsid w:val="00A97AE2"/>
    <w:rsid w:val="00B347BB"/>
    <w:rsid w:val="00B446E6"/>
    <w:rsid w:val="00BF4AEA"/>
    <w:rsid w:val="00C027DB"/>
    <w:rsid w:val="00C94D21"/>
    <w:rsid w:val="00CC361F"/>
    <w:rsid w:val="00CE2596"/>
    <w:rsid w:val="00D063EA"/>
    <w:rsid w:val="00D23B90"/>
    <w:rsid w:val="00DE3870"/>
    <w:rsid w:val="00DF0297"/>
    <w:rsid w:val="00DF45F2"/>
    <w:rsid w:val="00E56B92"/>
    <w:rsid w:val="00ED774A"/>
    <w:rsid w:val="00F92435"/>
    <w:rsid w:val="00FA244D"/>
    <w:rsid w:val="00F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74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5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5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74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5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5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454D-4FB7-409A-BA2D-7F06699A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12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 Windows</cp:lastModifiedBy>
  <cp:revision>5</cp:revision>
  <cp:lastPrinted>2020-08-13T06:53:00Z</cp:lastPrinted>
  <dcterms:created xsi:type="dcterms:W3CDTF">2019-05-08T12:06:00Z</dcterms:created>
  <dcterms:modified xsi:type="dcterms:W3CDTF">2021-05-12T09:56:00Z</dcterms:modified>
</cp:coreProperties>
</file>