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F2811" w14:textId="77777777" w:rsidR="003765CB" w:rsidRPr="00A366C3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1DD0D7D7" w14:textId="77777777" w:rsidR="003765CB" w:rsidRPr="00A366C3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FF50767" w14:textId="77777777" w:rsidR="003765CB" w:rsidRPr="00A366C3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29F261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_____________________________________</w:t>
      </w:r>
    </w:p>
    <w:p w14:paraId="324445BC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_____________________________________</w:t>
      </w:r>
    </w:p>
    <w:p w14:paraId="0034169E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    (орган местного самоуправления)</w:t>
      </w:r>
    </w:p>
    <w:p w14:paraId="69544C4A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От кого: ____________________________</w:t>
      </w:r>
    </w:p>
    <w:p w14:paraId="61FFA91F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           (ФИО заявителя, адрес,</w:t>
      </w:r>
    </w:p>
    <w:p w14:paraId="2807E441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_____________________________________</w:t>
      </w:r>
    </w:p>
    <w:p w14:paraId="51CC4ADC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              телефон)</w:t>
      </w:r>
    </w:p>
    <w:p w14:paraId="2560AB12" w14:textId="77777777" w:rsidR="003765CB" w:rsidRPr="00A366C3" w:rsidRDefault="003765CB" w:rsidP="003765CB">
      <w:pPr>
        <w:autoSpaceDE w:val="0"/>
        <w:autoSpaceDN w:val="0"/>
        <w:spacing w:before="480" w:after="48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14:paraId="088FA084" w14:textId="77777777" w:rsidR="003765CB" w:rsidRPr="00A366C3" w:rsidRDefault="003765CB" w:rsidP="003765CB">
      <w:pPr>
        <w:tabs>
          <w:tab w:val="left" w:pos="586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 основании Закона Российской Федерации "О приватизации жилищного фонда в Российской Федерации" просим (прошу) передать нам (мне) в собственность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 занимаемую нами (мной) по договору</w:t>
      </w:r>
    </w:p>
    <w:p w14:paraId="090DACAB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425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вид собственности: общая совместная, общая долевая</w:t>
      </w: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или в собственность одного из членов семьи)</w:t>
      </w:r>
    </w:p>
    <w:p w14:paraId="6CA5BEE3" w14:textId="77777777" w:rsidR="003765CB" w:rsidRPr="00A366C3" w:rsidRDefault="003765CB" w:rsidP="003765CB">
      <w:pPr>
        <w:tabs>
          <w:tab w:val="left" w:pos="1701"/>
          <w:tab w:val="left" w:pos="779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найма, аренды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квартиру по адресу:</w:t>
      </w:r>
    </w:p>
    <w:p w14:paraId="2D98EF18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60" w:right="2266" w:hanging="4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(указать: отдельную, количество комнат)</w:t>
      </w:r>
    </w:p>
    <w:p w14:paraId="5F194375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3DD43D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населенный пункт, наименование улицы, номер дома, номер квартиры)</w:t>
      </w:r>
    </w:p>
    <w:p w14:paraId="4A042836" w14:textId="77777777" w:rsidR="003765CB" w:rsidRPr="00A366C3" w:rsidRDefault="003765CB" w:rsidP="003765CB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14:paraId="1C8789B8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16BB131D" w14:textId="77777777" w:rsidR="003765CB" w:rsidRPr="00A366C3" w:rsidRDefault="003765CB" w:rsidP="003765CB">
      <w:pPr>
        <w:tabs>
          <w:tab w:val="left" w:pos="48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Участвующие в приватизации согласились реализовать свое право на приватизацию занимаемой квартиры со следующим распределением долей (заполняется при передаче жилого помещения в общую долевую собственность):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21D90D03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фамилии, имена, отчества - полностью</w:t>
      </w:r>
    </w:p>
    <w:p w14:paraId="1ED4FEE3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431949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размер выделяемой доли)</w:t>
      </w:r>
    </w:p>
    <w:p w14:paraId="652E0904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1CD644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1754B331" w14:textId="77777777" w:rsidR="003765CB" w:rsidRPr="00A366C3" w:rsidRDefault="003765CB" w:rsidP="003765CB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14:paraId="276B1307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51C5BE2C" w14:textId="77777777" w:rsidR="003765CB" w:rsidRPr="00A366C3" w:rsidRDefault="003765CB" w:rsidP="003765CB">
      <w:pPr>
        <w:tabs>
          <w:tab w:val="left" w:pos="241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Ранее никто из членов семьи в приватизации жилой площади не участвовал или реализовал свое право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2A1D7487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по какому адресу - полностью)</w:t>
      </w:r>
    </w:p>
    <w:p w14:paraId="470C3104" w14:textId="77777777" w:rsidR="003765CB" w:rsidRPr="00A366C3" w:rsidRDefault="003765CB" w:rsidP="003765CB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C1355A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4428A1CD" w14:textId="77777777" w:rsidR="003765CB" w:rsidRPr="00A366C3" w:rsidRDefault="003765CB" w:rsidP="003765CB">
      <w:pPr>
        <w:tabs>
          <w:tab w:val="left" w:pos="9837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14:paraId="65D402B9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11795777" w14:textId="77777777" w:rsidR="003765CB" w:rsidRPr="00A366C3" w:rsidRDefault="003765CB" w:rsidP="003765CB">
      <w:pPr>
        <w:autoSpaceDE w:val="0"/>
        <w:autoSpaceDN w:val="0"/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совершеннолетних членов семьи, подтверждающих согласие на приватизацию занимаемого жилого помещения: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284"/>
        <w:gridCol w:w="1843"/>
        <w:gridCol w:w="283"/>
        <w:gridCol w:w="2977"/>
      </w:tblGrid>
      <w:tr w:rsidR="003765CB" w:rsidRPr="00A366C3" w14:paraId="5AC5A3E3" w14:textId="77777777" w:rsidTr="007D59A2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1D250D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36619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10A905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0F9CA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EB6D1C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5CB" w:rsidRPr="00A366C3" w14:paraId="0E28B35F" w14:textId="77777777" w:rsidTr="007D59A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6B2D17B3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(фамилии, имена, отчества - полностью)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F31EDF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F419C4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8D5C5A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1CD51F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3765CB" w:rsidRPr="00A366C3" w14:paraId="6203EE92" w14:textId="77777777" w:rsidTr="007D59A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60453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0C290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4E30E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77AA3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87DEF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5CB" w:rsidRPr="00A366C3" w14:paraId="40658764" w14:textId="77777777" w:rsidTr="007D59A2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E45272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BBF7A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2D598D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152D6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63A2B4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5CB" w:rsidRPr="00A366C3" w14:paraId="4A38D502" w14:textId="77777777" w:rsidTr="007D59A2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07E36B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C3C6A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967F5C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09F86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14ACE0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5CB" w:rsidRPr="00A366C3" w14:paraId="6555F583" w14:textId="77777777" w:rsidTr="007D59A2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507A15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82EA1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D19667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3D06F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E020C5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5CB" w:rsidRPr="00A366C3" w14:paraId="0B12652B" w14:textId="77777777" w:rsidTr="007D59A2"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B89B87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343F7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C31DDE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D9DE5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7F48A4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BFCED4" w14:textId="77777777" w:rsidR="003765CB" w:rsidRPr="00A366C3" w:rsidRDefault="003765CB" w:rsidP="003765CB">
      <w:pPr>
        <w:autoSpaceDE w:val="0"/>
        <w:autoSpaceDN w:val="0"/>
        <w:spacing w:before="240"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567"/>
        <w:gridCol w:w="2977"/>
      </w:tblGrid>
      <w:tr w:rsidR="003765CB" w:rsidRPr="00A366C3" w14:paraId="4D29D976" w14:textId="77777777" w:rsidTr="007D59A2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E86CC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6384B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A7C94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5CB" w:rsidRPr="00A366C3" w14:paraId="7D55D355" w14:textId="77777777" w:rsidTr="007D59A2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59885757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– полностью, паспортные данные)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8B7C6B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8311094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765CB" w:rsidRPr="00A366C3" w14:paraId="3A7F2719" w14:textId="77777777" w:rsidTr="007D59A2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94E5A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FB0E1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18DF1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0BCE09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EC14F2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1EC7469" w14:textId="77777777" w:rsidR="003765CB" w:rsidRPr="00A366C3" w:rsidRDefault="003765CB" w:rsidP="003765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членов семьи удостоверяю:</w:t>
      </w:r>
    </w:p>
    <w:p w14:paraId="773ABA94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14C930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- полностью)</w:t>
      </w:r>
    </w:p>
    <w:p w14:paraId="6F76EF01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BBFEE3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(подпись, печать)</w:t>
      </w:r>
    </w:p>
    <w:p w14:paraId="072E1852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</w:tblGrid>
      <w:tr w:rsidR="003765CB" w:rsidRPr="00A366C3" w14:paraId="37BFC9D4" w14:textId="77777777" w:rsidTr="007D59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7AAB4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0C759C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8C0AF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4B956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70830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61DB26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1261B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14:paraId="53AE92B2" w14:textId="77777777" w:rsidR="003765CB" w:rsidRPr="00A366C3" w:rsidRDefault="003765CB" w:rsidP="003765CB">
      <w:pPr>
        <w:autoSpaceDE w:val="0"/>
        <w:autoSpaceDN w:val="0"/>
        <w:spacing w:before="36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зарегистрировано за N</w:t>
      </w:r>
    </w:p>
    <w:p w14:paraId="6B3E97D8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регистрации</w:t>
      </w:r>
    </w:p>
    <w:p w14:paraId="5B5429DC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D6C872" w14:textId="77777777" w:rsidR="003765CB" w:rsidRPr="00A366C3" w:rsidRDefault="003765CB" w:rsidP="003765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прилагаются:</w:t>
      </w:r>
    </w:p>
    <w:p w14:paraId="38D489FE" w14:textId="77777777" w:rsidR="003765CB" w:rsidRPr="00A366C3" w:rsidRDefault="003765CB" w:rsidP="003765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Справка о регистрации по форме 9, подтверждающая право граждан на пользование жилым помещением.</w:t>
      </w:r>
    </w:p>
    <w:p w14:paraId="4CBEA12D" w14:textId="77777777" w:rsidR="003765CB" w:rsidRPr="00A366C3" w:rsidRDefault="003765CB" w:rsidP="003765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Справка, подтверждающая, что ранее право на приватизацию жилья не было использовано (в случае изменения места жительства после 11 июля 1991 года).</w:t>
      </w:r>
    </w:p>
    <w:p w14:paraId="483A1543" w14:textId="77777777" w:rsidR="003765CB" w:rsidRPr="00A366C3" w:rsidRDefault="003765CB" w:rsidP="003765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помещение.</w:t>
      </w:r>
    </w:p>
    <w:p w14:paraId="774E83FA" w14:textId="77777777" w:rsidR="003765CB" w:rsidRPr="00A366C3" w:rsidRDefault="003765CB" w:rsidP="003765CB">
      <w:pPr>
        <w:pStyle w:val="ConsPlusNonformat"/>
      </w:pPr>
    </w:p>
    <w:p w14:paraId="1A2A0974" w14:textId="77777777" w:rsidR="003765CB" w:rsidRPr="00A366C3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B975E4" w14:textId="77777777" w:rsidR="003765CB" w:rsidRPr="00A366C3" w:rsidRDefault="003765CB" w:rsidP="003765CB">
      <w:pPr>
        <w:pStyle w:val="ConsPlusNonformat"/>
      </w:pPr>
      <w:r w:rsidRPr="00A366C3">
        <w:t>Результат рассмотрения заявления прошу:</w:t>
      </w:r>
    </w:p>
    <w:p w14:paraId="3AEC81FF" w14:textId="77777777" w:rsidR="003765CB" w:rsidRPr="00A366C3" w:rsidRDefault="003765CB" w:rsidP="003765CB">
      <w:pPr>
        <w:pStyle w:val="ConsPlusNonformat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3765CB" w:rsidRPr="00A366C3" w14:paraId="334C0339" w14:textId="77777777" w:rsidTr="007D59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E43E922" w14:textId="77777777" w:rsidR="003765CB" w:rsidRPr="00A366C3" w:rsidRDefault="003765CB" w:rsidP="007D59A2">
            <w:pPr>
              <w:pStyle w:val="ConsPlusNonformat"/>
            </w:pPr>
          </w:p>
          <w:p w14:paraId="2E537A7F" w14:textId="77777777" w:rsidR="003765CB" w:rsidRPr="00A366C3" w:rsidRDefault="003765CB" w:rsidP="007D59A2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8F1601" w14:textId="77777777" w:rsidR="003765CB" w:rsidRPr="00A366C3" w:rsidRDefault="003765CB" w:rsidP="007D59A2">
            <w:pPr>
              <w:pStyle w:val="ConsPlusNonformat"/>
            </w:pPr>
            <w:r w:rsidRPr="00A366C3">
              <w:t>выдать на руки в ОИВ/Администрации/ Организации</w:t>
            </w:r>
          </w:p>
        </w:tc>
      </w:tr>
      <w:tr w:rsidR="003765CB" w:rsidRPr="00A366C3" w14:paraId="113E20E0" w14:textId="77777777" w:rsidTr="007D59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62479E7" w14:textId="77777777" w:rsidR="003765CB" w:rsidRPr="00A366C3" w:rsidRDefault="003765CB" w:rsidP="007D59A2">
            <w:pPr>
              <w:pStyle w:val="ConsPlusNonformat"/>
            </w:pPr>
          </w:p>
          <w:p w14:paraId="40653E60" w14:textId="77777777" w:rsidR="003765CB" w:rsidRPr="00A366C3" w:rsidRDefault="003765CB" w:rsidP="007D59A2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6D034" w14:textId="77777777" w:rsidR="003765CB" w:rsidRPr="00A366C3" w:rsidRDefault="003765CB" w:rsidP="007D59A2">
            <w:pPr>
              <w:pStyle w:val="ConsPlusNonformat"/>
            </w:pPr>
            <w:r w:rsidRPr="00A366C3">
              <w:t>выдать на руки в МФЦ</w:t>
            </w:r>
          </w:p>
        </w:tc>
      </w:tr>
      <w:tr w:rsidR="003765CB" w:rsidRPr="00A366C3" w14:paraId="5BB5A795" w14:textId="77777777" w:rsidTr="007D59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77FFDE1" w14:textId="77777777" w:rsidR="003765CB" w:rsidRPr="00A366C3" w:rsidRDefault="003765CB" w:rsidP="007D59A2">
            <w:pPr>
              <w:pStyle w:val="ConsPlusNonformat"/>
            </w:pPr>
          </w:p>
          <w:p w14:paraId="243B65AD" w14:textId="77777777" w:rsidR="003765CB" w:rsidRPr="00A366C3" w:rsidRDefault="003765CB" w:rsidP="007D59A2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B85586" w14:textId="77777777" w:rsidR="003765CB" w:rsidRPr="00A366C3" w:rsidRDefault="003765CB" w:rsidP="007D59A2">
            <w:pPr>
              <w:pStyle w:val="ConsPlusNonformat"/>
            </w:pPr>
            <w:r w:rsidRPr="00A366C3">
              <w:t>направить по почте</w:t>
            </w:r>
          </w:p>
        </w:tc>
      </w:tr>
      <w:tr w:rsidR="003765CB" w:rsidRPr="00A366C3" w14:paraId="0480D59C" w14:textId="77777777" w:rsidTr="007D59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2EAD7EB" w14:textId="77777777" w:rsidR="003765CB" w:rsidRPr="00A366C3" w:rsidRDefault="003765CB" w:rsidP="007D59A2">
            <w:pPr>
              <w:pStyle w:val="ConsPlusNonformat"/>
              <w:rPr>
                <w:b/>
              </w:rPr>
            </w:pPr>
          </w:p>
          <w:p w14:paraId="666A3593" w14:textId="77777777" w:rsidR="003765CB" w:rsidRPr="00A366C3" w:rsidRDefault="003765CB" w:rsidP="007D59A2">
            <w:pPr>
              <w:pStyle w:val="ConsPlusNonformat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963520" w14:textId="77777777" w:rsidR="003765CB" w:rsidRPr="00782CBC" w:rsidRDefault="003765CB" w:rsidP="007D59A2">
            <w:pPr>
              <w:pStyle w:val="ConsPlusNonformat"/>
            </w:pPr>
            <w:r w:rsidRPr="00782CBC">
              <w:t>направить в электронно</w:t>
            </w:r>
            <w:r>
              <w:t>й форме в личный кабинет на ПГУ</w:t>
            </w:r>
          </w:p>
        </w:tc>
      </w:tr>
    </w:tbl>
    <w:p w14:paraId="5D8F7200" w14:textId="77777777" w:rsidR="003765CB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1549E8" w14:textId="77777777" w:rsidR="003765CB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C1364D" w14:textId="77777777" w:rsidR="003765CB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4D0CD4" w14:textId="77777777" w:rsidR="003765CB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F1E739" w14:textId="77777777" w:rsidR="003765CB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40571D" w14:textId="77777777" w:rsidR="003765CB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5AD278" w14:textId="77777777" w:rsidR="003765CB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4924C1" w14:textId="77777777" w:rsidR="003765CB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13CDD1" w14:textId="77777777" w:rsidR="003765CB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CB8C44" w14:textId="77777777" w:rsidR="003765CB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D0CF2A" w14:textId="77777777" w:rsidR="003765CB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A85C85" w14:textId="77777777" w:rsidR="003765CB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F22120" w14:textId="77777777" w:rsidR="003765CB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ED950E" w14:textId="77777777" w:rsidR="003765CB" w:rsidRPr="00A366C3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7BF80D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_____________________________________</w:t>
      </w:r>
    </w:p>
    <w:p w14:paraId="12E7ECE2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_____________________________________</w:t>
      </w:r>
    </w:p>
    <w:p w14:paraId="66774BA1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    (орган местного самоуправления)</w:t>
      </w:r>
    </w:p>
    <w:p w14:paraId="099D3BCE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От кого: ____________________________</w:t>
      </w:r>
    </w:p>
    <w:p w14:paraId="700BF8EB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           (ФИО заявителя, адрес,</w:t>
      </w:r>
    </w:p>
    <w:p w14:paraId="16593A39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_____________________________________</w:t>
      </w:r>
    </w:p>
    <w:p w14:paraId="781B5114" w14:textId="77777777" w:rsidR="003765CB" w:rsidRPr="00A366C3" w:rsidRDefault="003765CB" w:rsidP="003765CB">
      <w:pPr>
        <w:pStyle w:val="ConsPlusNonformat"/>
      </w:pPr>
      <w:r w:rsidRPr="00A366C3">
        <w:t xml:space="preserve">                                                    телефон)</w:t>
      </w:r>
    </w:p>
    <w:p w14:paraId="4B026B32" w14:textId="77777777" w:rsidR="003765CB" w:rsidRPr="00A366C3" w:rsidRDefault="003765CB" w:rsidP="003765CB">
      <w:pPr>
        <w:autoSpaceDE w:val="0"/>
        <w:autoSpaceDN w:val="0"/>
        <w:spacing w:before="600" w:after="60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14:paraId="36D72B9D" w14:textId="77777777" w:rsidR="003765CB" w:rsidRPr="00A366C3" w:rsidRDefault="003765CB" w:rsidP="003765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 основании Закона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собственность занимаемую нами комнату жилой площадью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701"/>
        <w:gridCol w:w="1701"/>
        <w:gridCol w:w="4820"/>
      </w:tblGrid>
      <w:tr w:rsidR="003765CB" w:rsidRPr="00A366C3" w14:paraId="443B4D0B" w14:textId="77777777" w:rsidTr="007D59A2"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106B1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A9A47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метров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D77DF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C9D4D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комнатной коммунальной квартире по адресу:</w:t>
            </w:r>
          </w:p>
        </w:tc>
      </w:tr>
      <w:tr w:rsidR="003765CB" w:rsidRPr="00A366C3" w14:paraId="62632A8B" w14:textId="77777777" w:rsidTr="007D59A2"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77012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5CB" w:rsidRPr="00A366C3" w14:paraId="453B200E" w14:textId="77777777" w:rsidTr="007D59A2">
        <w:tc>
          <w:tcPr>
            <w:tcW w:w="9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6405B1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49A13D" w14:textId="77777777" w:rsidR="003765CB" w:rsidRPr="00A366C3" w:rsidRDefault="003765CB" w:rsidP="003765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14:paraId="0BBB6712" w14:textId="77777777" w:rsidR="003765CB" w:rsidRPr="00A366C3" w:rsidRDefault="003765CB" w:rsidP="003765CB">
      <w:pPr>
        <w:autoSpaceDE w:val="0"/>
        <w:autoSpaceDN w:val="0"/>
        <w:spacing w:before="240"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совершеннолетних членов семьи, подтверждающих согласие на приватизацию занимаемых жилых помещений: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284"/>
        <w:gridCol w:w="1843"/>
        <w:gridCol w:w="283"/>
        <w:gridCol w:w="2977"/>
      </w:tblGrid>
      <w:tr w:rsidR="003765CB" w:rsidRPr="00A366C3" w14:paraId="28854208" w14:textId="77777777" w:rsidTr="007D59A2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6DE313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D18F6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A34CA9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0F18C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F4EF7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5CB" w:rsidRPr="00A366C3" w14:paraId="3680F935" w14:textId="77777777" w:rsidTr="007D59A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1B4300C1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(фамилии, имена, отчества - полностью)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80A967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EFC497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55852F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6E33BFB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3765CB" w:rsidRPr="00A366C3" w14:paraId="172C8686" w14:textId="77777777" w:rsidTr="007D59A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524BF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F7998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89DA0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3E20E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F4389C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5CB" w:rsidRPr="00A366C3" w14:paraId="3B518E32" w14:textId="77777777" w:rsidTr="007D59A2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3191F5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91E39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C94FB7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4059C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7FB54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5CB" w:rsidRPr="00A366C3" w14:paraId="7D026480" w14:textId="77777777" w:rsidTr="007D59A2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C8F559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9215D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01B1F1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45D7E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5376D3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5CB" w:rsidRPr="00A366C3" w14:paraId="0D930ECE" w14:textId="77777777" w:rsidTr="007D59A2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D67942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6D56F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66D1DA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D5975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ADBF5B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5CB" w:rsidRPr="00A366C3" w14:paraId="30B7E94E" w14:textId="77777777" w:rsidTr="007D59A2"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ABBB58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EF5E3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6BD3EB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D98AB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C697BC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7E1F4B" w14:textId="77777777" w:rsidR="003765CB" w:rsidRPr="00A366C3" w:rsidRDefault="003765CB" w:rsidP="003765CB">
      <w:pPr>
        <w:autoSpaceDE w:val="0"/>
        <w:autoSpaceDN w:val="0"/>
        <w:spacing w:before="240"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567"/>
        <w:gridCol w:w="2977"/>
      </w:tblGrid>
      <w:tr w:rsidR="003765CB" w:rsidRPr="00A366C3" w14:paraId="3D447315" w14:textId="77777777" w:rsidTr="007D59A2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33E6F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1F64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3E492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5CB" w:rsidRPr="00A366C3" w14:paraId="04515D7F" w14:textId="77777777" w:rsidTr="007D59A2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05FFAF65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- полностью)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F86319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FFE92C5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765CB" w:rsidRPr="00A366C3" w14:paraId="6B4E70EE" w14:textId="77777777" w:rsidTr="007D59A2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7C8104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E52EB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FBA64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4F5C2A" w14:textId="77777777" w:rsidR="003765CB" w:rsidRPr="00A366C3" w:rsidRDefault="003765CB" w:rsidP="003765CB">
      <w:pPr>
        <w:autoSpaceDE w:val="0"/>
        <w:autoSpaceDN w:val="0"/>
        <w:spacing w:before="240"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нанимателей квартиры удостоверяю:</w:t>
      </w:r>
    </w:p>
    <w:p w14:paraId="6E8F7AEA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6B640A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- полностью)</w:t>
      </w:r>
    </w:p>
    <w:p w14:paraId="5FE97F04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BA9CD0" w14:textId="77777777" w:rsidR="003765CB" w:rsidRPr="00A366C3" w:rsidRDefault="003765CB" w:rsidP="003765CB">
      <w:pPr>
        <w:pBdr>
          <w:top w:val="single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</w:tblGrid>
      <w:tr w:rsidR="003765CB" w:rsidRPr="00A366C3" w14:paraId="7078815F" w14:textId="77777777" w:rsidTr="007D59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EA1AA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CE93F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D04B5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A601C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5C92B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35CE7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BB12" w14:textId="77777777" w:rsidR="003765CB" w:rsidRPr="00A366C3" w:rsidRDefault="003765CB" w:rsidP="007D59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14:paraId="5A07FF90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E4206F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зарегистрировано за N</w:t>
      </w:r>
    </w:p>
    <w:p w14:paraId="6DBD3C74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регистрации</w:t>
      </w:r>
    </w:p>
    <w:p w14:paraId="0FC53158" w14:textId="77777777" w:rsidR="003765CB" w:rsidRPr="00A366C3" w:rsidRDefault="003765CB" w:rsidP="003765C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02B28C" w14:textId="77777777" w:rsidR="003765CB" w:rsidRPr="00A366C3" w:rsidRDefault="003765CB" w:rsidP="003765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прилагаются:</w:t>
      </w:r>
    </w:p>
    <w:p w14:paraId="51885377" w14:textId="77777777" w:rsidR="003765CB" w:rsidRPr="00A366C3" w:rsidRDefault="003765CB" w:rsidP="003765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Справка о регистрации по форме 9, подтверждающая право граждан на пользование жилым помещением.</w:t>
      </w:r>
    </w:p>
    <w:p w14:paraId="75F6D551" w14:textId="77777777" w:rsidR="003765CB" w:rsidRPr="00A366C3" w:rsidRDefault="003765CB" w:rsidP="003765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Справка, подтверждающая, что ранее право на приватизацию жилья не было использовано (в случае изменения места жительства после 11 июля 1991 года).</w:t>
      </w:r>
    </w:p>
    <w:p w14:paraId="19628382" w14:textId="77777777" w:rsidR="003765CB" w:rsidRPr="00A366C3" w:rsidRDefault="003765CB" w:rsidP="003765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помещение.</w:t>
      </w:r>
    </w:p>
    <w:p w14:paraId="735BC819" w14:textId="77777777" w:rsidR="003765CB" w:rsidRPr="00A366C3" w:rsidRDefault="003765CB" w:rsidP="003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1857ED" w14:textId="77777777" w:rsidR="003765CB" w:rsidRPr="00A366C3" w:rsidRDefault="003765CB" w:rsidP="003765CB">
      <w:pPr>
        <w:pStyle w:val="ConsPlusNonformat"/>
      </w:pPr>
      <w:r w:rsidRPr="00A366C3">
        <w:t>Результат рассмотрения заявления прошу:</w:t>
      </w:r>
    </w:p>
    <w:p w14:paraId="77F1E7DA" w14:textId="77777777" w:rsidR="003765CB" w:rsidRPr="00A366C3" w:rsidRDefault="003765CB" w:rsidP="003765CB">
      <w:pPr>
        <w:pStyle w:val="ConsPlusNonformat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3765CB" w:rsidRPr="00A366C3" w14:paraId="73561E48" w14:textId="77777777" w:rsidTr="007D59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6587E59" w14:textId="77777777" w:rsidR="003765CB" w:rsidRPr="00A366C3" w:rsidRDefault="003765CB" w:rsidP="007D59A2">
            <w:pPr>
              <w:pStyle w:val="ConsPlusNonformat"/>
            </w:pPr>
          </w:p>
          <w:p w14:paraId="5BF3E263" w14:textId="77777777" w:rsidR="003765CB" w:rsidRPr="00A366C3" w:rsidRDefault="003765CB" w:rsidP="007D59A2">
            <w:pPr>
              <w:pStyle w:val="ConsPlusNonformat"/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0E9CD" w14:textId="77777777" w:rsidR="003765CB" w:rsidRPr="00A366C3" w:rsidRDefault="003765CB" w:rsidP="007D59A2">
            <w:pPr>
              <w:pStyle w:val="ConsPlusNonformat"/>
            </w:pPr>
            <w:r w:rsidRPr="00A366C3">
              <w:t>выдать на руки в ОИВ/Администрации/ Организации</w:t>
            </w:r>
          </w:p>
        </w:tc>
      </w:tr>
      <w:tr w:rsidR="003765CB" w:rsidRPr="00A366C3" w14:paraId="661FA9C4" w14:textId="77777777" w:rsidTr="007D59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9D4B4EE" w14:textId="77777777" w:rsidR="003765CB" w:rsidRPr="00A366C3" w:rsidRDefault="003765CB" w:rsidP="007D59A2">
            <w:pPr>
              <w:pStyle w:val="ConsPlusNonformat"/>
            </w:pPr>
          </w:p>
          <w:p w14:paraId="002DE336" w14:textId="77777777" w:rsidR="003765CB" w:rsidRPr="00A366C3" w:rsidRDefault="003765CB" w:rsidP="007D59A2">
            <w:pPr>
              <w:pStyle w:val="ConsPlusNonformat"/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22C6F" w14:textId="77777777" w:rsidR="003765CB" w:rsidRPr="00A366C3" w:rsidRDefault="003765CB" w:rsidP="007D59A2">
            <w:pPr>
              <w:pStyle w:val="ConsPlusNonformat"/>
            </w:pPr>
            <w:r w:rsidRPr="00A366C3">
              <w:t>выдать на руки в МФЦ</w:t>
            </w:r>
          </w:p>
        </w:tc>
      </w:tr>
      <w:tr w:rsidR="003765CB" w:rsidRPr="00A366C3" w14:paraId="5413B465" w14:textId="77777777" w:rsidTr="007D59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7C0ADC6" w14:textId="77777777" w:rsidR="003765CB" w:rsidRPr="00A366C3" w:rsidRDefault="003765CB" w:rsidP="007D59A2">
            <w:pPr>
              <w:pStyle w:val="ConsPlusNonformat"/>
            </w:pPr>
          </w:p>
          <w:p w14:paraId="65D78282" w14:textId="77777777" w:rsidR="003765CB" w:rsidRPr="00A366C3" w:rsidRDefault="003765CB" w:rsidP="007D59A2">
            <w:pPr>
              <w:pStyle w:val="ConsPlusNonformat"/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B69F8D" w14:textId="77777777" w:rsidR="003765CB" w:rsidRPr="00A366C3" w:rsidRDefault="003765CB" w:rsidP="007D59A2">
            <w:pPr>
              <w:pStyle w:val="ConsPlusNonformat"/>
            </w:pPr>
            <w:r w:rsidRPr="00A366C3">
              <w:t>направить по почте</w:t>
            </w:r>
          </w:p>
        </w:tc>
      </w:tr>
      <w:tr w:rsidR="003765CB" w:rsidRPr="00A366C3" w14:paraId="28DE633D" w14:textId="77777777" w:rsidTr="007D59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2FC6E2C" w14:textId="77777777" w:rsidR="003765CB" w:rsidRPr="00A366C3" w:rsidRDefault="003765CB" w:rsidP="007D59A2">
            <w:pPr>
              <w:pStyle w:val="ConsPlusNonformat"/>
              <w:rPr>
                <w:b/>
              </w:rPr>
            </w:pPr>
          </w:p>
          <w:p w14:paraId="791B3B8A" w14:textId="77777777" w:rsidR="003765CB" w:rsidRPr="00A366C3" w:rsidRDefault="003765CB" w:rsidP="007D59A2">
            <w:pPr>
              <w:pStyle w:val="ConsPlusNonformat"/>
              <w:rPr>
                <w:b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C807C2" w14:textId="77777777" w:rsidR="003765CB" w:rsidRPr="00782CBC" w:rsidRDefault="003765CB" w:rsidP="007D59A2">
            <w:pPr>
              <w:pStyle w:val="ConsPlusNonformat"/>
            </w:pPr>
            <w:r w:rsidRPr="00782CBC">
              <w:t>направить в электронно</w:t>
            </w:r>
            <w:r>
              <w:t>й форме в личный кабинет на ПГУ</w:t>
            </w:r>
          </w:p>
        </w:tc>
      </w:tr>
    </w:tbl>
    <w:p w14:paraId="7691D2C1" w14:textId="77777777" w:rsidR="003765CB" w:rsidRPr="00A366C3" w:rsidRDefault="003765CB" w:rsidP="003765CB"/>
    <w:p w14:paraId="534F2DC6" w14:textId="77777777" w:rsidR="003765CB" w:rsidRDefault="003765CB" w:rsidP="00376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AB74FD" w14:textId="77777777" w:rsidR="003765CB" w:rsidRDefault="003765CB"/>
    <w:sectPr w:rsidR="0037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CB"/>
    <w:rsid w:val="003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D67424"/>
  <w15:chartTrackingRefBased/>
  <w15:docId w15:val="{673F51D6-D126-4044-BAD7-BFD89DC0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65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2021-05-13T08:20:00Z</dcterms:created>
  <dcterms:modified xsi:type="dcterms:W3CDTF">2021-05-13T08:20:00Z</dcterms:modified>
</cp:coreProperties>
</file>