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45" w:rsidRPr="00563862" w:rsidRDefault="00AB1445" w:rsidP="00AB1445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56386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2B0F4CD8" wp14:editId="0503D476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445" w:rsidRPr="00563862" w:rsidRDefault="00AB1445" w:rsidP="00AB1445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563862">
        <w:rPr>
          <w:rFonts w:ascii="Times New Roman" w:hAnsi="Times New Roman" w:cs="Times New Roman"/>
          <w:noProof/>
          <w:color w:val="333333"/>
          <w:sz w:val="28"/>
          <w:szCs w:val="28"/>
        </w:rPr>
        <w:t>Муниципальное образование</w:t>
      </w:r>
    </w:p>
    <w:p w:rsidR="00AB1445" w:rsidRPr="00563862" w:rsidRDefault="00AB1445" w:rsidP="00AB1445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563862">
        <w:rPr>
          <w:rFonts w:ascii="Times New Roman" w:hAnsi="Times New Roman" w:cs="Times New Roman"/>
          <w:noProof/>
          <w:color w:val="333333"/>
          <w:sz w:val="28"/>
          <w:szCs w:val="28"/>
        </w:rPr>
        <w:t>«ЗАНЕВСКОЕ   ГОРОДСКОЕ   ПОСЕЛЕНИЕ»</w:t>
      </w:r>
    </w:p>
    <w:p w:rsidR="00AB1445" w:rsidRPr="00563862" w:rsidRDefault="00AB1445" w:rsidP="00AB1445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563862">
        <w:rPr>
          <w:rFonts w:ascii="Times New Roman" w:hAnsi="Times New Roman" w:cs="Times New Roman"/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AB1445" w:rsidRPr="00563862" w:rsidRDefault="00AB1445" w:rsidP="00AB1445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AB1445" w:rsidRPr="00563862" w:rsidRDefault="00AB1445" w:rsidP="00AB1445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563862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АДМИНИСТРАЦИЯ</w:t>
      </w:r>
    </w:p>
    <w:p w:rsidR="00AB1445" w:rsidRPr="00563862" w:rsidRDefault="00AB1445" w:rsidP="00AB1445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563862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ПОСТАНОВЛЕНИЕ</w:t>
      </w:r>
    </w:p>
    <w:p w:rsidR="00AB1445" w:rsidRPr="00563862" w:rsidRDefault="00AB1445" w:rsidP="00AB1445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AB1445" w:rsidRPr="00AA127D" w:rsidRDefault="00AA127D" w:rsidP="00AB1445">
      <w:pPr>
        <w:shd w:val="clear" w:color="auto" w:fill="FFFFFF"/>
        <w:tabs>
          <w:tab w:val="left" w:pos="822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29.04.2021</w:t>
      </w:r>
      <w:r w:rsidR="00AB1445" w:rsidRPr="00563862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385</w:t>
      </w:r>
    </w:p>
    <w:p w:rsidR="00AB1445" w:rsidRDefault="00AB1445" w:rsidP="00AB144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63862">
        <w:rPr>
          <w:rFonts w:ascii="Times New Roman" w:hAnsi="Times New Roman" w:cs="Times New Roman"/>
          <w:sz w:val="28"/>
          <w:szCs w:val="28"/>
        </w:rPr>
        <w:t>д. Заневка</w:t>
      </w:r>
    </w:p>
    <w:p w:rsidR="00AB1445" w:rsidRPr="00AD7C47" w:rsidRDefault="00AB1445" w:rsidP="00AB144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B1445" w:rsidRPr="00563862" w:rsidRDefault="00410925" w:rsidP="00AB1445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sz w:val="28"/>
          <w:szCs w:val="28"/>
        </w:rPr>
        <w:t xml:space="preserve">О проведении </w:t>
      </w:r>
      <w:r w:rsidR="00AB1445">
        <w:rPr>
          <w:rFonts w:ascii="Times New Roman" w:hAnsi="Times New Roman" w:cs="Times New Roman"/>
          <w:bCs/>
          <w:sz w:val="28"/>
          <w:szCs w:val="28"/>
        </w:rPr>
        <w:t>выборов членов</w:t>
      </w:r>
      <w:r w:rsidR="0035690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B1445" w:rsidRPr="00563862" w:rsidRDefault="00AB1445" w:rsidP="00AB144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инициативной комиссии</w:t>
      </w:r>
      <w:r w:rsidRPr="00563862">
        <w:rPr>
          <w:rFonts w:ascii="Times New Roman" w:hAnsi="Times New Roman" w:cs="Times New Roman"/>
          <w:bCs/>
          <w:sz w:val="28"/>
          <w:szCs w:val="28"/>
        </w:rPr>
        <w:t xml:space="preserve"> в г</w:t>
      </w:r>
      <w:r w:rsidR="00CE5DD5" w:rsidRPr="00CE5DD5">
        <w:rPr>
          <w:rFonts w:ascii="Times New Roman" w:hAnsi="Times New Roman" w:cs="Times New Roman"/>
          <w:bCs/>
          <w:sz w:val="28"/>
          <w:szCs w:val="28"/>
        </w:rPr>
        <w:t>.</w:t>
      </w:r>
      <w:r w:rsidRPr="00563862">
        <w:rPr>
          <w:rFonts w:ascii="Times New Roman" w:hAnsi="Times New Roman" w:cs="Times New Roman"/>
          <w:bCs/>
          <w:sz w:val="28"/>
          <w:szCs w:val="28"/>
        </w:rPr>
        <w:t xml:space="preserve">п. Янино-1 </w:t>
      </w:r>
    </w:p>
    <w:bookmarkEnd w:id="0"/>
    <w:p w:rsidR="00AB1445" w:rsidRPr="00563862" w:rsidRDefault="00AB1445" w:rsidP="00AB1445">
      <w:pPr>
        <w:widowControl/>
        <w:autoSpaceDE/>
        <w:autoSpaceDN/>
        <w:adjustRightInd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AB1445" w:rsidRPr="00563862" w:rsidRDefault="00AB1445" w:rsidP="00AB1445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63862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>ствии с Федеральным законом от 06.10.2003</w:t>
      </w:r>
      <w:r w:rsidRPr="00563862">
        <w:rPr>
          <w:rFonts w:ascii="Times New Roman" w:hAnsi="Times New Roman" w:cs="Times New Roman"/>
          <w:sz w:val="28"/>
          <w:szCs w:val="28"/>
        </w:rPr>
        <w:t xml:space="preserve"> № 131-ФЗ</w:t>
      </w:r>
      <w:r w:rsidRPr="00563862">
        <w:rPr>
          <w:rFonts w:ascii="Times New Roman" w:hAnsi="Times New Roman" w:cs="Times New Roman"/>
          <w:sz w:val="28"/>
          <w:szCs w:val="28"/>
        </w:rPr>
        <w:br/>
        <w:t xml:space="preserve"> «Об общих принципах организации местного самоуправления в Российской Федерации»,</w:t>
      </w:r>
      <w:r w:rsidRPr="0056386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63862">
        <w:rPr>
          <w:rFonts w:ascii="Times New Roman" w:hAnsi="Times New Roman" w:cs="Times New Roman"/>
          <w:sz w:val="28"/>
          <w:szCs w:val="28"/>
        </w:rPr>
        <w:t>в целях реализации областного закона Ленинградской области от 15.01.2018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области», решения совета депутатов МО «Заневское городское поселение» от 30.01.2018 № 02 «</w:t>
      </w:r>
      <w:r w:rsidRPr="00563862">
        <w:rPr>
          <w:rFonts w:ascii="Times New Roman" w:hAnsi="Times New Roman" w:cs="Times New Roman"/>
          <w:bCs/>
          <w:sz w:val="28"/>
          <w:szCs w:val="28"/>
        </w:rPr>
        <w:t>Об утверждении Положения об</w:t>
      </w:r>
      <w:proofErr w:type="gramEnd"/>
      <w:r w:rsidRPr="00563862">
        <w:rPr>
          <w:rFonts w:ascii="Times New Roman" w:hAnsi="Times New Roman" w:cs="Times New Roman"/>
          <w:bCs/>
          <w:sz w:val="28"/>
          <w:szCs w:val="28"/>
        </w:rPr>
        <w:t xml:space="preserve"> инициативной комиссии на территории городского поселка Янино-1 Всеволожского муниципального района Ленинградской области»</w:t>
      </w:r>
      <w:r w:rsidRPr="00563862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AB1445" w:rsidRPr="00E32B2B" w:rsidRDefault="00AB1445" w:rsidP="00AB144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AB1445" w:rsidRPr="00563862" w:rsidRDefault="00AB1445" w:rsidP="00AB1445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3862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AB1445" w:rsidRPr="00563862" w:rsidRDefault="00AB1445" w:rsidP="00AB144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AB1445" w:rsidRPr="00602571" w:rsidRDefault="00AB1445" w:rsidP="00230776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2571">
        <w:rPr>
          <w:rFonts w:ascii="Times New Roman" w:hAnsi="Times New Roman" w:cs="Times New Roman"/>
          <w:sz w:val="28"/>
          <w:szCs w:val="28"/>
        </w:rPr>
        <w:t>Орг</w:t>
      </w:r>
      <w:r w:rsidR="00410925" w:rsidRPr="00602571">
        <w:rPr>
          <w:rFonts w:ascii="Times New Roman" w:hAnsi="Times New Roman" w:cs="Times New Roman"/>
          <w:sz w:val="28"/>
          <w:szCs w:val="28"/>
        </w:rPr>
        <w:t xml:space="preserve">анизовать и провести </w:t>
      </w:r>
      <w:r w:rsidRPr="00602571">
        <w:rPr>
          <w:rFonts w:ascii="Times New Roman" w:hAnsi="Times New Roman" w:cs="Times New Roman"/>
          <w:sz w:val="28"/>
          <w:szCs w:val="28"/>
        </w:rPr>
        <w:t>выборы членов инициативной комиссии на территории гп. Янино-1.</w:t>
      </w:r>
    </w:p>
    <w:p w:rsidR="00AB1445" w:rsidRPr="00602571" w:rsidRDefault="00AB1445" w:rsidP="00230776">
      <w:pPr>
        <w:pStyle w:val="a8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571">
        <w:rPr>
          <w:rFonts w:ascii="Times New Roman" w:hAnsi="Times New Roman" w:cs="Times New Roman"/>
          <w:sz w:val="28"/>
          <w:szCs w:val="28"/>
        </w:rPr>
        <w:t>Утвердить график проведения вышеуказанных выборов согласно приложению.</w:t>
      </w:r>
    </w:p>
    <w:p w:rsidR="00AB1445" w:rsidRPr="00602571" w:rsidRDefault="00AB1445" w:rsidP="00230776">
      <w:pPr>
        <w:pStyle w:val="a8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57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опубликования в газете «Заневский вестник».</w:t>
      </w:r>
    </w:p>
    <w:p w:rsidR="00AB1445" w:rsidRPr="00602571" w:rsidRDefault="00AB1445" w:rsidP="00230776">
      <w:pPr>
        <w:pStyle w:val="a8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DBD5CD"/>
        </w:rPr>
      </w:pPr>
      <w:r w:rsidRPr="00602571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муниципального образования http://www.zanevkaorg.ru.</w:t>
      </w:r>
    </w:p>
    <w:p w:rsidR="00AB1445" w:rsidRPr="00602571" w:rsidRDefault="00AB1445" w:rsidP="00230776">
      <w:pPr>
        <w:pStyle w:val="a8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571">
        <w:rPr>
          <w:rFonts w:ascii="Times New Roman" w:hAnsi="Times New Roman" w:cs="Times New Roman"/>
          <w:sz w:val="28"/>
          <w:szCs w:val="28"/>
        </w:rPr>
        <w:t xml:space="preserve">Контроль над исполнением постановления возложить на заместителя главы администрации </w:t>
      </w:r>
      <w:proofErr w:type="spellStart"/>
      <w:r w:rsidRPr="00602571"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Pr="00602571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AB1445" w:rsidRDefault="00AB1445" w:rsidP="00AB144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1445" w:rsidRDefault="00AB1445" w:rsidP="00AB144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6FC8" w:rsidRDefault="006F6FC8" w:rsidP="00AB144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1445" w:rsidRPr="00563862" w:rsidRDefault="00AB1445" w:rsidP="00AB1445">
      <w:pPr>
        <w:jc w:val="center"/>
        <w:rPr>
          <w:rFonts w:ascii="Times New Roman" w:hAnsi="Times New Roman" w:cs="Times New Roman"/>
          <w:sz w:val="28"/>
          <w:szCs w:val="28"/>
        </w:rPr>
      </w:pPr>
      <w:r w:rsidRPr="00563862"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  <w:r w:rsidRPr="00563862">
        <w:rPr>
          <w:rFonts w:ascii="Times New Roman" w:hAnsi="Times New Roman" w:cs="Times New Roman"/>
          <w:bCs/>
          <w:sz w:val="28"/>
          <w:szCs w:val="28"/>
        </w:rPr>
        <w:tab/>
      </w:r>
      <w:r w:rsidRPr="00563862">
        <w:rPr>
          <w:rFonts w:ascii="Times New Roman" w:hAnsi="Times New Roman" w:cs="Times New Roman"/>
          <w:bCs/>
          <w:sz w:val="28"/>
          <w:szCs w:val="28"/>
        </w:rPr>
        <w:tab/>
      </w:r>
      <w:r w:rsidRPr="00563862">
        <w:rPr>
          <w:rFonts w:ascii="Times New Roman" w:hAnsi="Times New Roman" w:cs="Times New Roman"/>
          <w:bCs/>
          <w:sz w:val="28"/>
          <w:szCs w:val="28"/>
        </w:rPr>
        <w:tab/>
      </w:r>
      <w:r w:rsidRPr="00563862">
        <w:rPr>
          <w:rFonts w:ascii="Times New Roman" w:hAnsi="Times New Roman" w:cs="Times New Roman"/>
          <w:bCs/>
          <w:sz w:val="28"/>
          <w:szCs w:val="28"/>
        </w:rPr>
        <w:tab/>
      </w:r>
      <w:r w:rsidRPr="00563862">
        <w:rPr>
          <w:rFonts w:ascii="Times New Roman" w:hAnsi="Times New Roman" w:cs="Times New Roman"/>
          <w:bCs/>
          <w:sz w:val="28"/>
          <w:szCs w:val="28"/>
        </w:rPr>
        <w:tab/>
      </w:r>
      <w:r w:rsidRPr="00563862">
        <w:rPr>
          <w:rFonts w:ascii="Times New Roman" w:hAnsi="Times New Roman" w:cs="Times New Roman"/>
          <w:bCs/>
          <w:sz w:val="28"/>
          <w:szCs w:val="28"/>
        </w:rPr>
        <w:tab/>
      </w:r>
      <w:r w:rsidRPr="00563862">
        <w:rPr>
          <w:rFonts w:ascii="Times New Roman" w:hAnsi="Times New Roman" w:cs="Times New Roman"/>
          <w:bCs/>
          <w:sz w:val="28"/>
          <w:szCs w:val="28"/>
        </w:rPr>
        <w:tab/>
        <w:t xml:space="preserve">         А.В. Гердий</w:t>
      </w:r>
      <w:r w:rsidRPr="005638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445" w:rsidRDefault="00AB1445" w:rsidP="00AB1445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1445" w:rsidRDefault="00AB1445" w:rsidP="00AB1445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1445" w:rsidRDefault="00AB1445" w:rsidP="00AB1445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1445" w:rsidRPr="00563862" w:rsidRDefault="00AB1445" w:rsidP="00AB1445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3862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AB1445" w:rsidRPr="00563862" w:rsidRDefault="00AB1445" w:rsidP="00AB1445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3862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AB1445" w:rsidRPr="00563862" w:rsidRDefault="00AB1445" w:rsidP="00AB1445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3862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AB1445" w:rsidRPr="00AA127D" w:rsidRDefault="00AB1445" w:rsidP="00AB1445">
      <w:pPr>
        <w:ind w:left="453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63862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AA127D">
        <w:rPr>
          <w:rFonts w:ascii="Times New Roman" w:hAnsi="Times New Roman" w:cs="Times New Roman"/>
          <w:sz w:val="28"/>
          <w:szCs w:val="28"/>
          <w:u w:val="single"/>
        </w:rPr>
        <w:t>29.04.2021</w:t>
      </w:r>
      <w:r w:rsidRPr="008E7058">
        <w:rPr>
          <w:rFonts w:ascii="Times New Roman" w:hAnsi="Times New Roman" w:cs="Times New Roman"/>
          <w:sz w:val="28"/>
          <w:szCs w:val="28"/>
        </w:rPr>
        <w:t xml:space="preserve"> </w:t>
      </w:r>
      <w:r w:rsidRPr="00563862">
        <w:rPr>
          <w:rFonts w:ascii="Times New Roman" w:hAnsi="Times New Roman" w:cs="Times New Roman"/>
          <w:bCs/>
          <w:sz w:val="28"/>
          <w:szCs w:val="28"/>
        </w:rPr>
        <w:t xml:space="preserve"> №  </w:t>
      </w:r>
      <w:r w:rsidR="00AA127D">
        <w:rPr>
          <w:rFonts w:ascii="Times New Roman" w:hAnsi="Times New Roman" w:cs="Times New Roman"/>
          <w:bCs/>
          <w:sz w:val="28"/>
          <w:szCs w:val="28"/>
          <w:u w:val="single"/>
        </w:rPr>
        <w:t>385</w:t>
      </w:r>
    </w:p>
    <w:p w:rsidR="00AB1445" w:rsidRDefault="00AB1445" w:rsidP="00AB1445">
      <w:pPr>
        <w:jc w:val="right"/>
        <w:rPr>
          <w:rFonts w:ascii="Times New Roman" w:hAnsi="Times New Roman"/>
          <w:sz w:val="28"/>
          <w:szCs w:val="28"/>
        </w:rPr>
      </w:pPr>
    </w:p>
    <w:p w:rsidR="00AB1445" w:rsidRPr="00E32B2B" w:rsidRDefault="00AB1445" w:rsidP="00AB1445">
      <w:pPr>
        <w:jc w:val="center"/>
        <w:rPr>
          <w:rFonts w:ascii="Times New Roman" w:hAnsi="Times New Roman"/>
          <w:sz w:val="28"/>
          <w:szCs w:val="28"/>
        </w:rPr>
      </w:pPr>
    </w:p>
    <w:p w:rsidR="00AB1445" w:rsidRDefault="00AB1445" w:rsidP="00AB144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</w:t>
      </w:r>
    </w:p>
    <w:p w:rsidR="00AB1445" w:rsidRPr="00416F1D" w:rsidRDefault="00AB1445" w:rsidP="00AB14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выборов членов </w:t>
      </w:r>
      <w:r>
        <w:rPr>
          <w:rFonts w:ascii="Times New Roman" w:hAnsi="Times New Roman" w:cs="Times New Roman"/>
          <w:sz w:val="28"/>
          <w:szCs w:val="28"/>
        </w:rPr>
        <w:t>инициативной комиссии</w:t>
      </w:r>
      <w:r w:rsidRPr="00367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гп. Янино-1 </w:t>
      </w:r>
    </w:p>
    <w:p w:rsidR="00AB1445" w:rsidRDefault="00AB1445" w:rsidP="00AB144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093"/>
        <w:gridCol w:w="4287"/>
        <w:gridCol w:w="3226"/>
      </w:tblGrid>
      <w:tr w:rsidR="00AB1445" w:rsidTr="0059159E">
        <w:tc>
          <w:tcPr>
            <w:tcW w:w="2093" w:type="dxa"/>
          </w:tcPr>
          <w:p w:rsidR="00AB1445" w:rsidRDefault="00AB1445" w:rsidP="00591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563">
              <w:rPr>
                <w:rFonts w:ascii="Times New Roman" w:hAnsi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время проведения</w:t>
            </w:r>
          </w:p>
        </w:tc>
        <w:tc>
          <w:tcPr>
            <w:tcW w:w="4287" w:type="dxa"/>
          </w:tcPr>
          <w:p w:rsidR="00AB1445" w:rsidRDefault="00AB1445" w:rsidP="00591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Границы территории</w:t>
            </w:r>
          </w:p>
        </w:tc>
        <w:tc>
          <w:tcPr>
            <w:tcW w:w="3226" w:type="dxa"/>
          </w:tcPr>
          <w:p w:rsidR="00AB1445" w:rsidRPr="004E0563" w:rsidRDefault="00AB1445" w:rsidP="00591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63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  <w:p w:rsidR="00AB1445" w:rsidRDefault="00AB1445" w:rsidP="00591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5899" w:rsidTr="0059159E">
        <w:tc>
          <w:tcPr>
            <w:tcW w:w="2093" w:type="dxa"/>
          </w:tcPr>
          <w:p w:rsidR="00B25899" w:rsidRPr="00FC28BB" w:rsidRDefault="00CE5DD5" w:rsidP="00B258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25899" w:rsidRPr="00FC2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0154">
              <w:rPr>
                <w:rFonts w:ascii="Times New Roman" w:hAnsi="Times New Roman"/>
                <w:sz w:val="28"/>
                <w:szCs w:val="28"/>
              </w:rPr>
              <w:t>мая</w:t>
            </w:r>
            <w:r w:rsidR="001146C9">
              <w:rPr>
                <w:rFonts w:ascii="Times New Roman" w:hAnsi="Times New Roman"/>
                <w:sz w:val="28"/>
                <w:szCs w:val="28"/>
              </w:rPr>
              <w:t xml:space="preserve"> 18</w:t>
            </w:r>
            <w:r w:rsidR="00B25899" w:rsidRPr="00FC28BB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4287" w:type="dxa"/>
          </w:tcPr>
          <w:p w:rsidR="00B25899" w:rsidRPr="001F1512" w:rsidRDefault="00B25899" w:rsidP="00B258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51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1146C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1F1512">
              <w:rPr>
                <w:rFonts w:ascii="Times New Roman" w:hAnsi="Times New Roman" w:cs="Times New Roman"/>
                <w:sz w:val="26"/>
                <w:szCs w:val="26"/>
              </w:rPr>
              <w:t xml:space="preserve">п. Янино-1 </w:t>
            </w:r>
            <w:r w:rsidRPr="00B2589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Новая, д. 2, 3, 4, 5, 6, 12, ул. Заневская, д. 3, 5, </w:t>
            </w:r>
            <w:r w:rsidRPr="00B25899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3226" w:type="dxa"/>
          </w:tcPr>
          <w:p w:rsidR="00B25899" w:rsidRPr="00230776" w:rsidRDefault="00B25899" w:rsidP="00970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776">
              <w:rPr>
                <w:rFonts w:ascii="Times New Roman" w:hAnsi="Times New Roman" w:cs="Times New Roman"/>
                <w:sz w:val="28"/>
                <w:szCs w:val="28"/>
              </w:rPr>
              <w:t>ул. 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="0097044B">
              <w:rPr>
                <w:rFonts w:ascii="Times New Roman" w:hAnsi="Times New Roman" w:cs="Times New Roman"/>
                <w:sz w:val="28"/>
                <w:szCs w:val="28"/>
              </w:rPr>
              <w:t xml:space="preserve">на детской площадке возле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r w:rsidR="009704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25899" w:rsidTr="0059159E">
        <w:tc>
          <w:tcPr>
            <w:tcW w:w="2093" w:type="dxa"/>
          </w:tcPr>
          <w:p w:rsidR="00B25899" w:rsidRPr="00FC28BB" w:rsidRDefault="00CE5DD5" w:rsidP="00591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0154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  <w:r w:rsidR="001146C9">
              <w:rPr>
                <w:rFonts w:ascii="Times New Roman" w:hAnsi="Times New Roman"/>
                <w:sz w:val="28"/>
                <w:szCs w:val="28"/>
              </w:rPr>
              <w:t xml:space="preserve"> 17</w:t>
            </w:r>
            <w:r w:rsidR="00B25899" w:rsidRPr="00FC28BB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4287" w:type="dxa"/>
          </w:tcPr>
          <w:p w:rsidR="00B25899" w:rsidRPr="001F1512" w:rsidRDefault="00B25899" w:rsidP="00B258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51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1146C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п. Янино-1 (ул. Голландская, ул. Оранжевая)</w:t>
            </w:r>
          </w:p>
        </w:tc>
        <w:tc>
          <w:tcPr>
            <w:tcW w:w="3226" w:type="dxa"/>
          </w:tcPr>
          <w:p w:rsidR="00B25899" w:rsidRPr="00427C13" w:rsidRDefault="00B25899" w:rsidP="00981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427C13">
              <w:rPr>
                <w:rFonts w:ascii="Times New Roman" w:hAnsi="Times New Roman" w:cs="Times New Roman"/>
                <w:sz w:val="28"/>
                <w:szCs w:val="28"/>
              </w:rPr>
              <w:t xml:space="preserve"> Голландская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146C9">
              <w:rPr>
                <w:rFonts w:ascii="Times New Roman" w:hAnsi="Times New Roman" w:cs="Times New Roman"/>
                <w:sz w:val="28"/>
                <w:szCs w:val="28"/>
              </w:rPr>
              <w:t xml:space="preserve"> на детской площадке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возле дома</w:t>
            </w:r>
            <w:r w:rsidR="001146C9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</w:tr>
    </w:tbl>
    <w:p w:rsidR="00AB1445" w:rsidRPr="00E32B2B" w:rsidRDefault="00AB1445" w:rsidP="00AB1445"/>
    <w:p w:rsidR="0045197D" w:rsidRDefault="0045197D"/>
    <w:sectPr w:rsidR="0045197D" w:rsidSect="00FD6E1C">
      <w:headerReference w:type="default" r:id="rId9"/>
      <w:headerReference w:type="first" r:id="rId10"/>
      <w:pgSz w:w="11906" w:h="16838"/>
      <w:pgMar w:top="993" w:right="707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2F1" w:rsidRDefault="00DE12F1">
      <w:r>
        <w:separator/>
      </w:r>
    </w:p>
  </w:endnote>
  <w:endnote w:type="continuationSeparator" w:id="0">
    <w:p w:rsidR="00DE12F1" w:rsidRDefault="00DE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2F1" w:rsidRDefault="00DE12F1">
      <w:r>
        <w:separator/>
      </w:r>
    </w:p>
  </w:footnote>
  <w:footnote w:type="continuationSeparator" w:id="0">
    <w:p w:rsidR="00DE12F1" w:rsidRDefault="00DE1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8396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63862" w:rsidRPr="00563862" w:rsidRDefault="00B74FA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6386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6386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6386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690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6386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63862" w:rsidRDefault="0035690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62" w:rsidRPr="00563862" w:rsidRDefault="00356902" w:rsidP="00563862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651BC"/>
    <w:multiLevelType w:val="hybridMultilevel"/>
    <w:tmpl w:val="C7B4D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C3"/>
    <w:rsid w:val="00046F9F"/>
    <w:rsid w:val="0006266A"/>
    <w:rsid w:val="00086620"/>
    <w:rsid w:val="001146C9"/>
    <w:rsid w:val="001F1512"/>
    <w:rsid w:val="0023054A"/>
    <w:rsid w:val="00230776"/>
    <w:rsid w:val="00356902"/>
    <w:rsid w:val="00361640"/>
    <w:rsid w:val="003B2BF3"/>
    <w:rsid w:val="00410925"/>
    <w:rsid w:val="00427C13"/>
    <w:rsid w:val="0045197D"/>
    <w:rsid w:val="00574EA4"/>
    <w:rsid w:val="00602571"/>
    <w:rsid w:val="006F6FC8"/>
    <w:rsid w:val="00707C2E"/>
    <w:rsid w:val="008274DC"/>
    <w:rsid w:val="00840154"/>
    <w:rsid w:val="0097044B"/>
    <w:rsid w:val="009813C6"/>
    <w:rsid w:val="00AA127D"/>
    <w:rsid w:val="00AB1445"/>
    <w:rsid w:val="00B25899"/>
    <w:rsid w:val="00B40EEB"/>
    <w:rsid w:val="00B60CEE"/>
    <w:rsid w:val="00B67D73"/>
    <w:rsid w:val="00B74FAF"/>
    <w:rsid w:val="00C0193A"/>
    <w:rsid w:val="00CE5DD5"/>
    <w:rsid w:val="00D711B5"/>
    <w:rsid w:val="00D948E3"/>
    <w:rsid w:val="00DE12F1"/>
    <w:rsid w:val="00DE7D32"/>
    <w:rsid w:val="00F50CC3"/>
    <w:rsid w:val="00F7127B"/>
    <w:rsid w:val="00FC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4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B14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445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14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4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02571"/>
    <w:pPr>
      <w:ind w:left="720"/>
      <w:contextualSpacing/>
    </w:pPr>
  </w:style>
  <w:style w:type="character" w:styleId="a9">
    <w:name w:val="Strong"/>
    <w:uiPriority w:val="22"/>
    <w:qFormat/>
    <w:rsid w:val="00B258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4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B14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445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14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4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02571"/>
    <w:pPr>
      <w:ind w:left="720"/>
      <w:contextualSpacing/>
    </w:pPr>
  </w:style>
  <w:style w:type="character" w:styleId="a9">
    <w:name w:val="Strong"/>
    <w:uiPriority w:val="22"/>
    <w:qFormat/>
    <w:rsid w:val="00B25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2021-04-22T11:26:00Z</dcterms:created>
  <dcterms:modified xsi:type="dcterms:W3CDTF">2021-04-30T08:07:00Z</dcterms:modified>
</cp:coreProperties>
</file>