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B0F4CD8" wp14:editId="0503D47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45" w:rsidRPr="009013F5" w:rsidRDefault="00AB1445" w:rsidP="00AB1445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013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Муниципальное образование</w:t>
      </w:r>
    </w:p>
    <w:p w:rsidR="00AB1445" w:rsidRPr="009013F5" w:rsidRDefault="00AB1445" w:rsidP="00AB1445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013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«ЗАНЕВСКОЕ   ГОРОДСКОЕ   ПОСЕЛЕНИЕ»</w:t>
      </w:r>
    </w:p>
    <w:p w:rsidR="00AB1445" w:rsidRPr="009013F5" w:rsidRDefault="00AB1445" w:rsidP="00AB1445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9013F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AB1445" w:rsidRPr="009013F5" w:rsidRDefault="00AB1445" w:rsidP="00AB1445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5638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AB1445" w:rsidRPr="00417A6F" w:rsidRDefault="00417A6F" w:rsidP="00AB1445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26.02.2021</w:t>
      </w:r>
      <w:r w:rsidR="00AB1445" w:rsidRPr="0056386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175</w:t>
      </w:r>
    </w:p>
    <w:p w:rsidR="00AB1445" w:rsidRDefault="00AB1445" w:rsidP="00AB14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sz w:val="28"/>
          <w:szCs w:val="28"/>
        </w:rPr>
        <w:t>д. Заневка</w:t>
      </w:r>
    </w:p>
    <w:p w:rsidR="00AB1445" w:rsidRPr="00AD7C47" w:rsidRDefault="00AB1445" w:rsidP="00AB14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B1445" w:rsidRPr="00563862" w:rsidRDefault="00410925" w:rsidP="00AB1445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AB1445">
        <w:rPr>
          <w:rFonts w:ascii="Times New Roman" w:hAnsi="Times New Roman" w:cs="Times New Roman"/>
          <w:bCs/>
          <w:sz w:val="28"/>
          <w:szCs w:val="28"/>
        </w:rPr>
        <w:t>выборов членов</w:t>
      </w:r>
      <w:r w:rsidR="00CE6D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1445" w:rsidRPr="00563862" w:rsidRDefault="00AB1445" w:rsidP="00AB144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инициативной комиссии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 в гп. Янино-1 </w:t>
      </w:r>
    </w:p>
    <w:bookmarkEnd w:id="0"/>
    <w:p w:rsidR="00AB1445" w:rsidRPr="00563862" w:rsidRDefault="00AB1445" w:rsidP="00AB1445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AB1445" w:rsidRPr="00563862" w:rsidRDefault="00AB1445" w:rsidP="00AB1445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63862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Федеральным законом от 06.10.2003</w:t>
      </w:r>
      <w:r w:rsidRPr="00563862"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563862">
        <w:rPr>
          <w:rFonts w:ascii="Times New Roman" w:hAnsi="Times New Roman" w:cs="Times New Roman"/>
          <w:sz w:val="28"/>
          <w:szCs w:val="28"/>
        </w:rPr>
        <w:br/>
        <w:t xml:space="preserve"> «Об общих принципах организации местного самоуправления в Российской Федерации»,</w:t>
      </w:r>
      <w:r w:rsidRPr="0056386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sz w:val="28"/>
          <w:szCs w:val="28"/>
        </w:rPr>
        <w:t>в целях реализации областного закона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решения совета депутатов МО «Заневское городское поселение» от 30.01.2018 № 02 «</w:t>
      </w:r>
      <w:r w:rsidRPr="00563862">
        <w:rPr>
          <w:rFonts w:ascii="Times New Roman" w:hAnsi="Times New Roman" w:cs="Times New Roman"/>
          <w:bCs/>
          <w:sz w:val="28"/>
          <w:szCs w:val="28"/>
        </w:rPr>
        <w:t>Об утверждении Положения об</w:t>
      </w:r>
      <w:proofErr w:type="gramEnd"/>
      <w:r w:rsidRPr="00563862">
        <w:rPr>
          <w:rFonts w:ascii="Times New Roman" w:hAnsi="Times New Roman" w:cs="Times New Roman"/>
          <w:bCs/>
          <w:sz w:val="28"/>
          <w:szCs w:val="28"/>
        </w:rPr>
        <w:t xml:space="preserve"> инициативной комиссии на территории городского поселка Янино-1 Всеволожского муниципального района Ленинградской области»</w:t>
      </w:r>
      <w:r w:rsidRPr="00563862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B1445" w:rsidRPr="00E32B2B" w:rsidRDefault="00AB1445" w:rsidP="00AB144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B1445" w:rsidRPr="00563862" w:rsidRDefault="00AB1445" w:rsidP="00AB144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86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B1445" w:rsidRPr="00563862" w:rsidRDefault="00AB1445" w:rsidP="00AB144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B1445" w:rsidRPr="00602571" w:rsidRDefault="00AB1445" w:rsidP="00230776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571">
        <w:rPr>
          <w:rFonts w:ascii="Times New Roman" w:hAnsi="Times New Roman" w:cs="Times New Roman"/>
          <w:sz w:val="28"/>
          <w:szCs w:val="28"/>
        </w:rPr>
        <w:t>Орг</w:t>
      </w:r>
      <w:r w:rsidR="00410925" w:rsidRPr="00602571">
        <w:rPr>
          <w:rFonts w:ascii="Times New Roman" w:hAnsi="Times New Roman" w:cs="Times New Roman"/>
          <w:sz w:val="28"/>
          <w:szCs w:val="28"/>
        </w:rPr>
        <w:t xml:space="preserve">анизовать и провести </w:t>
      </w:r>
      <w:r w:rsidRPr="00602571">
        <w:rPr>
          <w:rFonts w:ascii="Times New Roman" w:hAnsi="Times New Roman" w:cs="Times New Roman"/>
          <w:sz w:val="28"/>
          <w:szCs w:val="28"/>
        </w:rPr>
        <w:t>выборы членов инициативной комиссии на территории гп. Янино-1.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71">
        <w:rPr>
          <w:rFonts w:ascii="Times New Roman" w:hAnsi="Times New Roman" w:cs="Times New Roman"/>
          <w:sz w:val="28"/>
          <w:szCs w:val="28"/>
        </w:rPr>
        <w:t>Утвердить график проведения вышеуказанных выборов согласно приложению.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«Заневский вестник».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DBD5CD"/>
        </w:rPr>
      </w:pPr>
      <w:r w:rsidRPr="00602571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http://www.zanevkaorg.ru.</w:t>
      </w:r>
    </w:p>
    <w:p w:rsidR="00AB1445" w:rsidRPr="00602571" w:rsidRDefault="00AB1445" w:rsidP="00230776">
      <w:pPr>
        <w:pStyle w:val="a8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71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администрации </w:t>
      </w:r>
      <w:proofErr w:type="spellStart"/>
      <w:r w:rsidRPr="00602571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60257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B1445" w:rsidRDefault="00AB1445" w:rsidP="00AB14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Pr="00563862" w:rsidRDefault="00AB1445" w:rsidP="00AB14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</w:r>
      <w:r w:rsidRPr="00563862">
        <w:rPr>
          <w:rFonts w:ascii="Times New Roman" w:hAnsi="Times New Roman" w:cs="Times New Roman"/>
          <w:bCs/>
          <w:sz w:val="28"/>
          <w:szCs w:val="28"/>
        </w:rPr>
        <w:tab/>
        <w:t xml:space="preserve">         А.В. Гердий</w:t>
      </w:r>
      <w:r w:rsidRPr="00563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1445" w:rsidRPr="00563862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B1445" w:rsidRPr="00563862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AB1445" w:rsidRPr="00563862" w:rsidRDefault="00AB1445" w:rsidP="00AB144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AB1445" w:rsidRPr="00417A6F" w:rsidRDefault="00AB1445" w:rsidP="00AB1445">
      <w:pPr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6386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417A6F">
        <w:rPr>
          <w:rFonts w:ascii="Times New Roman" w:hAnsi="Times New Roman" w:cs="Times New Roman"/>
          <w:sz w:val="28"/>
          <w:szCs w:val="28"/>
          <w:u w:val="single"/>
        </w:rPr>
        <w:t>26.02.2021</w:t>
      </w:r>
      <w:r w:rsidRPr="008E7058">
        <w:rPr>
          <w:rFonts w:ascii="Times New Roman" w:hAnsi="Times New Roman" w:cs="Times New Roman"/>
          <w:sz w:val="28"/>
          <w:szCs w:val="28"/>
        </w:rPr>
        <w:t xml:space="preserve"> </w:t>
      </w:r>
      <w:r w:rsidRPr="00563862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417A6F">
        <w:rPr>
          <w:rFonts w:ascii="Times New Roman" w:hAnsi="Times New Roman" w:cs="Times New Roman"/>
          <w:bCs/>
          <w:sz w:val="28"/>
          <w:szCs w:val="28"/>
          <w:u w:val="single"/>
        </w:rPr>
        <w:t>175</w:t>
      </w:r>
    </w:p>
    <w:p w:rsidR="00AB1445" w:rsidRDefault="00AB1445" w:rsidP="00AB1445">
      <w:pPr>
        <w:jc w:val="right"/>
        <w:rPr>
          <w:rFonts w:ascii="Times New Roman" w:hAnsi="Times New Roman"/>
          <w:sz w:val="28"/>
          <w:szCs w:val="28"/>
        </w:rPr>
      </w:pPr>
    </w:p>
    <w:p w:rsidR="00AB1445" w:rsidRPr="00E32B2B" w:rsidRDefault="00AB1445" w:rsidP="00AB1445">
      <w:pPr>
        <w:jc w:val="center"/>
        <w:rPr>
          <w:rFonts w:ascii="Times New Roman" w:hAnsi="Times New Roman"/>
          <w:sz w:val="28"/>
          <w:szCs w:val="28"/>
        </w:rPr>
      </w:pPr>
    </w:p>
    <w:p w:rsidR="00AB1445" w:rsidRDefault="00AB1445" w:rsidP="00AB14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</w:t>
      </w:r>
    </w:p>
    <w:p w:rsidR="00AB1445" w:rsidRPr="00416F1D" w:rsidRDefault="00AB1445" w:rsidP="00AB1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выборов членов </w:t>
      </w:r>
      <w:r>
        <w:rPr>
          <w:rFonts w:ascii="Times New Roman" w:hAnsi="Times New Roman" w:cs="Times New Roman"/>
          <w:sz w:val="28"/>
          <w:szCs w:val="28"/>
        </w:rPr>
        <w:t>инициативной комиссии</w:t>
      </w:r>
      <w:r w:rsidRPr="00367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гп. Янино-1 </w:t>
      </w:r>
    </w:p>
    <w:p w:rsidR="00AB1445" w:rsidRDefault="00AB1445" w:rsidP="00AB144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287"/>
        <w:gridCol w:w="3226"/>
      </w:tblGrid>
      <w:tr w:rsidR="00AB1445" w:rsidTr="0059159E">
        <w:tc>
          <w:tcPr>
            <w:tcW w:w="2093" w:type="dxa"/>
          </w:tcPr>
          <w:p w:rsidR="00AB1445" w:rsidRDefault="00AB144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время проведения</w:t>
            </w:r>
          </w:p>
        </w:tc>
        <w:tc>
          <w:tcPr>
            <w:tcW w:w="4287" w:type="dxa"/>
          </w:tcPr>
          <w:p w:rsidR="00AB1445" w:rsidRDefault="00AB144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Границы территории</w:t>
            </w:r>
          </w:p>
        </w:tc>
        <w:tc>
          <w:tcPr>
            <w:tcW w:w="3226" w:type="dxa"/>
          </w:tcPr>
          <w:p w:rsidR="00AB1445" w:rsidRPr="004E0563" w:rsidRDefault="00AB1445" w:rsidP="005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56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  <w:p w:rsidR="00AB1445" w:rsidRDefault="00AB1445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445" w:rsidTr="0059159E">
        <w:tc>
          <w:tcPr>
            <w:tcW w:w="2093" w:type="dxa"/>
          </w:tcPr>
          <w:p w:rsidR="00AB1445" w:rsidRPr="00FC28BB" w:rsidRDefault="00361640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B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C0193A" w:rsidRPr="00FC28BB">
              <w:rPr>
                <w:rFonts w:ascii="Times New Roman" w:hAnsi="Times New Roman"/>
                <w:sz w:val="28"/>
                <w:szCs w:val="28"/>
              </w:rPr>
              <w:t xml:space="preserve"> 18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7" w:type="dxa"/>
          </w:tcPr>
          <w:p w:rsidR="00AB1445" w:rsidRPr="001F1512" w:rsidRDefault="001F1512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п. Янино-1 (ул. </w:t>
            </w: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Военный городок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 д.53,65, 69 ул. </w:t>
            </w:r>
            <w:proofErr w:type="gramStart"/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proofErr w:type="gramEnd"/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 д.2-26;17-41)</w:t>
            </w:r>
          </w:p>
        </w:tc>
        <w:tc>
          <w:tcPr>
            <w:tcW w:w="3226" w:type="dxa"/>
          </w:tcPr>
          <w:p w:rsidR="00AB1445" w:rsidRPr="00230776" w:rsidRDefault="00AB1445" w:rsidP="0059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ул. Военный городок</w:t>
            </w:r>
            <w:r w:rsidR="001F1512">
              <w:rPr>
                <w:rFonts w:ascii="Times New Roman" w:hAnsi="Times New Roman" w:cs="Times New Roman"/>
                <w:sz w:val="28"/>
                <w:szCs w:val="28"/>
              </w:rPr>
              <w:t xml:space="preserve">,  возле первой парадной дома </w:t>
            </w: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AB1445" w:rsidTr="0059159E">
        <w:tc>
          <w:tcPr>
            <w:tcW w:w="2093" w:type="dxa"/>
          </w:tcPr>
          <w:p w:rsidR="00AB1445" w:rsidRPr="00FC28BB" w:rsidRDefault="00361640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B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C0193A" w:rsidRPr="00FC28BB">
              <w:rPr>
                <w:rFonts w:ascii="Times New Roman" w:hAnsi="Times New Roman"/>
                <w:sz w:val="28"/>
                <w:szCs w:val="28"/>
              </w:rPr>
              <w:t xml:space="preserve"> марта 17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7" w:type="dxa"/>
          </w:tcPr>
          <w:p w:rsidR="00AB1445" w:rsidRPr="001F1512" w:rsidRDefault="001F1512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п. Янино-1 (ул. </w:t>
            </w: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Военный городок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 д.1,16,29,38, 43,52, ул. </w:t>
            </w:r>
            <w:proofErr w:type="gramStart"/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>Кольцевая</w:t>
            </w:r>
            <w:proofErr w:type="gramEnd"/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 8 корп. 1, корп.2)</w:t>
            </w:r>
          </w:p>
        </w:tc>
        <w:tc>
          <w:tcPr>
            <w:tcW w:w="3226" w:type="dxa"/>
          </w:tcPr>
          <w:p w:rsidR="00AB1445" w:rsidRPr="00230776" w:rsidRDefault="00AB1445" w:rsidP="0059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 xml:space="preserve">ул. Военный городок,  возле </w:t>
            </w:r>
            <w:proofErr w:type="gramStart"/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proofErr w:type="gramEnd"/>
            <w:r w:rsidR="001F1512">
              <w:rPr>
                <w:rFonts w:ascii="Times New Roman" w:hAnsi="Times New Roman" w:cs="Times New Roman"/>
                <w:sz w:val="28"/>
                <w:szCs w:val="28"/>
              </w:rPr>
              <w:t xml:space="preserve"> парадной дома </w:t>
            </w: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1445" w:rsidTr="0059159E">
        <w:tc>
          <w:tcPr>
            <w:tcW w:w="2093" w:type="dxa"/>
          </w:tcPr>
          <w:p w:rsidR="00AB1445" w:rsidRPr="00FC28BB" w:rsidRDefault="00361640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B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C0193A" w:rsidRPr="00FC28BB">
              <w:rPr>
                <w:rFonts w:ascii="Times New Roman" w:hAnsi="Times New Roman"/>
                <w:sz w:val="28"/>
                <w:szCs w:val="28"/>
              </w:rPr>
              <w:t xml:space="preserve"> марта 17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4287" w:type="dxa"/>
          </w:tcPr>
          <w:p w:rsidR="00AB1445" w:rsidRPr="001F1512" w:rsidRDefault="00AB1445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гп. Янино-1 (ул. Заводская, ул. Новая дом 13, </w:t>
            </w:r>
            <w:r w:rsidR="001F1512"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Шоссейная дома </w:t>
            </w: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 xml:space="preserve"> 28-98 (четная сторона),</w:t>
            </w:r>
            <w:proofErr w:type="gramEnd"/>
          </w:p>
          <w:p w:rsidR="00AB1445" w:rsidRPr="001F1512" w:rsidRDefault="00AB1445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43-93 (нечетная сторона))</w:t>
            </w:r>
            <w:proofErr w:type="gramEnd"/>
          </w:p>
        </w:tc>
        <w:tc>
          <w:tcPr>
            <w:tcW w:w="3226" w:type="dxa"/>
          </w:tcPr>
          <w:p w:rsidR="00AB1445" w:rsidRPr="00230776" w:rsidRDefault="00AB1445" w:rsidP="0059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1F15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1F1512">
              <w:rPr>
                <w:rFonts w:ascii="Times New Roman" w:hAnsi="Times New Roman" w:cs="Times New Roman"/>
                <w:sz w:val="28"/>
                <w:szCs w:val="28"/>
              </w:rPr>
              <w:t xml:space="preserve">, возле третьей парадной дома </w:t>
            </w: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B1445" w:rsidTr="0059159E">
        <w:tc>
          <w:tcPr>
            <w:tcW w:w="2093" w:type="dxa"/>
          </w:tcPr>
          <w:p w:rsidR="00AB1445" w:rsidRPr="00FC28BB" w:rsidRDefault="00361640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B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B74FAF" w:rsidRPr="00FC28BB">
              <w:rPr>
                <w:rFonts w:ascii="Times New Roman" w:hAnsi="Times New Roman"/>
                <w:sz w:val="28"/>
                <w:szCs w:val="28"/>
              </w:rPr>
              <w:t xml:space="preserve"> 18:00</w:t>
            </w:r>
          </w:p>
        </w:tc>
        <w:tc>
          <w:tcPr>
            <w:tcW w:w="4287" w:type="dxa"/>
          </w:tcPr>
          <w:p w:rsidR="00AB1445" w:rsidRPr="001F1512" w:rsidRDefault="001F1512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>п. Янино-1 (улица Новая дом 14, дом 15)</w:t>
            </w:r>
          </w:p>
        </w:tc>
        <w:tc>
          <w:tcPr>
            <w:tcW w:w="3226" w:type="dxa"/>
          </w:tcPr>
          <w:p w:rsidR="00AB1445" w:rsidRPr="00230776" w:rsidRDefault="00AB1445" w:rsidP="0059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  <w:r w:rsidR="001F15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1F1512">
              <w:rPr>
                <w:rFonts w:ascii="Times New Roman" w:hAnsi="Times New Roman" w:cs="Times New Roman"/>
                <w:sz w:val="28"/>
                <w:szCs w:val="28"/>
              </w:rPr>
              <w:t xml:space="preserve">, возле первой парадной дома </w:t>
            </w:r>
            <w:r w:rsidRPr="002307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1445" w:rsidTr="0059159E">
        <w:tc>
          <w:tcPr>
            <w:tcW w:w="2093" w:type="dxa"/>
          </w:tcPr>
          <w:p w:rsidR="00AB1445" w:rsidRPr="00FC28BB" w:rsidRDefault="00361640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BB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 xml:space="preserve"> марта 19:00</w:t>
            </w:r>
          </w:p>
        </w:tc>
        <w:tc>
          <w:tcPr>
            <w:tcW w:w="4287" w:type="dxa"/>
          </w:tcPr>
          <w:p w:rsidR="00AB1445" w:rsidRPr="001F1512" w:rsidRDefault="001F1512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>п. Янино-1</w:t>
            </w:r>
          </w:p>
          <w:p w:rsidR="00AB1445" w:rsidRPr="001F1512" w:rsidRDefault="00AB1445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(Линии 1-6, ул. Новая д. 1, 1а, 2а, 7-11, ул. Шоссейная д.1, 1а, 7, 9, 11, 13, 15)</w:t>
            </w:r>
          </w:p>
        </w:tc>
        <w:tc>
          <w:tcPr>
            <w:tcW w:w="3226" w:type="dxa"/>
          </w:tcPr>
          <w:p w:rsidR="00AB1445" w:rsidRPr="006A5BBF" w:rsidRDefault="001F1512" w:rsidP="0059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возле дома</w:t>
            </w:r>
            <w:r w:rsidR="00AB1445">
              <w:rPr>
                <w:rFonts w:ascii="Times New Roman" w:hAnsi="Times New Roman" w:cs="Times New Roman"/>
                <w:sz w:val="28"/>
                <w:szCs w:val="28"/>
              </w:rPr>
              <w:t xml:space="preserve"> 2б</w:t>
            </w:r>
          </w:p>
        </w:tc>
      </w:tr>
      <w:tr w:rsidR="00AB1445" w:rsidTr="0059159E">
        <w:tc>
          <w:tcPr>
            <w:tcW w:w="2093" w:type="dxa"/>
          </w:tcPr>
          <w:p w:rsidR="00AB1445" w:rsidRPr="00FC28BB" w:rsidRDefault="00361640" w:rsidP="005915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8BB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AB1445" w:rsidRPr="00FC28BB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  <w:r w:rsidR="00B74FAF" w:rsidRPr="00FC28BB">
              <w:rPr>
                <w:rFonts w:ascii="Times New Roman" w:hAnsi="Times New Roman"/>
                <w:sz w:val="28"/>
                <w:szCs w:val="28"/>
              </w:rPr>
              <w:t xml:space="preserve"> 19:00</w:t>
            </w:r>
          </w:p>
        </w:tc>
        <w:tc>
          <w:tcPr>
            <w:tcW w:w="4287" w:type="dxa"/>
          </w:tcPr>
          <w:p w:rsidR="00AB1445" w:rsidRPr="001F1512" w:rsidRDefault="001F1512" w:rsidP="005915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51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B1445" w:rsidRPr="001F1512">
              <w:rPr>
                <w:rFonts w:ascii="Times New Roman" w:hAnsi="Times New Roman" w:cs="Times New Roman"/>
                <w:sz w:val="26"/>
                <w:szCs w:val="26"/>
              </w:rPr>
              <w:t>п. Янино-1 (ул. Новая, д. 16)</w:t>
            </w:r>
          </w:p>
        </w:tc>
        <w:tc>
          <w:tcPr>
            <w:tcW w:w="3226" w:type="dxa"/>
          </w:tcPr>
          <w:p w:rsidR="00AB1445" w:rsidRPr="006A5BBF" w:rsidRDefault="00AB1445" w:rsidP="00591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возле второй </w:t>
            </w:r>
            <w:r w:rsidR="001F1512">
              <w:rPr>
                <w:rFonts w:ascii="Times New Roman" w:hAnsi="Times New Roman" w:cs="Times New Roman"/>
                <w:sz w:val="28"/>
                <w:szCs w:val="28"/>
              </w:rPr>
              <w:t xml:space="preserve">парадной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5197D" w:rsidRDefault="0045197D"/>
    <w:sectPr w:rsidR="0045197D" w:rsidSect="00FD6E1C">
      <w:headerReference w:type="default" r:id="rId9"/>
      <w:headerReference w:type="first" r:id="rId10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EE" w:rsidRDefault="00B60CEE">
      <w:r>
        <w:separator/>
      </w:r>
    </w:p>
  </w:endnote>
  <w:endnote w:type="continuationSeparator" w:id="0">
    <w:p w:rsidR="00B60CEE" w:rsidRDefault="00B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EE" w:rsidRDefault="00B60CEE">
      <w:r>
        <w:separator/>
      </w:r>
    </w:p>
  </w:footnote>
  <w:footnote w:type="continuationSeparator" w:id="0">
    <w:p w:rsidR="00B60CEE" w:rsidRDefault="00B6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839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3862" w:rsidRPr="00563862" w:rsidRDefault="00B74FA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3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3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6D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3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3862" w:rsidRDefault="00CE6D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2" w:rsidRPr="00563862" w:rsidRDefault="00CE6DE4" w:rsidP="00563862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1BC"/>
    <w:multiLevelType w:val="hybridMultilevel"/>
    <w:tmpl w:val="C7B4D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C3"/>
    <w:rsid w:val="00023335"/>
    <w:rsid w:val="00046F9F"/>
    <w:rsid w:val="0006266A"/>
    <w:rsid w:val="00086620"/>
    <w:rsid w:val="001F1512"/>
    <w:rsid w:val="00230776"/>
    <w:rsid w:val="00341FDE"/>
    <w:rsid w:val="00361640"/>
    <w:rsid w:val="00410925"/>
    <w:rsid w:val="00417A6F"/>
    <w:rsid w:val="0045197D"/>
    <w:rsid w:val="00602571"/>
    <w:rsid w:val="008274DC"/>
    <w:rsid w:val="009013F5"/>
    <w:rsid w:val="00AB1445"/>
    <w:rsid w:val="00B40EEB"/>
    <w:rsid w:val="00B60CEE"/>
    <w:rsid w:val="00B67D73"/>
    <w:rsid w:val="00B74FAF"/>
    <w:rsid w:val="00C0193A"/>
    <w:rsid w:val="00CE6DE4"/>
    <w:rsid w:val="00F50CC3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44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02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4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44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4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0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2021-02-24T15:30:00Z</cp:lastPrinted>
  <dcterms:created xsi:type="dcterms:W3CDTF">2021-02-20T09:04:00Z</dcterms:created>
  <dcterms:modified xsi:type="dcterms:W3CDTF">2021-02-26T15:12:00Z</dcterms:modified>
</cp:coreProperties>
</file>