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83" w:rsidRPr="00334917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EDF8830" wp14:editId="30784FF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83" w:rsidRPr="00CE6C33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CE6C33">
        <w:rPr>
          <w:noProof/>
          <w:color w:val="000000" w:themeColor="text1"/>
          <w:sz w:val="28"/>
          <w:szCs w:val="28"/>
        </w:rPr>
        <w:t>Муниципальное образование</w:t>
      </w:r>
    </w:p>
    <w:p w:rsidR="00A41683" w:rsidRPr="00CE6C33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CE6C33">
        <w:rPr>
          <w:noProof/>
          <w:color w:val="000000" w:themeColor="text1"/>
          <w:sz w:val="28"/>
          <w:szCs w:val="28"/>
        </w:rPr>
        <w:t>«ЗАНЕВСКОЕ   ГОРОДСКОЕ   ПОСЕЛЕНИЕ»</w:t>
      </w:r>
    </w:p>
    <w:p w:rsidR="00A41683" w:rsidRPr="00CE6C33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CE6C33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A41683" w:rsidRPr="00CE6C33" w:rsidRDefault="00A41683" w:rsidP="00A4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A41683" w:rsidRPr="00CE6C33" w:rsidRDefault="00A41683" w:rsidP="00A4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CE6C33">
        <w:rPr>
          <w:b/>
          <w:noProof/>
          <w:color w:val="000000" w:themeColor="text1"/>
          <w:sz w:val="28"/>
          <w:szCs w:val="28"/>
        </w:rPr>
        <w:t>АДМИНИСТРАЦИЯ</w:t>
      </w:r>
    </w:p>
    <w:p w:rsidR="00A41683" w:rsidRPr="00CE6C33" w:rsidRDefault="00A41683" w:rsidP="00A4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CE6C33">
        <w:rPr>
          <w:b/>
          <w:noProof/>
          <w:color w:val="000000" w:themeColor="text1"/>
          <w:sz w:val="28"/>
          <w:szCs w:val="28"/>
        </w:rPr>
        <w:t>ПОСТАНОВЛЕНИЕ</w:t>
      </w:r>
    </w:p>
    <w:p w:rsidR="00A41683" w:rsidRPr="00840C91" w:rsidRDefault="00A41683" w:rsidP="00840C9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3F1" w:rsidRPr="00637019" w:rsidRDefault="00637019" w:rsidP="0063701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19.02.2021</w:t>
      </w:r>
      <w:r w:rsidR="00840C91" w:rsidRPr="002868A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№ </w:t>
      </w:r>
      <w:bookmarkStart w:id="0" w:name="_GoBack"/>
      <w:bookmarkEnd w:id="0"/>
      <w:r>
        <w:rPr>
          <w:color w:val="000000" w:themeColor="text1"/>
          <w:sz w:val="28"/>
          <w:szCs w:val="28"/>
          <w:u w:val="single"/>
        </w:rPr>
        <w:t>150</w:t>
      </w:r>
    </w:p>
    <w:p w:rsidR="00840C91" w:rsidRPr="002868A6" w:rsidRDefault="00840C91" w:rsidP="00840C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>д. Заневка</w:t>
      </w:r>
    </w:p>
    <w:p w:rsidR="00A46827" w:rsidRPr="002868A6" w:rsidRDefault="00A46827" w:rsidP="00A46827">
      <w:pPr>
        <w:jc w:val="both"/>
        <w:rPr>
          <w:color w:val="000000" w:themeColor="text1"/>
          <w:sz w:val="20"/>
          <w:szCs w:val="20"/>
        </w:rPr>
      </w:pPr>
    </w:p>
    <w:p w:rsidR="0095627C" w:rsidRPr="002868A6" w:rsidRDefault="00A46827" w:rsidP="00A46827">
      <w:pPr>
        <w:ind w:right="-2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 xml:space="preserve">Об </w:t>
      </w:r>
      <w:r w:rsidR="007E2B45" w:rsidRPr="002868A6">
        <w:rPr>
          <w:color w:val="000000" w:themeColor="text1"/>
          <w:sz w:val="28"/>
          <w:szCs w:val="28"/>
        </w:rPr>
        <w:t>утверждении реестра</w:t>
      </w:r>
      <w:r w:rsidR="00CE51C1">
        <w:rPr>
          <w:color w:val="000000" w:themeColor="text1"/>
          <w:sz w:val="28"/>
          <w:szCs w:val="28"/>
        </w:rPr>
        <w:t xml:space="preserve"> </w:t>
      </w:r>
    </w:p>
    <w:p w:rsidR="0095627C" w:rsidRPr="002868A6" w:rsidRDefault="00A46827" w:rsidP="00A46827">
      <w:pPr>
        <w:ind w:right="-2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 xml:space="preserve">мест </w:t>
      </w:r>
      <w:r w:rsidR="007E2B45" w:rsidRPr="002868A6">
        <w:rPr>
          <w:color w:val="000000" w:themeColor="text1"/>
          <w:sz w:val="28"/>
          <w:szCs w:val="28"/>
        </w:rPr>
        <w:t>(площадок)</w:t>
      </w:r>
      <w:r w:rsidR="0095627C" w:rsidRPr="002868A6">
        <w:rPr>
          <w:color w:val="000000" w:themeColor="text1"/>
          <w:sz w:val="28"/>
          <w:szCs w:val="28"/>
        </w:rPr>
        <w:t xml:space="preserve"> </w:t>
      </w:r>
      <w:r w:rsidR="007E2B45" w:rsidRPr="002868A6">
        <w:rPr>
          <w:color w:val="000000" w:themeColor="text1"/>
          <w:sz w:val="28"/>
          <w:szCs w:val="28"/>
        </w:rPr>
        <w:t xml:space="preserve">накопления твердых </w:t>
      </w:r>
    </w:p>
    <w:p w:rsidR="0095627C" w:rsidRPr="002868A6" w:rsidRDefault="007E2B45" w:rsidP="00A46827">
      <w:pPr>
        <w:ind w:right="-2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 xml:space="preserve">коммунальных отходов </w:t>
      </w:r>
      <w:r w:rsidR="00A46827" w:rsidRPr="002868A6">
        <w:rPr>
          <w:color w:val="000000" w:themeColor="text1"/>
          <w:sz w:val="28"/>
          <w:szCs w:val="28"/>
        </w:rPr>
        <w:t xml:space="preserve">на территории </w:t>
      </w:r>
    </w:p>
    <w:p w:rsidR="00A46827" w:rsidRPr="002868A6" w:rsidRDefault="00A46827" w:rsidP="00A46827">
      <w:pPr>
        <w:ind w:right="-2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>МО «Заневское городское поселение»</w:t>
      </w:r>
    </w:p>
    <w:p w:rsidR="00A46827" w:rsidRPr="002868A6" w:rsidRDefault="00A46827" w:rsidP="00A46827">
      <w:pPr>
        <w:ind w:right="-2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 xml:space="preserve"> </w:t>
      </w:r>
    </w:p>
    <w:p w:rsidR="005B4A73" w:rsidRPr="002868A6" w:rsidRDefault="007E2B45" w:rsidP="00A41683">
      <w:pPr>
        <w:ind w:right="-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868A6"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2868A6">
        <w:rPr>
          <w:rFonts w:eastAsiaTheme="minorHAnsi"/>
          <w:color w:val="000000" w:themeColor="text1"/>
          <w:sz w:val="28"/>
          <w:szCs w:val="28"/>
          <w:lang w:eastAsia="en-US"/>
        </w:rPr>
        <w:t>от 24.06.1998 № 89-ФЗ «Об отходах произ</w:t>
      </w:r>
      <w:r w:rsidR="00A41683" w:rsidRPr="002868A6">
        <w:rPr>
          <w:rFonts w:eastAsiaTheme="minorHAnsi"/>
          <w:color w:val="000000" w:themeColor="text1"/>
          <w:sz w:val="28"/>
          <w:szCs w:val="28"/>
          <w:lang w:eastAsia="en-US"/>
        </w:rPr>
        <w:t>водства и потребления», п</w:t>
      </w:r>
      <w:r w:rsidRPr="002868A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администрация муниципального образования </w:t>
      </w:r>
      <w:r w:rsidR="005B4A73" w:rsidRPr="002868A6">
        <w:rPr>
          <w:color w:val="000000" w:themeColor="text1"/>
          <w:sz w:val="28"/>
          <w:szCs w:val="28"/>
        </w:rPr>
        <w:t xml:space="preserve">«Заневское городское поселение» </w:t>
      </w:r>
      <w:r w:rsidRPr="002868A6">
        <w:rPr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  <w:proofErr w:type="gramEnd"/>
    </w:p>
    <w:p w:rsidR="007E2B45" w:rsidRPr="002868A6" w:rsidRDefault="007E2B45" w:rsidP="00A46827">
      <w:pPr>
        <w:ind w:right="-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46827" w:rsidRPr="002868A6" w:rsidRDefault="00A46827" w:rsidP="00A46827">
      <w:pPr>
        <w:ind w:right="-2"/>
        <w:jc w:val="both"/>
        <w:rPr>
          <w:color w:val="000000" w:themeColor="text1"/>
          <w:sz w:val="28"/>
          <w:szCs w:val="28"/>
        </w:rPr>
      </w:pPr>
      <w:r w:rsidRPr="002868A6">
        <w:rPr>
          <w:b/>
          <w:color w:val="000000" w:themeColor="text1"/>
          <w:sz w:val="28"/>
          <w:szCs w:val="28"/>
        </w:rPr>
        <w:t>ПОСТАНОВЛЯЕТ:</w:t>
      </w:r>
      <w:r w:rsidRPr="002868A6">
        <w:rPr>
          <w:color w:val="000000" w:themeColor="text1"/>
          <w:sz w:val="28"/>
          <w:szCs w:val="28"/>
        </w:rPr>
        <w:t xml:space="preserve"> </w:t>
      </w:r>
    </w:p>
    <w:p w:rsidR="007E2B45" w:rsidRPr="002868A6" w:rsidRDefault="007E2B45" w:rsidP="004919CF">
      <w:pPr>
        <w:tabs>
          <w:tab w:val="left" w:pos="1134"/>
        </w:tabs>
        <w:ind w:right="-2"/>
        <w:jc w:val="both"/>
        <w:rPr>
          <w:color w:val="000000" w:themeColor="text1"/>
          <w:sz w:val="28"/>
          <w:szCs w:val="28"/>
        </w:rPr>
      </w:pPr>
    </w:p>
    <w:p w:rsidR="003118B2" w:rsidRPr="002868A6" w:rsidRDefault="00A46827" w:rsidP="003118B2">
      <w:pPr>
        <w:pStyle w:val="aa"/>
        <w:numPr>
          <w:ilvl w:val="0"/>
          <w:numId w:val="6"/>
        </w:numPr>
        <w:tabs>
          <w:tab w:val="left" w:pos="1134"/>
        </w:tabs>
        <w:ind w:left="0" w:right="-2" w:firstLine="708"/>
        <w:jc w:val="both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>Утвердить</w:t>
      </w:r>
      <w:r w:rsidR="007E2B45" w:rsidRPr="002868A6">
        <w:rPr>
          <w:color w:val="000000" w:themeColor="text1"/>
          <w:sz w:val="28"/>
          <w:szCs w:val="28"/>
        </w:rPr>
        <w:t xml:space="preserve"> прилагаемый </w:t>
      </w:r>
      <w:r w:rsidR="007E2B45" w:rsidRPr="002868A6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реестр мест (площадок) накопления твердых коммунальных отходов </w:t>
      </w:r>
      <w:r w:rsidR="007E2B45" w:rsidRPr="002868A6">
        <w:rPr>
          <w:color w:val="000000" w:themeColor="text1"/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области.</w:t>
      </w:r>
      <w:r w:rsidR="003118B2" w:rsidRPr="002868A6">
        <w:rPr>
          <w:color w:val="000000" w:themeColor="text1"/>
          <w:sz w:val="28"/>
          <w:szCs w:val="28"/>
        </w:rPr>
        <w:t xml:space="preserve"> (Приложение 1).</w:t>
      </w:r>
    </w:p>
    <w:p w:rsidR="00D96F16" w:rsidRPr="002868A6" w:rsidRDefault="003118B2" w:rsidP="003118B2">
      <w:pPr>
        <w:pStyle w:val="aa"/>
        <w:numPr>
          <w:ilvl w:val="0"/>
          <w:numId w:val="6"/>
        </w:numPr>
        <w:tabs>
          <w:tab w:val="left" w:pos="1134"/>
        </w:tabs>
        <w:ind w:left="0" w:right="-2" w:firstLine="708"/>
        <w:jc w:val="both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>Утвердить прилагаемые схемы размещения мест (площадок) накопления твердых коммунальных отходов на территории муниципального образования «Заневское городское поселение» Всеволожского муниципального района Ленинградской области. (Приложение 2).</w:t>
      </w:r>
    </w:p>
    <w:p w:rsidR="008C6D66" w:rsidRPr="002868A6" w:rsidRDefault="008C6D66" w:rsidP="003118B2">
      <w:pPr>
        <w:pStyle w:val="aa"/>
        <w:numPr>
          <w:ilvl w:val="0"/>
          <w:numId w:val="6"/>
        </w:numPr>
        <w:tabs>
          <w:tab w:val="left" w:pos="1134"/>
        </w:tabs>
        <w:ind w:left="0" w:right="-2" w:firstLine="708"/>
        <w:jc w:val="both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>Признать утратившим силу постановление администрации МО «Заневское городское поселение» от 14.12.2018 № 774 «Об утверждении реестра мест (площадок) накопления твердых коммунальных отходов на территории МО «</w:t>
      </w:r>
      <w:proofErr w:type="spellStart"/>
      <w:r w:rsidRPr="002868A6">
        <w:rPr>
          <w:color w:val="000000" w:themeColor="text1"/>
          <w:sz w:val="28"/>
          <w:szCs w:val="28"/>
        </w:rPr>
        <w:t>Заневкое</w:t>
      </w:r>
      <w:proofErr w:type="spellEnd"/>
      <w:r w:rsidRPr="002868A6">
        <w:rPr>
          <w:color w:val="000000" w:themeColor="text1"/>
          <w:sz w:val="28"/>
          <w:szCs w:val="28"/>
        </w:rPr>
        <w:t xml:space="preserve"> городское поселение»</w:t>
      </w:r>
      <w:r w:rsidR="00C4607B" w:rsidRPr="002868A6">
        <w:rPr>
          <w:color w:val="000000" w:themeColor="text1"/>
          <w:sz w:val="28"/>
          <w:szCs w:val="28"/>
        </w:rPr>
        <w:t>.</w:t>
      </w:r>
    </w:p>
    <w:p w:rsidR="007E2B45" w:rsidRPr="002868A6" w:rsidRDefault="0095627C" w:rsidP="003118B2">
      <w:pPr>
        <w:pStyle w:val="aa"/>
        <w:numPr>
          <w:ilvl w:val="0"/>
          <w:numId w:val="6"/>
        </w:numPr>
        <w:tabs>
          <w:tab w:val="left" w:pos="1134"/>
        </w:tabs>
        <w:ind w:left="0" w:right="-2" w:firstLine="708"/>
        <w:jc w:val="both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>Н</w:t>
      </w:r>
      <w:r w:rsidR="007E2B45" w:rsidRPr="002868A6">
        <w:rPr>
          <w:color w:val="000000" w:themeColor="text1"/>
          <w:sz w:val="28"/>
          <w:szCs w:val="28"/>
        </w:rPr>
        <w:t xml:space="preserve">астоящее постановление </w:t>
      </w:r>
      <w:r w:rsidRPr="002868A6">
        <w:rPr>
          <w:color w:val="000000" w:themeColor="text1"/>
          <w:sz w:val="28"/>
          <w:szCs w:val="28"/>
        </w:rPr>
        <w:t xml:space="preserve">подлежит опубликованию в газете «Заневский вестник» и размещению на официальном сайте муниципального образования </w:t>
      </w:r>
      <w:r w:rsidRPr="002868A6">
        <w:rPr>
          <w:color w:val="000000" w:themeColor="text1"/>
          <w:sz w:val="28"/>
          <w:szCs w:val="28"/>
          <w:lang w:val="en-US"/>
        </w:rPr>
        <w:t>http</w:t>
      </w:r>
      <w:r w:rsidRPr="002868A6">
        <w:rPr>
          <w:color w:val="000000" w:themeColor="text1"/>
          <w:sz w:val="28"/>
          <w:szCs w:val="28"/>
        </w:rPr>
        <w:t>://</w:t>
      </w:r>
      <w:r w:rsidRPr="002868A6">
        <w:rPr>
          <w:color w:val="000000" w:themeColor="text1"/>
          <w:sz w:val="28"/>
          <w:szCs w:val="28"/>
          <w:lang w:val="en-US"/>
        </w:rPr>
        <w:t>www</w:t>
      </w:r>
      <w:r w:rsidRPr="002868A6">
        <w:rPr>
          <w:color w:val="000000" w:themeColor="text1"/>
          <w:sz w:val="28"/>
          <w:szCs w:val="28"/>
        </w:rPr>
        <w:t>.</w:t>
      </w:r>
      <w:proofErr w:type="spellStart"/>
      <w:r w:rsidRPr="002868A6">
        <w:rPr>
          <w:color w:val="000000" w:themeColor="text1"/>
          <w:sz w:val="28"/>
          <w:szCs w:val="28"/>
          <w:lang w:val="en-US"/>
        </w:rPr>
        <w:t>zanevkaorg</w:t>
      </w:r>
      <w:proofErr w:type="spellEnd"/>
      <w:r w:rsidRPr="002868A6">
        <w:rPr>
          <w:color w:val="000000" w:themeColor="text1"/>
          <w:sz w:val="28"/>
          <w:szCs w:val="28"/>
        </w:rPr>
        <w:t>.</w:t>
      </w:r>
      <w:proofErr w:type="spellStart"/>
      <w:r w:rsidRPr="002868A6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2868A6">
        <w:rPr>
          <w:color w:val="000000" w:themeColor="text1"/>
          <w:sz w:val="28"/>
          <w:szCs w:val="28"/>
        </w:rPr>
        <w:t>/.</w:t>
      </w:r>
    </w:p>
    <w:p w:rsidR="007E2B45" w:rsidRPr="002868A6" w:rsidRDefault="007E2B45" w:rsidP="003118B2">
      <w:pPr>
        <w:pStyle w:val="aa"/>
        <w:numPr>
          <w:ilvl w:val="0"/>
          <w:numId w:val="6"/>
        </w:numPr>
        <w:tabs>
          <w:tab w:val="left" w:pos="1134"/>
        </w:tabs>
        <w:ind w:left="0" w:right="-2" w:firstLine="708"/>
        <w:jc w:val="both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lastRenderedPageBreak/>
        <w:t xml:space="preserve">Настоящее постановление вступает в силу </w:t>
      </w:r>
      <w:r w:rsidR="0095627C" w:rsidRPr="002868A6">
        <w:rPr>
          <w:color w:val="000000" w:themeColor="text1"/>
          <w:sz w:val="28"/>
          <w:szCs w:val="28"/>
        </w:rPr>
        <w:t>после его официального опубликования.</w:t>
      </w:r>
    </w:p>
    <w:p w:rsidR="007E2B45" w:rsidRPr="002868A6" w:rsidRDefault="007E2B45" w:rsidP="003118B2">
      <w:pPr>
        <w:pStyle w:val="aa"/>
        <w:numPr>
          <w:ilvl w:val="0"/>
          <w:numId w:val="6"/>
        </w:numPr>
        <w:tabs>
          <w:tab w:val="left" w:pos="1134"/>
        </w:tabs>
        <w:ind w:left="0" w:right="-2" w:firstLine="708"/>
        <w:jc w:val="both"/>
        <w:rPr>
          <w:color w:val="000000" w:themeColor="text1"/>
          <w:sz w:val="28"/>
          <w:szCs w:val="28"/>
        </w:rPr>
      </w:pPr>
      <w:proofErr w:type="gramStart"/>
      <w:r w:rsidRPr="002868A6">
        <w:rPr>
          <w:color w:val="000000" w:themeColor="text1"/>
          <w:sz w:val="28"/>
          <w:szCs w:val="28"/>
        </w:rPr>
        <w:t>Контроль за</w:t>
      </w:r>
      <w:proofErr w:type="gramEnd"/>
      <w:r w:rsidRPr="002868A6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868A6">
        <w:rPr>
          <w:color w:val="000000" w:themeColor="text1"/>
          <w:sz w:val="28"/>
          <w:szCs w:val="28"/>
        </w:rPr>
        <w:t>Гречица</w:t>
      </w:r>
      <w:proofErr w:type="spellEnd"/>
      <w:r w:rsidRPr="002868A6">
        <w:rPr>
          <w:color w:val="000000" w:themeColor="text1"/>
          <w:sz w:val="28"/>
          <w:szCs w:val="28"/>
        </w:rPr>
        <w:t xml:space="preserve"> В.В.</w:t>
      </w:r>
    </w:p>
    <w:p w:rsidR="007E2B45" w:rsidRPr="002868A6" w:rsidRDefault="007E2B45" w:rsidP="004919CF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</w:p>
    <w:p w:rsidR="00840C91" w:rsidRPr="002868A6" w:rsidRDefault="00840C91" w:rsidP="00A46827">
      <w:pPr>
        <w:ind w:right="-2"/>
        <w:jc w:val="both"/>
        <w:rPr>
          <w:color w:val="000000" w:themeColor="text1"/>
          <w:sz w:val="28"/>
          <w:szCs w:val="28"/>
        </w:rPr>
      </w:pPr>
    </w:p>
    <w:p w:rsidR="003118B2" w:rsidRPr="002868A6" w:rsidRDefault="003118B2" w:rsidP="00A46827">
      <w:pPr>
        <w:ind w:right="-2"/>
        <w:jc w:val="both"/>
        <w:rPr>
          <w:color w:val="000000" w:themeColor="text1"/>
          <w:sz w:val="28"/>
          <w:szCs w:val="28"/>
        </w:rPr>
      </w:pPr>
    </w:p>
    <w:p w:rsidR="00A46827" w:rsidRPr="002868A6" w:rsidRDefault="00A46827" w:rsidP="00A46827">
      <w:pPr>
        <w:ind w:right="-2"/>
        <w:jc w:val="both"/>
        <w:rPr>
          <w:color w:val="000000" w:themeColor="text1"/>
          <w:sz w:val="28"/>
          <w:szCs w:val="28"/>
        </w:rPr>
      </w:pPr>
      <w:r w:rsidRPr="002868A6">
        <w:rPr>
          <w:color w:val="000000" w:themeColor="text1"/>
          <w:sz w:val="28"/>
          <w:szCs w:val="28"/>
        </w:rPr>
        <w:t>Глава администрации</w:t>
      </w:r>
      <w:r w:rsidRPr="002868A6">
        <w:rPr>
          <w:color w:val="000000" w:themeColor="text1"/>
          <w:sz w:val="28"/>
          <w:szCs w:val="28"/>
        </w:rPr>
        <w:tab/>
        <w:t xml:space="preserve">          </w:t>
      </w:r>
      <w:r w:rsidRPr="002868A6">
        <w:rPr>
          <w:color w:val="000000" w:themeColor="text1"/>
          <w:sz w:val="28"/>
          <w:szCs w:val="28"/>
        </w:rPr>
        <w:tab/>
      </w:r>
      <w:r w:rsidRPr="002868A6">
        <w:rPr>
          <w:color w:val="000000" w:themeColor="text1"/>
          <w:sz w:val="28"/>
          <w:szCs w:val="28"/>
        </w:rPr>
        <w:tab/>
      </w:r>
      <w:r w:rsidRPr="002868A6">
        <w:rPr>
          <w:color w:val="000000" w:themeColor="text1"/>
          <w:sz w:val="28"/>
          <w:szCs w:val="28"/>
        </w:rPr>
        <w:tab/>
        <w:t xml:space="preserve">   </w:t>
      </w:r>
      <w:r w:rsidR="007E2B45" w:rsidRPr="002868A6">
        <w:rPr>
          <w:color w:val="000000" w:themeColor="text1"/>
          <w:sz w:val="28"/>
          <w:szCs w:val="28"/>
        </w:rPr>
        <w:t xml:space="preserve">          </w:t>
      </w:r>
      <w:r w:rsidR="00C4607B" w:rsidRPr="002868A6">
        <w:rPr>
          <w:color w:val="000000" w:themeColor="text1"/>
          <w:sz w:val="28"/>
          <w:szCs w:val="28"/>
        </w:rPr>
        <w:t xml:space="preserve">     </w:t>
      </w:r>
      <w:r w:rsidR="007E2B45" w:rsidRPr="002868A6">
        <w:rPr>
          <w:color w:val="000000" w:themeColor="text1"/>
          <w:sz w:val="28"/>
          <w:szCs w:val="28"/>
        </w:rPr>
        <w:t xml:space="preserve">            </w:t>
      </w:r>
      <w:r w:rsidR="003118B2" w:rsidRPr="002868A6">
        <w:rPr>
          <w:color w:val="000000" w:themeColor="text1"/>
          <w:sz w:val="28"/>
          <w:szCs w:val="28"/>
        </w:rPr>
        <w:t xml:space="preserve">    </w:t>
      </w:r>
      <w:r w:rsidRPr="002868A6">
        <w:rPr>
          <w:color w:val="000000" w:themeColor="text1"/>
          <w:sz w:val="28"/>
          <w:szCs w:val="28"/>
        </w:rPr>
        <w:t xml:space="preserve">       А.В. Гердий </w:t>
      </w:r>
    </w:p>
    <w:sectPr w:rsidR="00A46827" w:rsidRPr="002868A6" w:rsidSect="003118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80" w:rsidRDefault="001E7180" w:rsidP="00CA7969">
      <w:r>
        <w:separator/>
      </w:r>
    </w:p>
  </w:endnote>
  <w:endnote w:type="continuationSeparator" w:id="0">
    <w:p w:rsidR="001E7180" w:rsidRDefault="001E7180" w:rsidP="00C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80" w:rsidRDefault="001E7180" w:rsidP="00CA7969">
      <w:r>
        <w:separator/>
      </w:r>
    </w:p>
  </w:footnote>
  <w:footnote w:type="continuationSeparator" w:id="0">
    <w:p w:rsidR="001E7180" w:rsidRDefault="001E7180" w:rsidP="00CA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7607"/>
      <w:docPartObj>
        <w:docPartGallery w:val="Page Numbers (Top of Page)"/>
        <w:docPartUnique/>
      </w:docPartObj>
    </w:sdtPr>
    <w:sdtEndPr/>
    <w:sdtContent>
      <w:p w:rsidR="00DA4E9D" w:rsidRDefault="003150CA" w:rsidP="00C515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E9D" w:rsidRDefault="00DA4E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">
    <w:nsid w:val="24BD25D0"/>
    <w:multiLevelType w:val="hybridMultilevel"/>
    <w:tmpl w:val="E58E2054"/>
    <w:lvl w:ilvl="0" w:tplc="0B06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9908F4"/>
    <w:multiLevelType w:val="hybridMultilevel"/>
    <w:tmpl w:val="5ED8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94BBF"/>
    <w:multiLevelType w:val="hybridMultilevel"/>
    <w:tmpl w:val="29B2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A03D9"/>
    <w:multiLevelType w:val="hybridMultilevel"/>
    <w:tmpl w:val="E58E2054"/>
    <w:lvl w:ilvl="0" w:tplc="0B06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9C19E6"/>
    <w:multiLevelType w:val="hybridMultilevel"/>
    <w:tmpl w:val="A838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700C1"/>
    <w:multiLevelType w:val="hybridMultilevel"/>
    <w:tmpl w:val="4714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27"/>
    <w:rsid w:val="00005413"/>
    <w:rsid w:val="00036E4A"/>
    <w:rsid w:val="00042315"/>
    <w:rsid w:val="0006716D"/>
    <w:rsid w:val="0007454B"/>
    <w:rsid w:val="000F785E"/>
    <w:rsid w:val="00105CF9"/>
    <w:rsid w:val="00143A82"/>
    <w:rsid w:val="001C01FE"/>
    <w:rsid w:val="001C2CAA"/>
    <w:rsid w:val="001D3D05"/>
    <w:rsid w:val="001E7180"/>
    <w:rsid w:val="002401F4"/>
    <w:rsid w:val="00240EB6"/>
    <w:rsid w:val="00241D62"/>
    <w:rsid w:val="002868A6"/>
    <w:rsid w:val="00293DAA"/>
    <w:rsid w:val="002A6C50"/>
    <w:rsid w:val="002D39B9"/>
    <w:rsid w:val="002D5179"/>
    <w:rsid w:val="003118B2"/>
    <w:rsid w:val="003150CA"/>
    <w:rsid w:val="00342912"/>
    <w:rsid w:val="003A751B"/>
    <w:rsid w:val="003C0C6B"/>
    <w:rsid w:val="003D63F0"/>
    <w:rsid w:val="004919CF"/>
    <w:rsid w:val="004D49A8"/>
    <w:rsid w:val="00506F09"/>
    <w:rsid w:val="005230D2"/>
    <w:rsid w:val="00554169"/>
    <w:rsid w:val="00556A26"/>
    <w:rsid w:val="00560CA8"/>
    <w:rsid w:val="005941F5"/>
    <w:rsid w:val="005A1A14"/>
    <w:rsid w:val="005B4A73"/>
    <w:rsid w:val="005E06FF"/>
    <w:rsid w:val="005F3052"/>
    <w:rsid w:val="00605073"/>
    <w:rsid w:val="006162FB"/>
    <w:rsid w:val="00630828"/>
    <w:rsid w:val="00637019"/>
    <w:rsid w:val="0066672F"/>
    <w:rsid w:val="00682BBB"/>
    <w:rsid w:val="006C3F85"/>
    <w:rsid w:val="006E63F1"/>
    <w:rsid w:val="006E6ACC"/>
    <w:rsid w:val="00702740"/>
    <w:rsid w:val="007045DF"/>
    <w:rsid w:val="00704684"/>
    <w:rsid w:val="00746FE9"/>
    <w:rsid w:val="007B3314"/>
    <w:rsid w:val="007D0501"/>
    <w:rsid w:val="007E0335"/>
    <w:rsid w:val="007E2B45"/>
    <w:rsid w:val="007F0917"/>
    <w:rsid w:val="007F19F9"/>
    <w:rsid w:val="007F5EA2"/>
    <w:rsid w:val="0081507B"/>
    <w:rsid w:val="00840C91"/>
    <w:rsid w:val="008974F5"/>
    <w:rsid w:val="008C6D66"/>
    <w:rsid w:val="008E536C"/>
    <w:rsid w:val="008F1369"/>
    <w:rsid w:val="009517C8"/>
    <w:rsid w:val="00955BF9"/>
    <w:rsid w:val="0095627C"/>
    <w:rsid w:val="00962484"/>
    <w:rsid w:val="009B65F2"/>
    <w:rsid w:val="009B7EF3"/>
    <w:rsid w:val="009C0EC5"/>
    <w:rsid w:val="00A41683"/>
    <w:rsid w:val="00A46827"/>
    <w:rsid w:val="00A76A3C"/>
    <w:rsid w:val="00AB0D57"/>
    <w:rsid w:val="00AD676C"/>
    <w:rsid w:val="00AE51FF"/>
    <w:rsid w:val="00B17B98"/>
    <w:rsid w:val="00B2410C"/>
    <w:rsid w:val="00B93DF2"/>
    <w:rsid w:val="00BA2721"/>
    <w:rsid w:val="00C4607B"/>
    <w:rsid w:val="00C515B0"/>
    <w:rsid w:val="00C739A2"/>
    <w:rsid w:val="00C7525E"/>
    <w:rsid w:val="00CA7969"/>
    <w:rsid w:val="00CE51C1"/>
    <w:rsid w:val="00CE6C33"/>
    <w:rsid w:val="00CF085B"/>
    <w:rsid w:val="00D21CDC"/>
    <w:rsid w:val="00D359F1"/>
    <w:rsid w:val="00D519D9"/>
    <w:rsid w:val="00D836E1"/>
    <w:rsid w:val="00D96F16"/>
    <w:rsid w:val="00DA308A"/>
    <w:rsid w:val="00DA4E9D"/>
    <w:rsid w:val="00DC0833"/>
    <w:rsid w:val="00E4021C"/>
    <w:rsid w:val="00E4052D"/>
    <w:rsid w:val="00EB4780"/>
    <w:rsid w:val="00F056BC"/>
    <w:rsid w:val="00F328CA"/>
    <w:rsid w:val="00F402AF"/>
    <w:rsid w:val="00F4637F"/>
    <w:rsid w:val="00F846E3"/>
    <w:rsid w:val="00F958A4"/>
    <w:rsid w:val="00FA115B"/>
    <w:rsid w:val="00FE1669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0CA8"/>
  </w:style>
  <w:style w:type="table" w:customStyle="1" w:styleId="10">
    <w:name w:val="Сетка таблицы1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0CA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7E2B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8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9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9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0CA8"/>
  </w:style>
  <w:style w:type="table" w:customStyle="1" w:styleId="10">
    <w:name w:val="Сетка таблицы1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0CA8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6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7E2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10</cp:revision>
  <cp:lastPrinted>2018-12-07T06:30:00Z</cp:lastPrinted>
  <dcterms:created xsi:type="dcterms:W3CDTF">2021-01-29T13:41:00Z</dcterms:created>
  <dcterms:modified xsi:type="dcterms:W3CDTF">2021-02-20T13:07:00Z</dcterms:modified>
</cp:coreProperties>
</file>