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C488" w14:textId="77777777" w:rsidR="002E1FA4" w:rsidRDefault="002E1FA4" w:rsidP="002E1FA4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szCs w:val="20"/>
        </w:rPr>
      </w:pPr>
    </w:p>
    <w:p w14:paraId="03F0729F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14:paraId="3A69EFBD" w14:textId="77777777"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</w:p>
    <w:tbl>
      <w:tblPr>
        <w:tblW w:w="8085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8085"/>
      </w:tblGrid>
      <w:tr w:rsidR="002E1FA4" w14:paraId="6829FFD4" w14:textId="77777777" w:rsidTr="002E1FA4">
        <w:tc>
          <w:tcPr>
            <w:tcW w:w="8086" w:type="dxa"/>
          </w:tcPr>
          <w:p w14:paraId="0D1F056C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u w:val="single"/>
              </w:rPr>
              <w:t>В __________________________________________________________</w:t>
            </w:r>
            <w:r>
              <w:rPr>
                <w:sz w:val="20"/>
                <w:szCs w:val="20"/>
              </w:rPr>
              <w:t xml:space="preserve"> </w:t>
            </w:r>
          </w:p>
          <w:p w14:paraId="330CFED9" w14:textId="77777777" w:rsidR="00FB1B47" w:rsidRDefault="00FB1B47" w:rsidP="00FB1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(наименование   филиала ЛОГКУ ЦСЗН по месту жительства)</w:t>
            </w:r>
          </w:p>
          <w:p w14:paraId="2E0755BD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от заявителя ____________________________________________________________    </w:t>
            </w:r>
          </w:p>
          <w:p w14:paraId="6A70F91E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                                                                     (фамилия, имя отчество заполняется заявителем)</w:t>
            </w:r>
          </w:p>
          <w:p w14:paraId="0B11DC5A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 </w:t>
            </w:r>
          </w:p>
          <w:p w14:paraId="473F241D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5C5947F2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vertAlign w:val="superscript"/>
              </w:rPr>
            </w:pPr>
          </w:p>
        </w:tc>
      </w:tr>
      <w:tr w:rsidR="002E1FA4" w14:paraId="79884DCB" w14:textId="77777777" w:rsidTr="002E1FA4">
        <w:tc>
          <w:tcPr>
            <w:tcW w:w="8086" w:type="dxa"/>
          </w:tcPr>
          <w:p w14:paraId="2E485DF4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 заявителя</w:t>
            </w:r>
            <w:r>
              <w:t xml:space="preserve"> ____</w:t>
            </w:r>
            <w:r>
              <w:rPr>
                <w:sz w:val="20"/>
                <w:szCs w:val="20"/>
              </w:rPr>
              <w:t>____________________________________</w:t>
            </w:r>
          </w:p>
          <w:p w14:paraId="29492FBC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</w:p>
          <w:p w14:paraId="77B90DD2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_____________________________________________________________________________________________</w:t>
            </w:r>
          </w:p>
          <w:p w14:paraId="115418EB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(почтовый индекс, район, населенный пункт, улица, дом, корпус, квартира)</w:t>
            </w:r>
          </w:p>
          <w:p w14:paraId="624CAAF0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 места пребывания заявителя________________________________________</w:t>
            </w:r>
          </w:p>
          <w:p w14:paraId="3246A28A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5AD64A71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</w:t>
            </w:r>
          </w:p>
          <w:p w14:paraId="69F2C7BC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(почтовый индекс, район, населенный пункт, улица, дом, корпус, квартира)</w:t>
            </w:r>
          </w:p>
          <w:p w14:paraId="21E56CB6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vertAlign w:val="superscript"/>
              </w:rPr>
            </w:pPr>
          </w:p>
        </w:tc>
      </w:tr>
    </w:tbl>
    <w:p w14:paraId="7D1D501D" w14:textId="77777777"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телефон/e-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_____________________________</w:t>
      </w:r>
    </w:p>
    <w:p w14:paraId="689773F9" w14:textId="77777777"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14:paraId="15491903" w14:textId="77777777" w:rsidR="002E1FA4" w:rsidRDefault="002E1FA4" w:rsidP="002E1FA4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</w:t>
      </w:r>
    </w:p>
    <w:p w14:paraId="30513DBD" w14:textId="77777777" w:rsidR="002E1FA4" w:rsidRDefault="002E1FA4" w:rsidP="002E1FA4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назначении единовременной денежной выплаты</w:t>
      </w:r>
    </w:p>
    <w:p w14:paraId="37BA5799" w14:textId="77777777"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назначить мне единовременную денежную выплату как лицу, </w:t>
      </w:r>
      <w:r>
        <w:rPr>
          <w:rFonts w:ascii="Courier New" w:eastAsia="Times New Roman" w:hAnsi="Courier New" w:cs="Courier New"/>
          <w:sz w:val="20"/>
          <w:szCs w:val="20"/>
        </w:rPr>
        <w:t xml:space="preserve">зарегистрированному в качестве индивидуального предпринимателя, деятельность которого </w:t>
      </w:r>
      <w:proofErr w:type="gramStart"/>
      <w:r>
        <w:rPr>
          <w:rFonts w:ascii="Courier New" w:hAnsi="Courier New" w:cs="Courier New"/>
          <w:sz w:val="20"/>
          <w:szCs w:val="20"/>
        </w:rPr>
        <w:t>приостановлена, 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связи с ограничениями, установленными нормативными правовыми актами, изданными в целях обеспечения санитарно-эпидемиологического благополучия населения на территории Российской Федерации в связи с распространением новой коронавирусной инфекции,</w:t>
      </w:r>
      <w:r>
        <w:rPr>
          <w:rFonts w:ascii="Courier New" w:eastAsia="Times New Roman" w:hAnsi="Courier New" w:cs="Courier New"/>
          <w:sz w:val="20"/>
          <w:szCs w:val="20"/>
        </w:rPr>
        <w:t xml:space="preserve"> и несовершеннолетним членам моей семьи:</w:t>
      </w:r>
    </w:p>
    <w:tbl>
      <w:tblPr>
        <w:tblStyle w:val="a3"/>
        <w:tblW w:w="10455" w:type="dxa"/>
        <w:tblLayout w:type="fixed"/>
        <w:tblLook w:val="04A0" w:firstRow="1" w:lastRow="0" w:firstColumn="1" w:lastColumn="0" w:noHBand="0" w:noVBand="1"/>
      </w:tblPr>
      <w:tblGrid>
        <w:gridCol w:w="816"/>
        <w:gridCol w:w="1701"/>
        <w:gridCol w:w="1559"/>
        <w:gridCol w:w="1418"/>
        <w:gridCol w:w="1701"/>
        <w:gridCol w:w="1843"/>
        <w:gridCol w:w="1417"/>
      </w:tblGrid>
      <w:tr w:rsidR="002E1FA4" w14:paraId="19748F60" w14:textId="77777777" w:rsidTr="002E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5D8E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C351" w14:textId="77777777" w:rsidR="002E1FA4" w:rsidRDefault="002E1FA4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Фамилия,</w:t>
            </w:r>
          </w:p>
          <w:p w14:paraId="5475ACC7" w14:textId="77777777" w:rsidR="002E1FA4" w:rsidRDefault="002E1FA4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имя,</w:t>
            </w:r>
          </w:p>
          <w:p w14:paraId="41724187" w14:textId="77777777" w:rsidR="002E1FA4" w:rsidRDefault="002E1FA4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B82D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71EA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Степень родства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D022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Номер индивидуального лицевого счета (СНИЛС)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960D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Реквизиты документа, удостоверяющего личность (паспорт,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св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>-во о рождении; номер, серия, кем и года выдан)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2134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Адрес проживания</w:t>
            </w:r>
          </w:p>
        </w:tc>
      </w:tr>
      <w:tr w:rsidR="002E1FA4" w14:paraId="7E096192" w14:textId="77777777" w:rsidTr="002E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44B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407D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5CE6BA93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1A9077F7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3356FB0D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2AE9DDAB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68E9A895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66F5568F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6D06A482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32E1F308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213551A6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BAF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BBE6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заявитель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0A7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F84D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6F73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2E1FA4" w14:paraId="704F11B0" w14:textId="77777777" w:rsidTr="002E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33A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7534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124C43A1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12CB3502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18BD4613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30361128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253D0599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ECC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2523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7F11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6B91705C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45907AAC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52BEFF0F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5D8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874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2E1FA4" w14:paraId="3D367CD2" w14:textId="77777777" w:rsidTr="002E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8E57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DC2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044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52298A70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1EB0CB33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7F701534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09EA5625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C6E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B17F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7A312096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49BC1753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4FD7964E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0F4C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8BBB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2E1FA4" w14:paraId="4263D6FA" w14:textId="77777777" w:rsidTr="002E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FBD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27D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6EE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2790730F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6B9ABB92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2A1AC7ED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60749A8C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9B0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F64E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6103E16E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6CEC23A8" w14:textId="77777777" w:rsidR="002E1FA4" w:rsidRDefault="002E1FA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3A20D70C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BA4F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F18" w14:textId="77777777" w:rsidR="002E1FA4" w:rsidRDefault="002E1FA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14:paraId="0B3B06F2" w14:textId="77777777"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72862862" w14:textId="77777777"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ИНН ИП __________________________________________________</w:t>
      </w:r>
    </w:p>
    <w:p w14:paraId="1FC839D4" w14:textId="77777777"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наименование ИП __________________________________________________</w:t>
      </w:r>
    </w:p>
    <w:p w14:paraId="5F5F482A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заявлению прилагаю: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60"/>
        <w:gridCol w:w="2558"/>
      </w:tblGrid>
      <w:tr w:rsidR="002E1FA4" w14:paraId="3EC1A3EE" w14:textId="77777777" w:rsidTr="002E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5E67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8BE1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1740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документов</w:t>
            </w:r>
          </w:p>
        </w:tc>
      </w:tr>
      <w:tr w:rsidR="002E1FA4" w14:paraId="2B4640B2" w14:textId="77777777" w:rsidTr="002E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A559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108A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35E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1FA4" w14:paraId="249D6341" w14:textId="77777777" w:rsidTr="002E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B472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53B3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582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1FA4" w14:paraId="439C7A85" w14:textId="77777777" w:rsidTr="002E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516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9FB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559E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1FA4" w14:paraId="73AF89CF" w14:textId="77777777" w:rsidTr="002E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E59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AF5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829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1FA4" w14:paraId="15CC55C1" w14:textId="77777777" w:rsidTr="002E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BDE4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98B0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F02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1FA4" w14:paraId="637AC2B2" w14:textId="77777777" w:rsidTr="002E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F2A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4FD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282" w14:textId="77777777" w:rsidR="002E1FA4" w:rsidRDefault="002E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8C0EF6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14:paraId="5326ED93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Предупрежден (предупреждена) о том, что:</w:t>
      </w:r>
    </w:p>
    <w:p w14:paraId="17750422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представлении </w:t>
      </w:r>
      <w:proofErr w:type="gramStart"/>
      <w:r>
        <w:rPr>
          <w:rFonts w:ascii="Courier New" w:hAnsi="Courier New" w:cs="Courier New"/>
          <w:sz w:val="20"/>
          <w:szCs w:val="20"/>
        </w:rPr>
        <w:t>заведомо  ложных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и(или)  недостоверных  сведений,  а</w:t>
      </w:r>
    </w:p>
    <w:p w14:paraId="7F2C5D1F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 при  умолчании   о   фактах,   влекущих   отказ   в   предоставлении</w:t>
      </w:r>
    </w:p>
    <w:p w14:paraId="63FD671F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единовременной    денежной     выплаты,     предусмотрена     уголовная</w:t>
      </w:r>
    </w:p>
    <w:p w14:paraId="0B69E9A8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ответственность </w:t>
      </w:r>
      <w:hyperlink r:id="rId4" w:history="1">
        <w:r>
          <w:rPr>
            <w:rStyle w:val="a4"/>
            <w:rFonts w:ascii="Courier New" w:hAnsi="Courier New" w:cs="Courier New"/>
            <w:sz w:val="20"/>
            <w:szCs w:val="20"/>
          </w:rPr>
          <w:t>статьей 159.2</w:t>
        </w:r>
      </w:hyperlink>
      <w:r>
        <w:rPr>
          <w:rFonts w:ascii="Courier New" w:hAnsi="Courier New" w:cs="Courier New"/>
          <w:sz w:val="20"/>
          <w:szCs w:val="20"/>
        </w:rPr>
        <w:t xml:space="preserve"> Уголовного кодекса Российской Федерации.</w:t>
      </w:r>
    </w:p>
    <w:p w14:paraId="793579E4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Уведомлен (уведомлена) о том, что возврат </w:t>
      </w:r>
      <w:proofErr w:type="gramStart"/>
      <w:r>
        <w:rPr>
          <w:rFonts w:ascii="Courier New" w:hAnsi="Courier New" w:cs="Courier New"/>
          <w:sz w:val="20"/>
          <w:szCs w:val="20"/>
        </w:rPr>
        <w:t>излишне  выплаченных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средств</w:t>
      </w:r>
    </w:p>
    <w:p w14:paraId="139211F2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производится добровольно, в противном случае излишне  выплаченные  средства</w:t>
      </w:r>
    </w:p>
    <w:p w14:paraId="65C73CF7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взыскиваются в судебном порядке.</w:t>
      </w:r>
    </w:p>
    <w:p w14:paraId="277AB795" w14:textId="77777777"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______________     ____________________________________________</w:t>
      </w:r>
    </w:p>
    <w:p w14:paraId="29E19F87" w14:textId="77777777"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(подпись)               (фамилия, инициалы заявителя)</w:t>
      </w:r>
    </w:p>
    <w:p w14:paraId="4FB1D40F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421315E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В соответствии с </w:t>
      </w:r>
      <w:hyperlink r:id="rId5" w:history="1">
        <w:r>
          <w:rPr>
            <w:rStyle w:val="a4"/>
            <w:rFonts w:ascii="Courier New" w:hAnsi="Courier New" w:cs="Courier New"/>
            <w:b/>
            <w:bCs/>
            <w:sz w:val="20"/>
            <w:szCs w:val="20"/>
          </w:rPr>
          <w:t>пунктом 4 статьи 9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Федерального закона от 27 июля 2006</w:t>
      </w:r>
    </w:p>
    <w:p w14:paraId="386FCEE5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года N 152-ФЗ "О персональных данных" даю согласие ЛОГКУ "ЦСЗН":</w:t>
      </w:r>
    </w:p>
    <w:p w14:paraId="346108D3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обработку моих персональных данных (фамилии, </w:t>
      </w:r>
      <w:proofErr w:type="gramStart"/>
      <w:r>
        <w:rPr>
          <w:rFonts w:ascii="Courier New" w:hAnsi="Courier New" w:cs="Courier New"/>
          <w:sz w:val="20"/>
          <w:szCs w:val="20"/>
        </w:rPr>
        <w:t>имени,  отчества</w:t>
      </w:r>
      <w:proofErr w:type="gramEnd"/>
      <w:r>
        <w:rPr>
          <w:rFonts w:ascii="Courier New" w:hAnsi="Courier New" w:cs="Courier New"/>
          <w:sz w:val="20"/>
          <w:szCs w:val="20"/>
        </w:rPr>
        <w:t>,  даты</w:t>
      </w:r>
    </w:p>
    <w:p w14:paraId="099C5422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рождения,   паспортных   данных,   адреса   места   жительства,   сведений,</w:t>
      </w:r>
    </w:p>
    <w:p w14:paraId="4D5448C9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содержащихся в представленных документах, фотографии);</w:t>
      </w:r>
    </w:p>
    <w:p w14:paraId="357915D8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на  обработку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персональных  данных  (фамилии,  имени,  отчества,  даты</w:t>
      </w:r>
    </w:p>
    <w:p w14:paraId="0147DC9C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рождения,   паспортных   данных,   адреса   места   жительства,   сведений,</w:t>
      </w:r>
    </w:p>
    <w:p w14:paraId="3CE6F7AE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содержащихся в представленных документах, фотографии)</w:t>
      </w:r>
    </w:p>
    <w:p w14:paraId="03B8B218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F950687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(указываются фамилия, имя, отчество заявителя)</w:t>
      </w:r>
    </w:p>
    <w:p w14:paraId="732851A4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CD0F04B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целью  получения  государственных  услуг  в  сфере   социальной   защиты</w:t>
      </w:r>
    </w:p>
    <w:p w14:paraId="269F66DB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населения,  а  именно: сбор,   использование,   систематизацию,   передачу,</w:t>
      </w:r>
    </w:p>
    <w:p w14:paraId="4C39B1E8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накопление, блокирование, хранение,  уничтожение  (обновление,  изменение),</w:t>
      </w:r>
    </w:p>
    <w:p w14:paraId="5C6ADCA8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распространение, в том числе передачу третьим  лицам:  федеральным  органам</w:t>
      </w:r>
    </w:p>
    <w:p w14:paraId="0AA00EE6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исполнительной власти и их территориальным органам, органам  исполнительной</w:t>
      </w:r>
    </w:p>
    <w:p w14:paraId="39683651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власти субъектов Российской Федерации и подведомственным им государственным</w:t>
      </w:r>
    </w:p>
    <w:p w14:paraId="6DF89412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учреждениям,  органам  местного  самоуправления   и   подведомственным   им</w:t>
      </w:r>
    </w:p>
    <w:p w14:paraId="74555DCA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муниципальным учреждениям и другим организациям, учреждениям и  ведомствам,</w:t>
      </w:r>
    </w:p>
    <w:p w14:paraId="09FBF3EA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участвующим в предоставлении государственных и муниципальных услуг, а также</w:t>
      </w:r>
    </w:p>
    <w:p w14:paraId="21C91048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осуществление  любых  иных  действий  с  персональными  данными  заявителя,</w:t>
      </w:r>
    </w:p>
    <w:p w14:paraId="39825D71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предусмотренных действующим законодательством Российской Федерации.</w:t>
      </w:r>
    </w:p>
    <w:p w14:paraId="5947963C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Оператор гарантирует, что обработка персональных данных  осуществляется</w:t>
      </w:r>
    </w:p>
    <w:p w14:paraId="2A5B6200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соответствии с действующим законодательством Российской Федерации.</w:t>
      </w:r>
    </w:p>
    <w:p w14:paraId="0ECB6A8D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 проинформирован (проинформирована), что оператор  будет  обрабатывать</w:t>
      </w:r>
    </w:p>
    <w:p w14:paraId="2CC360D1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персональные </w:t>
      </w:r>
      <w:proofErr w:type="gramStart"/>
      <w:r>
        <w:rPr>
          <w:rFonts w:ascii="Courier New" w:hAnsi="Courier New" w:cs="Courier New"/>
          <w:sz w:val="20"/>
          <w:szCs w:val="20"/>
        </w:rPr>
        <w:t>данные  как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неавтоматизированным,  так  и  автоматизированным</w:t>
      </w:r>
    </w:p>
    <w:p w14:paraId="5E65F13D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способом обработки.</w:t>
      </w:r>
    </w:p>
    <w:p w14:paraId="07E49DA9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согласие действует до даты его </w:t>
      </w:r>
      <w:proofErr w:type="gramStart"/>
      <w:r>
        <w:rPr>
          <w:rFonts w:ascii="Courier New" w:hAnsi="Courier New" w:cs="Courier New"/>
          <w:sz w:val="20"/>
          <w:szCs w:val="20"/>
        </w:rPr>
        <w:t>отзыва,  указанного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личном</w:t>
      </w:r>
    </w:p>
    <w:p w14:paraId="68811078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заявлении, заполненного в произвольной форме, поданного оператору.</w:t>
      </w:r>
    </w:p>
    <w:p w14:paraId="3A61AEA6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075F517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     ____________________________________________</w:t>
      </w:r>
    </w:p>
    <w:p w14:paraId="58484494" w14:textId="77777777"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(подпись)               (фамилия, инициалы заявителя)</w:t>
      </w:r>
    </w:p>
    <w:p w14:paraId="677BB7B5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Денежные средства прошу перечислять (выбрать нужное и указать):</w:t>
      </w:r>
    </w:p>
    <w:p w14:paraId="104381B5" w14:textId="77777777" w:rsidR="002E1FA4" w:rsidRDefault="002E1FA4" w:rsidP="002E1FA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14:paraId="08D3C643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почтовое        │В ____________________________________________________│</w:t>
      </w:r>
    </w:p>
    <w:p w14:paraId="3F69B316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отделение,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(название банка (кредитной организации), номер   │</w:t>
      </w:r>
    </w:p>
    <w:p w14:paraId="5508160D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│расположенное     │              отделения, филиала,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офиса)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14:paraId="3242E05E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Ленинградской   │номер счета __________________________________________│</w:t>
      </w:r>
    </w:p>
    <w:p w14:paraId="4AA6425A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│области, </w:t>
      </w:r>
      <w:proofErr w:type="gramStart"/>
      <w:r>
        <w:rPr>
          <w:rFonts w:ascii="Courier New" w:hAnsi="Courier New" w:cs="Courier New"/>
          <w:sz w:val="20"/>
          <w:szCs w:val="20"/>
        </w:rPr>
        <w:t>которое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(в случае перечисления на банковскую карту│</w:t>
      </w:r>
    </w:p>
    <w:p w14:paraId="674C461E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│обслуживает       │______________________________________________________│</w:t>
      </w:r>
    </w:p>
    <w:p w14:paraId="742ADB6A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│население по моему│     необходимо указать номер счета, а не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карты)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14:paraId="2B306EA4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│месту жительства  │┌────┐                                                │</w:t>
      </w:r>
    </w:p>
    <w:p w14:paraId="7C114A3D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</w:t>
      </w:r>
      <w:proofErr w:type="gramEnd"/>
      <w:r>
        <w:rPr>
          <w:rFonts w:ascii="Courier New" w:hAnsi="Courier New" w:cs="Courier New"/>
          <w:sz w:val="20"/>
          <w:szCs w:val="20"/>
        </w:rPr>
        <w:t>указать адрес или││    │ просим поставить отметку "V", если  номер счета│</w:t>
      </w:r>
    </w:p>
    <w:p w14:paraId="3E59FCFF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│номер почтового   ││    │ относится к национальной платежной карте "Мир" │</w:t>
      </w:r>
    </w:p>
    <w:p w14:paraId="1D4B9FC6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│отделения)        │└────┘                                                │</w:t>
      </w:r>
    </w:p>
    <w:p w14:paraId="793D404C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│(</w:t>
      </w:r>
      <w:proofErr w:type="gramEnd"/>
      <w:r>
        <w:rPr>
          <w:rFonts w:ascii="Courier New" w:hAnsi="Courier New" w:cs="Courier New"/>
          <w:sz w:val="20"/>
          <w:szCs w:val="20"/>
        </w:rPr>
        <w:t>клиент  кредитной  организации  представляет  справку│</w:t>
      </w:r>
    </w:p>
    <w:p w14:paraId="3DD8ADDA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│__________________│(распечатку   с   сайта   кредитной   организации)   о│</w:t>
      </w:r>
    </w:p>
    <w:p w14:paraId="3C9262FB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│реквизитах для перечисления средств на банковский счет│</w:t>
      </w:r>
    </w:p>
    <w:p w14:paraId="56EC0868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│в рублях Российской Федерации)                        │</w:t>
      </w:r>
    </w:p>
    <w:p w14:paraId="380B53BA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└──────────────────┴──────────────────────────────────────────────────────┘</w:t>
      </w:r>
    </w:p>
    <w:p w14:paraId="2597C729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AC03966" w14:textId="089844C8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Результат рассмотрения заявления прошу (поставить отметку "V"):</w:t>
      </w:r>
    </w:p>
    <w:p w14:paraId="54935411" w14:textId="77777777" w:rsidR="00FB1B47" w:rsidRDefault="00FB1B47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B66DF29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├───┤</w:t>
      </w:r>
    </w:p>
    <w:p w14:paraId="448C1152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направить по почте, указать адрес ___________________________________</w:t>
      </w:r>
    </w:p>
    <w:p w14:paraId="4C814012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├───┤</w:t>
      </w:r>
    </w:p>
    <w:p w14:paraId="1583BEBE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направить по  электронной  почте,  указать  адрес  электронной  почты</w:t>
      </w:r>
    </w:p>
    <w:p w14:paraId="7A394E72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└───┘ _________________</w:t>
      </w:r>
    </w:p>
    <w:p w14:paraId="038359F0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11DFCAA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  ____________________________________________  ____________</w:t>
      </w:r>
    </w:p>
    <w:p w14:paraId="5672F39A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(фамилия, инициалы заявителя              (дата)</w:t>
      </w:r>
    </w:p>
    <w:p w14:paraId="12F83FBA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</w:p>
    <w:p w14:paraId="58B181CF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CCDC7BB" w14:textId="77777777" w:rsidR="009A48EE" w:rsidRDefault="009A48EE" w:rsidP="00824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D740921" w14:textId="5D342849" w:rsidR="002E1FA4" w:rsidRDefault="002E1FA4">
      <w:pPr>
        <w:rPr>
          <w:rFonts w:ascii="Times New Roman" w:hAnsi="Times New Roman"/>
          <w:sz w:val="28"/>
          <w:szCs w:val="28"/>
        </w:rPr>
      </w:pPr>
    </w:p>
    <w:sectPr w:rsidR="002E1FA4" w:rsidSect="002908D3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F0"/>
    <w:rsid w:val="00026C67"/>
    <w:rsid w:val="00082BF0"/>
    <w:rsid w:val="000F59C3"/>
    <w:rsid w:val="000F709F"/>
    <w:rsid w:val="001B52D2"/>
    <w:rsid w:val="00200000"/>
    <w:rsid w:val="00267BFC"/>
    <w:rsid w:val="002808E9"/>
    <w:rsid w:val="002908D3"/>
    <w:rsid w:val="002B2F30"/>
    <w:rsid w:val="002C04CF"/>
    <w:rsid w:val="002D743E"/>
    <w:rsid w:val="002E1FA4"/>
    <w:rsid w:val="00301595"/>
    <w:rsid w:val="00320A71"/>
    <w:rsid w:val="00367EFA"/>
    <w:rsid w:val="00373F03"/>
    <w:rsid w:val="00376C04"/>
    <w:rsid w:val="003B00FC"/>
    <w:rsid w:val="00470926"/>
    <w:rsid w:val="004B6AD0"/>
    <w:rsid w:val="00552E25"/>
    <w:rsid w:val="005A665B"/>
    <w:rsid w:val="005B4569"/>
    <w:rsid w:val="005E3704"/>
    <w:rsid w:val="005E71B3"/>
    <w:rsid w:val="00611E7E"/>
    <w:rsid w:val="00645E52"/>
    <w:rsid w:val="006F6267"/>
    <w:rsid w:val="00714471"/>
    <w:rsid w:val="007A104E"/>
    <w:rsid w:val="007D75C9"/>
    <w:rsid w:val="00824E1B"/>
    <w:rsid w:val="008503E8"/>
    <w:rsid w:val="0090234E"/>
    <w:rsid w:val="00906106"/>
    <w:rsid w:val="00960BD0"/>
    <w:rsid w:val="009A3F24"/>
    <w:rsid w:val="009A48EE"/>
    <w:rsid w:val="009D1F4C"/>
    <w:rsid w:val="009F4B74"/>
    <w:rsid w:val="00A706D7"/>
    <w:rsid w:val="00A83C3B"/>
    <w:rsid w:val="00AD6D12"/>
    <w:rsid w:val="00B66509"/>
    <w:rsid w:val="00BC1FF5"/>
    <w:rsid w:val="00C40C92"/>
    <w:rsid w:val="00C5121A"/>
    <w:rsid w:val="00C64709"/>
    <w:rsid w:val="00CB445A"/>
    <w:rsid w:val="00CD448C"/>
    <w:rsid w:val="00D11FDE"/>
    <w:rsid w:val="00D55AF1"/>
    <w:rsid w:val="00DD4DAD"/>
    <w:rsid w:val="00DE1456"/>
    <w:rsid w:val="00E61B84"/>
    <w:rsid w:val="00E86AB2"/>
    <w:rsid w:val="00EC6F2F"/>
    <w:rsid w:val="00F50F54"/>
    <w:rsid w:val="00F533D0"/>
    <w:rsid w:val="00F60A94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0230"/>
  <w15:docId w15:val="{1D190CF9-D096-407D-BD0F-E21549E6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76C04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A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A48E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E61B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1B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61B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1B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61B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5664A4A4E812E8EE6A1F4B28D7E4CE204E991B20E26A4B5795095E0782A8F34984D238456E832C7FC6CCAF68DD708B6A5CC84CB0B55EB3s4Z2H" TargetMode="External"/><Relationship Id="rId4" Type="http://schemas.openxmlformats.org/officeDocument/2006/relationships/hyperlink" Target="consultantplus://offline/ref=5495B9833E7E9AAF6A11676B59ADC8B12085C0789B80DF6CE3272BE86DE667956309B006A92076D91DE218B52E979FE8C68B6008EDACsEG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Наталья Владимировна</dc:creator>
  <cp:lastModifiedBy>Регина Ринатовна Строителева</cp:lastModifiedBy>
  <cp:revision>5</cp:revision>
  <dcterms:created xsi:type="dcterms:W3CDTF">2020-04-13T07:11:00Z</dcterms:created>
  <dcterms:modified xsi:type="dcterms:W3CDTF">2020-04-13T14:54:00Z</dcterms:modified>
</cp:coreProperties>
</file>