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59" w:rsidRDefault="00313959" w:rsidP="003139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ПАМЯТКА ПО ПОЖАРНОЙ БЕЗОПАСНОСТИ</w:t>
      </w:r>
      <w:bookmarkStart w:id="0" w:name="_GoBack"/>
      <w:bookmarkEnd w:id="0"/>
    </w:p>
    <w:p w:rsidR="00313959" w:rsidRPr="00386799" w:rsidRDefault="00313959" w:rsidP="00F10F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6799" w:rsidRDefault="00386799" w:rsidP="00F10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7A2CFC" wp14:editId="271CB7CF">
            <wp:extent cx="3714264" cy="2357295"/>
            <wp:effectExtent l="0" t="0" r="635" b="508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88" cy="2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99" w:rsidRDefault="00386799" w:rsidP="003867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F12" w:rsidRPr="00313959" w:rsidRDefault="00F10F12" w:rsidP="00F10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3959">
        <w:rPr>
          <w:rFonts w:ascii="Times New Roman" w:hAnsi="Times New Roman" w:cs="Times New Roman"/>
          <w:b/>
          <w:bCs/>
          <w:sz w:val="36"/>
          <w:szCs w:val="36"/>
        </w:rPr>
        <w:t xml:space="preserve">Уважаемые жители и гости </w:t>
      </w:r>
    </w:p>
    <w:p w:rsidR="00F10F12" w:rsidRPr="00313959" w:rsidRDefault="00F10F12" w:rsidP="0038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313959">
        <w:rPr>
          <w:rFonts w:ascii="Times New Roman" w:hAnsi="Times New Roman" w:cs="Times New Roman"/>
          <w:b/>
          <w:bCs/>
          <w:sz w:val="36"/>
          <w:szCs w:val="36"/>
        </w:rPr>
        <w:t>Заневского</w:t>
      </w:r>
      <w:proofErr w:type="spellEnd"/>
      <w:r w:rsidRPr="00313959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городского</w:t>
      </w:r>
      <w:r w:rsidR="00EB1831" w:rsidRPr="00313959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поселения!</w:t>
      </w:r>
    </w:p>
    <w:p w:rsidR="00386799" w:rsidRPr="00C43EA1" w:rsidRDefault="00386799" w:rsidP="0038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831" w:rsidRPr="00C43EA1" w:rsidRDefault="00F10F12" w:rsidP="00C43E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>Ежегодно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мусора. В условиях сухой и ветреной погоды даже маленькая искра может мгновенно превратиться в огненную стихию и нанести большой ущерб как лесному хозяйству, так и жилым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мам, хозяйственным постройкам. В связи с этим обращаемся </w:t>
      </w:r>
      <w:r w:rsidR="00386799">
        <w:rPr>
          <w:rFonts w:ascii="Times New Roman" w:hAnsi="Times New Roman" w:cs="Times New Roman"/>
          <w:bCs/>
          <w:sz w:val="28"/>
          <w:szCs w:val="28"/>
        </w:rPr>
        <w:t>к В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>ам с просьбой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 xml:space="preserve"> быть предельно осторожными и внимательными, не посещать лесные массивы, расположенные на территории поселен</w:t>
      </w:r>
      <w:r w:rsidR="002D79BB">
        <w:rPr>
          <w:rFonts w:ascii="Times New Roman" w:hAnsi="Times New Roman" w:cs="Times New Roman"/>
          <w:bCs/>
          <w:sz w:val="28"/>
          <w:szCs w:val="28"/>
        </w:rPr>
        <w:t xml:space="preserve">ия, 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>не допускать сжигания травы вблизи своих домов, на приусад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ебных и садоводческих участках. </w:t>
      </w:r>
      <w:r w:rsidR="00C43EA1" w:rsidRPr="00C43EA1">
        <w:rPr>
          <w:rFonts w:ascii="Times New Roman" w:hAnsi="Times New Roman" w:cs="Times New Roman"/>
          <w:sz w:val="28"/>
          <w:szCs w:val="28"/>
        </w:rPr>
        <w:t>Не разрешайте детям играть со спичками и другими пожароопасными предметами и веществами, прячьте их от детей. Проводите беседы с детьми о необходимости соблюдения мер пожарной безопасности и правилах поведения в быту и вне дома. Не оставляйте детей без присмотра.</w:t>
      </w:r>
      <w:r w:rsidR="00386799">
        <w:rPr>
          <w:rFonts w:ascii="Times New Roman" w:hAnsi="Times New Roman" w:cs="Times New Roman"/>
          <w:sz w:val="28"/>
          <w:szCs w:val="28"/>
        </w:rPr>
        <w:t xml:space="preserve">       </w:t>
      </w:r>
      <w:r w:rsidR="00386799">
        <w:rPr>
          <w:rFonts w:ascii="Times New Roman" w:hAnsi="Times New Roman" w:cs="Times New Roman"/>
          <w:bCs/>
          <w:sz w:val="28"/>
          <w:szCs w:val="28"/>
        </w:rPr>
        <w:t xml:space="preserve">Настоятельно рекомендуем всем Вам 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>быть в это время особенно внимательными и бдительными. </w:t>
      </w:r>
    </w:p>
    <w:p w:rsidR="003A66DC" w:rsidRPr="00C43EA1" w:rsidRDefault="00386799" w:rsidP="00C43E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B1831" w:rsidRPr="00C43EA1">
        <w:rPr>
          <w:rFonts w:ascii="Times New Roman" w:hAnsi="Times New Roman" w:cs="Times New Roman"/>
          <w:bCs/>
          <w:sz w:val="28"/>
          <w:szCs w:val="28"/>
        </w:rPr>
        <w:t>Помните !!! С</w:t>
      </w:r>
      <w:r>
        <w:rPr>
          <w:rFonts w:ascii="Times New Roman" w:hAnsi="Times New Roman" w:cs="Times New Roman"/>
          <w:sz w:val="28"/>
          <w:szCs w:val="28"/>
        </w:rPr>
        <w:t>амое страшное при пожаре - это</w:t>
      </w:r>
      <w:r w:rsidR="003A66DC" w:rsidRPr="00C43EA1">
        <w:rPr>
          <w:rFonts w:ascii="Times New Roman" w:hAnsi="Times New Roman" w:cs="Times New Roman"/>
          <w:sz w:val="28"/>
          <w:szCs w:val="28"/>
        </w:rPr>
        <w:t xml:space="preserve"> растерянность и паника. </w:t>
      </w:r>
      <w:r>
        <w:rPr>
          <w:rFonts w:ascii="Times New Roman" w:hAnsi="Times New Roman" w:cs="Times New Roman"/>
          <w:sz w:val="28"/>
          <w:szCs w:val="28"/>
        </w:rPr>
        <w:t>Уходят драгоценные минуты,</w:t>
      </w:r>
      <w:r w:rsidR="003A66DC" w:rsidRPr="00C43EA1">
        <w:rPr>
          <w:rFonts w:ascii="Times New Roman" w:hAnsi="Times New Roman" w:cs="Times New Roman"/>
          <w:sz w:val="28"/>
          <w:szCs w:val="28"/>
        </w:rPr>
        <w:t xml:space="preserve">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3A66DC" w:rsidRPr="00C43EA1">
        <w:rPr>
          <w:rFonts w:ascii="Times New Roman" w:hAnsi="Times New Roman" w:cs="Times New Roman"/>
          <w:sz w:val="28"/>
          <w:szCs w:val="28"/>
        </w:rPr>
        <w:t xml:space="preserve"> возникновении пожара немедленно сообщите</w:t>
      </w:r>
      <w:r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-</w:t>
      </w:r>
      <w:r w:rsidR="003A66DC" w:rsidRPr="00C43EA1">
        <w:rPr>
          <w:rFonts w:ascii="Times New Roman" w:hAnsi="Times New Roman" w:cs="Times New Roman"/>
          <w:sz w:val="28"/>
          <w:szCs w:val="28"/>
        </w:rPr>
        <w:t xml:space="preserve"> 01, </w:t>
      </w:r>
      <w:r>
        <w:rPr>
          <w:rFonts w:ascii="Times New Roman" w:hAnsi="Times New Roman" w:cs="Times New Roman"/>
          <w:sz w:val="28"/>
          <w:szCs w:val="28"/>
        </w:rPr>
        <w:t>по сотовому телефону -</w:t>
      </w:r>
      <w:r w:rsidR="003A66DC" w:rsidRPr="00C43EA1">
        <w:rPr>
          <w:rFonts w:ascii="Times New Roman" w:hAnsi="Times New Roman" w:cs="Times New Roman"/>
          <w:sz w:val="28"/>
          <w:szCs w:val="28"/>
        </w:rPr>
        <w:t xml:space="preserve"> </w:t>
      </w:r>
      <w:r w:rsidR="00EB1831" w:rsidRPr="00C43EA1">
        <w:rPr>
          <w:rFonts w:ascii="Times New Roman" w:hAnsi="Times New Roman" w:cs="Times New Roman"/>
          <w:sz w:val="28"/>
          <w:szCs w:val="28"/>
        </w:rPr>
        <w:t xml:space="preserve">101 или </w:t>
      </w:r>
      <w:r w:rsidR="003A66DC" w:rsidRPr="00C43EA1">
        <w:rPr>
          <w:rFonts w:ascii="Times New Roman" w:hAnsi="Times New Roman" w:cs="Times New Roman"/>
          <w:sz w:val="28"/>
          <w:szCs w:val="28"/>
        </w:rPr>
        <w:t>112!</w:t>
      </w:r>
    </w:p>
    <w:p w:rsidR="00C43EA1" w:rsidRPr="00C43EA1" w:rsidRDefault="00386799" w:rsidP="00C43E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831" w:rsidRPr="00C43EA1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мер пожарной безопасности - залог В</w:t>
      </w:r>
      <w:r w:rsidR="00EB1831" w:rsidRPr="00C43E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шего благополучия, сохранности Вашей жизни и жизни В</w:t>
      </w:r>
      <w:r w:rsidR="00EB1831" w:rsidRPr="00C43EA1">
        <w:rPr>
          <w:rFonts w:ascii="Times New Roman" w:hAnsi="Times New Roman" w:cs="Times New Roman"/>
          <w:sz w:val="28"/>
          <w:szCs w:val="28"/>
        </w:rPr>
        <w:t xml:space="preserve">аших близких! Предупредить пожар легче, чем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B1831" w:rsidRPr="00C43EA1">
        <w:rPr>
          <w:rFonts w:ascii="Times New Roman" w:hAnsi="Times New Roman" w:cs="Times New Roman"/>
          <w:sz w:val="28"/>
          <w:szCs w:val="28"/>
        </w:rPr>
        <w:t>потушить!</w:t>
      </w:r>
    </w:p>
    <w:p w:rsidR="003A66DC" w:rsidRPr="00386799" w:rsidRDefault="00386799" w:rsidP="003867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43EA1" w:rsidRPr="00C43EA1">
        <w:rPr>
          <w:rFonts w:ascii="Times New Roman" w:hAnsi="Times New Roman" w:cs="Times New Roman"/>
          <w:sz w:val="28"/>
          <w:szCs w:val="28"/>
        </w:rPr>
        <w:t>ОГПС Всеволожского района.</w:t>
      </w:r>
    </w:p>
    <w:sectPr w:rsidR="003A66DC" w:rsidRPr="00386799" w:rsidSect="00313959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843AB"/>
    <w:multiLevelType w:val="multilevel"/>
    <w:tmpl w:val="74A09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DB"/>
    <w:rsid w:val="002D79BB"/>
    <w:rsid w:val="00313959"/>
    <w:rsid w:val="00372765"/>
    <w:rsid w:val="00386799"/>
    <w:rsid w:val="003A66DC"/>
    <w:rsid w:val="005C5FDB"/>
    <w:rsid w:val="00A459C6"/>
    <w:rsid w:val="00C43EA1"/>
    <w:rsid w:val="00EB1831"/>
    <w:rsid w:val="00F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4B59-D491-4727-AA4A-3F8E31C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</cp:revision>
  <dcterms:created xsi:type="dcterms:W3CDTF">2020-04-07T05:00:00Z</dcterms:created>
  <dcterms:modified xsi:type="dcterms:W3CDTF">2020-04-09T14:44:00Z</dcterms:modified>
</cp:coreProperties>
</file>