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62" w:rsidRPr="00563862" w:rsidRDefault="00563862" w:rsidP="0056386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483B7A0" wp14:editId="3C28502A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563862" w:rsidRPr="00563862" w:rsidRDefault="00563862" w:rsidP="00563862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563862" w:rsidRPr="00FD6E1C" w:rsidRDefault="00FD6E1C" w:rsidP="00563862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18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03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2020</w:t>
      </w:r>
      <w:r w:rsidR="00563862" w:rsidRPr="00563862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133</w:t>
      </w:r>
    </w:p>
    <w:p w:rsidR="005D7092" w:rsidRDefault="00563862" w:rsidP="00E66EA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386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63862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E66EAF" w:rsidRPr="00AD7C47" w:rsidRDefault="00E66EAF" w:rsidP="00E66EA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D7092" w:rsidRPr="00563862" w:rsidRDefault="00C543C5" w:rsidP="00563862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проведении выборов члена</w:t>
      </w:r>
    </w:p>
    <w:p w:rsidR="005D7092" w:rsidRPr="00563862" w:rsidRDefault="00C543C5" w:rsidP="00563862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инициативной комиссии</w:t>
      </w:r>
      <w:r w:rsidR="005D7092" w:rsidRPr="0056386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5D7092" w:rsidRPr="00563862">
        <w:rPr>
          <w:rFonts w:ascii="Times New Roman" w:hAnsi="Times New Roman" w:cs="Times New Roman"/>
          <w:bCs/>
          <w:sz w:val="28"/>
          <w:szCs w:val="28"/>
        </w:rPr>
        <w:t>гп</w:t>
      </w:r>
      <w:proofErr w:type="spellEnd"/>
      <w:r w:rsidR="005D7092" w:rsidRPr="00563862">
        <w:rPr>
          <w:rFonts w:ascii="Times New Roman" w:hAnsi="Times New Roman" w:cs="Times New Roman"/>
          <w:bCs/>
          <w:sz w:val="28"/>
          <w:szCs w:val="28"/>
        </w:rPr>
        <w:t xml:space="preserve">. Янино-1 </w:t>
      </w:r>
    </w:p>
    <w:p w:rsidR="005D7092" w:rsidRPr="00563862" w:rsidRDefault="005D7092" w:rsidP="00563862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5D7092" w:rsidRPr="00563862" w:rsidRDefault="005D7092" w:rsidP="00563862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63862">
        <w:rPr>
          <w:rFonts w:ascii="Times New Roman" w:hAnsi="Times New Roman" w:cs="Times New Roman"/>
          <w:sz w:val="28"/>
          <w:szCs w:val="28"/>
        </w:rPr>
        <w:t>В соответ</w:t>
      </w:r>
      <w:r w:rsidR="00976AC3">
        <w:rPr>
          <w:rFonts w:ascii="Times New Roman" w:hAnsi="Times New Roman" w:cs="Times New Roman"/>
          <w:sz w:val="28"/>
          <w:szCs w:val="28"/>
        </w:rPr>
        <w:t>ствии с Федеральным законом от 06.10.2003</w:t>
      </w:r>
      <w:r w:rsidRPr="00563862"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563862" w:rsidRPr="00563862">
        <w:rPr>
          <w:rFonts w:ascii="Times New Roman" w:hAnsi="Times New Roman" w:cs="Times New Roman"/>
          <w:sz w:val="28"/>
          <w:szCs w:val="28"/>
        </w:rPr>
        <w:br/>
      </w:r>
      <w:r w:rsidRPr="0056386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5638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63862">
        <w:rPr>
          <w:rFonts w:ascii="Times New Roman" w:hAnsi="Times New Roman" w:cs="Times New Roman"/>
          <w:sz w:val="28"/>
          <w:szCs w:val="28"/>
        </w:rPr>
        <w:t>в целях реализации областного закона Ленинградской области от 15.01.2018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решения совета депутатов МО «Заневское городское поселение» от 30.01.2018 № 02 «</w:t>
      </w:r>
      <w:r w:rsidRPr="00563862">
        <w:rPr>
          <w:rFonts w:ascii="Times New Roman" w:hAnsi="Times New Roman" w:cs="Times New Roman"/>
          <w:bCs/>
          <w:sz w:val="28"/>
          <w:szCs w:val="28"/>
        </w:rPr>
        <w:t>Об утверждении Положения об</w:t>
      </w:r>
      <w:proofErr w:type="gramEnd"/>
      <w:r w:rsidRPr="00563862">
        <w:rPr>
          <w:rFonts w:ascii="Times New Roman" w:hAnsi="Times New Roman" w:cs="Times New Roman"/>
          <w:bCs/>
          <w:sz w:val="28"/>
          <w:szCs w:val="28"/>
        </w:rPr>
        <w:t xml:space="preserve"> инициативной комиссии на территории городского поселка Янино-1 Всеволожского муниципального района Ленинградской области»</w:t>
      </w:r>
      <w:r w:rsidRPr="00563862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5D7092" w:rsidRPr="00E32B2B" w:rsidRDefault="005D7092" w:rsidP="0056386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D7092" w:rsidRPr="00563862" w:rsidRDefault="005D7092" w:rsidP="0056386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86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D7092" w:rsidRPr="00563862" w:rsidRDefault="005D7092" w:rsidP="0056386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D7092" w:rsidRPr="0033525E" w:rsidRDefault="0033525E" w:rsidP="0033525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7092" w:rsidRPr="00563862">
        <w:rPr>
          <w:rFonts w:ascii="Times New Roman" w:hAnsi="Times New Roman" w:cs="Times New Roman"/>
          <w:sz w:val="28"/>
          <w:szCs w:val="28"/>
        </w:rPr>
        <w:t>Орг</w:t>
      </w:r>
      <w:r w:rsidR="00C543C5">
        <w:rPr>
          <w:rFonts w:ascii="Times New Roman" w:hAnsi="Times New Roman" w:cs="Times New Roman"/>
          <w:sz w:val="28"/>
          <w:szCs w:val="28"/>
        </w:rPr>
        <w:t>анизовать и провести выборы члена инициативной</w:t>
      </w:r>
      <w:r w:rsidR="00971AC7" w:rsidRPr="00563862">
        <w:rPr>
          <w:rFonts w:ascii="Times New Roman" w:hAnsi="Times New Roman" w:cs="Times New Roman"/>
          <w:sz w:val="28"/>
          <w:szCs w:val="28"/>
        </w:rPr>
        <w:t xml:space="preserve"> к</w:t>
      </w:r>
      <w:r w:rsidR="00C543C5">
        <w:rPr>
          <w:rFonts w:ascii="Times New Roman" w:hAnsi="Times New Roman" w:cs="Times New Roman"/>
          <w:sz w:val="28"/>
          <w:szCs w:val="28"/>
        </w:rPr>
        <w:t>омиссии</w:t>
      </w:r>
      <w:r w:rsidR="00563862" w:rsidRPr="00563862">
        <w:rPr>
          <w:rFonts w:ascii="Times New Roman" w:hAnsi="Times New Roman" w:cs="Times New Roman"/>
          <w:sz w:val="28"/>
          <w:szCs w:val="28"/>
        </w:rPr>
        <w:t xml:space="preserve"> </w:t>
      </w:r>
      <w:r w:rsidR="00826A68" w:rsidRPr="0056386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26A68" w:rsidRPr="00563862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826A68" w:rsidRPr="00563862">
        <w:rPr>
          <w:rFonts w:ascii="Times New Roman" w:hAnsi="Times New Roman" w:cs="Times New Roman"/>
          <w:sz w:val="28"/>
          <w:szCs w:val="28"/>
        </w:rPr>
        <w:t>.</w:t>
      </w:r>
      <w:r w:rsidR="005D7092" w:rsidRPr="005638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092" w:rsidRPr="00563862">
        <w:rPr>
          <w:rFonts w:ascii="Times New Roman" w:hAnsi="Times New Roman" w:cs="Times New Roman"/>
          <w:sz w:val="28"/>
          <w:szCs w:val="28"/>
        </w:rPr>
        <w:t>Янино-1</w:t>
      </w:r>
      <w:r>
        <w:rPr>
          <w:rFonts w:ascii="Times New Roman" w:hAnsi="Times New Roman" w:cs="Times New Roman"/>
          <w:sz w:val="28"/>
          <w:szCs w:val="28"/>
        </w:rPr>
        <w:t xml:space="preserve"> в границах: </w:t>
      </w:r>
      <w:r>
        <w:rPr>
          <w:rFonts w:ascii="Times New Roman" w:hAnsi="Times New Roman" w:cs="Times New Roman"/>
          <w:sz w:val="26"/>
          <w:szCs w:val="26"/>
        </w:rPr>
        <w:t>ул. Военный городок д. 68, 70, 71,</w:t>
      </w:r>
      <w:r w:rsidRPr="0033525E">
        <w:rPr>
          <w:rFonts w:ascii="Times New Roman" w:hAnsi="Times New Roman" w:cs="Times New Roman"/>
          <w:sz w:val="26"/>
          <w:szCs w:val="26"/>
        </w:rPr>
        <w:t>ул. Военный городок д. 1, 16, 29, 38, 43, 52, ул. Кольцевая д. 8 к. 1, 2, Линии 1-6, ул. Новая, д. 1, 1а, 2а, 7-11, ул. Шоссейная, д. 1, 1а, 7, 9, 1, 13, 15, ул.  Военный городок д. 53, 65, 69, ул. Шоссейная д. 2-26, ул. Шоссейная 17-41</w:t>
      </w:r>
      <w:proofErr w:type="gramEnd"/>
      <w:r w:rsidRPr="0033525E">
        <w:rPr>
          <w:rFonts w:ascii="Times New Roman" w:hAnsi="Times New Roman" w:cs="Times New Roman"/>
          <w:sz w:val="26"/>
          <w:szCs w:val="26"/>
        </w:rPr>
        <w:t xml:space="preserve">, ул. Новая д. 2, 3, 4, 5, 6, 12, ул. </w:t>
      </w:r>
      <w:proofErr w:type="spellStart"/>
      <w:r w:rsidRPr="0033525E">
        <w:rPr>
          <w:rFonts w:ascii="Times New Roman" w:hAnsi="Times New Roman" w:cs="Times New Roman"/>
          <w:sz w:val="26"/>
          <w:szCs w:val="26"/>
        </w:rPr>
        <w:t>Заневская</w:t>
      </w:r>
      <w:proofErr w:type="spellEnd"/>
      <w:r w:rsidRPr="0033525E">
        <w:rPr>
          <w:rFonts w:ascii="Times New Roman" w:hAnsi="Times New Roman" w:cs="Times New Roman"/>
          <w:sz w:val="26"/>
          <w:szCs w:val="26"/>
        </w:rPr>
        <w:t>,  д. 3, 5, 7</w:t>
      </w:r>
      <w:r w:rsidR="005D7092" w:rsidRPr="0033525E">
        <w:rPr>
          <w:rFonts w:ascii="Times New Roman" w:hAnsi="Times New Roman" w:cs="Times New Roman"/>
          <w:sz w:val="28"/>
          <w:szCs w:val="28"/>
        </w:rPr>
        <w:t>.</w:t>
      </w:r>
    </w:p>
    <w:p w:rsidR="005D7092" w:rsidRPr="00563862" w:rsidRDefault="005D7092" w:rsidP="00563862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62">
        <w:rPr>
          <w:rFonts w:ascii="Times New Roman" w:hAnsi="Times New Roman" w:cs="Times New Roman"/>
          <w:sz w:val="28"/>
          <w:szCs w:val="28"/>
        </w:rPr>
        <w:t>2. Утвердить график проведения вышеуказанных выборов согласно приложению.</w:t>
      </w:r>
    </w:p>
    <w:p w:rsidR="005D7092" w:rsidRPr="00563862" w:rsidRDefault="005D7092" w:rsidP="009364B9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62">
        <w:rPr>
          <w:rFonts w:ascii="Times New Roman" w:hAnsi="Times New Roman" w:cs="Times New Roman"/>
          <w:sz w:val="28"/>
          <w:szCs w:val="28"/>
        </w:rPr>
        <w:t xml:space="preserve">3. </w:t>
      </w:r>
      <w:r w:rsidR="009364B9" w:rsidRPr="009364B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опубликовани</w:t>
      </w:r>
      <w:r w:rsidR="009364B9">
        <w:rPr>
          <w:rFonts w:ascii="Times New Roman" w:hAnsi="Times New Roman" w:cs="Times New Roman"/>
          <w:sz w:val="28"/>
          <w:szCs w:val="28"/>
        </w:rPr>
        <w:t>я в газете «Заневский вестник».</w:t>
      </w:r>
    </w:p>
    <w:p w:rsidR="005D7092" w:rsidRPr="00563862" w:rsidRDefault="005D7092" w:rsidP="00563862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DBD5CD"/>
        </w:rPr>
      </w:pPr>
      <w:r w:rsidRPr="00563862">
        <w:rPr>
          <w:rFonts w:ascii="Times New Roman" w:hAnsi="Times New Roman" w:cs="Times New Roman"/>
          <w:sz w:val="28"/>
          <w:szCs w:val="28"/>
        </w:rPr>
        <w:t xml:space="preserve">4.  </w:t>
      </w:r>
      <w:r w:rsidR="009364B9" w:rsidRPr="009364B9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http://www.zanevkaorg.ru.</w:t>
      </w:r>
    </w:p>
    <w:p w:rsidR="005D7092" w:rsidRPr="00563862" w:rsidRDefault="005D7092" w:rsidP="00563862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62">
        <w:rPr>
          <w:rFonts w:ascii="Times New Roman" w:hAnsi="Times New Roman" w:cs="Times New Roman"/>
          <w:sz w:val="28"/>
          <w:szCs w:val="28"/>
        </w:rPr>
        <w:t xml:space="preserve">5. Контроль над исполнением постановления возложить на заместителя главы администрации </w:t>
      </w:r>
      <w:proofErr w:type="spellStart"/>
      <w:r w:rsidRPr="00563862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Pr="00563862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33525E" w:rsidRDefault="0033525E" w:rsidP="0056386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6E1C" w:rsidRDefault="00FD6E1C" w:rsidP="0056386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7092" w:rsidRPr="00563862" w:rsidRDefault="005D7092" w:rsidP="00563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  <w:t xml:space="preserve">         А.В. Гердий</w:t>
      </w:r>
      <w:r w:rsidRPr="00563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862" w:rsidRPr="00563862" w:rsidRDefault="00563862" w:rsidP="00563862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56386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563862" w:rsidRPr="00563862" w:rsidRDefault="00563862" w:rsidP="00563862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563862" w:rsidRPr="00563862" w:rsidRDefault="00563862" w:rsidP="00563862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136A23" w:rsidRPr="00FD6E1C" w:rsidRDefault="00563862" w:rsidP="00563862">
      <w:pPr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FD6E1C">
        <w:rPr>
          <w:rFonts w:ascii="Times New Roman" w:hAnsi="Times New Roman" w:cs="Times New Roman"/>
          <w:sz w:val="28"/>
          <w:szCs w:val="28"/>
          <w:u w:val="single"/>
          <w:lang w:val="en-US"/>
        </w:rPr>
        <w:t>18</w:t>
      </w:r>
      <w:r w:rsidR="00FD6E1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D6E1C">
        <w:rPr>
          <w:rFonts w:ascii="Times New Roman" w:hAnsi="Times New Roman" w:cs="Times New Roman"/>
          <w:sz w:val="28"/>
          <w:szCs w:val="28"/>
          <w:u w:val="single"/>
          <w:lang w:val="en-US"/>
        </w:rPr>
        <w:t>03</w:t>
      </w:r>
      <w:r w:rsidR="00FD6E1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D6E1C">
        <w:rPr>
          <w:rFonts w:ascii="Times New Roman" w:hAnsi="Times New Roman" w:cs="Times New Roman"/>
          <w:sz w:val="28"/>
          <w:szCs w:val="28"/>
          <w:u w:val="single"/>
          <w:lang w:val="en-US"/>
        </w:rPr>
        <w:t>2020</w:t>
      </w:r>
      <w:r w:rsidR="00FD6E1C">
        <w:rPr>
          <w:rFonts w:ascii="Times New Roman" w:hAnsi="Times New Roman" w:cs="Times New Roman"/>
          <w:sz w:val="28"/>
          <w:szCs w:val="28"/>
        </w:rPr>
        <w:t xml:space="preserve"> </w:t>
      </w:r>
      <w:r w:rsidRPr="00563862">
        <w:rPr>
          <w:rFonts w:ascii="Times New Roman" w:hAnsi="Times New Roman" w:cs="Times New Roman"/>
          <w:bCs/>
          <w:sz w:val="28"/>
          <w:szCs w:val="28"/>
        </w:rPr>
        <w:t xml:space="preserve"> №  </w:t>
      </w:r>
      <w:r w:rsidR="00FD6E1C">
        <w:rPr>
          <w:rFonts w:ascii="Times New Roman" w:hAnsi="Times New Roman" w:cs="Times New Roman"/>
          <w:bCs/>
          <w:sz w:val="28"/>
          <w:szCs w:val="28"/>
          <w:u w:val="single"/>
        </w:rPr>
        <w:t>133</w:t>
      </w:r>
    </w:p>
    <w:p w:rsidR="00136A23" w:rsidRDefault="00136A23" w:rsidP="00136A23">
      <w:pPr>
        <w:jc w:val="right"/>
        <w:rPr>
          <w:rFonts w:ascii="Times New Roman" w:hAnsi="Times New Roman"/>
          <w:sz w:val="28"/>
          <w:szCs w:val="28"/>
        </w:rPr>
      </w:pPr>
    </w:p>
    <w:p w:rsidR="00563862" w:rsidRPr="00E32B2B" w:rsidRDefault="00563862" w:rsidP="00136A23">
      <w:pPr>
        <w:jc w:val="center"/>
        <w:rPr>
          <w:rFonts w:ascii="Times New Roman" w:hAnsi="Times New Roman"/>
          <w:sz w:val="28"/>
          <w:szCs w:val="28"/>
        </w:rPr>
      </w:pPr>
    </w:p>
    <w:p w:rsidR="00136A23" w:rsidRDefault="00136A23" w:rsidP="00136A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</w:t>
      </w:r>
    </w:p>
    <w:p w:rsidR="00136A23" w:rsidRPr="00416F1D" w:rsidRDefault="00C543C5" w:rsidP="00136A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выборов члена</w:t>
      </w:r>
      <w:r w:rsidR="00136A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инициативной комиссии</w:t>
      </w:r>
      <w:r w:rsidR="00136A23" w:rsidRPr="0036796A">
        <w:rPr>
          <w:rFonts w:ascii="Times New Roman" w:hAnsi="Times New Roman" w:cs="Times New Roman"/>
          <w:sz w:val="28"/>
          <w:szCs w:val="28"/>
        </w:rPr>
        <w:t xml:space="preserve"> </w:t>
      </w:r>
      <w:r w:rsidR="00136A23">
        <w:rPr>
          <w:rFonts w:ascii="Times New Roman" w:hAnsi="Times New Roman" w:cs="Times New Roman"/>
          <w:sz w:val="28"/>
          <w:szCs w:val="28"/>
        </w:rPr>
        <w:t>в</w:t>
      </w:r>
      <w:r w:rsidR="00136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6A23">
        <w:rPr>
          <w:rFonts w:ascii="Times New Roman" w:hAnsi="Times New Roman"/>
          <w:sz w:val="28"/>
          <w:szCs w:val="28"/>
        </w:rPr>
        <w:t>гп</w:t>
      </w:r>
      <w:proofErr w:type="spellEnd"/>
      <w:r w:rsidR="00136A23">
        <w:rPr>
          <w:rFonts w:ascii="Times New Roman" w:hAnsi="Times New Roman"/>
          <w:sz w:val="28"/>
          <w:szCs w:val="28"/>
        </w:rPr>
        <w:t xml:space="preserve">. Янино-1 </w:t>
      </w:r>
    </w:p>
    <w:p w:rsidR="00136A23" w:rsidRDefault="00136A23" w:rsidP="00136A2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93"/>
        <w:gridCol w:w="4287"/>
        <w:gridCol w:w="3226"/>
      </w:tblGrid>
      <w:tr w:rsidR="00136A23" w:rsidTr="00563862">
        <w:tc>
          <w:tcPr>
            <w:tcW w:w="2093" w:type="dxa"/>
          </w:tcPr>
          <w:p w:rsidR="00136A23" w:rsidRDefault="00136A23" w:rsidP="00271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6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287" w:type="dxa"/>
          </w:tcPr>
          <w:p w:rsidR="00136A23" w:rsidRDefault="00136A23" w:rsidP="00271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Границы территории</w:t>
            </w:r>
          </w:p>
        </w:tc>
        <w:tc>
          <w:tcPr>
            <w:tcW w:w="3226" w:type="dxa"/>
          </w:tcPr>
          <w:p w:rsidR="00136A23" w:rsidRPr="004E0563" w:rsidRDefault="00136A23" w:rsidP="00271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63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  <w:p w:rsidR="00136A23" w:rsidRDefault="00136A23" w:rsidP="00271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6A23" w:rsidTr="00563862">
        <w:tc>
          <w:tcPr>
            <w:tcW w:w="2093" w:type="dxa"/>
          </w:tcPr>
          <w:p w:rsidR="00136A23" w:rsidRPr="00E266C1" w:rsidRDefault="00256F96" w:rsidP="002715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  <w:r w:rsidR="00563862">
              <w:rPr>
                <w:rFonts w:ascii="Times New Roman" w:hAnsi="Times New Roman"/>
                <w:sz w:val="28"/>
                <w:szCs w:val="28"/>
              </w:rPr>
              <w:t xml:space="preserve">.2020 </w:t>
            </w:r>
            <w:r w:rsidR="00C543C5">
              <w:rPr>
                <w:rFonts w:ascii="Times New Roman" w:hAnsi="Times New Roman"/>
                <w:sz w:val="28"/>
                <w:szCs w:val="28"/>
              </w:rPr>
              <w:t>19:0</w:t>
            </w:r>
            <w:r w:rsidR="0027450A" w:rsidRPr="00E266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87" w:type="dxa"/>
          </w:tcPr>
          <w:p w:rsidR="00136A23" w:rsidRPr="00136A23" w:rsidRDefault="00136A23" w:rsidP="00136A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Военный городок д. 68, 70, 71,</w:t>
            </w:r>
          </w:p>
          <w:p w:rsidR="00136A23" w:rsidRPr="00C639F2" w:rsidRDefault="00136A23" w:rsidP="00136A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ул. Военный городок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16,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29,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43,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ул. Кольцевая д. 8 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2,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Линии 1-6, ул. Новая,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1а,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2а,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7-11,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Шоссейная, д. 1, 1а, 7, 9, 1, 13, 15,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ул.  Военный городок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53,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65,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 xml:space="preserve"> ул. Шоссейная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2-26,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 xml:space="preserve"> ул. Шоссейная 17-41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ул. Новая д. 2,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6A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6, 12, ул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Заневская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д. 3, 5, 7 </w:t>
            </w:r>
          </w:p>
        </w:tc>
        <w:tc>
          <w:tcPr>
            <w:tcW w:w="3226" w:type="dxa"/>
          </w:tcPr>
          <w:p w:rsidR="00136A23" w:rsidRDefault="00136A23" w:rsidP="0027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543C5">
              <w:rPr>
                <w:rFonts w:ascii="Times New Roman" w:hAnsi="Times New Roman" w:cs="Times New Roman"/>
                <w:sz w:val="28"/>
                <w:szCs w:val="28"/>
              </w:rPr>
              <w:t>Новая, д. 12</w:t>
            </w:r>
          </w:p>
          <w:p w:rsidR="00136A23" w:rsidRPr="004E0563" w:rsidRDefault="00C543C5" w:rsidP="00271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(детская площадка</w:t>
            </w:r>
            <w:r w:rsidR="00136A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B0BCA" w:rsidRPr="00E32B2B" w:rsidRDefault="005B0BCA"/>
    <w:sectPr w:rsidR="005B0BCA" w:rsidRPr="00E32B2B" w:rsidSect="00FD6E1C">
      <w:headerReference w:type="default" r:id="rId9"/>
      <w:headerReference w:type="first" r:id="rId10"/>
      <w:pgSz w:w="11906" w:h="16838"/>
      <w:pgMar w:top="993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D4" w:rsidRDefault="00A97FD4" w:rsidP="00563862">
      <w:r>
        <w:separator/>
      </w:r>
    </w:p>
  </w:endnote>
  <w:endnote w:type="continuationSeparator" w:id="0">
    <w:p w:rsidR="00A97FD4" w:rsidRDefault="00A97FD4" w:rsidP="0056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D4" w:rsidRDefault="00A97FD4" w:rsidP="00563862">
      <w:r>
        <w:separator/>
      </w:r>
    </w:p>
  </w:footnote>
  <w:footnote w:type="continuationSeparator" w:id="0">
    <w:p w:rsidR="00A97FD4" w:rsidRDefault="00A97FD4" w:rsidP="00563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8396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3862" w:rsidRPr="00563862" w:rsidRDefault="0056386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38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38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38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6E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638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3862" w:rsidRDefault="0056386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62" w:rsidRPr="00563862" w:rsidRDefault="00563862" w:rsidP="00563862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B52DE"/>
    <w:multiLevelType w:val="hybridMultilevel"/>
    <w:tmpl w:val="CE74F552"/>
    <w:lvl w:ilvl="0" w:tplc="357405F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92"/>
    <w:rsid w:val="00083654"/>
    <w:rsid w:val="00136A23"/>
    <w:rsid w:val="00210AB3"/>
    <w:rsid w:val="00256F96"/>
    <w:rsid w:val="0027450A"/>
    <w:rsid w:val="002A058C"/>
    <w:rsid w:val="00307A6F"/>
    <w:rsid w:val="0033525E"/>
    <w:rsid w:val="00416F1D"/>
    <w:rsid w:val="0042126C"/>
    <w:rsid w:val="00443F27"/>
    <w:rsid w:val="00563862"/>
    <w:rsid w:val="005B0BCA"/>
    <w:rsid w:val="005D7092"/>
    <w:rsid w:val="00651DE2"/>
    <w:rsid w:val="006F5BAB"/>
    <w:rsid w:val="0070554B"/>
    <w:rsid w:val="00826A68"/>
    <w:rsid w:val="008A3AE6"/>
    <w:rsid w:val="00923A97"/>
    <w:rsid w:val="009364B9"/>
    <w:rsid w:val="00971AC7"/>
    <w:rsid w:val="00976AC3"/>
    <w:rsid w:val="00A35A9A"/>
    <w:rsid w:val="00A57DE3"/>
    <w:rsid w:val="00A97FD4"/>
    <w:rsid w:val="00C543C5"/>
    <w:rsid w:val="00C6191F"/>
    <w:rsid w:val="00C639F2"/>
    <w:rsid w:val="00E266C1"/>
    <w:rsid w:val="00E32B2B"/>
    <w:rsid w:val="00E66EAF"/>
    <w:rsid w:val="00EE5D2A"/>
    <w:rsid w:val="00F13D6A"/>
    <w:rsid w:val="00F542D6"/>
    <w:rsid w:val="00F76EC9"/>
    <w:rsid w:val="00F80E1E"/>
    <w:rsid w:val="00FD6E1C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7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D70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D70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7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638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386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638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86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7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D709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D70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70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0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638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386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638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86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2020-03-18T15:49:00Z</cp:lastPrinted>
  <dcterms:created xsi:type="dcterms:W3CDTF">2020-03-13T11:32:00Z</dcterms:created>
  <dcterms:modified xsi:type="dcterms:W3CDTF">2020-03-19T06:00:00Z</dcterms:modified>
</cp:coreProperties>
</file>