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483B7A0" wp14:editId="3C28502A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563862" w:rsidRPr="00F76EC9" w:rsidRDefault="00F76EC9" w:rsidP="00563862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31.01.2020</w:t>
      </w:r>
      <w:r w:rsidR="00563862" w:rsidRPr="0056386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5D7092" w:rsidRDefault="00563862" w:rsidP="00E66EA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63862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E66EAF" w:rsidRPr="00AD7C47" w:rsidRDefault="00E66EAF" w:rsidP="00E66EA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D7092" w:rsidRPr="00563862" w:rsidRDefault="005D7092" w:rsidP="00563862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О проведении выборов членов</w:t>
      </w:r>
    </w:p>
    <w:p w:rsidR="005D7092" w:rsidRPr="00563862" w:rsidRDefault="005D7092" w:rsidP="0056386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 xml:space="preserve">инициативных комиссий в </w:t>
      </w:r>
      <w:proofErr w:type="spellStart"/>
      <w:r w:rsidRPr="00563862">
        <w:rPr>
          <w:rFonts w:ascii="Times New Roman" w:hAnsi="Times New Roman" w:cs="Times New Roman"/>
          <w:bCs/>
          <w:sz w:val="28"/>
          <w:szCs w:val="28"/>
        </w:rPr>
        <w:t>гп</w:t>
      </w:r>
      <w:proofErr w:type="spellEnd"/>
      <w:r w:rsidRPr="00563862">
        <w:rPr>
          <w:rFonts w:ascii="Times New Roman" w:hAnsi="Times New Roman" w:cs="Times New Roman"/>
          <w:bCs/>
          <w:sz w:val="28"/>
          <w:szCs w:val="28"/>
        </w:rPr>
        <w:t xml:space="preserve">. Янино-1 </w:t>
      </w:r>
    </w:p>
    <w:p w:rsidR="005D7092" w:rsidRPr="00563862" w:rsidRDefault="005D7092" w:rsidP="00563862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D7092" w:rsidRPr="00563862" w:rsidRDefault="005D7092" w:rsidP="00563862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6386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 № 131-ФЗ</w:t>
      </w:r>
      <w:r w:rsidR="00563862" w:rsidRPr="00563862">
        <w:rPr>
          <w:rFonts w:ascii="Times New Roman" w:hAnsi="Times New Roman" w:cs="Times New Roman"/>
          <w:sz w:val="28"/>
          <w:szCs w:val="28"/>
        </w:rPr>
        <w:br/>
      </w:r>
      <w:r w:rsidRPr="0056386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5638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63862">
        <w:rPr>
          <w:rFonts w:ascii="Times New Roman" w:hAnsi="Times New Roman" w:cs="Times New Roman"/>
          <w:sz w:val="28"/>
          <w:szCs w:val="28"/>
        </w:rPr>
        <w:t>в целях реализации областного закона Ленинградской области от 15.01.2018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решения совета депутатов МО «Заневское городское поселение» от 30.01.2018 № 02 «</w:t>
      </w:r>
      <w:r w:rsidRPr="00563862">
        <w:rPr>
          <w:rFonts w:ascii="Times New Roman" w:hAnsi="Times New Roman" w:cs="Times New Roman"/>
          <w:bCs/>
          <w:sz w:val="28"/>
          <w:szCs w:val="28"/>
        </w:rPr>
        <w:t>Об утверждении Положения об</w:t>
      </w:r>
      <w:proofErr w:type="gramEnd"/>
      <w:r w:rsidRPr="00563862">
        <w:rPr>
          <w:rFonts w:ascii="Times New Roman" w:hAnsi="Times New Roman" w:cs="Times New Roman"/>
          <w:bCs/>
          <w:sz w:val="28"/>
          <w:szCs w:val="28"/>
        </w:rPr>
        <w:t xml:space="preserve"> инициативной комиссии на территории городского поселка Янино-1 Всеволожского муниципального района Ленинградской области»</w:t>
      </w:r>
      <w:r w:rsidRPr="00563862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5D7092" w:rsidRPr="00E32B2B" w:rsidRDefault="005D7092" w:rsidP="0056386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7092" w:rsidRPr="00563862" w:rsidRDefault="005D7092" w:rsidP="0056386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86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D7092" w:rsidRPr="00563862" w:rsidRDefault="005D7092" w:rsidP="0056386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7092" w:rsidRPr="00563862" w:rsidRDefault="005D7092" w:rsidP="00563862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>Организовать и провести выборы двух членов инициативных</w:t>
      </w:r>
      <w:r w:rsidR="00971AC7" w:rsidRPr="00563862">
        <w:rPr>
          <w:rFonts w:ascii="Times New Roman" w:hAnsi="Times New Roman" w:cs="Times New Roman"/>
          <w:sz w:val="28"/>
          <w:szCs w:val="28"/>
        </w:rPr>
        <w:t xml:space="preserve"> к</w:t>
      </w:r>
      <w:r w:rsidRPr="00563862">
        <w:rPr>
          <w:rFonts w:ascii="Times New Roman" w:hAnsi="Times New Roman" w:cs="Times New Roman"/>
          <w:sz w:val="28"/>
          <w:szCs w:val="28"/>
        </w:rPr>
        <w:t>омиссий</w:t>
      </w:r>
      <w:r w:rsidR="00563862" w:rsidRPr="00563862">
        <w:rPr>
          <w:rFonts w:ascii="Times New Roman" w:hAnsi="Times New Roman" w:cs="Times New Roman"/>
          <w:sz w:val="28"/>
          <w:szCs w:val="28"/>
        </w:rPr>
        <w:t xml:space="preserve"> </w:t>
      </w:r>
      <w:r w:rsidR="00826A68" w:rsidRPr="005638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26A68" w:rsidRPr="0056386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26A68" w:rsidRPr="00563862">
        <w:rPr>
          <w:rFonts w:ascii="Times New Roman" w:hAnsi="Times New Roman" w:cs="Times New Roman"/>
          <w:sz w:val="28"/>
          <w:szCs w:val="28"/>
        </w:rPr>
        <w:t>.</w:t>
      </w:r>
      <w:r w:rsidRPr="00563862">
        <w:rPr>
          <w:rFonts w:ascii="Times New Roman" w:hAnsi="Times New Roman" w:cs="Times New Roman"/>
          <w:sz w:val="28"/>
          <w:szCs w:val="28"/>
        </w:rPr>
        <w:t xml:space="preserve"> Янино-1.</w:t>
      </w:r>
    </w:p>
    <w:p w:rsidR="005D7092" w:rsidRPr="00563862" w:rsidRDefault="005D7092" w:rsidP="0056386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>2. Утвердить график проведения вышеуказанных выборов согласно приложению.</w:t>
      </w:r>
    </w:p>
    <w:p w:rsidR="005D7092" w:rsidRPr="00563862" w:rsidRDefault="005D7092" w:rsidP="0056386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 xml:space="preserve">3. </w:t>
      </w:r>
      <w:r w:rsidR="0070554B" w:rsidRPr="0056386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</w:t>
      </w:r>
      <w:r w:rsidR="00563862" w:rsidRPr="00563862">
        <w:rPr>
          <w:sz w:val="28"/>
          <w:szCs w:val="28"/>
        </w:rPr>
        <w:t xml:space="preserve"> </w:t>
      </w:r>
      <w:r w:rsidR="00563862" w:rsidRPr="00563862">
        <w:rPr>
          <w:rFonts w:ascii="Times New Roman" w:hAnsi="Times New Roman" w:cs="Times New Roman"/>
          <w:sz w:val="28"/>
          <w:szCs w:val="28"/>
        </w:rPr>
        <w:t>и размещению на официальном сайте муниципального образования http://www.zanevkaorg.ru.</w:t>
      </w:r>
      <w:r w:rsidRPr="00563862">
        <w:rPr>
          <w:rFonts w:ascii="Times New Roman" w:hAnsi="Times New Roman" w:cs="Times New Roman"/>
          <w:sz w:val="28"/>
          <w:szCs w:val="28"/>
        </w:rPr>
        <w:t>.</w:t>
      </w:r>
    </w:p>
    <w:p w:rsidR="005D7092" w:rsidRPr="00563862" w:rsidRDefault="005D7092" w:rsidP="0056386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DBD5CD"/>
        </w:rPr>
      </w:pPr>
      <w:r w:rsidRPr="00563862">
        <w:rPr>
          <w:rFonts w:ascii="Times New Roman" w:hAnsi="Times New Roman" w:cs="Times New Roman"/>
          <w:sz w:val="28"/>
          <w:szCs w:val="28"/>
        </w:rPr>
        <w:t xml:space="preserve">4.  Настоящее постановление вступает в силу со дня его официального опубликования в </w:t>
      </w:r>
      <w:r w:rsidR="006F5BAB" w:rsidRPr="00563862">
        <w:rPr>
          <w:rFonts w:ascii="Times New Roman" w:hAnsi="Times New Roman" w:cs="Times New Roman"/>
          <w:sz w:val="28"/>
          <w:szCs w:val="28"/>
        </w:rPr>
        <w:t>газете «Заневский вестник»</w:t>
      </w:r>
      <w:r w:rsidRPr="00563862">
        <w:rPr>
          <w:rFonts w:ascii="Times New Roman" w:hAnsi="Times New Roman" w:cs="Times New Roman"/>
          <w:sz w:val="28"/>
          <w:szCs w:val="28"/>
        </w:rPr>
        <w:t>.</w:t>
      </w:r>
    </w:p>
    <w:p w:rsidR="005D7092" w:rsidRPr="00563862" w:rsidRDefault="005D7092" w:rsidP="0056386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 xml:space="preserve">5. Контроль над исполнением постановления возложить на заместителя главы администрации </w:t>
      </w:r>
      <w:proofErr w:type="spellStart"/>
      <w:r w:rsidRPr="00563862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56386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D7092" w:rsidRPr="00563862" w:rsidRDefault="005D7092" w:rsidP="005638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7092" w:rsidRPr="00563862" w:rsidRDefault="005D7092" w:rsidP="005638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7092" w:rsidRPr="00563862" w:rsidRDefault="005D7092" w:rsidP="00563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  <w:t xml:space="preserve">         А.В. Гердий</w:t>
      </w:r>
      <w:r w:rsidRPr="00563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62" w:rsidRPr="00563862" w:rsidRDefault="00563862" w:rsidP="00563862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563862" w:rsidRPr="00563862" w:rsidRDefault="00563862" w:rsidP="00563862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63862" w:rsidRPr="00563862" w:rsidRDefault="00563862" w:rsidP="00563862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136A23" w:rsidRPr="00F76EC9" w:rsidRDefault="00563862" w:rsidP="00563862">
      <w:pPr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F76EC9">
        <w:rPr>
          <w:rFonts w:ascii="Times New Roman" w:hAnsi="Times New Roman" w:cs="Times New Roman"/>
          <w:sz w:val="28"/>
          <w:szCs w:val="28"/>
          <w:u w:val="single"/>
        </w:rPr>
        <w:t>31.01.2020</w:t>
      </w:r>
      <w:r w:rsidRPr="00563862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F76EC9">
        <w:rPr>
          <w:rFonts w:ascii="Times New Roman" w:hAnsi="Times New Roman" w:cs="Times New Roman"/>
          <w:bCs/>
          <w:sz w:val="28"/>
          <w:szCs w:val="28"/>
          <w:u w:val="single"/>
        </w:rPr>
        <w:t>45</w:t>
      </w:r>
    </w:p>
    <w:p w:rsidR="00136A23" w:rsidRDefault="00136A23" w:rsidP="00136A23">
      <w:pPr>
        <w:jc w:val="right"/>
        <w:rPr>
          <w:rFonts w:ascii="Times New Roman" w:hAnsi="Times New Roman"/>
          <w:sz w:val="28"/>
          <w:szCs w:val="28"/>
        </w:rPr>
      </w:pPr>
    </w:p>
    <w:p w:rsidR="00563862" w:rsidRPr="00E32B2B" w:rsidRDefault="00563862" w:rsidP="00136A23">
      <w:pPr>
        <w:jc w:val="center"/>
        <w:rPr>
          <w:rFonts w:ascii="Times New Roman" w:hAnsi="Times New Roman"/>
          <w:sz w:val="28"/>
          <w:szCs w:val="28"/>
        </w:rPr>
      </w:pPr>
    </w:p>
    <w:p w:rsidR="00136A23" w:rsidRDefault="00136A23" w:rsidP="00136A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</w:p>
    <w:p w:rsidR="00136A23" w:rsidRPr="00416F1D" w:rsidRDefault="00136A23" w:rsidP="00136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выборов членов </w:t>
      </w:r>
      <w:r>
        <w:rPr>
          <w:rFonts w:ascii="Times New Roman" w:hAnsi="Times New Roman" w:cs="Times New Roman"/>
          <w:sz w:val="28"/>
          <w:szCs w:val="28"/>
        </w:rPr>
        <w:t>инициативных комиссий</w:t>
      </w:r>
      <w:r w:rsidRPr="00367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. Янино-1 </w:t>
      </w:r>
    </w:p>
    <w:p w:rsidR="00136A23" w:rsidRDefault="00136A23" w:rsidP="00136A2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4287"/>
        <w:gridCol w:w="3226"/>
      </w:tblGrid>
      <w:tr w:rsidR="00136A23" w:rsidTr="00563862">
        <w:tc>
          <w:tcPr>
            <w:tcW w:w="2093" w:type="dxa"/>
          </w:tcPr>
          <w:p w:rsidR="00136A23" w:rsidRDefault="00136A23" w:rsidP="00271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287" w:type="dxa"/>
          </w:tcPr>
          <w:p w:rsidR="00136A23" w:rsidRDefault="00136A23" w:rsidP="00271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территории</w:t>
            </w:r>
          </w:p>
        </w:tc>
        <w:tc>
          <w:tcPr>
            <w:tcW w:w="3226" w:type="dxa"/>
          </w:tcPr>
          <w:p w:rsidR="00136A23" w:rsidRPr="004E0563" w:rsidRDefault="00136A23" w:rsidP="0027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136A23" w:rsidRDefault="00136A23" w:rsidP="00271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6A23" w:rsidTr="00563862">
        <w:tc>
          <w:tcPr>
            <w:tcW w:w="2093" w:type="dxa"/>
          </w:tcPr>
          <w:p w:rsidR="00136A23" w:rsidRPr="00E266C1" w:rsidRDefault="00563862" w:rsidP="00271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12.02.2020 </w:t>
            </w:r>
            <w:r w:rsidR="0027450A" w:rsidRPr="00E266C1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  <w:tc>
          <w:tcPr>
            <w:tcW w:w="4287" w:type="dxa"/>
          </w:tcPr>
          <w:p w:rsidR="00136A23" w:rsidRPr="00136A23" w:rsidRDefault="00136A23" w:rsidP="00136A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Военный городок д. 68, 70, 71,</w:t>
            </w:r>
          </w:p>
          <w:p w:rsidR="00136A23" w:rsidRDefault="00136A23" w:rsidP="00136A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ул. Военный городок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16,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29,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43,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ул. Кольцевая д. 8 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2,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Линии 1-6, ул. Новая,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1а,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2а,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7-11,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Шоссейная, д. 1, 1а, 7, 9, 1, 13, 15,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ул.  Военный городок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53,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65,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 xml:space="preserve"> ул. Шоссейная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2-26,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 xml:space="preserve"> ул. Шоссейная 17-41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ул. Новая д. 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6, 12, ул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Заневская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д. 3, 5, 7 </w:t>
            </w:r>
          </w:p>
          <w:p w:rsidR="00136A23" w:rsidRPr="00A57DE3" w:rsidRDefault="00136A23" w:rsidP="00136A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16F1D">
              <w:rPr>
                <w:rFonts w:ascii="Times New Roman" w:hAnsi="Times New Roman" w:cs="Times New Roman"/>
                <w:sz w:val="26"/>
                <w:szCs w:val="26"/>
              </w:rPr>
              <w:t>1 член инициативной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26" w:type="dxa"/>
          </w:tcPr>
          <w:p w:rsidR="00136A23" w:rsidRDefault="00136A23" w:rsidP="0027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Военный городок, д. 68</w:t>
            </w:r>
          </w:p>
          <w:p w:rsidR="00136A23" w:rsidRPr="004E0563" w:rsidRDefault="00136A23" w:rsidP="0027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(возле подъезда №2)</w:t>
            </w:r>
          </w:p>
        </w:tc>
      </w:tr>
      <w:tr w:rsidR="00136A23" w:rsidTr="00563862">
        <w:tc>
          <w:tcPr>
            <w:tcW w:w="2093" w:type="dxa"/>
          </w:tcPr>
          <w:p w:rsidR="00136A23" w:rsidRPr="00E266C1" w:rsidRDefault="00563862" w:rsidP="00271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12.02.2020</w:t>
            </w:r>
            <w:r w:rsidR="0027450A" w:rsidRPr="00E266C1">
              <w:rPr>
                <w:rFonts w:ascii="Times New Roman" w:hAnsi="Times New Roman"/>
                <w:sz w:val="28"/>
                <w:szCs w:val="28"/>
              </w:rPr>
              <w:t xml:space="preserve"> 19:30</w:t>
            </w:r>
          </w:p>
        </w:tc>
        <w:tc>
          <w:tcPr>
            <w:tcW w:w="4287" w:type="dxa"/>
          </w:tcPr>
          <w:p w:rsidR="00136A23" w:rsidRPr="00136A23" w:rsidRDefault="00136A23" w:rsidP="0013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6A23">
              <w:rPr>
                <w:rFonts w:ascii="Times New Roman" w:hAnsi="Times New Roman" w:cs="Times New Roman"/>
                <w:sz w:val="28"/>
                <w:szCs w:val="28"/>
              </w:rPr>
              <w:t>ул. Заводская, Новая д.</w:t>
            </w:r>
            <w:r w:rsidR="0042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42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8"/>
                <w:szCs w:val="28"/>
              </w:rPr>
              <w:t>д. 14 к 1,</w:t>
            </w:r>
            <w:r w:rsidR="0042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8"/>
                <w:szCs w:val="28"/>
              </w:rPr>
              <w:t>2 ул. Шоссейная д. 28-98 (четная сторона</w:t>
            </w:r>
            <w:r w:rsidR="0042126C">
              <w:rPr>
                <w:rFonts w:ascii="Times New Roman" w:hAnsi="Times New Roman" w:cs="Times New Roman"/>
                <w:sz w:val="28"/>
                <w:szCs w:val="28"/>
              </w:rPr>
              <w:t xml:space="preserve">), д. 43-93 (нечетная сторона), ул. Новая, д. 14, 15, </w:t>
            </w:r>
            <w:r w:rsidRPr="00136A23">
              <w:rPr>
                <w:rFonts w:ascii="Times New Roman" w:hAnsi="Times New Roman" w:cs="Times New Roman"/>
                <w:sz w:val="28"/>
                <w:szCs w:val="28"/>
              </w:rPr>
              <w:t>ул. Новая д.</w:t>
            </w:r>
            <w:r w:rsidR="0042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212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6A23">
              <w:rPr>
                <w:rFonts w:ascii="Times New Roman" w:hAnsi="Times New Roman" w:cs="Times New Roman"/>
                <w:sz w:val="28"/>
                <w:szCs w:val="28"/>
              </w:rPr>
              <w:t xml:space="preserve"> ул. Белорусская, Брусничная, Бульвар Славы, Вишневая, Земляничная, Луговая, Сиреневый бульвар, Тенистая (коттеджный поселок) </w:t>
            </w:r>
            <w:proofErr w:type="gramEnd"/>
          </w:p>
          <w:p w:rsidR="0042126C" w:rsidRDefault="0042126C" w:rsidP="0013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Голландская, ул. Оранжевая </w:t>
            </w:r>
          </w:p>
          <w:p w:rsidR="00136A23" w:rsidRPr="005115F5" w:rsidRDefault="0042126C" w:rsidP="0013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6A23" w:rsidRPr="00136A23">
              <w:rPr>
                <w:rFonts w:ascii="Times New Roman" w:hAnsi="Times New Roman" w:cs="Times New Roman"/>
                <w:sz w:val="28"/>
                <w:szCs w:val="28"/>
              </w:rPr>
              <w:t xml:space="preserve"> 1 член инициативной комиссии</w:t>
            </w:r>
          </w:p>
        </w:tc>
        <w:tc>
          <w:tcPr>
            <w:tcW w:w="3226" w:type="dxa"/>
          </w:tcPr>
          <w:p w:rsidR="00136A23" w:rsidRPr="00EE5D2A" w:rsidRDefault="00136A23" w:rsidP="00271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2A">
              <w:rPr>
                <w:rFonts w:ascii="Times New Roman" w:hAnsi="Times New Roman"/>
                <w:sz w:val="28"/>
                <w:szCs w:val="28"/>
              </w:rPr>
              <w:t>Бульвар Славы д. 2</w:t>
            </w:r>
          </w:p>
          <w:p w:rsidR="00136A23" w:rsidRDefault="00136A23" w:rsidP="00271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(пост охраны)</w:t>
            </w:r>
          </w:p>
          <w:p w:rsidR="00136A23" w:rsidRDefault="00136A23" w:rsidP="00271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0BCA" w:rsidRPr="00E32B2B" w:rsidRDefault="005B0BCA"/>
    <w:sectPr w:rsidR="005B0BCA" w:rsidRPr="00E32B2B" w:rsidSect="00563862">
      <w:headerReference w:type="default" r:id="rId9"/>
      <w:headerReference w:type="firs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6A" w:rsidRDefault="00F13D6A" w:rsidP="00563862">
      <w:r>
        <w:separator/>
      </w:r>
    </w:p>
  </w:endnote>
  <w:endnote w:type="continuationSeparator" w:id="0">
    <w:p w:rsidR="00F13D6A" w:rsidRDefault="00F13D6A" w:rsidP="0056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6A" w:rsidRDefault="00F13D6A" w:rsidP="00563862">
      <w:r>
        <w:separator/>
      </w:r>
    </w:p>
  </w:footnote>
  <w:footnote w:type="continuationSeparator" w:id="0">
    <w:p w:rsidR="00F13D6A" w:rsidRDefault="00F13D6A" w:rsidP="0056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839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3862" w:rsidRPr="00563862" w:rsidRDefault="0056386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38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38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38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1D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38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3862" w:rsidRDefault="005638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62" w:rsidRPr="00563862" w:rsidRDefault="00563862" w:rsidP="00563862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52DE"/>
    <w:multiLevelType w:val="hybridMultilevel"/>
    <w:tmpl w:val="CE74F552"/>
    <w:lvl w:ilvl="0" w:tplc="357405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92"/>
    <w:rsid w:val="00136A23"/>
    <w:rsid w:val="00210AB3"/>
    <w:rsid w:val="0027450A"/>
    <w:rsid w:val="00307A6F"/>
    <w:rsid w:val="00416F1D"/>
    <w:rsid w:val="0042126C"/>
    <w:rsid w:val="00443F27"/>
    <w:rsid w:val="00563862"/>
    <w:rsid w:val="005B0BCA"/>
    <w:rsid w:val="005D7092"/>
    <w:rsid w:val="00651DE2"/>
    <w:rsid w:val="006F5BAB"/>
    <w:rsid w:val="0070554B"/>
    <w:rsid w:val="00826A68"/>
    <w:rsid w:val="00923A97"/>
    <w:rsid w:val="00971AC7"/>
    <w:rsid w:val="00A35A9A"/>
    <w:rsid w:val="00A57DE3"/>
    <w:rsid w:val="00E266C1"/>
    <w:rsid w:val="00E32B2B"/>
    <w:rsid w:val="00E66EAF"/>
    <w:rsid w:val="00EE5D2A"/>
    <w:rsid w:val="00F13D6A"/>
    <w:rsid w:val="00F542D6"/>
    <w:rsid w:val="00F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70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70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70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70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2020-01-30T15:44:00Z</cp:lastPrinted>
  <dcterms:created xsi:type="dcterms:W3CDTF">2020-01-13T13:01:00Z</dcterms:created>
  <dcterms:modified xsi:type="dcterms:W3CDTF">2020-02-03T08:18:00Z</dcterms:modified>
</cp:coreProperties>
</file>