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A4" w:rsidRPr="00CF2FA4" w:rsidRDefault="00CF2FA4" w:rsidP="00CF2FA4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FA4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CF2FA4" w:rsidRPr="00CF2FA4" w:rsidRDefault="00CF2FA4" w:rsidP="00CF2FA4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FA4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F2FA4" w:rsidRPr="00CF2FA4" w:rsidRDefault="00CF2FA4" w:rsidP="00CF2FA4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FA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CF2FA4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CF2FA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B16219" w:rsidRPr="001D7C48" w:rsidRDefault="00CF2FA4" w:rsidP="00CF2FA4">
      <w:pPr>
        <w:ind w:left="907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C4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D7C48" w:rsidRPr="001D7C48">
        <w:rPr>
          <w:rFonts w:ascii="Times New Roman" w:hAnsi="Times New Roman" w:cs="Times New Roman"/>
          <w:sz w:val="28"/>
          <w:szCs w:val="28"/>
          <w:u w:val="single"/>
        </w:rPr>
        <w:t>01.10.2018</w:t>
      </w:r>
      <w:r w:rsidRPr="00CF2FA4">
        <w:rPr>
          <w:rFonts w:ascii="Times New Roman" w:hAnsi="Times New Roman" w:cs="Times New Roman"/>
          <w:bCs/>
          <w:sz w:val="28"/>
          <w:szCs w:val="28"/>
        </w:rPr>
        <w:t xml:space="preserve">_№  </w:t>
      </w:r>
      <w:r w:rsidR="001D7C48">
        <w:rPr>
          <w:rFonts w:ascii="Times New Roman" w:hAnsi="Times New Roman" w:cs="Times New Roman"/>
          <w:bCs/>
          <w:sz w:val="28"/>
          <w:szCs w:val="28"/>
          <w:u w:val="single"/>
        </w:rPr>
        <w:t>594</w:t>
      </w:r>
    </w:p>
    <w:p w:rsidR="00CF2FA4" w:rsidRDefault="00CF2FA4" w:rsidP="004B1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FA4" w:rsidRDefault="00CF2FA4" w:rsidP="004B1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219" w:rsidRPr="007E0862" w:rsidRDefault="00DF2B3E" w:rsidP="004B15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r w:rsidR="00C4644E" w:rsidRPr="007E0862">
        <w:rPr>
          <w:rFonts w:ascii="Times New Roman" w:hAnsi="Times New Roman" w:cs="Times New Roman"/>
          <w:sz w:val="28"/>
          <w:szCs w:val="28"/>
        </w:rPr>
        <w:t xml:space="preserve">бесхозяйных тепловых сетей </w:t>
      </w:r>
    </w:p>
    <w:p w:rsidR="00570156" w:rsidRPr="007E0862" w:rsidRDefault="00A07571" w:rsidP="00B162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4394"/>
        <w:gridCol w:w="2693"/>
        <w:gridCol w:w="1843"/>
      </w:tblGrid>
      <w:tr w:rsidR="005D379C" w:rsidRPr="007E0862" w:rsidTr="00565CB8">
        <w:trPr>
          <w:trHeight w:val="1167"/>
        </w:trPr>
        <w:tc>
          <w:tcPr>
            <w:tcW w:w="709" w:type="dxa"/>
          </w:tcPr>
          <w:p w:rsidR="005D379C" w:rsidRPr="007E0862" w:rsidRDefault="005D379C" w:rsidP="00D275F0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№</w:t>
            </w:r>
          </w:p>
          <w:p w:rsidR="005D379C" w:rsidRPr="007E0862" w:rsidRDefault="005D379C" w:rsidP="00D275F0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7E0862">
              <w:rPr>
                <w:sz w:val="28"/>
                <w:szCs w:val="28"/>
              </w:rPr>
              <w:t>п</w:t>
            </w:r>
            <w:proofErr w:type="gramEnd"/>
            <w:r w:rsidRPr="007E0862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5D379C" w:rsidRPr="007E0862" w:rsidRDefault="005D379C" w:rsidP="00D275F0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394" w:type="dxa"/>
          </w:tcPr>
          <w:p w:rsidR="005D379C" w:rsidRPr="007E0862" w:rsidRDefault="005D379C" w:rsidP="00D275F0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Адрес местонахождения</w:t>
            </w:r>
            <w:r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2693" w:type="dxa"/>
          </w:tcPr>
          <w:p w:rsidR="005D379C" w:rsidRPr="007E0862" w:rsidRDefault="005D379C" w:rsidP="0058367B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Протяженность (</w:t>
            </w:r>
            <w:proofErr w:type="spellStart"/>
            <w:r w:rsidRPr="007E0862">
              <w:rPr>
                <w:sz w:val="28"/>
                <w:szCs w:val="28"/>
              </w:rPr>
              <w:t>пог.м</w:t>
            </w:r>
            <w:proofErr w:type="spellEnd"/>
            <w:r w:rsidRPr="007E0862">
              <w:rPr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:rsidR="005D379C" w:rsidRPr="007E0862" w:rsidRDefault="005D379C" w:rsidP="005836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трубы (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</w:tr>
      <w:tr w:rsidR="005D379C" w:rsidRPr="007E0862" w:rsidTr="00565CB8">
        <w:trPr>
          <w:trHeight w:val="1012"/>
        </w:trPr>
        <w:tc>
          <w:tcPr>
            <w:tcW w:w="709" w:type="dxa"/>
          </w:tcPr>
          <w:p w:rsidR="005D379C" w:rsidRPr="007E0862" w:rsidRDefault="005D379C" w:rsidP="009A2425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522C" w:rsidRDefault="005D379C" w:rsidP="007D46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D46BF">
              <w:rPr>
                <w:sz w:val="28"/>
                <w:szCs w:val="28"/>
              </w:rPr>
              <w:t>епловые сети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наземная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D379C" w:rsidRPr="007D46BF" w:rsidRDefault="005D379C" w:rsidP="007D46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котельной д. 48 до дома № 54)  </w:t>
            </w:r>
          </w:p>
          <w:p w:rsidR="005D379C" w:rsidRPr="007D46BF" w:rsidRDefault="005D379C" w:rsidP="007D46B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D379C" w:rsidRPr="007E0862" w:rsidRDefault="005D379C" w:rsidP="00511286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Ленинградская область, Всеволожский район, </w:t>
            </w:r>
            <w:r>
              <w:rPr>
                <w:sz w:val="28"/>
                <w:szCs w:val="28"/>
              </w:rPr>
              <w:t>д. Заневка</w:t>
            </w:r>
          </w:p>
        </w:tc>
        <w:tc>
          <w:tcPr>
            <w:tcW w:w="2693" w:type="dxa"/>
          </w:tcPr>
          <w:p w:rsidR="005D379C" w:rsidRPr="007E0862" w:rsidRDefault="005D379C" w:rsidP="007244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="009E7915">
              <w:rPr>
                <w:sz w:val="28"/>
                <w:szCs w:val="28"/>
              </w:rPr>
              <w:t>,1</w:t>
            </w:r>
          </w:p>
        </w:tc>
        <w:tc>
          <w:tcPr>
            <w:tcW w:w="1843" w:type="dxa"/>
          </w:tcPr>
          <w:p w:rsidR="005D379C" w:rsidRDefault="005D379C" w:rsidP="009520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364B36" w:rsidRDefault="00364B36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2FA4" w:rsidRPr="00CF2FA4" w:rsidRDefault="00CF2FA4" w:rsidP="00CF2FA4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FA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</w:t>
      </w:r>
    </w:p>
    <w:p w:rsidR="00CF2FA4" w:rsidRPr="00CF2FA4" w:rsidRDefault="00CF2FA4" w:rsidP="00CF2FA4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FA4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F2FA4" w:rsidRPr="00CF2FA4" w:rsidRDefault="00CF2FA4" w:rsidP="00CF2FA4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FA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CF2FA4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CF2FA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1D7C48" w:rsidRPr="001D7C48" w:rsidRDefault="001D7C48" w:rsidP="001D7C48">
      <w:pPr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7C4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Pr="001D7C48">
        <w:rPr>
          <w:rFonts w:ascii="Times New Roman" w:hAnsi="Times New Roman" w:cs="Times New Roman"/>
          <w:sz w:val="28"/>
          <w:szCs w:val="28"/>
          <w:u w:val="single"/>
        </w:rPr>
        <w:t>01.10.2018</w:t>
      </w:r>
      <w:r w:rsidRPr="001D7C48">
        <w:rPr>
          <w:rFonts w:ascii="Times New Roman" w:hAnsi="Times New Roman" w:cs="Times New Roman"/>
          <w:bCs/>
          <w:sz w:val="28"/>
          <w:szCs w:val="28"/>
        </w:rPr>
        <w:t xml:space="preserve">_№  </w:t>
      </w:r>
      <w:r w:rsidRPr="001D7C48">
        <w:rPr>
          <w:rFonts w:ascii="Times New Roman" w:hAnsi="Times New Roman" w:cs="Times New Roman"/>
          <w:bCs/>
          <w:sz w:val="28"/>
          <w:szCs w:val="28"/>
          <w:u w:val="single"/>
        </w:rPr>
        <w:t>594</w:t>
      </w:r>
    </w:p>
    <w:p w:rsidR="001D7C48" w:rsidRPr="001D7C48" w:rsidRDefault="001D7C48" w:rsidP="001D7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94E" w:rsidRPr="001D7C48" w:rsidRDefault="0030494E" w:rsidP="001D7C48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30494E" w:rsidRPr="001D7C48" w:rsidRDefault="0030494E" w:rsidP="0030494E">
      <w:pPr>
        <w:jc w:val="center"/>
        <w:rPr>
          <w:sz w:val="28"/>
          <w:szCs w:val="28"/>
        </w:rPr>
      </w:pPr>
    </w:p>
    <w:p w:rsidR="0030494E" w:rsidRPr="007E0862" w:rsidRDefault="0030494E" w:rsidP="0030494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бесхозяйных </w:t>
      </w:r>
      <w:r w:rsidRPr="007E0862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централизованной системы холодного водоснабжения</w:t>
      </w:r>
      <w:r w:rsidRPr="007E08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94E" w:rsidRPr="007E0862" w:rsidRDefault="0030494E" w:rsidP="0030494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4677"/>
        <w:gridCol w:w="2127"/>
        <w:gridCol w:w="1842"/>
      </w:tblGrid>
      <w:tr w:rsidR="0030494E" w:rsidRPr="007E0862" w:rsidTr="004A173E">
        <w:trPr>
          <w:trHeight w:val="1167"/>
        </w:trPr>
        <w:tc>
          <w:tcPr>
            <w:tcW w:w="709" w:type="dxa"/>
          </w:tcPr>
          <w:p w:rsidR="0030494E" w:rsidRPr="007E0862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№</w:t>
            </w:r>
          </w:p>
          <w:p w:rsidR="0030494E" w:rsidRPr="007E0862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7E0862">
              <w:rPr>
                <w:sz w:val="28"/>
                <w:szCs w:val="28"/>
              </w:rPr>
              <w:t>п</w:t>
            </w:r>
            <w:proofErr w:type="gramEnd"/>
            <w:r w:rsidRPr="007E0862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30494E" w:rsidRPr="007E0862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677" w:type="dxa"/>
          </w:tcPr>
          <w:p w:rsidR="0030494E" w:rsidRPr="007E0862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Адрес местонахождения</w:t>
            </w:r>
            <w:r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2127" w:type="dxa"/>
          </w:tcPr>
          <w:p w:rsidR="0030494E" w:rsidRPr="007E0862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Протяженность (</w:t>
            </w:r>
            <w:proofErr w:type="spellStart"/>
            <w:r w:rsidRPr="007E0862">
              <w:rPr>
                <w:sz w:val="28"/>
                <w:szCs w:val="28"/>
              </w:rPr>
              <w:t>пог.м</w:t>
            </w:r>
            <w:proofErr w:type="spellEnd"/>
            <w:r w:rsidRPr="007E0862">
              <w:rPr>
                <w:sz w:val="28"/>
                <w:szCs w:val="28"/>
              </w:rPr>
              <w:t>.)</w:t>
            </w:r>
          </w:p>
        </w:tc>
        <w:tc>
          <w:tcPr>
            <w:tcW w:w="1842" w:type="dxa"/>
          </w:tcPr>
          <w:p w:rsidR="0030494E" w:rsidRPr="007E0862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трубы (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</w:tr>
      <w:tr w:rsidR="0030494E" w:rsidRPr="007E0862" w:rsidTr="004A173E">
        <w:trPr>
          <w:trHeight w:val="1012"/>
        </w:trPr>
        <w:tc>
          <w:tcPr>
            <w:tcW w:w="709" w:type="dxa"/>
          </w:tcPr>
          <w:p w:rsidR="0030494E" w:rsidRPr="007E0862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522C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Водопроводная</w:t>
            </w:r>
            <w:r w:rsidRPr="007D46BF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 xml:space="preserve">ь - подземная </w:t>
            </w:r>
          </w:p>
          <w:p w:rsidR="0030494E" w:rsidRPr="007D46BF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котельной д. 48 до дома № 54)  </w:t>
            </w:r>
          </w:p>
          <w:p w:rsidR="0030494E" w:rsidRPr="007D46BF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30494E" w:rsidRPr="007E0862" w:rsidRDefault="0030494E" w:rsidP="00511286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Ленинградская область, Всеволожский район, </w:t>
            </w:r>
            <w:r>
              <w:rPr>
                <w:sz w:val="28"/>
                <w:szCs w:val="28"/>
              </w:rPr>
              <w:t>д. Заневка</w:t>
            </w:r>
          </w:p>
        </w:tc>
        <w:tc>
          <w:tcPr>
            <w:tcW w:w="2127" w:type="dxa"/>
          </w:tcPr>
          <w:p w:rsidR="0030494E" w:rsidRPr="007E0862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842" w:type="dxa"/>
          </w:tcPr>
          <w:p w:rsidR="0030494E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30494E" w:rsidRDefault="0030494E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(чугун)</w:t>
            </w:r>
          </w:p>
        </w:tc>
      </w:tr>
    </w:tbl>
    <w:p w:rsidR="0030494E" w:rsidRPr="007E0862" w:rsidRDefault="0030494E" w:rsidP="0030494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94E" w:rsidRDefault="0030494E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2FA4" w:rsidRPr="00CF2FA4" w:rsidRDefault="004628D0" w:rsidP="00CF2FA4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D4F8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CF2FA4" w:rsidRPr="00CF2FA4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CF2FA4">
        <w:rPr>
          <w:rFonts w:ascii="Times New Roman" w:hAnsi="Times New Roman" w:cs="Times New Roman"/>
          <w:bCs/>
          <w:sz w:val="28"/>
          <w:szCs w:val="28"/>
        </w:rPr>
        <w:t xml:space="preserve"> № 3</w:t>
      </w:r>
    </w:p>
    <w:p w:rsidR="00CF2FA4" w:rsidRPr="00CF2FA4" w:rsidRDefault="00CF2FA4" w:rsidP="00CF2FA4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FA4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F2FA4" w:rsidRPr="00CF2FA4" w:rsidRDefault="00CF2FA4" w:rsidP="00CF2FA4">
      <w:pPr>
        <w:tabs>
          <w:tab w:val="left" w:pos="6203"/>
        </w:tabs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2FA4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CF2FA4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CF2FA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1D7C48" w:rsidRPr="001D7C48" w:rsidRDefault="001D7C48" w:rsidP="001D7C48">
      <w:pPr>
        <w:ind w:left="907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7C48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Pr="001D7C48">
        <w:rPr>
          <w:rFonts w:ascii="Times New Roman" w:hAnsi="Times New Roman" w:cs="Times New Roman"/>
          <w:sz w:val="28"/>
          <w:szCs w:val="28"/>
          <w:u w:val="single"/>
        </w:rPr>
        <w:t>01.10.2018</w:t>
      </w:r>
      <w:r w:rsidRPr="001D7C48">
        <w:rPr>
          <w:rFonts w:ascii="Times New Roman" w:hAnsi="Times New Roman" w:cs="Times New Roman"/>
          <w:bCs/>
          <w:sz w:val="28"/>
          <w:szCs w:val="28"/>
        </w:rPr>
        <w:t xml:space="preserve">_№  </w:t>
      </w:r>
      <w:r w:rsidRPr="001D7C48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bookmarkStart w:id="0" w:name="_GoBack"/>
      <w:r w:rsidRPr="001D7C48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bookmarkEnd w:id="0"/>
      <w:r w:rsidRPr="001D7C48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</w:p>
    <w:p w:rsidR="004628D0" w:rsidRPr="007E0862" w:rsidRDefault="004628D0" w:rsidP="00CF2FA4">
      <w:pPr>
        <w:shd w:val="clear" w:color="auto" w:fill="FFFFFF"/>
        <w:ind w:right="-399"/>
        <w:jc w:val="both"/>
        <w:rPr>
          <w:b/>
          <w:color w:val="000000"/>
          <w:spacing w:val="-1"/>
          <w:sz w:val="28"/>
          <w:szCs w:val="28"/>
        </w:rPr>
      </w:pPr>
    </w:p>
    <w:p w:rsidR="004628D0" w:rsidRPr="007E0862" w:rsidRDefault="004628D0" w:rsidP="004628D0">
      <w:pPr>
        <w:jc w:val="center"/>
        <w:rPr>
          <w:b/>
          <w:sz w:val="28"/>
          <w:szCs w:val="28"/>
        </w:rPr>
      </w:pPr>
    </w:p>
    <w:p w:rsidR="004628D0" w:rsidRPr="007E0862" w:rsidRDefault="004628D0" w:rsidP="004628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sz w:val="28"/>
          <w:szCs w:val="28"/>
        </w:rPr>
        <w:t xml:space="preserve">Перечень бесхозяйных </w:t>
      </w:r>
      <w:r>
        <w:rPr>
          <w:rFonts w:ascii="Times New Roman" w:hAnsi="Times New Roman" w:cs="Times New Roman"/>
          <w:sz w:val="28"/>
          <w:szCs w:val="28"/>
        </w:rPr>
        <w:t>канализационных</w:t>
      </w:r>
      <w:r w:rsidRPr="007E0862">
        <w:rPr>
          <w:rFonts w:ascii="Times New Roman" w:hAnsi="Times New Roman" w:cs="Times New Roman"/>
          <w:sz w:val="28"/>
          <w:szCs w:val="28"/>
        </w:rPr>
        <w:t xml:space="preserve"> сетей </w:t>
      </w:r>
    </w:p>
    <w:p w:rsidR="004628D0" w:rsidRPr="007E0862" w:rsidRDefault="004628D0" w:rsidP="004628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8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4394"/>
        <w:gridCol w:w="2126"/>
        <w:gridCol w:w="2126"/>
      </w:tblGrid>
      <w:tr w:rsidR="004628D0" w:rsidRPr="007E0862" w:rsidTr="004A173E">
        <w:trPr>
          <w:trHeight w:val="1167"/>
        </w:trPr>
        <w:tc>
          <w:tcPr>
            <w:tcW w:w="709" w:type="dxa"/>
          </w:tcPr>
          <w:p w:rsidR="004628D0" w:rsidRPr="007E0862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№</w:t>
            </w:r>
          </w:p>
          <w:p w:rsidR="004628D0" w:rsidRPr="007E0862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7E0862">
              <w:rPr>
                <w:sz w:val="28"/>
                <w:szCs w:val="28"/>
              </w:rPr>
              <w:t>п</w:t>
            </w:r>
            <w:proofErr w:type="gramEnd"/>
            <w:r w:rsidRPr="007E0862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4628D0" w:rsidRPr="007E0862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394" w:type="dxa"/>
          </w:tcPr>
          <w:p w:rsidR="004628D0" w:rsidRPr="007E0862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Адрес местонахождения</w:t>
            </w:r>
            <w:r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2126" w:type="dxa"/>
          </w:tcPr>
          <w:p w:rsidR="004628D0" w:rsidRPr="007E0862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Протяженность (</w:t>
            </w:r>
            <w:proofErr w:type="spellStart"/>
            <w:r w:rsidRPr="007E0862">
              <w:rPr>
                <w:sz w:val="28"/>
                <w:szCs w:val="28"/>
              </w:rPr>
              <w:t>пог.м</w:t>
            </w:r>
            <w:proofErr w:type="spellEnd"/>
            <w:r w:rsidRPr="007E0862">
              <w:rPr>
                <w:sz w:val="28"/>
                <w:szCs w:val="28"/>
              </w:rPr>
              <w:t>.)</w:t>
            </w:r>
          </w:p>
        </w:tc>
        <w:tc>
          <w:tcPr>
            <w:tcW w:w="2126" w:type="dxa"/>
          </w:tcPr>
          <w:p w:rsidR="004628D0" w:rsidRPr="007E0862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трубы (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</w:tr>
      <w:tr w:rsidR="004628D0" w:rsidRPr="007E0862" w:rsidTr="004A173E">
        <w:trPr>
          <w:trHeight w:val="1012"/>
        </w:trPr>
        <w:tc>
          <w:tcPr>
            <w:tcW w:w="709" w:type="dxa"/>
          </w:tcPr>
          <w:p w:rsidR="004628D0" w:rsidRPr="007E0862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1522C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Хозяйственно-бытовая канализация</w:t>
            </w:r>
          </w:p>
          <w:p w:rsidR="004628D0" w:rsidRPr="007D46BF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(от котельной д. 48 до дома № 54)  </w:t>
            </w:r>
          </w:p>
          <w:p w:rsidR="004628D0" w:rsidRPr="007D46BF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628D0" w:rsidRPr="007E0862" w:rsidRDefault="004628D0" w:rsidP="00511286">
            <w:pPr>
              <w:pStyle w:val="Default"/>
              <w:jc w:val="center"/>
              <w:rPr>
                <w:sz w:val="28"/>
                <w:szCs w:val="28"/>
              </w:rPr>
            </w:pPr>
            <w:r w:rsidRPr="007E0862">
              <w:rPr>
                <w:sz w:val="28"/>
                <w:szCs w:val="28"/>
              </w:rPr>
              <w:t xml:space="preserve">Ленинградская область, Всеволожский район, </w:t>
            </w:r>
            <w:r>
              <w:rPr>
                <w:sz w:val="28"/>
                <w:szCs w:val="28"/>
              </w:rPr>
              <w:t>д. Заневка</w:t>
            </w:r>
          </w:p>
        </w:tc>
        <w:tc>
          <w:tcPr>
            <w:tcW w:w="2126" w:type="dxa"/>
          </w:tcPr>
          <w:p w:rsidR="004628D0" w:rsidRPr="007E0862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126" w:type="dxa"/>
          </w:tcPr>
          <w:p w:rsidR="004628D0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628D0" w:rsidRDefault="004628D0" w:rsidP="00483C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(чугун)</w:t>
            </w:r>
          </w:p>
        </w:tc>
      </w:tr>
    </w:tbl>
    <w:p w:rsidR="004628D0" w:rsidRPr="007E0862" w:rsidRDefault="004628D0" w:rsidP="004628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28D0" w:rsidRPr="007E0862" w:rsidRDefault="004628D0" w:rsidP="009A24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628D0" w:rsidRPr="007E0862" w:rsidSect="00CF2FA4">
      <w:pgSz w:w="16838" w:h="11906" w:orient="landscape"/>
      <w:pgMar w:top="1560" w:right="1103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F4"/>
    <w:rsid w:val="000019F2"/>
    <w:rsid w:val="00016FD0"/>
    <w:rsid w:val="00021B1F"/>
    <w:rsid w:val="000349B5"/>
    <w:rsid w:val="0003633A"/>
    <w:rsid w:val="00062CD6"/>
    <w:rsid w:val="0006305A"/>
    <w:rsid w:val="0006432A"/>
    <w:rsid w:val="00093FAF"/>
    <w:rsid w:val="000948BE"/>
    <w:rsid w:val="000A1A8A"/>
    <w:rsid w:val="000B1F22"/>
    <w:rsid w:val="000B4C67"/>
    <w:rsid w:val="001029A7"/>
    <w:rsid w:val="00104EA3"/>
    <w:rsid w:val="00105AE3"/>
    <w:rsid w:val="00113132"/>
    <w:rsid w:val="00126062"/>
    <w:rsid w:val="001269B1"/>
    <w:rsid w:val="001505DF"/>
    <w:rsid w:val="00166B55"/>
    <w:rsid w:val="00166F0E"/>
    <w:rsid w:val="001739B0"/>
    <w:rsid w:val="00176ED0"/>
    <w:rsid w:val="0018089A"/>
    <w:rsid w:val="00182791"/>
    <w:rsid w:val="001A2E07"/>
    <w:rsid w:val="001A4EF7"/>
    <w:rsid w:val="001C1BE9"/>
    <w:rsid w:val="001D7BFB"/>
    <w:rsid w:val="001D7C48"/>
    <w:rsid w:val="001E08FA"/>
    <w:rsid w:val="001F72A4"/>
    <w:rsid w:val="002175EF"/>
    <w:rsid w:val="00224E83"/>
    <w:rsid w:val="00224FAD"/>
    <w:rsid w:val="002328C7"/>
    <w:rsid w:val="00250DB3"/>
    <w:rsid w:val="0025509A"/>
    <w:rsid w:val="002656B9"/>
    <w:rsid w:val="002A7CAF"/>
    <w:rsid w:val="002B62EF"/>
    <w:rsid w:val="002D2B31"/>
    <w:rsid w:val="002E1BA8"/>
    <w:rsid w:val="002E5CD1"/>
    <w:rsid w:val="002F0F04"/>
    <w:rsid w:val="0030494E"/>
    <w:rsid w:val="00316516"/>
    <w:rsid w:val="00323D4E"/>
    <w:rsid w:val="00326365"/>
    <w:rsid w:val="00350DCD"/>
    <w:rsid w:val="0036050B"/>
    <w:rsid w:val="00364B36"/>
    <w:rsid w:val="00380B17"/>
    <w:rsid w:val="003912A2"/>
    <w:rsid w:val="003B7782"/>
    <w:rsid w:val="003E0AB6"/>
    <w:rsid w:val="00456965"/>
    <w:rsid w:val="00456ECC"/>
    <w:rsid w:val="004628D0"/>
    <w:rsid w:val="004718E0"/>
    <w:rsid w:val="00472378"/>
    <w:rsid w:val="00487AC6"/>
    <w:rsid w:val="004A173E"/>
    <w:rsid w:val="004B15F6"/>
    <w:rsid w:val="004B3E04"/>
    <w:rsid w:val="004D0CB3"/>
    <w:rsid w:val="004D2370"/>
    <w:rsid w:val="004D4BCE"/>
    <w:rsid w:val="004D6BF6"/>
    <w:rsid w:val="004F587F"/>
    <w:rsid w:val="00511286"/>
    <w:rsid w:val="005151D7"/>
    <w:rsid w:val="005211A4"/>
    <w:rsid w:val="00535108"/>
    <w:rsid w:val="0054291C"/>
    <w:rsid w:val="00553C31"/>
    <w:rsid w:val="0056054F"/>
    <w:rsid w:val="00561098"/>
    <w:rsid w:val="00565259"/>
    <w:rsid w:val="00565CB8"/>
    <w:rsid w:val="00570156"/>
    <w:rsid w:val="0058367B"/>
    <w:rsid w:val="00584957"/>
    <w:rsid w:val="005970DD"/>
    <w:rsid w:val="005D379C"/>
    <w:rsid w:val="005E080B"/>
    <w:rsid w:val="005F0289"/>
    <w:rsid w:val="005F3331"/>
    <w:rsid w:val="005F6470"/>
    <w:rsid w:val="00603DD3"/>
    <w:rsid w:val="00614DF9"/>
    <w:rsid w:val="0061522C"/>
    <w:rsid w:val="0063122E"/>
    <w:rsid w:val="0064008E"/>
    <w:rsid w:val="00647629"/>
    <w:rsid w:val="006B35D5"/>
    <w:rsid w:val="006C1AEF"/>
    <w:rsid w:val="006C628A"/>
    <w:rsid w:val="006D42AF"/>
    <w:rsid w:val="006F6237"/>
    <w:rsid w:val="006F7EA0"/>
    <w:rsid w:val="007026D7"/>
    <w:rsid w:val="00722B4F"/>
    <w:rsid w:val="007244B0"/>
    <w:rsid w:val="0073685B"/>
    <w:rsid w:val="00751249"/>
    <w:rsid w:val="00751A37"/>
    <w:rsid w:val="00764E73"/>
    <w:rsid w:val="0079295C"/>
    <w:rsid w:val="007C5F69"/>
    <w:rsid w:val="007D46BF"/>
    <w:rsid w:val="007E0862"/>
    <w:rsid w:val="00803479"/>
    <w:rsid w:val="00812559"/>
    <w:rsid w:val="0086278F"/>
    <w:rsid w:val="00877D1D"/>
    <w:rsid w:val="00880F16"/>
    <w:rsid w:val="008877BD"/>
    <w:rsid w:val="008B0848"/>
    <w:rsid w:val="008C76F4"/>
    <w:rsid w:val="008D6D74"/>
    <w:rsid w:val="008E3BDD"/>
    <w:rsid w:val="008F093D"/>
    <w:rsid w:val="008F4E00"/>
    <w:rsid w:val="00901E70"/>
    <w:rsid w:val="00904829"/>
    <w:rsid w:val="009322AB"/>
    <w:rsid w:val="00947470"/>
    <w:rsid w:val="00952001"/>
    <w:rsid w:val="00956C58"/>
    <w:rsid w:val="0095790A"/>
    <w:rsid w:val="00970402"/>
    <w:rsid w:val="00982230"/>
    <w:rsid w:val="0099642E"/>
    <w:rsid w:val="009A2425"/>
    <w:rsid w:val="009A2E53"/>
    <w:rsid w:val="009A3EFA"/>
    <w:rsid w:val="009A78FA"/>
    <w:rsid w:val="009B1E98"/>
    <w:rsid w:val="009B321D"/>
    <w:rsid w:val="009E7915"/>
    <w:rsid w:val="009F38C1"/>
    <w:rsid w:val="00A00967"/>
    <w:rsid w:val="00A07571"/>
    <w:rsid w:val="00A12A1E"/>
    <w:rsid w:val="00A145FA"/>
    <w:rsid w:val="00A22066"/>
    <w:rsid w:val="00A30807"/>
    <w:rsid w:val="00A405D9"/>
    <w:rsid w:val="00A449EA"/>
    <w:rsid w:val="00A5349E"/>
    <w:rsid w:val="00A5550F"/>
    <w:rsid w:val="00A67B6E"/>
    <w:rsid w:val="00A861DD"/>
    <w:rsid w:val="00A963AD"/>
    <w:rsid w:val="00AB53A6"/>
    <w:rsid w:val="00AB78FB"/>
    <w:rsid w:val="00AD0E64"/>
    <w:rsid w:val="00AD4855"/>
    <w:rsid w:val="00AE13FE"/>
    <w:rsid w:val="00AF2575"/>
    <w:rsid w:val="00AF4D8C"/>
    <w:rsid w:val="00B054F6"/>
    <w:rsid w:val="00B0573B"/>
    <w:rsid w:val="00B16219"/>
    <w:rsid w:val="00B2423B"/>
    <w:rsid w:val="00B30CC3"/>
    <w:rsid w:val="00B44F62"/>
    <w:rsid w:val="00B54BE1"/>
    <w:rsid w:val="00B80C9E"/>
    <w:rsid w:val="00B90505"/>
    <w:rsid w:val="00B953A0"/>
    <w:rsid w:val="00B955DE"/>
    <w:rsid w:val="00BA2997"/>
    <w:rsid w:val="00BA2AEC"/>
    <w:rsid w:val="00BB3127"/>
    <w:rsid w:val="00BB3F5F"/>
    <w:rsid w:val="00BC0052"/>
    <w:rsid w:val="00BC1BCC"/>
    <w:rsid w:val="00BD27C9"/>
    <w:rsid w:val="00BD4F86"/>
    <w:rsid w:val="00BD7D11"/>
    <w:rsid w:val="00BE02BA"/>
    <w:rsid w:val="00C03221"/>
    <w:rsid w:val="00C06FF8"/>
    <w:rsid w:val="00C11AB3"/>
    <w:rsid w:val="00C223DE"/>
    <w:rsid w:val="00C4305C"/>
    <w:rsid w:val="00C4644E"/>
    <w:rsid w:val="00C52320"/>
    <w:rsid w:val="00C72913"/>
    <w:rsid w:val="00C83003"/>
    <w:rsid w:val="00C83C2A"/>
    <w:rsid w:val="00C84343"/>
    <w:rsid w:val="00CA5F85"/>
    <w:rsid w:val="00CB0110"/>
    <w:rsid w:val="00CB03FB"/>
    <w:rsid w:val="00CB1865"/>
    <w:rsid w:val="00CB59C8"/>
    <w:rsid w:val="00CC3BC6"/>
    <w:rsid w:val="00CC79B9"/>
    <w:rsid w:val="00CE2A4B"/>
    <w:rsid w:val="00CF2FA4"/>
    <w:rsid w:val="00D030DC"/>
    <w:rsid w:val="00D03C7A"/>
    <w:rsid w:val="00D12883"/>
    <w:rsid w:val="00D2734A"/>
    <w:rsid w:val="00D275F0"/>
    <w:rsid w:val="00D36D88"/>
    <w:rsid w:val="00D40451"/>
    <w:rsid w:val="00D93C42"/>
    <w:rsid w:val="00DB016A"/>
    <w:rsid w:val="00DB683B"/>
    <w:rsid w:val="00DC7C4B"/>
    <w:rsid w:val="00DD3CBB"/>
    <w:rsid w:val="00DF2B3E"/>
    <w:rsid w:val="00DF6BF4"/>
    <w:rsid w:val="00E26CC8"/>
    <w:rsid w:val="00E53DFC"/>
    <w:rsid w:val="00E60B26"/>
    <w:rsid w:val="00E7392E"/>
    <w:rsid w:val="00E76440"/>
    <w:rsid w:val="00E86753"/>
    <w:rsid w:val="00EB1E71"/>
    <w:rsid w:val="00EC05B9"/>
    <w:rsid w:val="00EE1EEB"/>
    <w:rsid w:val="00EE5162"/>
    <w:rsid w:val="00EE557C"/>
    <w:rsid w:val="00EF6604"/>
    <w:rsid w:val="00F255DD"/>
    <w:rsid w:val="00F25F99"/>
    <w:rsid w:val="00F41A18"/>
    <w:rsid w:val="00F5705F"/>
    <w:rsid w:val="00F65523"/>
    <w:rsid w:val="00F65F9B"/>
    <w:rsid w:val="00F92ADC"/>
    <w:rsid w:val="00F931D9"/>
    <w:rsid w:val="00FA1FB8"/>
    <w:rsid w:val="00FC030E"/>
    <w:rsid w:val="00FC7EE9"/>
    <w:rsid w:val="00FD159D"/>
    <w:rsid w:val="00FD2C12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7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Dmitry</cp:lastModifiedBy>
  <cp:revision>24</cp:revision>
  <cp:lastPrinted>2018-09-19T09:19:00Z</cp:lastPrinted>
  <dcterms:created xsi:type="dcterms:W3CDTF">2018-08-07T11:56:00Z</dcterms:created>
  <dcterms:modified xsi:type="dcterms:W3CDTF">2018-10-02T18:54:00Z</dcterms:modified>
</cp:coreProperties>
</file>