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33" w:rsidRDefault="00BD55A7">
      <w:r>
        <w:rPr>
          <w:noProof/>
          <w:lang w:eastAsia="ru-RU"/>
        </w:rPr>
        <w:drawing>
          <wp:inline distT="0" distB="0" distL="0" distR="0">
            <wp:extent cx="8305800" cy="97404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4174" cy="975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4A33" w:rsidSect="0037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5A7"/>
    <w:rsid w:val="00374A33"/>
    <w:rsid w:val="00615386"/>
    <w:rsid w:val="007B6FFC"/>
    <w:rsid w:val="00BD55A7"/>
    <w:rsid w:val="00DE798A"/>
    <w:rsid w:val="00F7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 Э.В.</dc:creator>
  <cp:keywords/>
  <dc:description/>
  <cp:lastModifiedBy>Скорнякова Э.В.</cp:lastModifiedBy>
  <cp:revision>3</cp:revision>
  <dcterms:created xsi:type="dcterms:W3CDTF">2012-11-23T10:39:00Z</dcterms:created>
  <dcterms:modified xsi:type="dcterms:W3CDTF">2012-11-23T10:54:00Z</dcterms:modified>
</cp:coreProperties>
</file>