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21" w:rsidRPr="00C55721" w:rsidRDefault="00C55721" w:rsidP="00C55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7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5715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721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</w:p>
    <w:p w:rsidR="00C55721" w:rsidRPr="00C55721" w:rsidRDefault="00C55721" w:rsidP="00C55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72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55721" w:rsidRPr="00C55721" w:rsidRDefault="00C55721" w:rsidP="00C55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721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:rsidR="00C55721" w:rsidRPr="00C55721" w:rsidRDefault="00C55721" w:rsidP="00C55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72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C55721" w:rsidRPr="00C55721" w:rsidRDefault="00C55721" w:rsidP="00C55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572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55721" w:rsidRPr="00C55721" w:rsidRDefault="00C55721" w:rsidP="00C55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2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55721" w:rsidRPr="00C55721" w:rsidRDefault="00C55721" w:rsidP="00C557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721" w:rsidRPr="00C55721" w:rsidRDefault="000A0A9A" w:rsidP="00C557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25.05.2017 г.</w:t>
      </w:r>
      <w:r w:rsidR="00C55721" w:rsidRPr="00C55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</w:t>
      </w:r>
      <w:r w:rsidRPr="000A0A9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C0A79">
        <w:rPr>
          <w:rFonts w:ascii="Times New Roman" w:hAnsi="Times New Roman" w:cs="Times New Roman"/>
          <w:sz w:val="28"/>
          <w:szCs w:val="28"/>
          <w:u w:val="single"/>
        </w:rPr>
        <w:t>06</w:t>
      </w:r>
    </w:p>
    <w:p w:rsidR="00C55721" w:rsidRPr="00C55721" w:rsidRDefault="00C55721" w:rsidP="00C557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721">
        <w:rPr>
          <w:rFonts w:ascii="Times New Roman" w:hAnsi="Times New Roman" w:cs="Times New Roman"/>
          <w:sz w:val="28"/>
          <w:szCs w:val="28"/>
        </w:rPr>
        <w:t>дер. Заневка</w:t>
      </w:r>
    </w:p>
    <w:p w:rsidR="00C55721" w:rsidRPr="00C55721" w:rsidRDefault="00C55721" w:rsidP="00C55721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5721" w:rsidRPr="00C55721" w:rsidRDefault="00C55721" w:rsidP="00C55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5721">
        <w:rPr>
          <w:rFonts w:ascii="Times New Roman" w:hAnsi="Times New Roman" w:cs="Times New Roman"/>
          <w:bCs/>
          <w:sz w:val="28"/>
          <w:szCs w:val="28"/>
        </w:rPr>
        <w:t>О мерах по предупреждению</w:t>
      </w:r>
    </w:p>
    <w:p w:rsidR="00D82895" w:rsidRDefault="00C55721" w:rsidP="00D8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5721">
        <w:rPr>
          <w:rFonts w:ascii="Times New Roman" w:hAnsi="Times New Roman" w:cs="Times New Roman"/>
          <w:bCs/>
          <w:sz w:val="28"/>
          <w:szCs w:val="28"/>
        </w:rPr>
        <w:t>и туше</w:t>
      </w:r>
      <w:r w:rsidR="00D82895">
        <w:rPr>
          <w:rFonts w:ascii="Times New Roman" w:hAnsi="Times New Roman" w:cs="Times New Roman"/>
          <w:bCs/>
          <w:sz w:val="28"/>
          <w:szCs w:val="28"/>
        </w:rPr>
        <w:t xml:space="preserve">нию пожаров в населенных пунктах, </w:t>
      </w:r>
    </w:p>
    <w:p w:rsidR="00D82895" w:rsidRDefault="00D82895" w:rsidP="00C55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объектах сельского хозяйства и предупреждению </w:t>
      </w:r>
    </w:p>
    <w:p w:rsidR="00D82895" w:rsidRDefault="00D82895" w:rsidP="00C55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гибели людей от пожаров</w:t>
      </w:r>
      <w:r w:rsidR="00C55721" w:rsidRPr="00C55721">
        <w:rPr>
          <w:rFonts w:ascii="Times New Roman" w:hAnsi="Times New Roman" w:cs="Times New Roman"/>
          <w:bCs/>
          <w:sz w:val="28"/>
          <w:szCs w:val="28"/>
        </w:rPr>
        <w:t xml:space="preserve">  на территории </w:t>
      </w:r>
    </w:p>
    <w:p w:rsidR="00D82895" w:rsidRDefault="00C55721" w:rsidP="00C55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5721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D828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721">
        <w:rPr>
          <w:rFonts w:ascii="Times New Roman" w:hAnsi="Times New Roman" w:cs="Times New Roman"/>
          <w:bCs/>
          <w:sz w:val="28"/>
          <w:szCs w:val="28"/>
        </w:rPr>
        <w:t xml:space="preserve">«Заневское </w:t>
      </w:r>
    </w:p>
    <w:p w:rsidR="00D82895" w:rsidRDefault="00C55721" w:rsidP="00C55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721">
        <w:rPr>
          <w:rFonts w:ascii="Times New Roman" w:hAnsi="Times New Roman" w:cs="Times New Roman"/>
          <w:bCs/>
          <w:sz w:val="28"/>
          <w:szCs w:val="28"/>
        </w:rPr>
        <w:t>городское поселение</w:t>
      </w:r>
      <w:r w:rsidR="00D8289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55721">
        <w:rPr>
          <w:rFonts w:ascii="Times New Roman" w:hAnsi="Times New Roman" w:cs="Times New Roman"/>
          <w:sz w:val="28"/>
          <w:szCs w:val="28"/>
        </w:rPr>
        <w:t xml:space="preserve">Всеволожского </w:t>
      </w:r>
    </w:p>
    <w:p w:rsidR="00C55721" w:rsidRPr="00C55721" w:rsidRDefault="00C55721" w:rsidP="00C55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572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82895">
        <w:rPr>
          <w:rFonts w:ascii="Times New Roman" w:hAnsi="Times New Roman" w:cs="Times New Roman"/>
          <w:sz w:val="28"/>
          <w:szCs w:val="28"/>
        </w:rPr>
        <w:t xml:space="preserve"> </w:t>
      </w:r>
      <w:r w:rsidRPr="00C55721">
        <w:rPr>
          <w:rFonts w:ascii="Times New Roman" w:hAnsi="Times New Roman" w:cs="Times New Roman"/>
          <w:sz w:val="28"/>
          <w:szCs w:val="28"/>
        </w:rPr>
        <w:t xml:space="preserve">Ленинградской области   </w:t>
      </w:r>
    </w:p>
    <w:p w:rsidR="00C55721" w:rsidRPr="00C55721" w:rsidRDefault="00C55721" w:rsidP="00C5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721" w:rsidRPr="00C55721" w:rsidRDefault="00C55721" w:rsidP="00C55721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572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557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областным законом </w:t>
      </w:r>
      <w:r w:rsidR="000C3EF1">
        <w:rPr>
          <w:rFonts w:ascii="Times New Roman" w:hAnsi="Times New Roman" w:cs="Times New Roman"/>
          <w:sz w:val="28"/>
          <w:szCs w:val="28"/>
        </w:rPr>
        <w:t>Ленинградской области от 25.12.2006 № 169-оз</w:t>
      </w:r>
      <w:r w:rsidRPr="00C55721">
        <w:rPr>
          <w:rFonts w:ascii="Times New Roman" w:hAnsi="Times New Roman" w:cs="Times New Roman"/>
          <w:sz w:val="28"/>
          <w:szCs w:val="28"/>
        </w:rPr>
        <w:t xml:space="preserve"> «О пожарной безопасности в Ленинградской области», </w:t>
      </w:r>
      <w:r w:rsidR="006810A8">
        <w:rPr>
          <w:rFonts w:ascii="Times New Roman" w:hAnsi="Times New Roman" w:cs="Times New Roman"/>
          <w:sz w:val="28"/>
          <w:szCs w:val="28"/>
        </w:rPr>
        <w:t>у</w:t>
      </w:r>
      <w:r w:rsidRPr="00C55721">
        <w:rPr>
          <w:rFonts w:ascii="Times New Roman" w:hAnsi="Times New Roman" w:cs="Times New Roman"/>
          <w:sz w:val="28"/>
          <w:szCs w:val="28"/>
        </w:rPr>
        <w:t>ставом</w:t>
      </w:r>
      <w:r w:rsidRPr="00C5572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C55721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</w:t>
      </w:r>
      <w:r w:rsidRPr="00C55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721">
        <w:rPr>
          <w:rFonts w:ascii="Times New Roman" w:hAnsi="Times New Roman" w:cs="Times New Roman"/>
          <w:sz w:val="28"/>
          <w:szCs w:val="28"/>
        </w:rPr>
        <w:t>Ленинградской области, в целях</w:t>
      </w:r>
      <w:r w:rsidRPr="00C55721">
        <w:rPr>
          <w:rFonts w:ascii="Times New Roman" w:hAnsi="Times New Roman" w:cs="Times New Roman"/>
          <w:bCs/>
          <w:sz w:val="28"/>
          <w:szCs w:val="28"/>
        </w:rPr>
        <w:t xml:space="preserve"> принятия мер по предупреждению и тушению пожаров в населенных пунктах, по</w:t>
      </w:r>
      <w:proofErr w:type="gramEnd"/>
      <w:r w:rsidRPr="00C55721">
        <w:rPr>
          <w:rFonts w:ascii="Times New Roman" w:hAnsi="Times New Roman" w:cs="Times New Roman"/>
          <w:bCs/>
          <w:sz w:val="28"/>
          <w:szCs w:val="28"/>
        </w:rPr>
        <w:t xml:space="preserve"> предупреждению гибели людей от пожаров и </w:t>
      </w:r>
      <w:proofErr w:type="gramStart"/>
      <w:r w:rsidRPr="00C55721">
        <w:rPr>
          <w:rFonts w:ascii="Times New Roman" w:hAnsi="Times New Roman" w:cs="Times New Roman"/>
          <w:bCs/>
          <w:sz w:val="28"/>
          <w:szCs w:val="28"/>
        </w:rPr>
        <w:t>обеспечения</w:t>
      </w:r>
      <w:proofErr w:type="gramEnd"/>
      <w:r w:rsidRPr="00C55721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на территории поселения, администрация</w:t>
      </w:r>
      <w:r w:rsidRPr="00C5572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«Заневское городское поселение» </w:t>
      </w:r>
      <w:r w:rsidRPr="00C55721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C55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72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55721" w:rsidRPr="00C55721" w:rsidRDefault="00C55721" w:rsidP="00C55721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721" w:rsidRDefault="00C55721" w:rsidP="00C55721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721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E829A7" w:rsidRPr="00C55721" w:rsidRDefault="00E829A7" w:rsidP="00C55721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385" w:rsidRPr="00480064" w:rsidRDefault="003515EA" w:rsidP="003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541385" w:rsidRPr="004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предупреждению и </w:t>
      </w:r>
      <w:r w:rsid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тушению</w:t>
      </w:r>
      <w:r w:rsidR="00541385" w:rsidRPr="004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 и иных чрезвычайных ситуаций на территории </w:t>
      </w:r>
      <w:r w:rsidR="00480064" w:rsidRPr="00C55721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«Заневское городское поселение»</w:t>
      </w:r>
      <w:r w:rsidR="00453F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F30" w:rsidRPr="00C55721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="00453F30" w:rsidRPr="00C55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F30" w:rsidRPr="00C5572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B3ADC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541385" w:rsidRPr="00480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EA" w:rsidRPr="003515EA" w:rsidRDefault="003515EA" w:rsidP="0045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15EA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3515EA" w:rsidRPr="003515EA" w:rsidRDefault="003515EA" w:rsidP="003515EA">
      <w:pPr>
        <w:widowControl w:val="0"/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3F30">
        <w:rPr>
          <w:rFonts w:ascii="Times New Roman" w:hAnsi="Times New Roman" w:cs="Times New Roman"/>
          <w:sz w:val="28"/>
          <w:szCs w:val="28"/>
        </w:rPr>
        <w:t>3</w:t>
      </w:r>
      <w:r w:rsidRPr="003515E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515EA" w:rsidRPr="003515EA" w:rsidRDefault="003515EA" w:rsidP="003515EA">
      <w:pPr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3F30">
        <w:rPr>
          <w:rFonts w:ascii="Times New Roman" w:hAnsi="Times New Roman" w:cs="Times New Roman"/>
          <w:sz w:val="28"/>
          <w:szCs w:val="28"/>
        </w:rPr>
        <w:t>4</w:t>
      </w:r>
      <w:r w:rsidRPr="003515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15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15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3515EA">
        <w:rPr>
          <w:rFonts w:ascii="Times New Roman" w:hAnsi="Times New Roman" w:cs="Times New Roman"/>
          <w:sz w:val="28"/>
          <w:szCs w:val="28"/>
        </w:rPr>
        <w:t>Мыслина</w:t>
      </w:r>
      <w:proofErr w:type="spellEnd"/>
      <w:r w:rsidRPr="003515EA">
        <w:rPr>
          <w:rFonts w:ascii="Times New Roman" w:hAnsi="Times New Roman" w:cs="Times New Roman"/>
          <w:sz w:val="28"/>
          <w:szCs w:val="28"/>
        </w:rPr>
        <w:t xml:space="preserve"> С.В</w:t>
      </w:r>
      <w:r w:rsidR="00480064">
        <w:rPr>
          <w:rFonts w:ascii="Times New Roman" w:hAnsi="Times New Roman" w:cs="Times New Roman"/>
          <w:sz w:val="28"/>
          <w:szCs w:val="28"/>
        </w:rPr>
        <w:t>.</w:t>
      </w:r>
      <w:r w:rsidRPr="00351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5EA" w:rsidRDefault="003515EA" w:rsidP="003515EA">
      <w:pPr>
        <w:widowControl w:val="0"/>
        <w:tabs>
          <w:tab w:val="left" w:pos="1590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3515EA">
        <w:rPr>
          <w:rFonts w:ascii="Times New Roman" w:hAnsi="Times New Roman" w:cs="Times New Roman"/>
          <w:sz w:val="28"/>
          <w:szCs w:val="28"/>
        </w:rPr>
        <w:tab/>
      </w:r>
    </w:p>
    <w:p w:rsidR="00480064" w:rsidRPr="003515EA" w:rsidRDefault="00480064" w:rsidP="003515EA">
      <w:pPr>
        <w:widowControl w:val="0"/>
        <w:tabs>
          <w:tab w:val="left" w:pos="1590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</w:p>
    <w:p w:rsidR="003515EA" w:rsidRPr="003515EA" w:rsidRDefault="003515EA" w:rsidP="003515EA">
      <w:pPr>
        <w:widowControl w:val="0"/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3515EA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А. В. Гердий</w:t>
      </w:r>
    </w:p>
    <w:p w:rsidR="003515EA" w:rsidRDefault="003515EA">
      <w:pP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 w:type="page"/>
      </w:r>
    </w:p>
    <w:p w:rsidR="003515EA" w:rsidRPr="00480064" w:rsidRDefault="003515EA" w:rsidP="00351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3515EA" w:rsidRPr="00480064" w:rsidRDefault="003515EA" w:rsidP="00351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385" w:rsidRPr="00480064" w:rsidRDefault="003515EA" w:rsidP="00351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41385" w:rsidRPr="00480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 </w:t>
      </w:r>
      <w:r w:rsidR="00541385" w:rsidRPr="00480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0A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25.05.2017 г. № 3</w:t>
      </w:r>
      <w:r w:rsidR="008C0A79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</w:p>
    <w:p w:rsidR="003515EA" w:rsidRPr="00480064" w:rsidRDefault="003515EA" w:rsidP="00351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85" w:rsidRPr="00480064" w:rsidRDefault="00541385" w:rsidP="00351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0064" w:rsidRPr="00480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 мероприятий</w:t>
      </w:r>
      <w:r w:rsidRPr="004800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0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предупреждению и ликвидации пожаров и иных чрезвычайных ситуаций на территории </w:t>
      </w:r>
      <w:r w:rsidR="003515EA" w:rsidRPr="00480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«Заневское городское поселение»</w:t>
      </w:r>
    </w:p>
    <w:p w:rsidR="003515EA" w:rsidRPr="003515EA" w:rsidRDefault="003515EA" w:rsidP="00351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tbl>
      <w:tblPr>
        <w:tblW w:w="984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3"/>
        <w:gridCol w:w="4653"/>
        <w:gridCol w:w="2181"/>
        <w:gridCol w:w="2372"/>
      </w:tblGrid>
      <w:tr w:rsidR="00541385" w:rsidRPr="003515EA" w:rsidTr="00453F30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3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3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3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3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41385" w:rsidRPr="003515EA" w:rsidTr="00453F30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3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3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3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3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41385" w:rsidRPr="003515EA" w:rsidTr="00453F30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3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Пройти обучение по пожарно-техническому минимуму. </w:t>
            </w:r>
            <w:proofErr w:type="gramStart"/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Назначать лиц, ответственных за противопожарное состояние и пожаротушение н</w:t>
            </w:r>
            <w:r w:rsidR="0047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производственных территориях, </w:t>
            </w: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  <w:proofErr w:type="gramEnd"/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  <w:tr w:rsidR="00541385" w:rsidRPr="003515EA" w:rsidTr="00453F30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3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  <w:tr w:rsidR="00541385" w:rsidRPr="003515EA" w:rsidTr="00453F30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3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D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предупреждения гибели людей на пожарах, активами администрации совместно с представителями социальной защиты,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напитками.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7E1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Романюк В.И.</w:t>
            </w:r>
          </w:p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385" w:rsidRPr="003515EA" w:rsidTr="00453F30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3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в пожароопасный </w:t>
            </w: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период круглосуточное дежурство ответственных лиц, докладывать о состоянии техники, пожарной обстановке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летний период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предприятий и учреждений</w:t>
            </w:r>
          </w:p>
        </w:tc>
      </w:tr>
      <w:tr w:rsidR="00541385" w:rsidRPr="003515EA" w:rsidTr="00453F30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3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 всех форм собственности</w:t>
            </w:r>
          </w:p>
        </w:tc>
      </w:tr>
      <w:tr w:rsidR="00541385" w:rsidRPr="003515EA" w:rsidTr="00453F30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3515EA" w:rsidP="003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41385"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3515EA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</w:t>
            </w:r>
          </w:p>
        </w:tc>
      </w:tr>
      <w:tr w:rsidR="00541385" w:rsidRPr="003515EA" w:rsidTr="00453F30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0A6C63" w:rsidP="003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41385"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0A6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«Янинский культурно – спортивный досуговый центр»</w:t>
            </w:r>
          </w:p>
        </w:tc>
      </w:tr>
      <w:tr w:rsidR="00541385" w:rsidRPr="003515EA" w:rsidTr="00453F30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0A6C63" w:rsidP="003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41385"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Жители </w:t>
            </w:r>
            <w:r w:rsidR="00480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«Заневское городское </w:t>
            </w:r>
            <w:proofErr w:type="spellStart"/>
            <w:r w:rsidR="00480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поселене</w:t>
            </w:r>
            <w:proofErr w:type="spellEnd"/>
            <w:r w:rsidR="00480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41385" w:rsidRPr="003515EA" w:rsidTr="00453F30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D82895" w:rsidP="003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41385"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проведения собраний граждан в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B16363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Романюк В.И.</w:t>
            </w:r>
          </w:p>
        </w:tc>
      </w:tr>
      <w:tr w:rsidR="00541385" w:rsidRPr="003515EA" w:rsidTr="00453F30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D82895" w:rsidP="003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41385"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D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Запретить разведение костров, проведение пожароопасных работ, топку печей, кухонных очагов и котельных установок, работающих </w:t>
            </w: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населения и членов добровольных пожарных</w:t>
            </w:r>
            <w:r w:rsidR="00D8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дружин</w:t>
            </w: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9F1B32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необходи</w:t>
            </w:r>
            <w:r w:rsidR="00541385"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B16363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Романюк В.И.</w:t>
            </w:r>
            <w:r w:rsidR="00541385"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руководители предприятий ЖКХ </w:t>
            </w:r>
          </w:p>
        </w:tc>
      </w:tr>
      <w:tr w:rsidR="00541385" w:rsidRPr="003515EA" w:rsidTr="00453F30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D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D8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водоисточникам</w:t>
            </w:r>
            <w:proofErr w:type="spellEnd"/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для проезда пожарной техники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 и учреждения всех форм собственности, жители поселения</w:t>
            </w:r>
          </w:p>
        </w:tc>
      </w:tr>
      <w:tr w:rsidR="00541385" w:rsidRPr="003515EA" w:rsidTr="00453F30">
        <w:trPr>
          <w:jc w:val="center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D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8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среди населения наглядной агитации, памяток о мерах пожарной безопасности и действиям в случае возникновения пожара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3515EA" w:rsidRDefault="00541385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1385" w:rsidRPr="00480064" w:rsidRDefault="00B16363" w:rsidP="0047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Романюк В.И.</w:t>
            </w:r>
          </w:p>
        </w:tc>
      </w:tr>
    </w:tbl>
    <w:p w:rsidR="00541385" w:rsidRPr="00541385" w:rsidRDefault="00541385" w:rsidP="00541385">
      <w:pPr>
        <w:spacing w:after="0" w:line="240" w:lineRule="auto"/>
        <w:textAlignment w:val="center"/>
        <w:rPr>
          <w:rFonts w:ascii="Arial" w:eastAsia="Times New Roman" w:hAnsi="Arial" w:cs="Arial"/>
          <w:color w:val="FFFFFF"/>
          <w:sz w:val="32"/>
          <w:szCs w:val="32"/>
          <w:lang w:eastAsia="ru-RU"/>
        </w:rPr>
      </w:pPr>
      <w:r w:rsidRPr="00541385">
        <w:rPr>
          <w:rFonts w:ascii="Arial" w:eastAsia="Times New Roman" w:hAnsi="Arial" w:cs="Arial"/>
          <w:color w:val="FFFFFF"/>
          <w:sz w:val="32"/>
          <w:szCs w:val="32"/>
          <w:lang w:eastAsia="ru-RU"/>
        </w:rPr>
        <w:t xml:space="preserve"> 2015-2017г.</w:t>
      </w:r>
      <w:r w:rsidRPr="00541385">
        <w:rPr>
          <w:rFonts w:ascii="Arial" w:eastAsia="Times New Roman" w:hAnsi="Arial" w:cs="Arial"/>
          <w:color w:val="FFFFFF"/>
          <w:sz w:val="32"/>
          <w:lang w:eastAsia="ru-RU"/>
        </w:rPr>
        <w:t> </w:t>
      </w:r>
      <w:hyperlink r:id="rId8" w:tgtFrame="_blank" w:history="1">
        <w:r w:rsidRPr="00541385">
          <w:rPr>
            <w:rFonts w:ascii="Arial" w:eastAsia="Times New Roman" w:hAnsi="Arial" w:cs="Arial"/>
            <w:color w:val="FFFFFF"/>
            <w:sz w:val="32"/>
            <w:u w:val="single"/>
            <w:lang w:eastAsia="ru-RU"/>
          </w:rPr>
          <w:t>ООО «НЦИТ»</w:t>
        </w:r>
      </w:hyperlink>
    </w:p>
    <w:p w:rsidR="00486DFB" w:rsidRDefault="0083430D"/>
    <w:sectPr w:rsidR="00486DFB" w:rsidSect="0083430D">
      <w:headerReference w:type="default" r:id="rId9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0D" w:rsidRDefault="0083430D" w:rsidP="0083430D">
      <w:pPr>
        <w:spacing w:after="0" w:line="240" w:lineRule="auto"/>
      </w:pPr>
      <w:r>
        <w:separator/>
      </w:r>
    </w:p>
  </w:endnote>
  <w:endnote w:type="continuationSeparator" w:id="0">
    <w:p w:rsidR="0083430D" w:rsidRDefault="0083430D" w:rsidP="0083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0D" w:rsidRDefault="0083430D" w:rsidP="0083430D">
      <w:pPr>
        <w:spacing w:after="0" w:line="240" w:lineRule="auto"/>
      </w:pPr>
      <w:r>
        <w:separator/>
      </w:r>
    </w:p>
  </w:footnote>
  <w:footnote w:type="continuationSeparator" w:id="0">
    <w:p w:rsidR="0083430D" w:rsidRDefault="0083430D" w:rsidP="0083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018526"/>
      <w:docPartObj>
        <w:docPartGallery w:val="Page Numbers (Top of Page)"/>
        <w:docPartUnique/>
      </w:docPartObj>
    </w:sdtPr>
    <w:sdtContent>
      <w:p w:rsidR="0083430D" w:rsidRDefault="008343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3430D" w:rsidRDefault="0083430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385"/>
    <w:rsid w:val="000076D1"/>
    <w:rsid w:val="00021412"/>
    <w:rsid w:val="000A0A9A"/>
    <w:rsid w:val="000A6C63"/>
    <w:rsid w:val="000C3EF1"/>
    <w:rsid w:val="000F3420"/>
    <w:rsid w:val="00124860"/>
    <w:rsid w:val="002B43E0"/>
    <w:rsid w:val="003515EA"/>
    <w:rsid w:val="00453F30"/>
    <w:rsid w:val="00470D32"/>
    <w:rsid w:val="00473D74"/>
    <w:rsid w:val="00480064"/>
    <w:rsid w:val="004A10EC"/>
    <w:rsid w:val="00500A00"/>
    <w:rsid w:val="00541385"/>
    <w:rsid w:val="006714D5"/>
    <w:rsid w:val="00680735"/>
    <w:rsid w:val="006810A8"/>
    <w:rsid w:val="00794D5F"/>
    <w:rsid w:val="007F1653"/>
    <w:rsid w:val="0083430D"/>
    <w:rsid w:val="008C0A79"/>
    <w:rsid w:val="008C136C"/>
    <w:rsid w:val="00917132"/>
    <w:rsid w:val="00992CF5"/>
    <w:rsid w:val="009F1B32"/>
    <w:rsid w:val="00AA7DD8"/>
    <w:rsid w:val="00B16363"/>
    <w:rsid w:val="00B34F97"/>
    <w:rsid w:val="00C126DD"/>
    <w:rsid w:val="00C13846"/>
    <w:rsid w:val="00C17541"/>
    <w:rsid w:val="00C55721"/>
    <w:rsid w:val="00CB3ADC"/>
    <w:rsid w:val="00D82895"/>
    <w:rsid w:val="00E829A7"/>
    <w:rsid w:val="00F657E1"/>
    <w:rsid w:val="00F7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97"/>
  </w:style>
  <w:style w:type="paragraph" w:styleId="1">
    <w:name w:val="heading 1"/>
    <w:basedOn w:val="a"/>
    <w:link w:val="10"/>
    <w:uiPriority w:val="9"/>
    <w:qFormat/>
    <w:rsid w:val="00541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13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3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3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413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1385"/>
    <w:rPr>
      <w:b/>
      <w:bCs/>
    </w:rPr>
  </w:style>
  <w:style w:type="character" w:customStyle="1" w:styleId="apple-converted-space">
    <w:name w:val="apple-converted-space"/>
    <w:basedOn w:val="a0"/>
    <w:rsid w:val="00541385"/>
  </w:style>
  <w:style w:type="paragraph" w:styleId="a6">
    <w:name w:val="Balloon Text"/>
    <w:basedOn w:val="a"/>
    <w:link w:val="a7"/>
    <w:uiPriority w:val="99"/>
    <w:semiHidden/>
    <w:unhideWhenUsed/>
    <w:rsid w:val="0054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3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430D"/>
  </w:style>
  <w:style w:type="paragraph" w:styleId="aa">
    <w:name w:val="footer"/>
    <w:basedOn w:val="a"/>
    <w:link w:val="ab"/>
    <w:uiPriority w:val="99"/>
    <w:unhideWhenUsed/>
    <w:rsid w:val="0083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4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2790">
              <w:marLeft w:val="-320"/>
              <w:marRight w:val="-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1742">
                  <w:marLeft w:val="0"/>
                  <w:marRight w:val="0"/>
                  <w:marTop w:val="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3789">
                      <w:marLeft w:val="0"/>
                      <w:marRight w:val="0"/>
                      <w:marTop w:val="0"/>
                      <w:marBottom w:val="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0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5242">
                      <w:marLeft w:val="-320"/>
                      <w:marRight w:val="-3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ci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Маневич</dc:creator>
  <cp:lastModifiedBy>Кадры</cp:lastModifiedBy>
  <cp:revision>3</cp:revision>
  <cp:lastPrinted>2017-05-18T07:46:00Z</cp:lastPrinted>
  <dcterms:created xsi:type="dcterms:W3CDTF">2017-05-29T11:23:00Z</dcterms:created>
  <dcterms:modified xsi:type="dcterms:W3CDTF">2017-08-01T06:23:00Z</dcterms:modified>
</cp:coreProperties>
</file>