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94" w:rsidRPr="00095794" w:rsidRDefault="00095794" w:rsidP="000957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5794" w:rsidRPr="00095794" w:rsidRDefault="00095794" w:rsidP="000957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5794" w:rsidRPr="00095794" w:rsidRDefault="00095794" w:rsidP="00095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79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муниципального образования </w:t>
      </w:r>
      <w:r w:rsidRPr="0009579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«Заневское городское поселение» Всеволожского муниципального района Ленинградской области</w:t>
      </w:r>
    </w:p>
    <w:p w:rsidR="00095794" w:rsidRPr="00095794" w:rsidRDefault="00095794" w:rsidP="00095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администрации муниципального образования: </w:t>
      </w:r>
      <w:r w:rsidRPr="0009579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Ленинградск</w:t>
      </w:r>
      <w:r w:rsidR="007626E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ая область, Всеволожский р-н, д. </w:t>
      </w:r>
      <w:proofErr w:type="spellStart"/>
      <w:r w:rsidRPr="0009579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Заневка</w:t>
      </w:r>
      <w:proofErr w:type="spellEnd"/>
      <w:r w:rsidRPr="0009579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 д.48.</w:t>
      </w:r>
      <w:bookmarkStart w:id="0" w:name="_GoBack"/>
      <w:bookmarkEnd w:id="0"/>
    </w:p>
    <w:p w:rsidR="00095794" w:rsidRPr="00051A3C" w:rsidRDefault="00095794" w:rsidP="000957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4703083745</w:t>
      </w:r>
      <w:r w:rsidRPr="0009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КПП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470301001</w:t>
      </w:r>
      <w:r w:rsidRPr="0009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5794">
        <w:rPr>
          <w:rFonts w:ascii="Times New Roman" w:hAnsi="Times New Roman" w:cs="Times New Roman"/>
          <w:sz w:val="26"/>
          <w:szCs w:val="26"/>
          <w:lang w:eastAsia="ru-RU"/>
        </w:rPr>
        <w:t xml:space="preserve">Время работы </w:t>
      </w:r>
      <w:r w:rsidRPr="00095794">
        <w:rPr>
          <w:rFonts w:ascii="Times New Roman" w:hAnsi="Times New Roman" w:cs="Times New Roman"/>
          <w:sz w:val="26"/>
          <w:szCs w:val="26"/>
          <w:u w:val="single"/>
        </w:rPr>
        <w:t>понедельник – четверг с 9.00 – 18.00, пятника с 9.00 – 17.00 обеденный перерыв: 13.00 – 14.00, выходные дни: суббота, воскресенье.</w:t>
      </w:r>
    </w:p>
    <w:p w:rsidR="00095794" w:rsidRPr="00095794" w:rsidRDefault="00095794" w:rsidP="00095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5794" w:rsidRPr="00095794" w:rsidRDefault="00095794" w:rsidP="00095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095794" w:rsidRPr="00095794" w:rsidRDefault="00095794" w:rsidP="00095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095794" w:rsidRPr="00095794" w:rsidRDefault="00095794" w:rsidP="00095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7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</w:t>
      </w:r>
    </w:p>
    <w:p w:rsidR="00095794" w:rsidRPr="00095794" w:rsidRDefault="00095794" w:rsidP="00762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57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предоставлении (об отказе в предоставлении) </w:t>
      </w:r>
      <w:r w:rsidR="007626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право заключения договора на </w:t>
      </w:r>
      <w:r w:rsidRPr="000957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размещение нестационарного торгового объекта  на территории муниципального образования </w:t>
      </w:r>
      <w:r w:rsidRPr="0009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«Заневское городское поселение» Всеволожского муниципального района</w:t>
      </w:r>
      <w:r w:rsidRPr="000957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Ленинградской области</w:t>
      </w:r>
    </w:p>
    <w:p w:rsidR="00095794" w:rsidRPr="00095794" w:rsidRDefault="00095794" w:rsidP="00095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0C61F2" w:rsidRDefault="00095794" w:rsidP="00095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юридического лица </w:t>
      </w:r>
    </w:p>
    <w:p w:rsidR="00095794" w:rsidRPr="00095794" w:rsidRDefault="00095794" w:rsidP="00095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95794">
        <w:rPr>
          <w:rFonts w:ascii="Times New Roman" w:eastAsia="Times New Roman" w:hAnsi="Times New Roman" w:cs="Times New Roman"/>
          <w:sz w:val="26"/>
          <w:szCs w:val="26"/>
          <w:lang w:eastAsia="ru-RU"/>
        </w:rPr>
        <w:t>(индивидуального предпринимателя)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61F2" w:rsidRP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 w:rsidRP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 w:rsidRP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 w:rsidRP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 w:rsidRP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 w:rsidRP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 w:rsidRP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 w:rsidRP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 w:rsidRP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 w:rsidRP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 w:rsidRP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 w:rsidRP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 w:rsidRP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 w:rsidRP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 w:rsidRP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09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ИНН </w:t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0C61F2" w:rsidRDefault="00095794" w:rsidP="00095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794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юридического лица</w:t>
      </w:r>
    </w:p>
    <w:p w:rsidR="00095794" w:rsidRPr="00095794" w:rsidRDefault="00095794" w:rsidP="00095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95794">
        <w:rPr>
          <w:rFonts w:ascii="Times New Roman" w:eastAsia="Times New Roman" w:hAnsi="Times New Roman" w:cs="Times New Roman"/>
          <w:sz w:val="26"/>
          <w:szCs w:val="26"/>
          <w:lang w:eastAsia="ru-RU"/>
        </w:rPr>
        <w:t>(индивидуального предпринимателя)</w:t>
      </w:r>
      <w:r w:rsidR="000C6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095794" w:rsidRPr="00095794" w:rsidRDefault="00095794" w:rsidP="00095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9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095794" w:rsidRPr="00095794" w:rsidRDefault="00095794" w:rsidP="00095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7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(наименование, дата и номер правового акта)</w:t>
      </w:r>
    </w:p>
    <w:p w:rsidR="00095794" w:rsidRPr="00095794" w:rsidRDefault="00095794" w:rsidP="00095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5794" w:rsidRPr="00095794" w:rsidRDefault="00095794" w:rsidP="00095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Вам предоставлено  (отказано в предоставлении) </w:t>
      </w:r>
      <w:r w:rsidR="007626EE" w:rsidRPr="007626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</w:t>
      </w:r>
      <w:r w:rsidR="007626E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626EE" w:rsidRPr="00762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заключения договора на размещение </w:t>
      </w:r>
      <w:r w:rsidRPr="0009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нестационарного торгового объекта  на территории </w:t>
      </w:r>
      <w:r w:rsidRPr="000957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образования </w:t>
      </w:r>
      <w:r w:rsidRPr="00095794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«Заневское городское поселение» Всеволожского муниципального района</w:t>
      </w:r>
      <w:r w:rsidRPr="000957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Ленинградской области </w:t>
      </w:r>
      <w:r w:rsidRPr="0009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(ненужное зачеркнуть) </w:t>
      </w:r>
    </w:p>
    <w:p w:rsidR="00095794" w:rsidRPr="00095794" w:rsidRDefault="00095794" w:rsidP="00095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C61F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095794" w:rsidRPr="00095794" w:rsidRDefault="00095794" w:rsidP="00095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794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отказа указать  причину отказа, в случае невозможности предоставления запрашиваемого места, сведения о наличии свободных мест размещения)</w:t>
      </w:r>
    </w:p>
    <w:p w:rsidR="00095794" w:rsidRPr="00095794" w:rsidRDefault="00095794" w:rsidP="00095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5794" w:rsidRPr="00095794" w:rsidRDefault="00095794" w:rsidP="00095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045"/>
        <w:gridCol w:w="2110"/>
        <w:gridCol w:w="1993"/>
        <w:gridCol w:w="2166"/>
      </w:tblGrid>
      <w:tr w:rsidR="00095794" w:rsidRPr="00095794" w:rsidTr="009768DA">
        <w:tc>
          <w:tcPr>
            <w:tcW w:w="4077" w:type="dxa"/>
            <w:shd w:val="clear" w:color="auto" w:fill="auto"/>
          </w:tcPr>
          <w:p w:rsidR="00095794" w:rsidRPr="00095794" w:rsidRDefault="00095794" w:rsidP="0009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7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"____" _____________ 20 ____ г.</w:t>
            </w:r>
          </w:p>
        </w:tc>
        <w:tc>
          <w:tcPr>
            <w:tcW w:w="2117" w:type="dxa"/>
            <w:shd w:val="clear" w:color="auto" w:fill="auto"/>
          </w:tcPr>
          <w:p w:rsidR="00095794" w:rsidRPr="00095794" w:rsidRDefault="00095794" w:rsidP="0009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7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</w:t>
            </w:r>
          </w:p>
        </w:tc>
        <w:tc>
          <w:tcPr>
            <w:tcW w:w="1994" w:type="dxa"/>
            <w:shd w:val="clear" w:color="auto" w:fill="auto"/>
          </w:tcPr>
          <w:p w:rsidR="00095794" w:rsidRPr="00095794" w:rsidRDefault="00095794" w:rsidP="0009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7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</w:t>
            </w:r>
          </w:p>
        </w:tc>
        <w:tc>
          <w:tcPr>
            <w:tcW w:w="2126" w:type="dxa"/>
            <w:shd w:val="clear" w:color="auto" w:fill="auto"/>
          </w:tcPr>
          <w:p w:rsidR="00095794" w:rsidRPr="00095794" w:rsidRDefault="00095794" w:rsidP="0009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57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</w:tc>
      </w:tr>
      <w:tr w:rsidR="00095794" w:rsidRPr="00095794" w:rsidTr="009768DA">
        <w:tc>
          <w:tcPr>
            <w:tcW w:w="4077" w:type="dxa"/>
            <w:shd w:val="clear" w:color="auto" w:fill="auto"/>
          </w:tcPr>
          <w:p w:rsidR="00095794" w:rsidRPr="00095794" w:rsidRDefault="00095794" w:rsidP="0009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17" w:type="dxa"/>
            <w:shd w:val="clear" w:color="auto" w:fill="auto"/>
          </w:tcPr>
          <w:p w:rsidR="00095794" w:rsidRPr="00095794" w:rsidRDefault="00095794" w:rsidP="0009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7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(должность)          </w:t>
            </w:r>
          </w:p>
        </w:tc>
        <w:tc>
          <w:tcPr>
            <w:tcW w:w="1994" w:type="dxa"/>
            <w:shd w:val="clear" w:color="auto" w:fill="auto"/>
          </w:tcPr>
          <w:p w:rsidR="00095794" w:rsidRPr="00095794" w:rsidRDefault="00095794" w:rsidP="0009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7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(подпись)                    </w:t>
            </w:r>
          </w:p>
        </w:tc>
        <w:tc>
          <w:tcPr>
            <w:tcW w:w="2126" w:type="dxa"/>
            <w:shd w:val="clear" w:color="auto" w:fill="auto"/>
          </w:tcPr>
          <w:p w:rsidR="00095794" w:rsidRPr="00095794" w:rsidRDefault="00095794" w:rsidP="000957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7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  <w:p w:rsidR="00095794" w:rsidRPr="00095794" w:rsidRDefault="00095794" w:rsidP="0009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95794" w:rsidRPr="00095794" w:rsidRDefault="00095794" w:rsidP="00095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81C" w:rsidRDefault="007626EE"/>
    <w:sectPr w:rsidR="0078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02"/>
    <w:rsid w:val="00095794"/>
    <w:rsid w:val="000C61F2"/>
    <w:rsid w:val="007626EE"/>
    <w:rsid w:val="00AC2302"/>
    <w:rsid w:val="00C43E42"/>
    <w:rsid w:val="00F9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3</cp:revision>
  <dcterms:created xsi:type="dcterms:W3CDTF">2017-12-05T12:55:00Z</dcterms:created>
  <dcterms:modified xsi:type="dcterms:W3CDTF">2019-05-16T13:23:00Z</dcterms:modified>
</cp:coreProperties>
</file>