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4D" w:rsidRPr="00555176" w:rsidRDefault="00A0734D" w:rsidP="00A0734D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88"/>
      <w:bookmarkEnd w:id="0"/>
      <w:r w:rsidRPr="00DB605E">
        <w:rPr>
          <w:rFonts w:ascii="Times New Roman" w:hAnsi="Times New Roman" w:cs="Times New Roman"/>
          <w:sz w:val="26"/>
          <w:szCs w:val="26"/>
        </w:rPr>
        <w:t>СВЕДЕНИЯ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имущественного характера</w:t>
      </w:r>
      <w:r w:rsidR="00170AA4">
        <w:rPr>
          <w:rFonts w:ascii="Times New Roman" w:hAnsi="Times New Roman" w:cs="Times New Roman"/>
          <w:sz w:val="26"/>
          <w:szCs w:val="26"/>
        </w:rPr>
        <w:t xml:space="preserve"> депутатов совета депутатов МО «Заневское городское поселение»</w:t>
      </w:r>
      <w:r w:rsidRPr="00DB605E">
        <w:rPr>
          <w:rFonts w:ascii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B605E">
        <w:rPr>
          <w:rFonts w:ascii="Times New Roman" w:hAnsi="Times New Roman" w:cs="Times New Roman"/>
          <w:sz w:val="26"/>
          <w:szCs w:val="26"/>
        </w:rPr>
        <w:t>1 января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4D21">
        <w:rPr>
          <w:rFonts w:ascii="Times New Roman" w:hAnsi="Times New Roman" w:cs="Times New Roman"/>
          <w:sz w:val="26"/>
          <w:szCs w:val="26"/>
        </w:rPr>
        <w:t>9</w:t>
      </w:r>
      <w:r w:rsidRPr="00DB605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по 31 декабря 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C94D21">
        <w:rPr>
          <w:rFonts w:ascii="Times New Roman" w:hAnsi="Times New Roman" w:cs="Times New Roman"/>
          <w:sz w:val="26"/>
          <w:szCs w:val="26"/>
        </w:rPr>
        <w:t>9</w:t>
      </w:r>
      <w:r w:rsidRPr="00DB605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559"/>
        <w:gridCol w:w="1134"/>
        <w:gridCol w:w="1560"/>
        <w:gridCol w:w="708"/>
        <w:gridCol w:w="851"/>
        <w:gridCol w:w="1134"/>
        <w:gridCol w:w="670"/>
        <w:gridCol w:w="889"/>
        <w:gridCol w:w="1418"/>
        <w:gridCol w:w="1417"/>
        <w:gridCol w:w="1985"/>
      </w:tblGrid>
      <w:tr w:rsidR="00A0734D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4E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44E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 w:rsidRPr="006C44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6C44EA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A0734D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4EA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Кондратьев В.Е.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 xml:space="preserve">нежилое помещение </w:t>
            </w:r>
          </w:p>
          <w:p w:rsidR="006B0CCE" w:rsidRPr="00C94D21" w:rsidRDefault="006B0C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0734D" w:rsidRPr="006C44EA" w:rsidRDefault="000C66F8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C94D21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9369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12662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22710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66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40,3</w:t>
            </w: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C94D21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150,3</w:t>
            </w:r>
          </w:p>
          <w:p w:rsidR="00473FC6" w:rsidRPr="00C94D21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C94D21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13,3</w:t>
            </w:r>
          </w:p>
          <w:p w:rsidR="00473FC6" w:rsidRPr="00C94D21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C94D21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C94D21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94D21"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73FC6" w:rsidRPr="006C44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6C44EA" w:rsidRDefault="00473FC6" w:rsidP="000C66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077BAC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350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2000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85,5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56,1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60,6</w:t>
            </w:r>
          </w:p>
          <w:p w:rsidR="00A0734D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6C44EA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77,7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25780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80,2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68,8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41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98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19,9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6C44EA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66F8" w:rsidRPr="006C44EA" w:rsidRDefault="000C66F8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 xml:space="preserve">автомобиль легковой Тойота </w:t>
            </w:r>
            <w:proofErr w:type="spellStart"/>
            <w:r w:rsidRPr="00077BAC">
              <w:rPr>
                <w:rFonts w:ascii="Times New Roman" w:hAnsi="Times New Roman" w:cs="Times New Roman"/>
                <w:sz w:val="20"/>
              </w:rPr>
              <w:t>Ленд</w:t>
            </w:r>
            <w:proofErr w:type="spellEnd"/>
            <w:r w:rsidRPr="00077BA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77BAC">
              <w:rPr>
                <w:rFonts w:ascii="Times New Roman" w:hAnsi="Times New Roman" w:cs="Times New Roman"/>
                <w:sz w:val="20"/>
              </w:rPr>
              <w:t>Крузер</w:t>
            </w:r>
            <w:proofErr w:type="spellEnd"/>
            <w:r w:rsidR="006B0CCE">
              <w:rPr>
                <w:rFonts w:ascii="Times New Roman" w:hAnsi="Times New Roman" w:cs="Times New Roman"/>
                <w:sz w:val="20"/>
              </w:rPr>
              <w:t xml:space="preserve"> 200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CC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77BAC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077BAC">
              <w:rPr>
                <w:rFonts w:ascii="Times New Roman" w:hAnsi="Times New Roman" w:cs="Times New Roman"/>
                <w:sz w:val="20"/>
              </w:rPr>
              <w:t xml:space="preserve"> средство</w:t>
            </w:r>
            <w:r w:rsidR="006B0CCE">
              <w:rPr>
                <w:rFonts w:ascii="Times New Roman" w:hAnsi="Times New Roman" w:cs="Times New Roman"/>
                <w:sz w:val="20"/>
              </w:rPr>
              <w:t>: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 xml:space="preserve">снегоход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Bombardier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77BAC">
              <w:rPr>
                <w:rFonts w:ascii="Times New Roman" w:hAnsi="Times New Roman" w:cs="Times New Roman"/>
                <w:sz w:val="20"/>
              </w:rPr>
              <w:t>мотовездеход</w:t>
            </w:r>
            <w:proofErr w:type="spellEnd"/>
            <w:r w:rsidRPr="00077BA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Yamaha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 xml:space="preserve">водный транспорт катер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Silver</w:t>
            </w:r>
            <w:r w:rsidRPr="00077BA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Eagle</w:t>
            </w:r>
            <w:r w:rsidRPr="00077BA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Cabin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CC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иное транспортное средство</w:t>
            </w:r>
            <w:r w:rsidR="006B0CCE">
              <w:rPr>
                <w:rFonts w:ascii="Times New Roman" w:hAnsi="Times New Roman" w:cs="Times New Roman"/>
                <w:sz w:val="20"/>
              </w:rPr>
              <w:t>: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автоприцеп Лав-81014</w:t>
            </w:r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A0734D" w:rsidRPr="006B0CCE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 xml:space="preserve">автоприцеп </w:t>
            </w:r>
            <w:proofErr w:type="spellStart"/>
            <w:r w:rsidRPr="00077BAC">
              <w:rPr>
                <w:rFonts w:ascii="Times New Roman" w:hAnsi="Times New Roman" w:cs="Times New Roman"/>
                <w:sz w:val="20"/>
              </w:rPr>
              <w:t>Респо</w:t>
            </w:r>
            <w:proofErr w:type="spellEnd"/>
            <w:r w:rsidRPr="00077BAC">
              <w:rPr>
                <w:rFonts w:ascii="Times New Roman" w:hAnsi="Times New Roman" w:cs="Times New Roman"/>
                <w:sz w:val="20"/>
              </w:rPr>
              <w:t xml:space="preserve"> М35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A0734D" w:rsidRPr="006C44EA" w:rsidRDefault="00A0734D" w:rsidP="00077B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 xml:space="preserve">вагон-дом передвижной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Hobby</w:t>
            </w:r>
            <w:r w:rsidRPr="00077BAC">
              <w:rPr>
                <w:rFonts w:ascii="Times New Roman" w:hAnsi="Times New Roman" w:cs="Times New Roman"/>
                <w:sz w:val="20"/>
              </w:rPr>
              <w:t xml:space="preserve"> 540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077BAC" w:rsidP="00473F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53967497,44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супруга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нежилое здание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нежилое здание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A1C47" w:rsidRPr="00077BAC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A1C4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350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2000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25780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85,5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77,7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80,2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56,1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60,6</w:t>
            </w: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68,8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41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98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19,9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23E4A" w:rsidRPr="00077BAC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A1C47" w:rsidRPr="00077BAC" w:rsidRDefault="000A1C47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lastRenderedPageBreak/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 xml:space="preserve">нежилое помещение </w:t>
            </w:r>
          </w:p>
          <w:p w:rsidR="006B0CCE" w:rsidRPr="00077BAC" w:rsidRDefault="006B0C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6B0CC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D063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9369</w:t>
            </w: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12662</w:t>
            </w: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22710</w:t>
            </w: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66</w:t>
            </w:r>
          </w:p>
          <w:p w:rsidR="00A0734D" w:rsidRPr="00D063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D063EA" w:rsidRDefault="00223E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40,3</w:t>
            </w:r>
          </w:p>
          <w:p w:rsidR="00473FC6" w:rsidRPr="00D063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D063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150,3</w:t>
            </w:r>
          </w:p>
          <w:p w:rsidR="00473FC6" w:rsidRPr="00D063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D063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13,3</w:t>
            </w:r>
          </w:p>
          <w:p w:rsidR="00473FC6" w:rsidRPr="00D063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D063EA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63EA"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077BAC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73FC6" w:rsidRPr="00077BAC" w:rsidRDefault="00473FC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223E4A" w:rsidRPr="00077BAC" w:rsidRDefault="00223E4A" w:rsidP="00223E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223E4A" w:rsidRPr="00077BAC" w:rsidRDefault="00223E4A" w:rsidP="00223E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 xml:space="preserve">Ауди </w:t>
            </w:r>
            <w:r w:rsidRPr="00077BAC">
              <w:rPr>
                <w:rFonts w:ascii="Times New Roman" w:hAnsi="Times New Roman" w:cs="Times New Roman"/>
                <w:sz w:val="20"/>
                <w:lang w:val="en-US"/>
              </w:rPr>
              <w:t>Q</w:t>
            </w:r>
            <w:r w:rsidRPr="00077BA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077BAC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77BAC">
              <w:rPr>
                <w:rFonts w:ascii="Times New Roman" w:hAnsi="Times New Roman" w:cs="Times New Roman"/>
                <w:sz w:val="20"/>
              </w:rPr>
              <w:t>3676470,75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Алексеев В.В.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2491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2900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156,3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средство,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снегоболотоход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CF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Moto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Terralender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800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2380964,23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Гуреев В.С.</w:t>
            </w: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садовый дом</w:t>
            </w:r>
          </w:p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2F43E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A0734D" w:rsidRPr="006C44E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A0734D" w:rsidRDefault="00A0734D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 w:rsidR="00D063EA">
              <w:rPr>
                <w:rFonts w:ascii="Times New Roman" w:hAnsi="Times New Roman" w:cs="Times New Roman"/>
                <w:sz w:val="20"/>
              </w:rPr>
              <w:t>3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доли)</w:t>
            </w:r>
          </w:p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доли)</w:t>
            </w:r>
          </w:p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637</w:t>
            </w: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063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садовый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637</w:t>
            </w: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D063E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281602,12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3EA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D063EA" w:rsidRPr="001974BB" w:rsidRDefault="00D063E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63EA" w:rsidRPr="006C44EA" w:rsidRDefault="004509CC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Захаркина Т.В.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D063EA" w:rsidRPr="006C44EA" w:rsidRDefault="004509CC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4509CC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91,1</w:t>
            </w:r>
          </w:p>
        </w:tc>
        <w:tc>
          <w:tcPr>
            <w:tcW w:w="889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D063EA" w:rsidRPr="006C44EA" w:rsidRDefault="00605555" w:rsidP="00605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D063EA" w:rsidRPr="006C44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536082,16</w:t>
            </w:r>
          </w:p>
        </w:tc>
        <w:tc>
          <w:tcPr>
            <w:tcW w:w="1985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063EA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D063EA" w:rsidRPr="001974BB" w:rsidRDefault="00D063E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063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6C44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D063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6C44EA" w:rsidRDefault="00605555" w:rsidP="006055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D063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6C44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91,1</w:t>
            </w:r>
          </w:p>
        </w:tc>
        <w:tc>
          <w:tcPr>
            <w:tcW w:w="851" w:type="dxa"/>
            <w:shd w:val="clear" w:color="auto" w:fill="FFFFFF" w:themeFill="background1"/>
          </w:tcPr>
          <w:p w:rsidR="00D063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05555" w:rsidRPr="006C44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63EA" w:rsidRPr="006C44EA" w:rsidRDefault="00605555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447613,30</w:t>
            </w:r>
          </w:p>
        </w:tc>
        <w:tc>
          <w:tcPr>
            <w:tcW w:w="1985" w:type="dxa"/>
            <w:shd w:val="clear" w:color="auto" w:fill="FFFFFF" w:themeFill="background1"/>
          </w:tcPr>
          <w:p w:rsidR="00D063EA" w:rsidRPr="006C44EA" w:rsidRDefault="00D063EA" w:rsidP="00D063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3B90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D23B90" w:rsidRPr="001974BB" w:rsidRDefault="00D23B90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Зюзин А.Б.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 (1/2 доли)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46,5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45,6</w:t>
            </w:r>
          </w:p>
        </w:tc>
        <w:tc>
          <w:tcPr>
            <w:tcW w:w="851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46,5</w:t>
            </w:r>
          </w:p>
        </w:tc>
        <w:tc>
          <w:tcPr>
            <w:tcW w:w="889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 xml:space="preserve">Hyundai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D23B90" w:rsidRPr="0036558E" w:rsidRDefault="00605555" w:rsidP="003655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558E">
              <w:rPr>
                <w:rFonts w:ascii="Times New Roman" w:hAnsi="Times New Roman" w:cs="Times New Roman"/>
                <w:sz w:val="20"/>
              </w:rPr>
              <w:t>1460601,56</w:t>
            </w:r>
          </w:p>
        </w:tc>
        <w:tc>
          <w:tcPr>
            <w:tcW w:w="1985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3B90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D23B90" w:rsidRPr="001974BB" w:rsidRDefault="00D23B90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45,6</w:t>
            </w:r>
          </w:p>
        </w:tc>
        <w:tc>
          <w:tcPr>
            <w:tcW w:w="851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 xml:space="preserve">Hyundai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getz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C2BBA" w:rsidRPr="0036558E" w:rsidRDefault="000C2BBA" w:rsidP="003655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6558E">
              <w:rPr>
                <w:rFonts w:ascii="Times New Roman" w:hAnsi="Times New Roman" w:cs="Times New Roman"/>
                <w:sz w:val="20"/>
              </w:rPr>
              <w:t>781190,00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D23B90" w:rsidRPr="006C44EA" w:rsidRDefault="00D23B9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 (1/2 доли)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46,5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46,5</w:t>
            </w: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45,6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D774A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ED774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2BBA" w:rsidRPr="006C44EA" w:rsidTr="001974BB">
        <w:tc>
          <w:tcPr>
            <w:tcW w:w="568" w:type="dxa"/>
            <w:shd w:val="clear" w:color="auto" w:fill="FFFFFF" w:themeFill="background1"/>
          </w:tcPr>
          <w:p w:rsidR="000C2BBA" w:rsidRPr="001974BB" w:rsidRDefault="000C2BB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Кирсанова А.Д.</w:t>
            </w:r>
          </w:p>
        </w:tc>
        <w:tc>
          <w:tcPr>
            <w:tcW w:w="1559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741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62,6</w:t>
            </w:r>
          </w:p>
        </w:tc>
        <w:tc>
          <w:tcPr>
            <w:tcW w:w="851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C2BBA" w:rsidRPr="000C2BB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C2BBA" w:rsidRPr="000C2BB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279706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85</w:t>
            </w:r>
          </w:p>
        </w:tc>
        <w:tc>
          <w:tcPr>
            <w:tcW w:w="1985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2BBA" w:rsidRPr="006C44EA" w:rsidTr="001974BB">
        <w:tc>
          <w:tcPr>
            <w:tcW w:w="568" w:type="dxa"/>
            <w:shd w:val="clear" w:color="auto" w:fill="FFFFFF" w:themeFill="background1"/>
          </w:tcPr>
          <w:p w:rsidR="000C2BBA" w:rsidRPr="001974BB" w:rsidRDefault="000C2BB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0C2BBA" w:rsidRPr="000C2BB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Кудинов Д.А.</w:t>
            </w:r>
          </w:p>
        </w:tc>
        <w:tc>
          <w:tcPr>
            <w:tcW w:w="1559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687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851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C2BBA" w:rsidRPr="000C2BB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C2BBA" w:rsidRPr="0088509F" w:rsidRDefault="0088509F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1106230,98</w:t>
            </w:r>
          </w:p>
        </w:tc>
        <w:tc>
          <w:tcPr>
            <w:tcW w:w="1985" w:type="dxa"/>
            <w:shd w:val="clear" w:color="auto" w:fill="FFFFFF" w:themeFill="background1"/>
          </w:tcPr>
          <w:p w:rsidR="000C2BBA" w:rsidRPr="006C44EA" w:rsidRDefault="000C2BBA" w:rsidP="000C2BB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09F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88509F" w:rsidRPr="001974BB" w:rsidRDefault="0088509F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Машенцев А.П.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39,4</w:t>
            </w:r>
          </w:p>
        </w:tc>
        <w:tc>
          <w:tcPr>
            <w:tcW w:w="851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</w:t>
            </w:r>
            <w:r w:rsidR="006B0CCE">
              <w:rPr>
                <w:rFonts w:ascii="Times New Roman" w:hAnsi="Times New Roman" w:cs="Times New Roman"/>
                <w:sz w:val="20"/>
              </w:rPr>
              <w:t xml:space="preserve"> гольф</w:t>
            </w:r>
          </w:p>
        </w:tc>
        <w:tc>
          <w:tcPr>
            <w:tcW w:w="1417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897999,08</w:t>
            </w:r>
          </w:p>
        </w:tc>
        <w:tc>
          <w:tcPr>
            <w:tcW w:w="1985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09F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88509F" w:rsidRPr="001974BB" w:rsidRDefault="0088509F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39,4</w:t>
            </w:r>
          </w:p>
        </w:tc>
        <w:tc>
          <w:tcPr>
            <w:tcW w:w="851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491942,61</w:t>
            </w:r>
          </w:p>
        </w:tc>
        <w:tc>
          <w:tcPr>
            <w:tcW w:w="1985" w:type="dxa"/>
            <w:shd w:val="clear" w:color="auto" w:fill="FFFFFF" w:themeFill="background1"/>
          </w:tcPr>
          <w:p w:rsidR="0088509F" w:rsidRPr="006C44EA" w:rsidRDefault="0088509F" w:rsidP="008850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Молчанова Р.Ф.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3245A4" w:rsidP="009E46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 (1/</w:t>
            </w:r>
            <w:r w:rsidR="009E4646" w:rsidRPr="006C44EA">
              <w:rPr>
                <w:rFonts w:ascii="Times New Roman" w:hAnsi="Times New Roman" w:cs="Times New Roman"/>
                <w:sz w:val="20"/>
              </w:rPr>
              <w:t>6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доли)</w:t>
            </w:r>
          </w:p>
        </w:tc>
        <w:tc>
          <w:tcPr>
            <w:tcW w:w="708" w:type="dxa"/>
            <w:shd w:val="clear" w:color="auto" w:fill="FFFFFF" w:themeFill="background1"/>
          </w:tcPr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35,7</w:t>
            </w:r>
          </w:p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44,7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4646" w:rsidRPr="006C44EA" w:rsidRDefault="009E464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</w:t>
            </w:r>
            <w:r w:rsidR="004A0E7A">
              <w:rPr>
                <w:rFonts w:ascii="Times New Roman" w:hAnsi="Times New Roman" w:cs="Times New Roman"/>
                <w:sz w:val="20"/>
              </w:rPr>
              <w:t>800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417,8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3245A4" w:rsidRPr="006C44EA" w:rsidRDefault="003245A4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A0734D" w:rsidRPr="006C44EA" w:rsidRDefault="003245A4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Порше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кайен</w:t>
            </w:r>
            <w:proofErr w:type="spellEnd"/>
          </w:p>
          <w:p w:rsidR="009E4646" w:rsidRPr="006C44EA" w:rsidRDefault="009E4646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4646" w:rsidRPr="006C44EA" w:rsidRDefault="009E4646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</w:t>
            </w:r>
            <w:r w:rsidR="006B0CCE">
              <w:rPr>
                <w:rFonts w:ascii="Times New Roman" w:hAnsi="Times New Roman" w:cs="Times New Roman"/>
                <w:sz w:val="20"/>
              </w:rPr>
              <w:t>: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мотоцикл Ямаха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XV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1900А</w:t>
            </w:r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9E4646" w:rsidRDefault="009E4646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мотоцикл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QIN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GOL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QM</w:t>
            </w:r>
            <w:r w:rsidRPr="006C44EA">
              <w:rPr>
                <w:rFonts w:ascii="Times New Roman" w:hAnsi="Times New Roman" w:cs="Times New Roman"/>
                <w:sz w:val="20"/>
              </w:rPr>
              <w:t>200-2Ф</w:t>
            </w:r>
          </w:p>
          <w:p w:rsidR="004A0E7A" w:rsidRDefault="004A0E7A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A0E7A" w:rsidRDefault="004A0E7A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иное транспортное средство</w:t>
            </w:r>
            <w:r w:rsidR="006B0CCE">
              <w:rPr>
                <w:rFonts w:ascii="Times New Roman" w:hAnsi="Times New Roman" w:cs="Times New Roman"/>
                <w:sz w:val="20"/>
              </w:rPr>
              <w:t>:</w:t>
            </w:r>
          </w:p>
          <w:p w:rsidR="004A0E7A" w:rsidRDefault="004A0E7A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микроавтобус Мерседес-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Бенц</w:t>
            </w:r>
            <w:proofErr w:type="spellEnd"/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4A0E7A" w:rsidRDefault="004A0E7A" w:rsidP="004A0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автобус Кинг Лонг</w:t>
            </w:r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4A0E7A" w:rsidRDefault="004A0E7A" w:rsidP="004A0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автобус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Ютонг</w:t>
            </w:r>
            <w:proofErr w:type="spellEnd"/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4A0E7A" w:rsidRPr="006C44EA" w:rsidRDefault="004A0E7A" w:rsidP="004A0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автобус Кинг Лонг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4A0E7A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17505500,00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A0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6C44EA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1800,00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417,8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35,7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B0CCE" w:rsidRDefault="006B0C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легковой:</w:t>
            </w:r>
          </w:p>
          <w:p w:rsidR="003245A4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Тойота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лэнд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крузер</w:t>
            </w:r>
            <w:proofErr w:type="spellEnd"/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3245A4" w:rsidRDefault="009F48C3" w:rsidP="009F4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 поло</w:t>
            </w:r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9F48C3" w:rsidRDefault="009F48C3" w:rsidP="009F4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 поло</w:t>
            </w:r>
            <w:r w:rsidR="006B0CCE">
              <w:rPr>
                <w:rFonts w:ascii="Times New Roman" w:hAnsi="Times New Roman" w:cs="Times New Roman"/>
                <w:sz w:val="20"/>
              </w:rPr>
              <w:t>;</w:t>
            </w:r>
          </w:p>
          <w:p w:rsidR="009F48C3" w:rsidRDefault="009F48C3" w:rsidP="009F4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Фольксваген поло</w:t>
            </w:r>
          </w:p>
          <w:p w:rsidR="006B0CCE" w:rsidRDefault="006B0CCE" w:rsidP="009F4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B0CCE" w:rsidRDefault="006B0CC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иное транспортное средство:</w:t>
            </w:r>
          </w:p>
          <w:p w:rsidR="006B0CCE" w:rsidRPr="006C44EA" w:rsidRDefault="006B0CCE" w:rsidP="006B0C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автобус Кинг Лонг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6C44EA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3111400,00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0F14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1C0F14" w:rsidRPr="001974BB" w:rsidRDefault="001C0F14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Моренков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С.Н.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C0F14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Pr="006C44EA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 доля в праве 6640/10222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 доля в праве 6496/10000</w:t>
            </w:r>
          </w:p>
          <w:p w:rsidR="001C0F14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F48C3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Pr="006C44EA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 доля в праве 7245/10000</w:t>
            </w:r>
          </w:p>
        </w:tc>
        <w:tc>
          <w:tcPr>
            <w:tcW w:w="708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10222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17700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2623,0</w:t>
            </w:r>
          </w:p>
          <w:p w:rsidR="009F48C3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Pr="006C44EA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171,3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23,6</w:t>
            </w:r>
          </w:p>
        </w:tc>
        <w:tc>
          <w:tcPr>
            <w:tcW w:w="851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9E46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Pr="006C44EA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F48C3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</w:t>
            </w:r>
          </w:p>
          <w:p w:rsidR="009F48C3" w:rsidRDefault="009F48C3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9F48C3" w:rsidP="009F48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  <w:r w:rsidR="001C0F14" w:rsidRPr="006C44EA">
              <w:rPr>
                <w:rFonts w:ascii="Times New Roman" w:hAnsi="Times New Roman" w:cs="Times New Roman"/>
                <w:sz w:val="20"/>
              </w:rPr>
              <w:t>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парковочное место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парковочное место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парковочное место</w:t>
            </w:r>
          </w:p>
        </w:tc>
        <w:tc>
          <w:tcPr>
            <w:tcW w:w="670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23,6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89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1C0F1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 УАЗ</w:t>
            </w:r>
            <w:r w:rsidR="006B0CCE">
              <w:rPr>
                <w:rFonts w:ascii="Times New Roman" w:hAnsi="Times New Roman" w:cs="Times New Roman"/>
                <w:sz w:val="20"/>
              </w:rPr>
              <w:t xml:space="preserve"> универсал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 мотоцикл Хонда </w:t>
            </w:r>
          </w:p>
          <w:p w:rsidR="002340C4" w:rsidRDefault="002340C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мотоцикл Хонда </w:t>
            </w:r>
          </w:p>
          <w:p w:rsidR="002340C4" w:rsidRPr="006C44EA" w:rsidRDefault="002340C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водный транспорт моторная лодка </w:t>
            </w:r>
            <w:r w:rsidR="006B0CCE" w:rsidRPr="006C44EA">
              <w:rPr>
                <w:rFonts w:ascii="Times New Roman" w:hAnsi="Times New Roman" w:cs="Times New Roman"/>
                <w:sz w:val="20"/>
                <w:lang w:val="en-US"/>
              </w:rPr>
              <w:t>Yamaha</w:t>
            </w:r>
            <w:r w:rsidR="006B0CCE" w:rsidRPr="006C44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Мустанг 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иные транспортные средства: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прицеп ЛАВ 81015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прицеп ЛАВ 81015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прицеп ЛАВ 8101</w:t>
            </w:r>
            <w:r w:rsidR="002340C4">
              <w:rPr>
                <w:rFonts w:ascii="Times New Roman" w:hAnsi="Times New Roman" w:cs="Times New Roman"/>
                <w:sz w:val="20"/>
              </w:rPr>
              <w:t>5</w:t>
            </w:r>
          </w:p>
          <w:p w:rsidR="001C0F14" w:rsidRPr="006C44EA" w:rsidRDefault="001C0F14" w:rsidP="002340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прицеп ЛАВ 8101</w:t>
            </w:r>
            <w:r w:rsidR="002340C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</w:tcPr>
          <w:p w:rsidR="001C0F14" w:rsidRPr="006C44EA" w:rsidRDefault="002340C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332043130,96</w:t>
            </w:r>
          </w:p>
        </w:tc>
        <w:tc>
          <w:tcPr>
            <w:tcW w:w="1985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0F14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1C0F14" w:rsidRPr="001974BB" w:rsidRDefault="001C0F14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171,3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23,6</w:t>
            </w: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49,3</w:t>
            </w:r>
          </w:p>
        </w:tc>
        <w:tc>
          <w:tcPr>
            <w:tcW w:w="889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1C0F14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1C0F14" w:rsidRPr="006C44EA" w:rsidRDefault="001C0F1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B92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E56B92" w:rsidRPr="001974BB" w:rsidRDefault="00E56B92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171,3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23,6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59,6</w:t>
            </w:r>
          </w:p>
        </w:tc>
        <w:tc>
          <w:tcPr>
            <w:tcW w:w="889" w:type="dxa"/>
            <w:shd w:val="clear" w:color="auto" w:fill="FFFFFF" w:themeFill="background1"/>
          </w:tcPr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56B92" w:rsidRPr="006C44EA" w:rsidRDefault="00E56B92" w:rsidP="00E56B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E56B92" w:rsidRPr="006C44EA" w:rsidRDefault="00E56B92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Перов Е.В.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3245A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A0734D" w:rsidRPr="006C44EA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A0734D" w:rsidRPr="006C44EA" w:rsidRDefault="00A0734D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 w:rsidR="003245A4" w:rsidRPr="006C44EA">
              <w:rPr>
                <w:rFonts w:ascii="Times New Roman" w:hAnsi="Times New Roman" w:cs="Times New Roman"/>
                <w:sz w:val="20"/>
              </w:rPr>
              <w:t>6</w:t>
            </w:r>
            <w:r w:rsidRPr="006C44EA">
              <w:rPr>
                <w:rFonts w:ascii="Times New Roman" w:hAnsi="Times New Roman" w:cs="Times New Roman"/>
                <w:sz w:val="20"/>
              </w:rPr>
              <w:t xml:space="preserve"> доли)</w:t>
            </w:r>
          </w:p>
        </w:tc>
        <w:tc>
          <w:tcPr>
            <w:tcW w:w="708" w:type="dxa"/>
            <w:shd w:val="clear" w:color="auto" w:fill="FFFFFF" w:themeFill="background1"/>
          </w:tcPr>
          <w:p w:rsidR="00A0734D" w:rsidRPr="006C44EA" w:rsidRDefault="00FB26B4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2035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98,2</w:t>
            </w: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98,2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FB26B4" w:rsidRDefault="00A0734D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proofErr w:type="spellStart"/>
            <w:r w:rsidR="00FB26B4">
              <w:rPr>
                <w:rFonts w:ascii="Times New Roman" w:hAnsi="Times New Roman" w:cs="Times New Roman"/>
                <w:sz w:val="20"/>
              </w:rPr>
              <w:t>Хундай</w:t>
            </w:r>
            <w:proofErr w:type="spellEnd"/>
            <w:r w:rsidR="00FB26B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26B4">
              <w:rPr>
                <w:rFonts w:ascii="Times New Roman" w:hAnsi="Times New Roman" w:cs="Times New Roman"/>
                <w:sz w:val="20"/>
                <w:lang w:val="en-US"/>
              </w:rPr>
              <w:t>Santa</w:t>
            </w:r>
            <w:r w:rsidR="00FB26B4" w:rsidRPr="00FB26B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B26B4">
              <w:rPr>
                <w:rFonts w:ascii="Times New Roman" w:hAnsi="Times New Roman" w:cs="Times New Roman"/>
                <w:sz w:val="20"/>
                <w:lang w:val="en-US"/>
              </w:rPr>
              <w:t>Fe</w:t>
            </w:r>
          </w:p>
        </w:tc>
        <w:tc>
          <w:tcPr>
            <w:tcW w:w="1417" w:type="dxa"/>
            <w:shd w:val="clear" w:color="auto" w:fill="FFFFFF" w:themeFill="background1"/>
          </w:tcPr>
          <w:p w:rsidR="00A0734D" w:rsidRP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2333398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60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A0734D" w:rsidRPr="001974BB" w:rsidRDefault="00A0734D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98,2</w:t>
            </w:r>
          </w:p>
        </w:tc>
        <w:tc>
          <w:tcPr>
            <w:tcW w:w="889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0734D" w:rsidRP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714867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</w:tcPr>
          <w:p w:rsidR="00A0734D" w:rsidRPr="006C44EA" w:rsidRDefault="00A0734D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B4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FB26B4" w:rsidRPr="001974BB" w:rsidRDefault="00FB26B4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Рязанов А.А.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FFFFFF" w:themeFill="background1"/>
          </w:tcPr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 доли)</w:t>
            </w: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 доли)</w:t>
            </w:r>
          </w:p>
        </w:tc>
        <w:tc>
          <w:tcPr>
            <w:tcW w:w="708" w:type="dxa"/>
            <w:shd w:val="clear" w:color="auto" w:fill="FFFFFF" w:themeFill="background1"/>
          </w:tcPr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1276</w:t>
            </w: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176,6</w:t>
            </w:r>
          </w:p>
        </w:tc>
        <w:tc>
          <w:tcPr>
            <w:tcW w:w="851" w:type="dxa"/>
            <w:shd w:val="clear" w:color="auto" w:fill="FFFFFF" w:themeFill="background1"/>
          </w:tcPr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B26B4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Pr="006C44EA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B26B4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A078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A078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Pr="006C44EA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FFFFFF" w:themeFill="background1"/>
          </w:tcPr>
          <w:p w:rsidR="00FB26B4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34,6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123,2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35,5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1276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Pr="006C44EA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176,6</w:t>
            </w:r>
          </w:p>
        </w:tc>
        <w:tc>
          <w:tcPr>
            <w:tcW w:w="889" w:type="dxa"/>
            <w:shd w:val="clear" w:color="auto" w:fill="FFFFFF" w:themeFill="background1"/>
          </w:tcPr>
          <w:p w:rsidR="00FB26B4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Pr="006C44EA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FB26B4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водный транспорт</w:t>
            </w:r>
          </w:p>
          <w:p w:rsidR="00A07829" w:rsidRP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гидроцикл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BRP</w:t>
            </w:r>
            <w:r w:rsidRPr="00A0782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SEA</w:t>
            </w:r>
            <w:r w:rsidRPr="00A0782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DOO</w:t>
            </w:r>
          </w:p>
          <w:p w:rsidR="00A07829" w:rsidRP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иное транспортное средство</w:t>
            </w:r>
          </w:p>
          <w:p w:rsid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 МЗСА</w:t>
            </w:r>
          </w:p>
          <w:p w:rsidR="00A07829" w:rsidRPr="00A07829" w:rsidRDefault="00A07829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 МЗСА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FB26B4" w:rsidRPr="006C44EA" w:rsidRDefault="00A07829" w:rsidP="00FB26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62000,00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B4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FB26B4" w:rsidRPr="001974BB" w:rsidRDefault="00FB26B4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26B4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60A8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60A8A" w:rsidRPr="006C44E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FB26B4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60A8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60A8A" w:rsidRPr="006C44E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FB26B4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123,2</w:t>
            </w:r>
          </w:p>
          <w:p w:rsidR="00460A8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60A8A" w:rsidRPr="006C44E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35,5</w:t>
            </w:r>
          </w:p>
        </w:tc>
        <w:tc>
          <w:tcPr>
            <w:tcW w:w="851" w:type="dxa"/>
            <w:shd w:val="clear" w:color="auto" w:fill="FFFFFF" w:themeFill="background1"/>
          </w:tcPr>
          <w:p w:rsidR="00FB26B4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60A8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60A8A" w:rsidRPr="006C44E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B26B4" w:rsidRPr="006C44EA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FB26B4" w:rsidRPr="006C44EA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62,4</w:t>
            </w:r>
          </w:p>
        </w:tc>
        <w:tc>
          <w:tcPr>
            <w:tcW w:w="889" w:type="dxa"/>
            <w:shd w:val="clear" w:color="auto" w:fill="FFFFFF" w:themeFill="background1"/>
          </w:tcPr>
          <w:p w:rsidR="00FB26B4" w:rsidRPr="006C44EA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FB26B4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460A8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Бентли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Flying</w:t>
            </w:r>
          </w:p>
          <w:p w:rsidR="00460A8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460A8A" w:rsidRPr="00460A8A" w:rsidRDefault="00460A8A" w:rsidP="00FB26B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Кадиллак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Escalade</w:t>
            </w:r>
          </w:p>
        </w:tc>
        <w:tc>
          <w:tcPr>
            <w:tcW w:w="1417" w:type="dxa"/>
            <w:shd w:val="clear" w:color="auto" w:fill="FFFFFF" w:themeFill="background1"/>
          </w:tcPr>
          <w:p w:rsidR="00FB26B4" w:rsidRPr="006C44EA" w:rsidRDefault="00B446E6" w:rsidP="00FB26B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14686872,23</w:t>
            </w:r>
          </w:p>
        </w:tc>
        <w:tc>
          <w:tcPr>
            <w:tcW w:w="1985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26B4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FB26B4" w:rsidRPr="001974BB" w:rsidRDefault="00FB26B4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26B4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B446E6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6E6" w:rsidRPr="006C44EA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FB26B4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62,4</w:t>
            </w:r>
          </w:p>
          <w:p w:rsidR="00B446E6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6E6" w:rsidRPr="006C44EA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123,2</w:t>
            </w:r>
          </w:p>
        </w:tc>
        <w:tc>
          <w:tcPr>
            <w:tcW w:w="889" w:type="dxa"/>
            <w:shd w:val="clear" w:color="auto" w:fill="FFFFFF" w:themeFill="background1"/>
          </w:tcPr>
          <w:p w:rsidR="00FB26B4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446E6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6E6" w:rsidRPr="006C44EA" w:rsidRDefault="00B446E6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B26B4" w:rsidRPr="006C44EA" w:rsidRDefault="0036558E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FB26B4" w:rsidRPr="006C44EA" w:rsidRDefault="00FB26B4" w:rsidP="00FB26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9CE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9049CE" w:rsidRPr="001974BB" w:rsidRDefault="009049CE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Светличный С.В.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70,3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75,6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58,8</w:t>
            </w:r>
          </w:p>
        </w:tc>
        <w:tc>
          <w:tcPr>
            <w:tcW w:w="851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824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889" w:type="dxa"/>
            <w:shd w:val="clear" w:color="auto" w:fill="FFFFFF" w:themeFill="background1"/>
          </w:tcPr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9049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 xml:space="preserve">автомобиль легковой Ниссан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  <w:r w:rsidRPr="006C44EA">
              <w:rPr>
                <w:rFonts w:ascii="Times New Roman" w:hAnsi="Times New Roman" w:cs="Times New Roman"/>
                <w:sz w:val="20"/>
              </w:rPr>
              <w:t>-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Trail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C44EA"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 w:rsidRPr="006C44EA">
              <w:rPr>
                <w:rFonts w:ascii="Times New Roman" w:hAnsi="Times New Roman" w:cs="Times New Roman"/>
                <w:sz w:val="20"/>
              </w:rPr>
              <w:t xml:space="preserve"> средство мотоцикл Кавасаки 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6C44EA">
              <w:rPr>
                <w:rFonts w:ascii="Times New Roman" w:hAnsi="Times New Roman" w:cs="Times New Roman"/>
                <w:sz w:val="20"/>
              </w:rPr>
              <w:t>-800</w:t>
            </w:r>
            <w:r w:rsidRPr="006C44EA"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FFFFFF" w:themeFill="background1"/>
          </w:tcPr>
          <w:p w:rsidR="009049CE" w:rsidRPr="006C44EA" w:rsidRDefault="00B446E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1883501,82</w:t>
            </w:r>
          </w:p>
        </w:tc>
        <w:tc>
          <w:tcPr>
            <w:tcW w:w="1985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9CE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9049CE" w:rsidRPr="001974BB" w:rsidRDefault="009049CE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824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851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75,6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58,8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889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049CE" w:rsidRPr="006C44EA" w:rsidRDefault="009049C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049CE" w:rsidRPr="006C44EA" w:rsidRDefault="00B446E6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425359,09</w:t>
            </w:r>
          </w:p>
        </w:tc>
        <w:tc>
          <w:tcPr>
            <w:tcW w:w="1985" w:type="dxa"/>
            <w:shd w:val="clear" w:color="auto" w:fill="FFFFFF" w:themeFill="background1"/>
          </w:tcPr>
          <w:p w:rsidR="009049CE" w:rsidRPr="006C44EA" w:rsidRDefault="009049CE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46E6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B446E6" w:rsidRPr="001974BB" w:rsidRDefault="00B446E6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Соловьев И.Ю.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46E6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C361F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361F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B446E6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43,5</w:t>
            </w:r>
          </w:p>
          <w:p w:rsidR="00CC361F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361F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86,8</w:t>
            </w:r>
          </w:p>
        </w:tc>
        <w:tc>
          <w:tcPr>
            <w:tcW w:w="889" w:type="dxa"/>
            <w:shd w:val="clear" w:color="auto" w:fill="FFFFFF" w:themeFill="background1"/>
          </w:tcPr>
          <w:p w:rsidR="00B446E6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C361F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C361F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B446E6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CC361F" w:rsidRPr="00CC361F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Ягуар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CC361F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Pace</w:t>
            </w:r>
          </w:p>
        </w:tc>
        <w:tc>
          <w:tcPr>
            <w:tcW w:w="1417" w:type="dxa"/>
            <w:shd w:val="clear" w:color="auto" w:fill="FFFFFF" w:themeFill="background1"/>
          </w:tcPr>
          <w:p w:rsidR="00B446E6" w:rsidRPr="00CC361F" w:rsidRDefault="00CC361F" w:rsidP="00B446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lang w:val="en-US" w:eastAsia="en-US"/>
              </w:rPr>
              <w:t>3141430.44</w:t>
            </w:r>
          </w:p>
        </w:tc>
        <w:tc>
          <w:tcPr>
            <w:tcW w:w="1985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46E6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B446E6" w:rsidRPr="001974BB" w:rsidRDefault="00B446E6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46E6" w:rsidRPr="00CC361F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CC361F" w:rsidRPr="006C44EA" w:rsidRDefault="00CC361F" w:rsidP="00CC36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B446E6" w:rsidRPr="006C44EA" w:rsidRDefault="00CC361F" w:rsidP="00CC36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43,5</w:t>
            </w:r>
          </w:p>
        </w:tc>
        <w:tc>
          <w:tcPr>
            <w:tcW w:w="851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43,5</w:t>
            </w:r>
          </w:p>
        </w:tc>
        <w:tc>
          <w:tcPr>
            <w:tcW w:w="889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B446E6" w:rsidRPr="00B446E6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976370,93</w:t>
            </w:r>
          </w:p>
        </w:tc>
        <w:tc>
          <w:tcPr>
            <w:tcW w:w="1985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446E6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B446E6" w:rsidRPr="001974BB" w:rsidRDefault="00B446E6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CC361F" w:rsidRPr="006C44EA" w:rsidRDefault="00CC361F" w:rsidP="00CC36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B446E6" w:rsidRPr="006C44EA" w:rsidRDefault="00CC361F" w:rsidP="00CC36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43,5</w:t>
            </w:r>
          </w:p>
        </w:tc>
        <w:tc>
          <w:tcPr>
            <w:tcW w:w="851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43,5</w:t>
            </w:r>
          </w:p>
        </w:tc>
        <w:tc>
          <w:tcPr>
            <w:tcW w:w="889" w:type="dxa"/>
            <w:shd w:val="clear" w:color="auto" w:fill="FFFFFF" w:themeFill="background1"/>
          </w:tcPr>
          <w:p w:rsidR="00B446E6" w:rsidRPr="006C44EA" w:rsidRDefault="00CC361F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446E6" w:rsidRPr="006C44EA" w:rsidRDefault="0036558E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B446E6" w:rsidRPr="006C44EA" w:rsidRDefault="00B446E6" w:rsidP="00B446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4C5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9E74C5" w:rsidRPr="001974BB" w:rsidRDefault="009E74C5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Сорокин Г.Д.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87,5</w:t>
            </w:r>
          </w:p>
        </w:tc>
        <w:tc>
          <w:tcPr>
            <w:tcW w:w="851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36,1</w:t>
            </w:r>
          </w:p>
        </w:tc>
        <w:tc>
          <w:tcPr>
            <w:tcW w:w="889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3046233,75</w:t>
            </w:r>
          </w:p>
        </w:tc>
        <w:tc>
          <w:tcPr>
            <w:tcW w:w="1985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4C5" w:rsidRPr="00862C64" w:rsidTr="001974BB">
        <w:tc>
          <w:tcPr>
            <w:tcW w:w="568" w:type="dxa"/>
            <w:vMerge/>
            <w:shd w:val="clear" w:color="auto" w:fill="FFFFFF" w:themeFill="background1"/>
          </w:tcPr>
          <w:p w:rsidR="009E74C5" w:rsidRPr="001974BB" w:rsidRDefault="009E74C5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E74C5" w:rsidRPr="006C44EA" w:rsidRDefault="00F9243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9E74C5" w:rsidRPr="006C44EA" w:rsidRDefault="00F9243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36,1</w:t>
            </w:r>
          </w:p>
        </w:tc>
        <w:tc>
          <w:tcPr>
            <w:tcW w:w="889" w:type="dxa"/>
            <w:shd w:val="clear" w:color="auto" w:fill="FFFFFF" w:themeFill="background1"/>
          </w:tcPr>
          <w:p w:rsidR="009E74C5" w:rsidRPr="006C44EA" w:rsidRDefault="00F9243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9E74C5" w:rsidRPr="006C44EA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9E74C5" w:rsidRPr="006C44EA" w:rsidRDefault="00F9243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1393348,18</w:t>
            </w:r>
          </w:p>
        </w:tc>
        <w:tc>
          <w:tcPr>
            <w:tcW w:w="1985" w:type="dxa"/>
            <w:shd w:val="clear" w:color="auto" w:fill="FFFFFF" w:themeFill="background1"/>
          </w:tcPr>
          <w:p w:rsidR="009E74C5" w:rsidRPr="00862C64" w:rsidRDefault="009E74C5" w:rsidP="009E74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435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F92435" w:rsidRPr="001974BB" w:rsidRDefault="00F92435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92435" w:rsidRPr="006C44EA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Струк С.А.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92435" w:rsidRPr="006C44EA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F92435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FA244D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244D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560" w:type="dxa"/>
            <w:shd w:val="clear" w:color="auto" w:fill="FFFFFF" w:themeFill="background1"/>
          </w:tcPr>
          <w:p w:rsidR="00F92435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FA244D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244D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A244D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42EB7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Pr="006C44EA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742EB7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(1/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  <w:p w:rsidR="005B089A" w:rsidRDefault="005B089A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F92435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1322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60,5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51" w:type="dxa"/>
            <w:shd w:val="clear" w:color="auto" w:fill="FFFFFF" w:themeFill="background1"/>
          </w:tcPr>
          <w:p w:rsidR="00F92435" w:rsidRDefault="00FA244D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42EB7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92435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F92435" w:rsidRPr="006C44EA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889" w:type="dxa"/>
            <w:shd w:val="clear" w:color="auto" w:fill="FFFFFF" w:themeFill="background1"/>
          </w:tcPr>
          <w:p w:rsidR="00F92435" w:rsidRPr="006C44EA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742EB7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F92435" w:rsidRPr="00CC361F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Сузуки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Витара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F92435" w:rsidRPr="00742EB7" w:rsidRDefault="00742EB7" w:rsidP="00F924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6555258,69</w:t>
            </w:r>
          </w:p>
        </w:tc>
        <w:tc>
          <w:tcPr>
            <w:tcW w:w="1985" w:type="dxa"/>
            <w:shd w:val="clear" w:color="auto" w:fill="FFFFFF" w:themeFill="background1"/>
          </w:tcPr>
          <w:p w:rsidR="00F92435" w:rsidRPr="006C44EA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2435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F92435" w:rsidRPr="001974BB" w:rsidRDefault="00F92435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92435" w:rsidRPr="006C44EA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92435" w:rsidRPr="006C44EA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92435" w:rsidRPr="00CC361F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742EB7" w:rsidRPr="006C44EA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F92435" w:rsidRPr="006C44EA" w:rsidRDefault="00742EB7" w:rsidP="00742E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F92435" w:rsidRPr="006C44EA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851" w:type="dxa"/>
            <w:shd w:val="clear" w:color="auto" w:fill="FFFFFF" w:themeFill="background1"/>
          </w:tcPr>
          <w:p w:rsidR="00F92435" w:rsidRPr="006C44EA" w:rsidRDefault="00742EB7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92435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670" w:type="dxa"/>
            <w:shd w:val="clear" w:color="auto" w:fill="FFFFFF" w:themeFill="background1"/>
          </w:tcPr>
          <w:p w:rsidR="00F92435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60,5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1322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89" w:type="dxa"/>
            <w:shd w:val="clear" w:color="auto" w:fill="FFFFFF" w:themeFill="background1"/>
          </w:tcPr>
          <w:p w:rsidR="00F92435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F92435" w:rsidRPr="00B446E6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F92435" w:rsidRPr="006C44EA" w:rsidRDefault="005B089A" w:rsidP="00F9243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3467915,94</w:t>
            </w:r>
          </w:p>
        </w:tc>
        <w:tc>
          <w:tcPr>
            <w:tcW w:w="1985" w:type="dxa"/>
            <w:shd w:val="clear" w:color="auto" w:fill="FFFFFF" w:themeFill="background1"/>
          </w:tcPr>
          <w:p w:rsidR="00F92435" w:rsidRPr="006C44EA" w:rsidRDefault="00F92435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089A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5B089A" w:rsidRPr="001974BB" w:rsidRDefault="005B089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851" w:type="dxa"/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670" w:type="dxa"/>
            <w:shd w:val="clear" w:color="auto" w:fill="FFFFFF" w:themeFill="background1"/>
          </w:tcPr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60,5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1322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1100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889" w:type="dxa"/>
            <w:shd w:val="clear" w:color="auto" w:fill="FFFFFF" w:themeFill="background1"/>
          </w:tcPr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B089A" w:rsidRPr="006C44EA" w:rsidRDefault="0036558E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FFFFFF" w:themeFill="background1"/>
          </w:tcPr>
          <w:p w:rsidR="005B089A" w:rsidRPr="006C44EA" w:rsidRDefault="005B089A" w:rsidP="00F924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089A" w:rsidRPr="006C44EA" w:rsidTr="001974BB">
        <w:tc>
          <w:tcPr>
            <w:tcW w:w="568" w:type="dxa"/>
            <w:shd w:val="clear" w:color="auto" w:fill="FFFFFF" w:themeFill="background1"/>
          </w:tcPr>
          <w:p w:rsidR="005B089A" w:rsidRPr="001974BB" w:rsidRDefault="005B089A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B089A" w:rsidRPr="000C2BB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Федичев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57,9</w:t>
            </w:r>
          </w:p>
        </w:tc>
        <w:tc>
          <w:tcPr>
            <w:tcW w:w="851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Touareg</w:t>
            </w:r>
            <w:proofErr w:type="spellEnd"/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средство</w:t>
            </w:r>
          </w:p>
          <w:p w:rsidR="005B089A" w:rsidRPr="005B089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мотоцикл Харл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</w:rPr>
              <w:t>ей-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Девидсон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5B089A" w:rsidRPr="0088509F" w:rsidRDefault="00CE2596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4899392,16</w:t>
            </w:r>
          </w:p>
        </w:tc>
        <w:tc>
          <w:tcPr>
            <w:tcW w:w="1985" w:type="dxa"/>
            <w:shd w:val="clear" w:color="auto" w:fill="FFFFFF" w:themeFill="background1"/>
          </w:tcPr>
          <w:p w:rsidR="005B089A" w:rsidRPr="006C44EA" w:rsidRDefault="005B089A" w:rsidP="005B08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2596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CE2596" w:rsidRPr="001974BB" w:rsidRDefault="00CE2596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Федорова Р.Е.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FFFFFF" w:themeFill="background1"/>
          </w:tcPr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(1/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Pr="00CE2596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,8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61,7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51" w:type="dxa"/>
            <w:shd w:val="clear" w:color="auto" w:fill="FFFFFF" w:themeFill="background1"/>
          </w:tcPr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89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CE2596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Сузуки Гранд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Витара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771739,53</w:t>
            </w:r>
          </w:p>
        </w:tc>
        <w:tc>
          <w:tcPr>
            <w:tcW w:w="1985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2596" w:rsidRPr="00862C64" w:rsidTr="001974BB">
        <w:tc>
          <w:tcPr>
            <w:tcW w:w="568" w:type="dxa"/>
            <w:vMerge/>
            <w:shd w:val="clear" w:color="auto" w:fill="FFFFFF" w:themeFill="background1"/>
          </w:tcPr>
          <w:p w:rsidR="00CE2596" w:rsidRPr="001974BB" w:rsidRDefault="00CE2596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61,7</w:t>
            </w:r>
          </w:p>
        </w:tc>
        <w:tc>
          <w:tcPr>
            <w:tcW w:w="889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CE2596" w:rsidRPr="006C44EA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E2596" w:rsidRPr="006C44EA" w:rsidRDefault="001133E8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36558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CE2596" w:rsidRPr="00862C64" w:rsidRDefault="00CE2596" w:rsidP="00CE2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6C44EA" w:rsidTr="001974BB">
        <w:tc>
          <w:tcPr>
            <w:tcW w:w="568" w:type="dxa"/>
            <w:vMerge w:val="restart"/>
            <w:shd w:val="clear" w:color="auto" w:fill="FFFFFF" w:themeFill="background1"/>
          </w:tcPr>
          <w:p w:rsidR="00684940" w:rsidRPr="001974BB" w:rsidRDefault="00684940" w:rsidP="001974BB">
            <w:pPr>
              <w:pStyle w:val="a5"/>
              <w:numPr>
                <w:ilvl w:val="0"/>
                <w:numId w:val="1"/>
              </w:numPr>
              <w:tabs>
                <w:tab w:val="left" w:pos="364"/>
              </w:tabs>
              <w:ind w:left="222" w:hanging="173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Юпатов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А.В.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35,3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779,1</w:t>
            </w:r>
          </w:p>
        </w:tc>
        <w:tc>
          <w:tcPr>
            <w:tcW w:w="851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684940" w:rsidRPr="001133E8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Mersedes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SLK200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средство</w:t>
            </w:r>
          </w:p>
          <w:p w:rsidR="00684940" w:rsidRPr="001133E8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Outlander</w:t>
            </w:r>
          </w:p>
        </w:tc>
        <w:tc>
          <w:tcPr>
            <w:tcW w:w="1417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9843166,20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6C44EA" w:rsidRDefault="001974BB" w:rsidP="00197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974BB">
              <w:rPr>
                <w:rFonts w:ascii="Times New Roman" w:hAnsi="Times New Roman" w:cs="Times New Roman"/>
                <w:sz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</w:rPr>
              <w:t>иного недвижимого имущества</w:t>
            </w:r>
            <w:r w:rsidRPr="001974BB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нежилого помещения</w:t>
            </w:r>
            <w:r w:rsidRPr="001974BB">
              <w:rPr>
                <w:rFonts w:ascii="Times New Roman" w:hAnsi="Times New Roman" w:cs="Times New Roman"/>
                <w:sz w:val="20"/>
              </w:rPr>
              <w:t xml:space="preserve">) за счет накоплений за предыдущие годы и дохода от продажи </w:t>
            </w:r>
            <w:r>
              <w:rPr>
                <w:rFonts w:ascii="Times New Roman" w:hAnsi="Times New Roman" w:cs="Times New Roman"/>
                <w:sz w:val="20"/>
              </w:rPr>
              <w:t>недвижимого имущества</w:t>
            </w:r>
            <w:r w:rsidRPr="001974BB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квартиры, гаража, нежилого помещения</w:t>
            </w:r>
            <w:r w:rsidRPr="001974BB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684940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560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общая долевая,</w:t>
            </w:r>
          </w:p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6C44EA">
              <w:rPr>
                <w:rFonts w:ascii="Times New Roman" w:hAnsi="Times New Roman" w:cs="Times New Roman"/>
                <w:sz w:val="20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386</w:t>
            </w:r>
            <w:r w:rsidRPr="006C44EA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708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1188,0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1451,0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144,9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74,8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308,4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14435,9</w:t>
            </w:r>
          </w:p>
        </w:tc>
        <w:tc>
          <w:tcPr>
            <w:tcW w:w="851" w:type="dxa"/>
            <w:shd w:val="clear" w:color="auto" w:fill="FFFFFF" w:themeFill="background1"/>
          </w:tcPr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84940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0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20776655,97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36558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36558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36558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6C44EA" w:rsidRDefault="00684940" w:rsidP="001133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4940" w:rsidRPr="006C44EA" w:rsidTr="001974BB">
        <w:tc>
          <w:tcPr>
            <w:tcW w:w="568" w:type="dxa"/>
            <w:vMerge/>
            <w:shd w:val="clear" w:color="auto" w:fill="FFFFFF" w:themeFill="background1"/>
          </w:tcPr>
          <w:p w:rsidR="00684940" w:rsidRPr="006C44EA" w:rsidRDefault="00684940" w:rsidP="000C17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44EA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889" w:type="dxa"/>
            <w:shd w:val="clear" w:color="auto" w:fill="FFFFFF" w:themeFill="background1"/>
          </w:tcPr>
          <w:p w:rsidR="00684940" w:rsidRPr="006C44EA" w:rsidRDefault="00684940" w:rsidP="0068494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</w:t>
            </w:r>
            <w:r w:rsidR="0036558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985" w:type="dxa"/>
            <w:shd w:val="clear" w:color="auto" w:fill="FFFFFF" w:themeFill="background1"/>
          </w:tcPr>
          <w:p w:rsidR="00684940" w:rsidRPr="006C44EA" w:rsidRDefault="00684940" w:rsidP="000C17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0734D" w:rsidRPr="005D7DAE" w:rsidRDefault="00A0734D" w:rsidP="00A0734D">
      <w:pPr>
        <w:pStyle w:val="ConsPlusNormal"/>
        <w:rPr>
          <w:rFonts w:ascii="Times New Roman" w:hAnsi="Times New Roman" w:cs="Times New Roman"/>
          <w:sz w:val="20"/>
        </w:rPr>
      </w:pPr>
    </w:p>
    <w:p w:rsidR="00A0734D" w:rsidRPr="00DB605E" w:rsidRDefault="00A0734D" w:rsidP="00A0734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734D" w:rsidRPr="00DB605E" w:rsidRDefault="00A0734D" w:rsidP="00A073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0734D" w:rsidRPr="00DB605E" w:rsidRDefault="00A0734D" w:rsidP="00A073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84"/>
      <w:bookmarkStart w:id="3" w:name="P185"/>
      <w:bookmarkEnd w:id="2"/>
      <w:bookmarkEnd w:id="3"/>
      <w:r w:rsidRPr="00DB605E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&gt; Сведения указываются, если общая сумма совершенных сделок превышает общий доход </w:t>
      </w:r>
      <w:r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 муниципального образования «Заневское городское поселение» Всеволожского муниципального района </w:t>
      </w:r>
      <w:r w:rsidRPr="00DB605E">
        <w:rPr>
          <w:rFonts w:ascii="Times New Roman" w:hAnsi="Times New Roman" w:cs="Times New Roman"/>
          <w:sz w:val="26"/>
          <w:szCs w:val="26"/>
        </w:rPr>
        <w:t>Ленинградской области и его супруги (супруга) за три последних года, предшествующих отчетному периоду.</w:t>
      </w:r>
    </w:p>
    <w:p w:rsidR="003E200B" w:rsidRDefault="003E200B"/>
    <w:sectPr w:rsidR="003E200B" w:rsidSect="0036558E">
      <w:headerReference w:type="default" r:id="rId9"/>
      <w:pgSz w:w="16838" w:h="11905" w:orient="landscape"/>
      <w:pgMar w:top="850" w:right="1134" w:bottom="848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8E" w:rsidRDefault="0036558E" w:rsidP="0036558E">
      <w:r>
        <w:separator/>
      </w:r>
    </w:p>
  </w:endnote>
  <w:endnote w:type="continuationSeparator" w:id="0">
    <w:p w:rsidR="0036558E" w:rsidRDefault="0036558E" w:rsidP="0036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8E" w:rsidRDefault="0036558E" w:rsidP="0036558E">
      <w:r>
        <w:separator/>
      </w:r>
    </w:p>
  </w:footnote>
  <w:footnote w:type="continuationSeparator" w:id="0">
    <w:p w:rsidR="0036558E" w:rsidRDefault="0036558E" w:rsidP="00365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08077"/>
      <w:docPartObj>
        <w:docPartGallery w:val="Page Numbers (Top of Page)"/>
        <w:docPartUnique/>
      </w:docPartObj>
    </w:sdtPr>
    <w:sdtContent>
      <w:p w:rsidR="0036558E" w:rsidRDefault="003655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CCE">
          <w:rPr>
            <w:noProof/>
          </w:rPr>
          <w:t>2</w:t>
        </w:r>
        <w:r>
          <w:fldChar w:fldCharType="end"/>
        </w:r>
      </w:p>
    </w:sdtContent>
  </w:sdt>
  <w:p w:rsidR="0036558E" w:rsidRDefault="003655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F1010"/>
    <w:multiLevelType w:val="hybridMultilevel"/>
    <w:tmpl w:val="C762A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4D"/>
    <w:rsid w:val="000739C4"/>
    <w:rsid w:val="00077BAC"/>
    <w:rsid w:val="000A1C47"/>
    <w:rsid w:val="000A4C51"/>
    <w:rsid w:val="000C17AF"/>
    <w:rsid w:val="000C2BBA"/>
    <w:rsid w:val="000C66F8"/>
    <w:rsid w:val="001133E8"/>
    <w:rsid w:val="00170AA4"/>
    <w:rsid w:val="001974BB"/>
    <w:rsid w:val="001C0F14"/>
    <w:rsid w:val="00223E4A"/>
    <w:rsid w:val="002340C4"/>
    <w:rsid w:val="002F43ED"/>
    <w:rsid w:val="003245A4"/>
    <w:rsid w:val="0036558E"/>
    <w:rsid w:val="003E200B"/>
    <w:rsid w:val="004509CC"/>
    <w:rsid w:val="00460A8A"/>
    <w:rsid w:val="00473FC6"/>
    <w:rsid w:val="004A0E7A"/>
    <w:rsid w:val="005B089A"/>
    <w:rsid w:val="00605555"/>
    <w:rsid w:val="00684940"/>
    <w:rsid w:val="006B0CCE"/>
    <w:rsid w:val="006C44EA"/>
    <w:rsid w:val="00742EB7"/>
    <w:rsid w:val="007B0752"/>
    <w:rsid w:val="0088509F"/>
    <w:rsid w:val="00886CFA"/>
    <w:rsid w:val="00891ABF"/>
    <w:rsid w:val="009049CE"/>
    <w:rsid w:val="009E4646"/>
    <w:rsid w:val="009E74C5"/>
    <w:rsid w:val="009F48C3"/>
    <w:rsid w:val="00A0734D"/>
    <w:rsid w:val="00A07829"/>
    <w:rsid w:val="00A60A9B"/>
    <w:rsid w:val="00B446E6"/>
    <w:rsid w:val="00C94D21"/>
    <w:rsid w:val="00CC361F"/>
    <w:rsid w:val="00CE2596"/>
    <w:rsid w:val="00D063EA"/>
    <w:rsid w:val="00D23B90"/>
    <w:rsid w:val="00DF45F2"/>
    <w:rsid w:val="00E56B92"/>
    <w:rsid w:val="00ED774A"/>
    <w:rsid w:val="00F92435"/>
    <w:rsid w:val="00FA244D"/>
    <w:rsid w:val="00FB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74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5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5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74B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65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5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65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55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7399-A892-429E-A368-287AAACD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10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Пользователь Windows</cp:lastModifiedBy>
  <cp:revision>2</cp:revision>
  <cp:lastPrinted>2020-08-13T06:53:00Z</cp:lastPrinted>
  <dcterms:created xsi:type="dcterms:W3CDTF">2019-05-08T12:06:00Z</dcterms:created>
  <dcterms:modified xsi:type="dcterms:W3CDTF">2020-08-17T07:54:00Z</dcterms:modified>
</cp:coreProperties>
</file>