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34D" w:rsidRPr="00555176" w:rsidRDefault="00A0734D" w:rsidP="00A0734D">
      <w:pPr>
        <w:pStyle w:val="ConsPlusNormal"/>
        <w:rPr>
          <w:rFonts w:ascii="Times New Roman" w:hAnsi="Times New Roman" w:cs="Times New Roman"/>
          <w:sz w:val="16"/>
          <w:szCs w:val="16"/>
        </w:rPr>
      </w:pPr>
    </w:p>
    <w:p w:rsidR="00A0734D" w:rsidRPr="00DB605E" w:rsidRDefault="00A0734D" w:rsidP="00A0734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88"/>
      <w:bookmarkEnd w:id="0"/>
      <w:r w:rsidRPr="00DB605E">
        <w:rPr>
          <w:rFonts w:ascii="Times New Roman" w:hAnsi="Times New Roman" w:cs="Times New Roman"/>
          <w:sz w:val="26"/>
          <w:szCs w:val="26"/>
        </w:rPr>
        <w:t>СВЕДЕНИЯ</w:t>
      </w:r>
    </w:p>
    <w:p w:rsidR="00A0734D" w:rsidRPr="00DB605E" w:rsidRDefault="00A0734D" w:rsidP="00A0734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DB605E">
        <w:rPr>
          <w:rFonts w:ascii="Times New Roman" w:hAnsi="Times New Roman" w:cs="Times New Roman"/>
          <w:sz w:val="26"/>
          <w:szCs w:val="26"/>
        </w:rPr>
        <w:t>о доходах, расходах, об имуществе и обязательствах</w:t>
      </w:r>
    </w:p>
    <w:p w:rsidR="00A0734D" w:rsidRPr="00DB605E" w:rsidRDefault="00A0734D" w:rsidP="00A0734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DB605E">
        <w:rPr>
          <w:rFonts w:ascii="Times New Roman" w:hAnsi="Times New Roman" w:cs="Times New Roman"/>
          <w:sz w:val="26"/>
          <w:szCs w:val="26"/>
        </w:rPr>
        <w:t>имущественного характера</w:t>
      </w:r>
      <w:r w:rsidR="00170AA4">
        <w:rPr>
          <w:rFonts w:ascii="Times New Roman" w:hAnsi="Times New Roman" w:cs="Times New Roman"/>
          <w:sz w:val="26"/>
          <w:szCs w:val="26"/>
        </w:rPr>
        <w:t xml:space="preserve"> депутатов совета депутатов МО «Заневское городское поселение»</w:t>
      </w:r>
      <w:r w:rsidRPr="00DB605E">
        <w:rPr>
          <w:rFonts w:ascii="Times New Roman" w:hAnsi="Times New Roman" w:cs="Times New Roman"/>
          <w:sz w:val="26"/>
          <w:szCs w:val="26"/>
        </w:rPr>
        <w:t xml:space="preserve"> за период с 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DB605E">
        <w:rPr>
          <w:rFonts w:ascii="Times New Roman" w:hAnsi="Times New Roman" w:cs="Times New Roman"/>
          <w:sz w:val="26"/>
          <w:szCs w:val="26"/>
        </w:rPr>
        <w:t>1 января 20</w:t>
      </w:r>
      <w:r>
        <w:rPr>
          <w:rFonts w:ascii="Times New Roman" w:hAnsi="Times New Roman" w:cs="Times New Roman"/>
          <w:sz w:val="26"/>
          <w:szCs w:val="26"/>
        </w:rPr>
        <w:t>1</w:t>
      </w:r>
      <w:r w:rsidR="00C94D21">
        <w:rPr>
          <w:rFonts w:ascii="Times New Roman" w:hAnsi="Times New Roman" w:cs="Times New Roman"/>
          <w:sz w:val="26"/>
          <w:szCs w:val="26"/>
        </w:rPr>
        <w:t>9</w:t>
      </w:r>
      <w:r w:rsidRPr="00DB605E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A0734D" w:rsidRPr="00DB605E" w:rsidRDefault="00A0734D" w:rsidP="00A0734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DB605E">
        <w:rPr>
          <w:rFonts w:ascii="Times New Roman" w:hAnsi="Times New Roman" w:cs="Times New Roman"/>
          <w:sz w:val="26"/>
          <w:szCs w:val="26"/>
        </w:rPr>
        <w:t>по 31 декабря 20</w:t>
      </w:r>
      <w:r>
        <w:rPr>
          <w:rFonts w:ascii="Times New Roman" w:hAnsi="Times New Roman" w:cs="Times New Roman"/>
          <w:sz w:val="26"/>
          <w:szCs w:val="26"/>
        </w:rPr>
        <w:t>1</w:t>
      </w:r>
      <w:r w:rsidR="00C94D21">
        <w:rPr>
          <w:rFonts w:ascii="Times New Roman" w:hAnsi="Times New Roman" w:cs="Times New Roman"/>
          <w:sz w:val="26"/>
          <w:szCs w:val="26"/>
        </w:rPr>
        <w:t>9</w:t>
      </w:r>
      <w:r w:rsidRPr="00DB605E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A0734D" w:rsidRPr="00DB605E" w:rsidRDefault="00A0734D" w:rsidP="00A0734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5452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1559"/>
        <w:gridCol w:w="1559"/>
        <w:gridCol w:w="1134"/>
        <w:gridCol w:w="1560"/>
        <w:gridCol w:w="708"/>
        <w:gridCol w:w="851"/>
        <w:gridCol w:w="1134"/>
        <w:gridCol w:w="670"/>
        <w:gridCol w:w="889"/>
        <w:gridCol w:w="1418"/>
        <w:gridCol w:w="1417"/>
        <w:gridCol w:w="1985"/>
      </w:tblGrid>
      <w:tr w:rsidR="00A0734D" w:rsidRPr="006C44EA" w:rsidTr="001974BB">
        <w:tc>
          <w:tcPr>
            <w:tcW w:w="568" w:type="dxa"/>
            <w:vMerge w:val="restart"/>
            <w:shd w:val="clear" w:color="auto" w:fill="FFFFFF" w:themeFill="background1"/>
          </w:tcPr>
          <w:p w:rsidR="00A0734D" w:rsidRPr="006C44EA" w:rsidRDefault="00A0734D" w:rsidP="000C17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4EA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6C44E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C44E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A0734D" w:rsidRPr="006C44EA" w:rsidRDefault="00A0734D" w:rsidP="000C17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4EA"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A0734D" w:rsidRPr="006C44EA" w:rsidRDefault="00A0734D" w:rsidP="000C17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4EA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253" w:type="dxa"/>
            <w:gridSpan w:val="4"/>
            <w:shd w:val="clear" w:color="auto" w:fill="FFFFFF" w:themeFill="background1"/>
          </w:tcPr>
          <w:p w:rsidR="00A0734D" w:rsidRPr="006C44EA" w:rsidRDefault="00A0734D" w:rsidP="000C17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4EA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693" w:type="dxa"/>
            <w:gridSpan w:val="3"/>
            <w:shd w:val="clear" w:color="auto" w:fill="FFFFFF" w:themeFill="background1"/>
          </w:tcPr>
          <w:p w:rsidR="00A0734D" w:rsidRPr="006C44EA" w:rsidRDefault="00A0734D" w:rsidP="000C17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4EA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A0734D" w:rsidRPr="006C44EA" w:rsidRDefault="00A0734D" w:rsidP="000C17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4EA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:rsidR="00A0734D" w:rsidRPr="006C44EA" w:rsidRDefault="00A0734D" w:rsidP="000C17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4EA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1985" w:type="dxa"/>
            <w:vMerge w:val="restart"/>
            <w:shd w:val="clear" w:color="auto" w:fill="FFFFFF" w:themeFill="background1"/>
          </w:tcPr>
          <w:p w:rsidR="00A0734D" w:rsidRPr="006C44EA" w:rsidRDefault="00A0734D" w:rsidP="000C17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44EA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совершены сделки (совершена сделка </w:t>
            </w:r>
            <w:hyperlink w:anchor="P185" w:history="1">
              <w:r w:rsidRPr="006C44E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  <w:r w:rsidRPr="006C44EA">
              <w:rPr>
                <w:rFonts w:ascii="Times New Roman" w:hAnsi="Times New Roman" w:cs="Times New Roman"/>
                <w:sz w:val="24"/>
                <w:szCs w:val="24"/>
              </w:rPr>
              <w:t xml:space="preserve"> (вид приобретенного имущества, источники)</w:t>
            </w:r>
            <w:proofErr w:type="gramEnd"/>
          </w:p>
        </w:tc>
      </w:tr>
      <w:tr w:rsidR="00A0734D" w:rsidRPr="006C44EA" w:rsidTr="001974BB">
        <w:tc>
          <w:tcPr>
            <w:tcW w:w="568" w:type="dxa"/>
            <w:vMerge/>
            <w:shd w:val="clear" w:color="auto" w:fill="FFFFFF" w:themeFill="background1"/>
          </w:tcPr>
          <w:p w:rsidR="00A0734D" w:rsidRPr="006C44EA" w:rsidRDefault="00A0734D" w:rsidP="000C17A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0734D" w:rsidRPr="006C44EA" w:rsidRDefault="00A0734D" w:rsidP="000C17A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44EA">
              <w:rPr>
                <w:rFonts w:ascii="Times New Roman" w:hAnsi="Times New Roman" w:cs="Times New Roman"/>
                <w:sz w:val="26"/>
                <w:szCs w:val="26"/>
              </w:rPr>
              <w:t>вид объекта</w:t>
            </w:r>
          </w:p>
        </w:tc>
        <w:tc>
          <w:tcPr>
            <w:tcW w:w="1560" w:type="dxa"/>
            <w:shd w:val="clear" w:color="auto" w:fill="FFFFFF" w:themeFill="background1"/>
          </w:tcPr>
          <w:p w:rsidR="00A0734D" w:rsidRPr="006C44EA" w:rsidRDefault="00A0734D" w:rsidP="000C17A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44EA">
              <w:rPr>
                <w:rFonts w:ascii="Times New Roman" w:hAnsi="Times New Roman" w:cs="Times New Roman"/>
                <w:sz w:val="26"/>
                <w:szCs w:val="26"/>
              </w:rPr>
              <w:t>вид собственности</w:t>
            </w:r>
          </w:p>
        </w:tc>
        <w:tc>
          <w:tcPr>
            <w:tcW w:w="708" w:type="dxa"/>
            <w:shd w:val="clear" w:color="auto" w:fill="FFFFFF" w:themeFill="background1"/>
          </w:tcPr>
          <w:p w:rsidR="00A0734D" w:rsidRPr="006C44EA" w:rsidRDefault="00A0734D" w:rsidP="000C17A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44EA">
              <w:rPr>
                <w:rFonts w:ascii="Times New Roman" w:hAnsi="Times New Roman" w:cs="Times New Roman"/>
                <w:sz w:val="26"/>
                <w:szCs w:val="26"/>
              </w:rPr>
              <w:t>площадь (кв. м)</w:t>
            </w:r>
          </w:p>
        </w:tc>
        <w:tc>
          <w:tcPr>
            <w:tcW w:w="851" w:type="dxa"/>
            <w:shd w:val="clear" w:color="auto" w:fill="FFFFFF" w:themeFill="background1"/>
          </w:tcPr>
          <w:p w:rsidR="00A0734D" w:rsidRPr="006C44EA" w:rsidRDefault="00A0734D" w:rsidP="000C17A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44EA">
              <w:rPr>
                <w:rFonts w:ascii="Times New Roman" w:hAnsi="Times New Roman" w:cs="Times New Roman"/>
                <w:sz w:val="26"/>
                <w:szCs w:val="26"/>
              </w:rPr>
              <w:t>страна расположения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A0734D" w:rsidRPr="006C44EA" w:rsidRDefault="00A0734D" w:rsidP="000C17A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44EA">
              <w:rPr>
                <w:rFonts w:ascii="Times New Roman" w:hAnsi="Times New Roman" w:cs="Times New Roman"/>
                <w:sz w:val="26"/>
                <w:szCs w:val="26"/>
              </w:rPr>
              <w:t>вид объекта</w:t>
            </w:r>
          </w:p>
        </w:tc>
        <w:tc>
          <w:tcPr>
            <w:tcW w:w="670" w:type="dxa"/>
            <w:shd w:val="clear" w:color="auto" w:fill="FFFFFF" w:themeFill="background1"/>
          </w:tcPr>
          <w:p w:rsidR="00A0734D" w:rsidRPr="006C44EA" w:rsidRDefault="00A0734D" w:rsidP="000C17A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44EA">
              <w:rPr>
                <w:rFonts w:ascii="Times New Roman" w:hAnsi="Times New Roman" w:cs="Times New Roman"/>
                <w:sz w:val="26"/>
                <w:szCs w:val="26"/>
              </w:rPr>
              <w:t>площадь (кв. м)</w:t>
            </w:r>
          </w:p>
        </w:tc>
        <w:tc>
          <w:tcPr>
            <w:tcW w:w="889" w:type="dxa"/>
            <w:shd w:val="clear" w:color="auto" w:fill="FFFFFF" w:themeFill="background1"/>
          </w:tcPr>
          <w:p w:rsidR="00A0734D" w:rsidRPr="006C44EA" w:rsidRDefault="00A0734D" w:rsidP="000C17A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44EA">
              <w:rPr>
                <w:rFonts w:ascii="Times New Roman" w:hAnsi="Times New Roman" w:cs="Times New Roman"/>
                <w:sz w:val="26"/>
                <w:szCs w:val="26"/>
              </w:rPr>
              <w:t>страна расположения</w:t>
            </w:r>
          </w:p>
        </w:tc>
        <w:tc>
          <w:tcPr>
            <w:tcW w:w="1418" w:type="dxa"/>
            <w:vMerge/>
            <w:shd w:val="clear" w:color="auto" w:fill="FFFFFF" w:themeFill="background1"/>
          </w:tcPr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</w:tcPr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0734D" w:rsidRPr="006C44EA" w:rsidTr="001974BB">
        <w:tc>
          <w:tcPr>
            <w:tcW w:w="568" w:type="dxa"/>
            <w:vMerge w:val="restart"/>
            <w:shd w:val="clear" w:color="auto" w:fill="FFFFFF" w:themeFill="background1"/>
          </w:tcPr>
          <w:p w:rsidR="00A0734D" w:rsidRPr="001974BB" w:rsidRDefault="00A0734D" w:rsidP="001974BB">
            <w:pPr>
              <w:pStyle w:val="a5"/>
              <w:numPr>
                <w:ilvl w:val="0"/>
                <w:numId w:val="1"/>
              </w:numPr>
              <w:tabs>
                <w:tab w:val="left" w:pos="364"/>
              </w:tabs>
              <w:ind w:left="222" w:hanging="173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Кондратьев В.Е.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Глава муниципального образования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A0734D" w:rsidRPr="00C94D21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4D21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A0734D" w:rsidRPr="00C94D21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34D" w:rsidRPr="00C94D21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4D21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A0734D" w:rsidRPr="00C94D21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34D" w:rsidRPr="00C94D21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4D21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A0734D" w:rsidRPr="00C94D21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34D" w:rsidRPr="00C94D21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4D21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A0734D" w:rsidRPr="00C94D21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34D" w:rsidRPr="00C94D21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4D21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A0734D" w:rsidRPr="00C94D21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34D" w:rsidRPr="00C94D21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4D21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A0734D" w:rsidRPr="00C94D21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473FC6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4D21">
              <w:rPr>
                <w:rFonts w:ascii="Times New Roman" w:hAnsi="Times New Roman" w:cs="Times New Roman"/>
                <w:sz w:val="20"/>
              </w:rPr>
              <w:t xml:space="preserve">нежилое помещение </w:t>
            </w:r>
          </w:p>
          <w:p w:rsidR="006B0CCE" w:rsidRPr="00C94D21" w:rsidRDefault="006B0CCE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473FC6" w:rsidRPr="006C44EA" w:rsidRDefault="00473FC6" w:rsidP="006B0C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4D21">
              <w:rPr>
                <w:rFonts w:ascii="Times New Roman" w:hAnsi="Times New Roman" w:cs="Times New Roman"/>
                <w:sz w:val="20"/>
              </w:rPr>
              <w:t>нежилое помещение</w:t>
            </w:r>
          </w:p>
        </w:tc>
        <w:tc>
          <w:tcPr>
            <w:tcW w:w="1560" w:type="dxa"/>
            <w:shd w:val="clear" w:color="auto" w:fill="FFFFFF" w:themeFill="background1"/>
          </w:tcPr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(1/2 доли)</w:t>
            </w:r>
          </w:p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0C66F8" w:rsidRPr="006C44EA" w:rsidRDefault="000C66F8" w:rsidP="000C66F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  <w:p w:rsidR="00A0734D" w:rsidRPr="006C44EA" w:rsidRDefault="000C66F8" w:rsidP="000C66F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(1/2 доли)</w:t>
            </w:r>
          </w:p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473FC6" w:rsidRPr="006C44EA" w:rsidRDefault="00473FC6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473FC6" w:rsidRPr="006C44EA" w:rsidRDefault="00473FC6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473FC6" w:rsidRPr="006C44EA" w:rsidRDefault="00473FC6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473FC6" w:rsidRPr="006C44EA" w:rsidRDefault="00473FC6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473FC6" w:rsidRPr="006C44EA" w:rsidRDefault="00473FC6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708" w:type="dxa"/>
            <w:shd w:val="clear" w:color="auto" w:fill="FFFFFF" w:themeFill="background1"/>
          </w:tcPr>
          <w:p w:rsidR="00A0734D" w:rsidRPr="00C94D21" w:rsidRDefault="000C66F8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4D21">
              <w:rPr>
                <w:rFonts w:ascii="Times New Roman" w:hAnsi="Times New Roman" w:cs="Times New Roman"/>
                <w:sz w:val="20"/>
              </w:rPr>
              <w:t>9369</w:t>
            </w:r>
          </w:p>
          <w:p w:rsidR="00A0734D" w:rsidRPr="00C94D21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34D" w:rsidRPr="00C94D21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34D" w:rsidRPr="00C94D21" w:rsidRDefault="000C66F8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4D21">
              <w:rPr>
                <w:rFonts w:ascii="Times New Roman" w:hAnsi="Times New Roman" w:cs="Times New Roman"/>
                <w:sz w:val="20"/>
              </w:rPr>
              <w:t>12662</w:t>
            </w:r>
          </w:p>
          <w:p w:rsidR="00A0734D" w:rsidRPr="00C94D21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34D" w:rsidRPr="00C94D21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34D" w:rsidRPr="00C94D21" w:rsidRDefault="000C66F8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4D21">
              <w:rPr>
                <w:rFonts w:ascii="Times New Roman" w:hAnsi="Times New Roman" w:cs="Times New Roman"/>
                <w:sz w:val="20"/>
              </w:rPr>
              <w:t>22710</w:t>
            </w:r>
          </w:p>
          <w:p w:rsidR="00A0734D" w:rsidRPr="00C94D21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34D" w:rsidRPr="00C94D21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34D" w:rsidRPr="00C94D21" w:rsidRDefault="000C66F8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4D21">
              <w:rPr>
                <w:rFonts w:ascii="Times New Roman" w:hAnsi="Times New Roman" w:cs="Times New Roman"/>
                <w:sz w:val="20"/>
              </w:rPr>
              <w:t>66</w:t>
            </w:r>
          </w:p>
          <w:p w:rsidR="00A0734D" w:rsidRPr="00C94D21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34D" w:rsidRPr="00C94D21" w:rsidRDefault="000C66F8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4D21">
              <w:rPr>
                <w:rFonts w:ascii="Times New Roman" w:hAnsi="Times New Roman" w:cs="Times New Roman"/>
                <w:sz w:val="20"/>
              </w:rPr>
              <w:t>40,3</w:t>
            </w:r>
          </w:p>
          <w:p w:rsidR="00A0734D" w:rsidRPr="00C94D21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34D" w:rsidRPr="00C94D21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4D21">
              <w:rPr>
                <w:rFonts w:ascii="Times New Roman" w:hAnsi="Times New Roman" w:cs="Times New Roman"/>
                <w:sz w:val="20"/>
              </w:rPr>
              <w:t>150,3</w:t>
            </w:r>
          </w:p>
          <w:p w:rsidR="00473FC6" w:rsidRPr="00C94D21" w:rsidRDefault="00473FC6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473FC6" w:rsidRPr="00C94D21" w:rsidRDefault="00473FC6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4D21">
              <w:rPr>
                <w:rFonts w:ascii="Times New Roman" w:hAnsi="Times New Roman" w:cs="Times New Roman"/>
                <w:sz w:val="20"/>
              </w:rPr>
              <w:t>13,3</w:t>
            </w:r>
          </w:p>
          <w:p w:rsidR="00473FC6" w:rsidRPr="00C94D21" w:rsidRDefault="00473FC6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473FC6" w:rsidRPr="00C94D21" w:rsidRDefault="00473FC6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473FC6" w:rsidRPr="00C94D21" w:rsidRDefault="00473FC6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4D21">
              <w:rPr>
                <w:rFonts w:ascii="Times New Roman" w:hAnsi="Times New Roman" w:cs="Times New Roman"/>
                <w:sz w:val="20"/>
              </w:rPr>
              <w:t>13,3</w:t>
            </w:r>
          </w:p>
        </w:tc>
        <w:tc>
          <w:tcPr>
            <w:tcW w:w="851" w:type="dxa"/>
            <w:shd w:val="clear" w:color="auto" w:fill="FFFFFF" w:themeFill="background1"/>
          </w:tcPr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473FC6" w:rsidRPr="006C44EA" w:rsidRDefault="00473FC6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0C66F8" w:rsidRPr="006C44EA" w:rsidRDefault="000C66F8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473FC6" w:rsidRPr="006C44EA" w:rsidRDefault="00473FC6" w:rsidP="000C66F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A0734D" w:rsidRPr="00077BAC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77BAC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A0734D" w:rsidRPr="00077BAC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34D" w:rsidRPr="00077BAC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77BAC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A0734D" w:rsidRPr="00077BAC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34D" w:rsidRPr="00077BAC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77BAC">
              <w:rPr>
                <w:rFonts w:ascii="Times New Roman" w:hAnsi="Times New Roman" w:cs="Times New Roman"/>
                <w:sz w:val="20"/>
              </w:rPr>
              <w:t>жилой дом</w:t>
            </w:r>
          </w:p>
          <w:p w:rsidR="00A0734D" w:rsidRPr="00077BAC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34D" w:rsidRPr="00077BAC" w:rsidRDefault="000A1C47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77BAC">
              <w:rPr>
                <w:rFonts w:ascii="Times New Roman" w:hAnsi="Times New Roman" w:cs="Times New Roman"/>
                <w:sz w:val="20"/>
              </w:rPr>
              <w:t>нежилое здание</w:t>
            </w:r>
          </w:p>
          <w:p w:rsidR="00A0734D" w:rsidRPr="00077BAC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34D" w:rsidRPr="00077BAC" w:rsidRDefault="000A1C47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77BAC">
              <w:rPr>
                <w:rFonts w:ascii="Times New Roman" w:hAnsi="Times New Roman" w:cs="Times New Roman"/>
                <w:sz w:val="20"/>
              </w:rPr>
              <w:t>нежилое здание</w:t>
            </w:r>
          </w:p>
          <w:p w:rsidR="00A0734D" w:rsidRPr="00077BAC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34D" w:rsidRPr="00077BAC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77BAC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A0734D" w:rsidRPr="00077BAC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34D" w:rsidRPr="00077BAC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77BAC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A0734D" w:rsidRPr="00077BAC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34D" w:rsidRPr="00077BAC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77BAC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0C66F8" w:rsidRPr="00077BAC" w:rsidRDefault="000C66F8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0C66F8" w:rsidRPr="00077BAC" w:rsidRDefault="000C66F8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77BAC">
              <w:rPr>
                <w:rFonts w:ascii="Times New Roman" w:hAnsi="Times New Roman" w:cs="Times New Roman"/>
                <w:sz w:val="20"/>
              </w:rPr>
              <w:t>нежилое здание</w:t>
            </w:r>
          </w:p>
          <w:p w:rsidR="000C66F8" w:rsidRPr="00077BAC" w:rsidRDefault="000C66F8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0C66F8" w:rsidRPr="00077BAC" w:rsidRDefault="000C66F8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77BAC">
              <w:rPr>
                <w:rFonts w:ascii="Times New Roman" w:hAnsi="Times New Roman" w:cs="Times New Roman"/>
                <w:sz w:val="20"/>
              </w:rPr>
              <w:t>нежилое здание</w:t>
            </w:r>
          </w:p>
          <w:p w:rsidR="000C66F8" w:rsidRPr="00077BAC" w:rsidRDefault="000C66F8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0C66F8" w:rsidRPr="00077BAC" w:rsidRDefault="000C66F8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77BAC">
              <w:rPr>
                <w:rFonts w:ascii="Times New Roman" w:hAnsi="Times New Roman" w:cs="Times New Roman"/>
                <w:sz w:val="20"/>
              </w:rPr>
              <w:t>нежилое здание</w:t>
            </w:r>
          </w:p>
          <w:p w:rsidR="000C66F8" w:rsidRPr="00077BAC" w:rsidRDefault="000C66F8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0C66F8" w:rsidRPr="00077BAC" w:rsidRDefault="000C66F8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77BAC">
              <w:rPr>
                <w:rFonts w:ascii="Times New Roman" w:hAnsi="Times New Roman" w:cs="Times New Roman"/>
                <w:sz w:val="20"/>
              </w:rPr>
              <w:t>нежилое здание</w:t>
            </w:r>
          </w:p>
        </w:tc>
        <w:tc>
          <w:tcPr>
            <w:tcW w:w="670" w:type="dxa"/>
            <w:shd w:val="clear" w:color="auto" w:fill="FFFFFF" w:themeFill="background1"/>
          </w:tcPr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lastRenderedPageBreak/>
              <w:t>350</w:t>
            </w:r>
          </w:p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2000</w:t>
            </w:r>
          </w:p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85,5</w:t>
            </w:r>
          </w:p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56,1</w:t>
            </w:r>
          </w:p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60,6</w:t>
            </w:r>
          </w:p>
          <w:p w:rsidR="00A0734D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0A1C47" w:rsidRPr="006C44EA" w:rsidRDefault="000A1C47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77,7</w:t>
            </w:r>
          </w:p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25780</w:t>
            </w:r>
          </w:p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80,2</w:t>
            </w:r>
          </w:p>
          <w:p w:rsidR="000C66F8" w:rsidRPr="006C44EA" w:rsidRDefault="000C66F8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0C66F8" w:rsidRPr="006C44EA" w:rsidRDefault="000C66F8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68,8</w:t>
            </w:r>
          </w:p>
          <w:p w:rsidR="000C66F8" w:rsidRPr="006C44EA" w:rsidRDefault="000C66F8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0C66F8" w:rsidRPr="006C44EA" w:rsidRDefault="000C66F8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0C66F8" w:rsidRPr="006C44EA" w:rsidRDefault="000C66F8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41</w:t>
            </w:r>
          </w:p>
          <w:p w:rsidR="000C66F8" w:rsidRPr="006C44EA" w:rsidRDefault="000C66F8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0C66F8" w:rsidRPr="006C44EA" w:rsidRDefault="000C66F8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0C66F8" w:rsidRPr="006C44EA" w:rsidRDefault="000C66F8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98</w:t>
            </w:r>
          </w:p>
          <w:p w:rsidR="000C66F8" w:rsidRPr="006C44EA" w:rsidRDefault="000C66F8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0C66F8" w:rsidRPr="006C44EA" w:rsidRDefault="000C66F8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0C66F8" w:rsidRPr="006C44EA" w:rsidRDefault="000C66F8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19,9</w:t>
            </w:r>
          </w:p>
        </w:tc>
        <w:tc>
          <w:tcPr>
            <w:tcW w:w="889" w:type="dxa"/>
            <w:shd w:val="clear" w:color="auto" w:fill="FFFFFF" w:themeFill="background1"/>
          </w:tcPr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lastRenderedPageBreak/>
              <w:t>Россия</w:t>
            </w:r>
          </w:p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A0734D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0A1C47" w:rsidRPr="006C44EA" w:rsidRDefault="000A1C47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0C66F8" w:rsidRPr="006C44EA" w:rsidRDefault="000C66F8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0C66F8" w:rsidRPr="006C44EA" w:rsidRDefault="000C66F8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0C66F8" w:rsidRPr="006C44EA" w:rsidRDefault="000C66F8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0C66F8" w:rsidRPr="006C44EA" w:rsidRDefault="000C66F8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0C66F8" w:rsidRPr="006C44EA" w:rsidRDefault="000C66F8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0C66F8" w:rsidRPr="006C44EA" w:rsidRDefault="000C66F8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0C66F8" w:rsidRPr="006C44EA" w:rsidRDefault="000C66F8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0C66F8" w:rsidRPr="006C44EA" w:rsidRDefault="000C66F8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0C66F8" w:rsidRPr="006C44EA" w:rsidRDefault="000C66F8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0C66F8" w:rsidRPr="006C44EA" w:rsidRDefault="000C66F8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0C66F8" w:rsidRPr="006C44EA" w:rsidRDefault="000C66F8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A0734D" w:rsidRPr="00077BAC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77BAC">
              <w:rPr>
                <w:rFonts w:ascii="Times New Roman" w:hAnsi="Times New Roman" w:cs="Times New Roman"/>
                <w:sz w:val="20"/>
              </w:rPr>
              <w:lastRenderedPageBreak/>
              <w:t xml:space="preserve">автомобиль легковой Тойота </w:t>
            </w:r>
            <w:proofErr w:type="spellStart"/>
            <w:r w:rsidRPr="00077BAC">
              <w:rPr>
                <w:rFonts w:ascii="Times New Roman" w:hAnsi="Times New Roman" w:cs="Times New Roman"/>
                <w:sz w:val="20"/>
              </w:rPr>
              <w:t>Ленд</w:t>
            </w:r>
            <w:proofErr w:type="spellEnd"/>
            <w:r w:rsidRPr="00077BA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077BAC">
              <w:rPr>
                <w:rFonts w:ascii="Times New Roman" w:hAnsi="Times New Roman" w:cs="Times New Roman"/>
                <w:sz w:val="20"/>
              </w:rPr>
              <w:t>Крузер</w:t>
            </w:r>
            <w:proofErr w:type="spellEnd"/>
            <w:r w:rsidR="006B0CCE">
              <w:rPr>
                <w:rFonts w:ascii="Times New Roman" w:hAnsi="Times New Roman" w:cs="Times New Roman"/>
                <w:sz w:val="20"/>
              </w:rPr>
              <w:t xml:space="preserve"> 200</w:t>
            </w:r>
          </w:p>
          <w:p w:rsidR="00A0734D" w:rsidRPr="00077BAC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B0CCE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077BAC">
              <w:rPr>
                <w:rFonts w:ascii="Times New Roman" w:hAnsi="Times New Roman" w:cs="Times New Roman"/>
                <w:sz w:val="20"/>
              </w:rPr>
              <w:t>мототранспортное</w:t>
            </w:r>
            <w:proofErr w:type="spellEnd"/>
            <w:r w:rsidRPr="00077BAC">
              <w:rPr>
                <w:rFonts w:ascii="Times New Roman" w:hAnsi="Times New Roman" w:cs="Times New Roman"/>
                <w:sz w:val="20"/>
              </w:rPr>
              <w:t xml:space="preserve"> средство</w:t>
            </w:r>
            <w:r w:rsidR="006B0CCE">
              <w:rPr>
                <w:rFonts w:ascii="Times New Roman" w:hAnsi="Times New Roman" w:cs="Times New Roman"/>
                <w:sz w:val="20"/>
              </w:rPr>
              <w:t>:</w:t>
            </w:r>
          </w:p>
          <w:p w:rsidR="00A0734D" w:rsidRPr="00077BAC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77BAC">
              <w:rPr>
                <w:rFonts w:ascii="Times New Roman" w:hAnsi="Times New Roman" w:cs="Times New Roman"/>
                <w:sz w:val="20"/>
              </w:rPr>
              <w:t xml:space="preserve">снегоход </w:t>
            </w:r>
            <w:r w:rsidRPr="00077BAC">
              <w:rPr>
                <w:rFonts w:ascii="Times New Roman" w:hAnsi="Times New Roman" w:cs="Times New Roman"/>
                <w:sz w:val="20"/>
                <w:lang w:val="en-US"/>
              </w:rPr>
              <w:t>Bombardier</w:t>
            </w:r>
          </w:p>
          <w:p w:rsidR="00A0734D" w:rsidRPr="00077BAC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077BAC">
              <w:rPr>
                <w:rFonts w:ascii="Times New Roman" w:hAnsi="Times New Roman" w:cs="Times New Roman"/>
                <w:sz w:val="20"/>
              </w:rPr>
              <w:t>мотовездеход</w:t>
            </w:r>
            <w:proofErr w:type="spellEnd"/>
            <w:r w:rsidRPr="00077BAC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077BAC">
              <w:rPr>
                <w:rFonts w:ascii="Times New Roman" w:hAnsi="Times New Roman" w:cs="Times New Roman"/>
                <w:sz w:val="20"/>
                <w:lang w:val="en-US"/>
              </w:rPr>
              <w:t>Yamaha</w:t>
            </w:r>
          </w:p>
          <w:p w:rsidR="00A0734D" w:rsidRPr="00077BAC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34D" w:rsidRPr="00077BAC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77BAC">
              <w:rPr>
                <w:rFonts w:ascii="Times New Roman" w:hAnsi="Times New Roman" w:cs="Times New Roman"/>
                <w:sz w:val="20"/>
              </w:rPr>
              <w:t xml:space="preserve">водный транспорт катер </w:t>
            </w:r>
            <w:r w:rsidRPr="00077BAC">
              <w:rPr>
                <w:rFonts w:ascii="Times New Roman" w:hAnsi="Times New Roman" w:cs="Times New Roman"/>
                <w:sz w:val="20"/>
                <w:lang w:val="en-US"/>
              </w:rPr>
              <w:t>Silver</w:t>
            </w:r>
            <w:r w:rsidRPr="00077BAC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077BAC">
              <w:rPr>
                <w:rFonts w:ascii="Times New Roman" w:hAnsi="Times New Roman" w:cs="Times New Roman"/>
                <w:sz w:val="20"/>
                <w:lang w:val="en-US"/>
              </w:rPr>
              <w:t>Eagle</w:t>
            </w:r>
            <w:r w:rsidRPr="00077BAC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077BAC">
              <w:rPr>
                <w:rFonts w:ascii="Times New Roman" w:hAnsi="Times New Roman" w:cs="Times New Roman"/>
                <w:sz w:val="20"/>
                <w:lang w:val="en-US"/>
              </w:rPr>
              <w:t>Cabin</w:t>
            </w:r>
          </w:p>
          <w:p w:rsidR="00A0734D" w:rsidRPr="00077BAC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B0CCE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77BAC">
              <w:rPr>
                <w:rFonts w:ascii="Times New Roman" w:hAnsi="Times New Roman" w:cs="Times New Roman"/>
                <w:sz w:val="20"/>
              </w:rPr>
              <w:t>иное транспортное средство</w:t>
            </w:r>
            <w:r w:rsidR="006B0CCE">
              <w:rPr>
                <w:rFonts w:ascii="Times New Roman" w:hAnsi="Times New Roman" w:cs="Times New Roman"/>
                <w:sz w:val="20"/>
              </w:rPr>
              <w:t>:</w:t>
            </w:r>
          </w:p>
          <w:p w:rsidR="00A0734D" w:rsidRPr="00077BAC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77BAC">
              <w:rPr>
                <w:rFonts w:ascii="Times New Roman" w:hAnsi="Times New Roman" w:cs="Times New Roman"/>
                <w:sz w:val="20"/>
              </w:rPr>
              <w:lastRenderedPageBreak/>
              <w:t>автоприцеп Лав-81014</w:t>
            </w:r>
            <w:r w:rsidR="006B0CCE">
              <w:rPr>
                <w:rFonts w:ascii="Times New Roman" w:hAnsi="Times New Roman" w:cs="Times New Roman"/>
                <w:sz w:val="20"/>
              </w:rPr>
              <w:t>;</w:t>
            </w:r>
          </w:p>
          <w:p w:rsidR="00A0734D" w:rsidRPr="006B0CCE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77BAC">
              <w:rPr>
                <w:rFonts w:ascii="Times New Roman" w:hAnsi="Times New Roman" w:cs="Times New Roman"/>
                <w:sz w:val="20"/>
              </w:rPr>
              <w:t xml:space="preserve">автоприцеп </w:t>
            </w:r>
            <w:proofErr w:type="spellStart"/>
            <w:r w:rsidRPr="00077BAC">
              <w:rPr>
                <w:rFonts w:ascii="Times New Roman" w:hAnsi="Times New Roman" w:cs="Times New Roman"/>
                <w:sz w:val="20"/>
              </w:rPr>
              <w:t>Респо</w:t>
            </w:r>
            <w:proofErr w:type="spellEnd"/>
            <w:r w:rsidRPr="00077BAC">
              <w:rPr>
                <w:rFonts w:ascii="Times New Roman" w:hAnsi="Times New Roman" w:cs="Times New Roman"/>
                <w:sz w:val="20"/>
              </w:rPr>
              <w:t xml:space="preserve"> М35</w:t>
            </w:r>
            <w:r w:rsidRPr="00077BAC">
              <w:rPr>
                <w:rFonts w:ascii="Times New Roman" w:hAnsi="Times New Roman" w:cs="Times New Roman"/>
                <w:sz w:val="20"/>
                <w:lang w:val="en-US"/>
              </w:rPr>
              <w:t>L</w:t>
            </w:r>
            <w:r w:rsidR="006B0CCE">
              <w:rPr>
                <w:rFonts w:ascii="Times New Roman" w:hAnsi="Times New Roman" w:cs="Times New Roman"/>
                <w:sz w:val="20"/>
              </w:rPr>
              <w:t>;</w:t>
            </w:r>
          </w:p>
          <w:p w:rsidR="00A0734D" w:rsidRPr="006C44EA" w:rsidRDefault="00A0734D" w:rsidP="00077B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77BAC">
              <w:rPr>
                <w:rFonts w:ascii="Times New Roman" w:hAnsi="Times New Roman" w:cs="Times New Roman"/>
                <w:sz w:val="20"/>
              </w:rPr>
              <w:t xml:space="preserve">вагон-дом передвижной </w:t>
            </w:r>
            <w:r w:rsidRPr="00077BAC">
              <w:rPr>
                <w:rFonts w:ascii="Times New Roman" w:hAnsi="Times New Roman" w:cs="Times New Roman"/>
                <w:sz w:val="20"/>
                <w:lang w:val="en-US"/>
              </w:rPr>
              <w:t>Hobby</w:t>
            </w:r>
            <w:r w:rsidRPr="00077BAC">
              <w:rPr>
                <w:rFonts w:ascii="Times New Roman" w:hAnsi="Times New Roman" w:cs="Times New Roman"/>
                <w:sz w:val="20"/>
              </w:rPr>
              <w:t xml:space="preserve"> 540</w:t>
            </w:r>
          </w:p>
        </w:tc>
        <w:tc>
          <w:tcPr>
            <w:tcW w:w="1417" w:type="dxa"/>
            <w:shd w:val="clear" w:color="auto" w:fill="FFFFFF" w:themeFill="background1"/>
          </w:tcPr>
          <w:p w:rsidR="00A0734D" w:rsidRPr="006C44EA" w:rsidRDefault="00077BAC" w:rsidP="00473F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53967497,44</w:t>
            </w:r>
          </w:p>
        </w:tc>
        <w:tc>
          <w:tcPr>
            <w:tcW w:w="1985" w:type="dxa"/>
            <w:shd w:val="clear" w:color="auto" w:fill="FFFFFF" w:themeFill="background1"/>
          </w:tcPr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0734D" w:rsidRPr="006C44EA" w:rsidTr="001974BB">
        <w:tc>
          <w:tcPr>
            <w:tcW w:w="568" w:type="dxa"/>
            <w:vMerge/>
            <w:shd w:val="clear" w:color="auto" w:fill="FFFFFF" w:themeFill="background1"/>
          </w:tcPr>
          <w:p w:rsidR="00A0734D" w:rsidRPr="001974BB" w:rsidRDefault="00A0734D" w:rsidP="001974BB">
            <w:pPr>
              <w:pStyle w:val="a5"/>
              <w:numPr>
                <w:ilvl w:val="0"/>
                <w:numId w:val="1"/>
              </w:numPr>
              <w:tabs>
                <w:tab w:val="left" w:pos="364"/>
              </w:tabs>
              <w:ind w:left="222" w:hanging="173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0734D" w:rsidRPr="00077BAC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77BAC">
              <w:rPr>
                <w:rFonts w:ascii="Times New Roman" w:hAnsi="Times New Roman" w:cs="Times New Roman"/>
                <w:sz w:val="20"/>
              </w:rPr>
              <w:t>супруга</w:t>
            </w:r>
          </w:p>
          <w:p w:rsidR="00A0734D" w:rsidRPr="00077BAC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A0734D" w:rsidRPr="00077BAC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0734D" w:rsidRPr="00077BAC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77BAC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A0734D" w:rsidRPr="00077BAC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34D" w:rsidRPr="00077BAC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77BAC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A0734D" w:rsidRPr="00077BAC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34D" w:rsidRPr="00077BAC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77BAC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A0734D" w:rsidRPr="00077BAC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34D" w:rsidRPr="00077BAC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77BAC">
              <w:rPr>
                <w:rFonts w:ascii="Times New Roman" w:hAnsi="Times New Roman" w:cs="Times New Roman"/>
                <w:sz w:val="20"/>
              </w:rPr>
              <w:t>жилой дом</w:t>
            </w:r>
          </w:p>
          <w:p w:rsidR="00A0734D" w:rsidRPr="00077BAC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34D" w:rsidRPr="00077BAC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77BAC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A0734D" w:rsidRPr="00077BAC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34D" w:rsidRPr="00077BAC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77BAC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A0734D" w:rsidRPr="00077BAC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34D" w:rsidRPr="00077BAC" w:rsidRDefault="00223E4A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77BAC">
              <w:rPr>
                <w:rFonts w:ascii="Times New Roman" w:hAnsi="Times New Roman" w:cs="Times New Roman"/>
                <w:sz w:val="20"/>
              </w:rPr>
              <w:t>нежилое здание</w:t>
            </w:r>
          </w:p>
          <w:p w:rsidR="00A0734D" w:rsidRPr="00077BAC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34D" w:rsidRPr="00077BAC" w:rsidRDefault="00223E4A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77BAC">
              <w:rPr>
                <w:rFonts w:ascii="Times New Roman" w:hAnsi="Times New Roman" w:cs="Times New Roman"/>
                <w:sz w:val="20"/>
              </w:rPr>
              <w:t>нежилое здание</w:t>
            </w:r>
          </w:p>
          <w:p w:rsidR="00A0734D" w:rsidRPr="00077BAC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223E4A" w:rsidRPr="00077BAC" w:rsidRDefault="00223E4A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77BAC">
              <w:rPr>
                <w:rFonts w:ascii="Times New Roman" w:hAnsi="Times New Roman" w:cs="Times New Roman"/>
                <w:sz w:val="20"/>
              </w:rPr>
              <w:t>нежилое здание</w:t>
            </w:r>
          </w:p>
          <w:p w:rsidR="000A1C47" w:rsidRPr="00077BAC" w:rsidRDefault="000A1C47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0A1C47" w:rsidRPr="00077BAC" w:rsidRDefault="000A1C47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77BAC">
              <w:rPr>
                <w:rFonts w:ascii="Times New Roman" w:hAnsi="Times New Roman" w:cs="Times New Roman"/>
                <w:sz w:val="20"/>
              </w:rPr>
              <w:t>нежилое здание</w:t>
            </w:r>
          </w:p>
          <w:p w:rsidR="000A1C47" w:rsidRPr="00077BAC" w:rsidRDefault="000A1C47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0A1C47" w:rsidRPr="00077BAC" w:rsidRDefault="000A1C47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77BAC">
              <w:rPr>
                <w:rFonts w:ascii="Times New Roman" w:hAnsi="Times New Roman" w:cs="Times New Roman"/>
                <w:sz w:val="20"/>
              </w:rPr>
              <w:t>нежилое здание</w:t>
            </w:r>
          </w:p>
          <w:p w:rsidR="000A1C47" w:rsidRPr="00077BAC" w:rsidRDefault="000A1C47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0A1C47" w:rsidRPr="00077BAC" w:rsidRDefault="000A1C47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77BAC">
              <w:rPr>
                <w:rFonts w:ascii="Times New Roman" w:hAnsi="Times New Roman" w:cs="Times New Roman"/>
                <w:sz w:val="20"/>
              </w:rPr>
              <w:lastRenderedPageBreak/>
              <w:t>нежилое здание</w:t>
            </w:r>
          </w:p>
        </w:tc>
        <w:tc>
          <w:tcPr>
            <w:tcW w:w="1560" w:type="dxa"/>
            <w:shd w:val="clear" w:color="auto" w:fill="FFFFFF" w:themeFill="background1"/>
          </w:tcPr>
          <w:p w:rsidR="00A0734D" w:rsidRPr="00077BAC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77BAC">
              <w:rPr>
                <w:rFonts w:ascii="Times New Roman" w:hAnsi="Times New Roman" w:cs="Times New Roman"/>
                <w:sz w:val="20"/>
              </w:rPr>
              <w:lastRenderedPageBreak/>
              <w:t>индивидуальная</w:t>
            </w:r>
          </w:p>
          <w:p w:rsidR="00A0734D" w:rsidRPr="00077BAC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34D" w:rsidRPr="00077BAC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34D" w:rsidRPr="00077BAC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77BAC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A0734D" w:rsidRPr="00077BAC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34D" w:rsidRPr="00077BAC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34D" w:rsidRPr="00077BAC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77BAC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A0734D" w:rsidRPr="00077BAC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34D" w:rsidRPr="00077BAC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34D" w:rsidRPr="00077BAC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77BAC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A0734D" w:rsidRPr="00077BAC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34D" w:rsidRPr="00077BAC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77BAC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A0734D" w:rsidRPr="00077BAC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34D" w:rsidRPr="00077BAC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77BAC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A0734D" w:rsidRPr="00077BAC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34D" w:rsidRPr="00077BAC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77BAC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A0734D" w:rsidRPr="00077BAC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34D" w:rsidRPr="00077BAC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34D" w:rsidRPr="00077BAC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77BAC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223E4A" w:rsidRPr="00077BAC" w:rsidRDefault="00223E4A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223E4A" w:rsidRPr="00077BAC" w:rsidRDefault="00223E4A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223E4A" w:rsidRPr="00077BAC" w:rsidRDefault="00223E4A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77BAC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0A1C47" w:rsidRPr="00077BAC" w:rsidRDefault="000A1C47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0A1C47" w:rsidRPr="00077BAC" w:rsidRDefault="000A1C47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0A1C47" w:rsidRPr="00077BAC" w:rsidRDefault="000A1C47" w:rsidP="000A1C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77BAC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0A1C47" w:rsidRPr="00077BAC" w:rsidRDefault="000A1C47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0A1C47" w:rsidRPr="00077BAC" w:rsidRDefault="000A1C47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0A1C47" w:rsidRPr="00077BAC" w:rsidRDefault="000A1C47" w:rsidP="000A1C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77BAC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0A1C47" w:rsidRPr="00077BAC" w:rsidRDefault="000A1C47" w:rsidP="000A1C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0A1C47" w:rsidRPr="00077BAC" w:rsidRDefault="000A1C47" w:rsidP="000A1C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0A1C47" w:rsidRPr="00077BAC" w:rsidRDefault="000A1C47" w:rsidP="000A1C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77BAC">
              <w:rPr>
                <w:rFonts w:ascii="Times New Roman" w:hAnsi="Times New Roman" w:cs="Times New Roman"/>
                <w:sz w:val="20"/>
              </w:rPr>
              <w:lastRenderedPageBreak/>
              <w:t>индивидуальная</w:t>
            </w:r>
          </w:p>
          <w:p w:rsidR="000A1C47" w:rsidRPr="00077BAC" w:rsidRDefault="000A1C47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A0734D" w:rsidRPr="00077BAC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77BAC">
              <w:rPr>
                <w:rFonts w:ascii="Times New Roman" w:hAnsi="Times New Roman" w:cs="Times New Roman"/>
                <w:sz w:val="20"/>
              </w:rPr>
              <w:lastRenderedPageBreak/>
              <w:t>350</w:t>
            </w:r>
          </w:p>
          <w:p w:rsidR="00A0734D" w:rsidRPr="00077BAC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34D" w:rsidRPr="00077BAC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34D" w:rsidRPr="00077BAC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77BAC">
              <w:rPr>
                <w:rFonts w:ascii="Times New Roman" w:hAnsi="Times New Roman" w:cs="Times New Roman"/>
                <w:sz w:val="20"/>
              </w:rPr>
              <w:t>2000</w:t>
            </w:r>
          </w:p>
          <w:p w:rsidR="00A0734D" w:rsidRPr="00077BAC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34D" w:rsidRPr="00077BAC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34D" w:rsidRPr="00077BAC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77BAC">
              <w:rPr>
                <w:rFonts w:ascii="Times New Roman" w:hAnsi="Times New Roman" w:cs="Times New Roman"/>
                <w:sz w:val="20"/>
              </w:rPr>
              <w:t>25780</w:t>
            </w:r>
          </w:p>
          <w:p w:rsidR="00A0734D" w:rsidRPr="00077BAC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34D" w:rsidRPr="00077BAC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34D" w:rsidRPr="00077BAC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77BAC">
              <w:rPr>
                <w:rFonts w:ascii="Times New Roman" w:hAnsi="Times New Roman" w:cs="Times New Roman"/>
                <w:sz w:val="20"/>
              </w:rPr>
              <w:t>85,5</w:t>
            </w:r>
          </w:p>
          <w:p w:rsidR="00A0734D" w:rsidRPr="00077BAC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34D" w:rsidRPr="00077BAC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77BAC">
              <w:rPr>
                <w:rFonts w:ascii="Times New Roman" w:hAnsi="Times New Roman" w:cs="Times New Roman"/>
                <w:sz w:val="20"/>
              </w:rPr>
              <w:t>77,7</w:t>
            </w:r>
          </w:p>
          <w:p w:rsidR="00A0734D" w:rsidRPr="00077BAC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34D" w:rsidRPr="00077BAC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77BAC">
              <w:rPr>
                <w:rFonts w:ascii="Times New Roman" w:hAnsi="Times New Roman" w:cs="Times New Roman"/>
                <w:sz w:val="20"/>
              </w:rPr>
              <w:t>80,2</w:t>
            </w:r>
          </w:p>
          <w:p w:rsidR="00A0734D" w:rsidRPr="00077BAC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34D" w:rsidRPr="00077BAC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77BAC">
              <w:rPr>
                <w:rFonts w:ascii="Times New Roman" w:hAnsi="Times New Roman" w:cs="Times New Roman"/>
                <w:sz w:val="20"/>
              </w:rPr>
              <w:t>56,1</w:t>
            </w:r>
          </w:p>
          <w:p w:rsidR="00A0734D" w:rsidRPr="00077BAC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34D" w:rsidRPr="00077BAC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34D" w:rsidRPr="00077BAC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77BAC">
              <w:rPr>
                <w:rFonts w:ascii="Times New Roman" w:hAnsi="Times New Roman" w:cs="Times New Roman"/>
                <w:sz w:val="20"/>
              </w:rPr>
              <w:t>60,6</w:t>
            </w:r>
          </w:p>
          <w:p w:rsidR="00223E4A" w:rsidRPr="00077BAC" w:rsidRDefault="00223E4A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223E4A" w:rsidRPr="00077BAC" w:rsidRDefault="00223E4A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223E4A" w:rsidRPr="00077BAC" w:rsidRDefault="00223E4A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77BAC">
              <w:rPr>
                <w:rFonts w:ascii="Times New Roman" w:hAnsi="Times New Roman" w:cs="Times New Roman"/>
                <w:sz w:val="20"/>
              </w:rPr>
              <w:t>68,8</w:t>
            </w:r>
          </w:p>
          <w:p w:rsidR="000A1C47" w:rsidRPr="00077BAC" w:rsidRDefault="000A1C47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0A1C47" w:rsidRPr="00077BAC" w:rsidRDefault="000A1C47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0A1C47" w:rsidRPr="00077BAC" w:rsidRDefault="000A1C47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77BAC">
              <w:rPr>
                <w:rFonts w:ascii="Times New Roman" w:hAnsi="Times New Roman" w:cs="Times New Roman"/>
                <w:sz w:val="20"/>
              </w:rPr>
              <w:t>41</w:t>
            </w:r>
          </w:p>
          <w:p w:rsidR="000A1C47" w:rsidRPr="00077BAC" w:rsidRDefault="000A1C47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0A1C47" w:rsidRPr="00077BAC" w:rsidRDefault="000A1C47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0A1C47" w:rsidRPr="00077BAC" w:rsidRDefault="000A1C47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77BAC">
              <w:rPr>
                <w:rFonts w:ascii="Times New Roman" w:hAnsi="Times New Roman" w:cs="Times New Roman"/>
                <w:sz w:val="20"/>
              </w:rPr>
              <w:t>98</w:t>
            </w:r>
          </w:p>
          <w:p w:rsidR="000A1C47" w:rsidRPr="00077BAC" w:rsidRDefault="000A1C47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0A1C47" w:rsidRPr="00077BAC" w:rsidRDefault="000A1C47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0A1C47" w:rsidRPr="00077BAC" w:rsidRDefault="000A1C47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77BAC">
              <w:rPr>
                <w:rFonts w:ascii="Times New Roman" w:hAnsi="Times New Roman" w:cs="Times New Roman"/>
                <w:sz w:val="20"/>
              </w:rPr>
              <w:lastRenderedPageBreak/>
              <w:t>19,9</w:t>
            </w:r>
          </w:p>
        </w:tc>
        <w:tc>
          <w:tcPr>
            <w:tcW w:w="851" w:type="dxa"/>
            <w:shd w:val="clear" w:color="auto" w:fill="FFFFFF" w:themeFill="background1"/>
          </w:tcPr>
          <w:p w:rsidR="00A0734D" w:rsidRPr="00077BAC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77BAC">
              <w:rPr>
                <w:rFonts w:ascii="Times New Roman" w:hAnsi="Times New Roman" w:cs="Times New Roman"/>
                <w:sz w:val="20"/>
              </w:rPr>
              <w:lastRenderedPageBreak/>
              <w:t>Россия</w:t>
            </w:r>
          </w:p>
          <w:p w:rsidR="00A0734D" w:rsidRPr="00077BAC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34D" w:rsidRPr="00077BAC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34D" w:rsidRPr="00077BAC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77BAC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A0734D" w:rsidRPr="00077BAC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34D" w:rsidRPr="00077BAC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34D" w:rsidRPr="00077BAC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77BAC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A0734D" w:rsidRPr="00077BAC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34D" w:rsidRPr="00077BAC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34D" w:rsidRPr="00077BAC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77BAC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A0734D" w:rsidRPr="00077BAC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34D" w:rsidRPr="00077BAC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77BAC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A0734D" w:rsidRPr="00077BAC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34D" w:rsidRPr="00077BAC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77BAC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A0734D" w:rsidRPr="00077BAC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34D" w:rsidRPr="00077BAC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77BAC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A0734D" w:rsidRPr="00077BAC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34D" w:rsidRPr="00077BAC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34D" w:rsidRPr="00077BAC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77BAC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223E4A" w:rsidRPr="00077BAC" w:rsidRDefault="00223E4A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223E4A" w:rsidRPr="00077BAC" w:rsidRDefault="00223E4A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223E4A" w:rsidRPr="00077BAC" w:rsidRDefault="00223E4A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77BAC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0A1C47" w:rsidRPr="00077BAC" w:rsidRDefault="000A1C47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0A1C47" w:rsidRPr="00077BAC" w:rsidRDefault="000A1C47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0A1C47" w:rsidRPr="00077BAC" w:rsidRDefault="000A1C47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77BAC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0A1C47" w:rsidRPr="00077BAC" w:rsidRDefault="000A1C47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0A1C47" w:rsidRPr="00077BAC" w:rsidRDefault="000A1C47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0A1C47" w:rsidRPr="00077BAC" w:rsidRDefault="000A1C47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77BAC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0A1C47" w:rsidRPr="00077BAC" w:rsidRDefault="000A1C47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0A1C47" w:rsidRPr="00077BAC" w:rsidRDefault="000A1C47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0A1C47" w:rsidRPr="00077BAC" w:rsidRDefault="000A1C47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77BAC">
              <w:rPr>
                <w:rFonts w:ascii="Times New Roman" w:hAnsi="Times New Roman" w:cs="Times New Roman"/>
                <w:sz w:val="20"/>
              </w:rPr>
              <w:lastRenderedPageBreak/>
              <w:t>Россия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A0734D" w:rsidRPr="00077BAC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77BAC">
              <w:rPr>
                <w:rFonts w:ascii="Times New Roman" w:hAnsi="Times New Roman" w:cs="Times New Roman"/>
                <w:sz w:val="20"/>
              </w:rPr>
              <w:lastRenderedPageBreak/>
              <w:t>земельный участок</w:t>
            </w:r>
          </w:p>
          <w:p w:rsidR="00A0734D" w:rsidRPr="00077BAC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34D" w:rsidRPr="00077BAC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77BAC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A0734D" w:rsidRPr="00077BAC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34D" w:rsidRPr="00077BAC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77BAC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A0734D" w:rsidRPr="00077BAC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34D" w:rsidRPr="00077BAC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77BAC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A0734D" w:rsidRPr="00077BAC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34D" w:rsidRPr="00077BAC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77BAC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473FC6" w:rsidRPr="00077BAC" w:rsidRDefault="00473FC6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473FC6" w:rsidRPr="00077BAC" w:rsidRDefault="00473FC6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77BAC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A0734D" w:rsidRPr="00077BAC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473FC6" w:rsidRDefault="00473FC6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77BAC">
              <w:rPr>
                <w:rFonts w:ascii="Times New Roman" w:hAnsi="Times New Roman" w:cs="Times New Roman"/>
                <w:sz w:val="20"/>
              </w:rPr>
              <w:t xml:space="preserve">нежилое помещение </w:t>
            </w:r>
          </w:p>
          <w:p w:rsidR="006B0CCE" w:rsidRPr="00077BAC" w:rsidRDefault="006B0CCE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473FC6" w:rsidRPr="00077BAC" w:rsidRDefault="006B0CCE" w:rsidP="006B0C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нежилое помещение</w:t>
            </w:r>
          </w:p>
        </w:tc>
        <w:tc>
          <w:tcPr>
            <w:tcW w:w="670" w:type="dxa"/>
            <w:shd w:val="clear" w:color="auto" w:fill="FFFFFF" w:themeFill="background1"/>
          </w:tcPr>
          <w:p w:rsidR="00A0734D" w:rsidRPr="00D063EA" w:rsidRDefault="00223E4A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63EA">
              <w:rPr>
                <w:rFonts w:ascii="Times New Roman" w:hAnsi="Times New Roman" w:cs="Times New Roman"/>
                <w:sz w:val="20"/>
              </w:rPr>
              <w:t>9369</w:t>
            </w:r>
          </w:p>
          <w:p w:rsidR="00A0734D" w:rsidRPr="00D063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34D" w:rsidRPr="00D063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34D" w:rsidRPr="00D063EA" w:rsidRDefault="00223E4A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63EA">
              <w:rPr>
                <w:rFonts w:ascii="Times New Roman" w:hAnsi="Times New Roman" w:cs="Times New Roman"/>
                <w:sz w:val="20"/>
              </w:rPr>
              <w:t>12662</w:t>
            </w:r>
          </w:p>
          <w:p w:rsidR="00A0734D" w:rsidRPr="00D063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34D" w:rsidRPr="00D063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34D" w:rsidRPr="00D063EA" w:rsidRDefault="00223E4A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63EA">
              <w:rPr>
                <w:rFonts w:ascii="Times New Roman" w:hAnsi="Times New Roman" w:cs="Times New Roman"/>
                <w:sz w:val="20"/>
              </w:rPr>
              <w:t>22710</w:t>
            </w:r>
          </w:p>
          <w:p w:rsidR="00A0734D" w:rsidRPr="00D063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34D" w:rsidRPr="00D063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34D" w:rsidRPr="00D063EA" w:rsidRDefault="00223E4A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63EA">
              <w:rPr>
                <w:rFonts w:ascii="Times New Roman" w:hAnsi="Times New Roman" w:cs="Times New Roman"/>
                <w:sz w:val="20"/>
              </w:rPr>
              <w:t>66</w:t>
            </w:r>
          </w:p>
          <w:p w:rsidR="00A0734D" w:rsidRPr="00D063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34D" w:rsidRPr="00D063EA" w:rsidRDefault="00223E4A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63EA">
              <w:rPr>
                <w:rFonts w:ascii="Times New Roman" w:hAnsi="Times New Roman" w:cs="Times New Roman"/>
                <w:sz w:val="20"/>
              </w:rPr>
              <w:t>40,3</w:t>
            </w:r>
          </w:p>
          <w:p w:rsidR="00473FC6" w:rsidRPr="00D063EA" w:rsidRDefault="00473FC6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473FC6" w:rsidRPr="00D063EA" w:rsidRDefault="00473FC6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63EA">
              <w:rPr>
                <w:rFonts w:ascii="Times New Roman" w:hAnsi="Times New Roman" w:cs="Times New Roman"/>
                <w:sz w:val="20"/>
              </w:rPr>
              <w:t>150,3</w:t>
            </w:r>
          </w:p>
          <w:p w:rsidR="00473FC6" w:rsidRPr="00D063EA" w:rsidRDefault="00473FC6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473FC6" w:rsidRPr="00D063EA" w:rsidRDefault="00473FC6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63EA">
              <w:rPr>
                <w:rFonts w:ascii="Times New Roman" w:hAnsi="Times New Roman" w:cs="Times New Roman"/>
                <w:sz w:val="20"/>
              </w:rPr>
              <w:t>13,3</w:t>
            </w:r>
          </w:p>
          <w:p w:rsidR="00473FC6" w:rsidRPr="00D063EA" w:rsidRDefault="00473FC6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473FC6" w:rsidRPr="00D063EA" w:rsidRDefault="00473FC6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473FC6" w:rsidRPr="00077BAC" w:rsidRDefault="00473FC6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63EA">
              <w:rPr>
                <w:rFonts w:ascii="Times New Roman" w:hAnsi="Times New Roman" w:cs="Times New Roman"/>
                <w:sz w:val="20"/>
              </w:rPr>
              <w:t>13,3</w:t>
            </w:r>
          </w:p>
        </w:tc>
        <w:tc>
          <w:tcPr>
            <w:tcW w:w="889" w:type="dxa"/>
            <w:shd w:val="clear" w:color="auto" w:fill="FFFFFF" w:themeFill="background1"/>
          </w:tcPr>
          <w:p w:rsidR="00A0734D" w:rsidRPr="00077BAC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77BAC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A0734D" w:rsidRPr="00077BAC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34D" w:rsidRPr="00077BAC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34D" w:rsidRPr="00077BAC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77BAC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A0734D" w:rsidRPr="00077BAC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34D" w:rsidRPr="00077BAC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34D" w:rsidRPr="00077BAC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77BAC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A0734D" w:rsidRPr="00077BAC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34D" w:rsidRPr="00077BAC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34D" w:rsidRPr="00077BAC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77BAC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A0734D" w:rsidRPr="00077BAC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34D" w:rsidRPr="00077BAC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77BAC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A0734D" w:rsidRPr="00077BAC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473FC6" w:rsidRPr="00077BAC" w:rsidRDefault="00473FC6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77BAC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473FC6" w:rsidRPr="00077BAC" w:rsidRDefault="00473FC6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473FC6" w:rsidRPr="00077BAC" w:rsidRDefault="00473FC6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77BAC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473FC6" w:rsidRPr="00077BAC" w:rsidRDefault="00473FC6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473FC6" w:rsidRPr="00077BAC" w:rsidRDefault="00473FC6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473FC6" w:rsidRPr="00077BAC" w:rsidRDefault="00473FC6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77BAC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223E4A" w:rsidRPr="00077BAC" w:rsidRDefault="00223E4A" w:rsidP="00223E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77BAC">
              <w:rPr>
                <w:rFonts w:ascii="Times New Roman" w:hAnsi="Times New Roman" w:cs="Times New Roman"/>
                <w:sz w:val="20"/>
              </w:rPr>
              <w:t>автомобиль легковой</w:t>
            </w:r>
          </w:p>
          <w:p w:rsidR="00223E4A" w:rsidRPr="00077BAC" w:rsidRDefault="00223E4A" w:rsidP="00223E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77BAC">
              <w:rPr>
                <w:rFonts w:ascii="Times New Roman" w:hAnsi="Times New Roman" w:cs="Times New Roman"/>
                <w:sz w:val="20"/>
              </w:rPr>
              <w:t xml:space="preserve">Ауди </w:t>
            </w:r>
            <w:r w:rsidRPr="00077BAC">
              <w:rPr>
                <w:rFonts w:ascii="Times New Roman" w:hAnsi="Times New Roman" w:cs="Times New Roman"/>
                <w:sz w:val="20"/>
                <w:lang w:val="en-US"/>
              </w:rPr>
              <w:t>Q</w:t>
            </w:r>
            <w:r w:rsidRPr="00077BAC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417" w:type="dxa"/>
            <w:shd w:val="clear" w:color="auto" w:fill="FFFFFF" w:themeFill="background1"/>
          </w:tcPr>
          <w:p w:rsidR="00A0734D" w:rsidRPr="006C44EA" w:rsidRDefault="00077BAC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77BAC">
              <w:rPr>
                <w:rFonts w:ascii="Times New Roman" w:hAnsi="Times New Roman" w:cs="Times New Roman"/>
                <w:sz w:val="20"/>
              </w:rPr>
              <w:t>3676470,75</w:t>
            </w:r>
          </w:p>
        </w:tc>
        <w:tc>
          <w:tcPr>
            <w:tcW w:w="1985" w:type="dxa"/>
            <w:shd w:val="clear" w:color="auto" w:fill="FFFFFF" w:themeFill="background1"/>
          </w:tcPr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0734D" w:rsidRPr="006C44EA" w:rsidTr="001974BB">
        <w:tc>
          <w:tcPr>
            <w:tcW w:w="568" w:type="dxa"/>
            <w:shd w:val="clear" w:color="auto" w:fill="FFFFFF" w:themeFill="background1"/>
          </w:tcPr>
          <w:p w:rsidR="00A0734D" w:rsidRPr="001974BB" w:rsidRDefault="00A0734D" w:rsidP="001974BB">
            <w:pPr>
              <w:pStyle w:val="a5"/>
              <w:numPr>
                <w:ilvl w:val="0"/>
                <w:numId w:val="1"/>
              </w:numPr>
              <w:tabs>
                <w:tab w:val="left" w:pos="364"/>
              </w:tabs>
              <w:ind w:left="222" w:hanging="173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Алексеев В.В.</w:t>
            </w:r>
          </w:p>
        </w:tc>
        <w:tc>
          <w:tcPr>
            <w:tcW w:w="1559" w:type="dxa"/>
            <w:shd w:val="clear" w:color="auto" w:fill="FFFFFF" w:themeFill="background1"/>
          </w:tcPr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депутат</w:t>
            </w:r>
          </w:p>
        </w:tc>
        <w:tc>
          <w:tcPr>
            <w:tcW w:w="1134" w:type="dxa"/>
            <w:shd w:val="clear" w:color="auto" w:fill="FFFFFF" w:themeFill="background1"/>
          </w:tcPr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560" w:type="dxa"/>
            <w:shd w:val="clear" w:color="auto" w:fill="FFFFFF" w:themeFill="background1"/>
          </w:tcPr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708" w:type="dxa"/>
            <w:shd w:val="clear" w:color="auto" w:fill="FFFFFF" w:themeFill="background1"/>
          </w:tcPr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2491</w:t>
            </w:r>
          </w:p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2900</w:t>
            </w:r>
          </w:p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156,3</w:t>
            </w:r>
          </w:p>
        </w:tc>
        <w:tc>
          <w:tcPr>
            <w:tcW w:w="851" w:type="dxa"/>
            <w:shd w:val="clear" w:color="auto" w:fill="FFFFFF" w:themeFill="background1"/>
          </w:tcPr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670" w:type="dxa"/>
            <w:shd w:val="clear" w:color="auto" w:fill="FFFFFF" w:themeFill="background1"/>
          </w:tcPr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102,4</w:t>
            </w:r>
          </w:p>
        </w:tc>
        <w:tc>
          <w:tcPr>
            <w:tcW w:w="889" w:type="dxa"/>
            <w:shd w:val="clear" w:color="auto" w:fill="FFFFFF" w:themeFill="background1"/>
          </w:tcPr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6C44EA">
              <w:rPr>
                <w:rFonts w:ascii="Times New Roman" w:hAnsi="Times New Roman" w:cs="Times New Roman"/>
                <w:sz w:val="20"/>
              </w:rPr>
              <w:t>мототранспортное</w:t>
            </w:r>
            <w:proofErr w:type="spellEnd"/>
            <w:r w:rsidRPr="006C44EA">
              <w:rPr>
                <w:rFonts w:ascii="Times New Roman" w:hAnsi="Times New Roman" w:cs="Times New Roman"/>
                <w:sz w:val="20"/>
              </w:rPr>
              <w:t xml:space="preserve"> средство, </w:t>
            </w:r>
            <w:proofErr w:type="spellStart"/>
            <w:r w:rsidRPr="006C44EA">
              <w:rPr>
                <w:rFonts w:ascii="Times New Roman" w:hAnsi="Times New Roman" w:cs="Times New Roman"/>
                <w:sz w:val="20"/>
              </w:rPr>
              <w:t>снегоболотоход</w:t>
            </w:r>
            <w:proofErr w:type="spellEnd"/>
            <w:r w:rsidRPr="006C44EA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C44EA">
              <w:rPr>
                <w:rFonts w:ascii="Times New Roman" w:hAnsi="Times New Roman" w:cs="Times New Roman"/>
                <w:sz w:val="20"/>
                <w:lang w:val="en-US"/>
              </w:rPr>
              <w:t>CF</w:t>
            </w:r>
            <w:r w:rsidRPr="006C44EA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C44EA">
              <w:rPr>
                <w:rFonts w:ascii="Times New Roman" w:hAnsi="Times New Roman" w:cs="Times New Roman"/>
                <w:sz w:val="20"/>
                <w:lang w:val="en-US"/>
              </w:rPr>
              <w:t>Moto</w:t>
            </w:r>
            <w:r w:rsidRPr="006C44EA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6C44EA">
              <w:rPr>
                <w:rFonts w:ascii="Times New Roman" w:hAnsi="Times New Roman" w:cs="Times New Roman"/>
                <w:sz w:val="20"/>
                <w:lang w:val="en-US"/>
              </w:rPr>
              <w:t>Terralender</w:t>
            </w:r>
            <w:proofErr w:type="spellEnd"/>
            <w:r w:rsidRPr="006C44EA">
              <w:rPr>
                <w:rFonts w:ascii="Times New Roman" w:hAnsi="Times New Roman" w:cs="Times New Roman"/>
                <w:sz w:val="20"/>
              </w:rPr>
              <w:t xml:space="preserve"> 800</w:t>
            </w:r>
          </w:p>
        </w:tc>
        <w:tc>
          <w:tcPr>
            <w:tcW w:w="1417" w:type="dxa"/>
            <w:shd w:val="clear" w:color="auto" w:fill="FFFFFF" w:themeFill="background1"/>
          </w:tcPr>
          <w:p w:rsidR="00A0734D" w:rsidRPr="006C44EA" w:rsidRDefault="00D063EA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2380964,23</w:t>
            </w:r>
          </w:p>
        </w:tc>
        <w:tc>
          <w:tcPr>
            <w:tcW w:w="1985" w:type="dxa"/>
            <w:shd w:val="clear" w:color="auto" w:fill="FFFFFF" w:themeFill="background1"/>
          </w:tcPr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0734D" w:rsidRPr="006C44EA" w:rsidTr="001974BB">
        <w:tc>
          <w:tcPr>
            <w:tcW w:w="568" w:type="dxa"/>
            <w:shd w:val="clear" w:color="auto" w:fill="FFFFFF" w:themeFill="background1"/>
          </w:tcPr>
          <w:p w:rsidR="00A0734D" w:rsidRPr="001974BB" w:rsidRDefault="00A0734D" w:rsidP="001974BB">
            <w:pPr>
              <w:pStyle w:val="a5"/>
              <w:numPr>
                <w:ilvl w:val="0"/>
                <w:numId w:val="1"/>
              </w:numPr>
              <w:tabs>
                <w:tab w:val="left" w:pos="364"/>
              </w:tabs>
              <w:ind w:left="222" w:hanging="173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0734D" w:rsidRPr="006C44EA" w:rsidRDefault="00D063EA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Гуреев В.С.</w:t>
            </w:r>
          </w:p>
        </w:tc>
        <w:tc>
          <w:tcPr>
            <w:tcW w:w="1559" w:type="dxa"/>
            <w:shd w:val="clear" w:color="auto" w:fill="FFFFFF" w:themeFill="background1"/>
          </w:tcPr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депутат</w:t>
            </w:r>
          </w:p>
        </w:tc>
        <w:tc>
          <w:tcPr>
            <w:tcW w:w="1134" w:type="dxa"/>
            <w:shd w:val="clear" w:color="auto" w:fill="FFFFFF" w:themeFill="background1"/>
          </w:tcPr>
          <w:p w:rsidR="00A0734D" w:rsidRDefault="00D063EA" w:rsidP="00D063E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D063EA" w:rsidRDefault="00D063EA" w:rsidP="00D063E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063EA" w:rsidRDefault="00D063EA" w:rsidP="00D063E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садовый дом</w:t>
            </w:r>
          </w:p>
          <w:p w:rsidR="00D063EA" w:rsidRDefault="00D063EA" w:rsidP="00D063E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063EA" w:rsidRPr="006C44EA" w:rsidRDefault="00D063EA" w:rsidP="00D063E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560" w:type="dxa"/>
            <w:shd w:val="clear" w:color="auto" w:fill="FFFFFF" w:themeFill="background1"/>
          </w:tcPr>
          <w:p w:rsidR="00A0734D" w:rsidRPr="006C44EA" w:rsidRDefault="002F43E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 xml:space="preserve">общая </w:t>
            </w:r>
            <w:r w:rsidR="00A0734D" w:rsidRPr="006C44EA">
              <w:rPr>
                <w:rFonts w:ascii="Times New Roman" w:hAnsi="Times New Roman" w:cs="Times New Roman"/>
                <w:sz w:val="20"/>
              </w:rPr>
              <w:t>долевая</w:t>
            </w:r>
          </w:p>
          <w:p w:rsidR="00A0734D" w:rsidRDefault="00A0734D" w:rsidP="00D063E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(1/</w:t>
            </w:r>
            <w:r w:rsidR="00D063EA">
              <w:rPr>
                <w:rFonts w:ascii="Times New Roman" w:hAnsi="Times New Roman" w:cs="Times New Roman"/>
                <w:sz w:val="20"/>
              </w:rPr>
              <w:t>3</w:t>
            </w:r>
            <w:r w:rsidRPr="006C44EA">
              <w:rPr>
                <w:rFonts w:ascii="Times New Roman" w:hAnsi="Times New Roman" w:cs="Times New Roman"/>
                <w:sz w:val="20"/>
              </w:rPr>
              <w:t xml:space="preserve"> доли)</w:t>
            </w:r>
          </w:p>
          <w:p w:rsidR="00D063EA" w:rsidRDefault="00D063EA" w:rsidP="00D063E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063EA" w:rsidRPr="006C44EA" w:rsidRDefault="00D063EA" w:rsidP="00D063E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  <w:p w:rsidR="00D063EA" w:rsidRDefault="00D063EA" w:rsidP="00D063E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(1/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  <w:r w:rsidRPr="006C44EA">
              <w:rPr>
                <w:rFonts w:ascii="Times New Roman" w:hAnsi="Times New Roman" w:cs="Times New Roman"/>
                <w:sz w:val="20"/>
              </w:rPr>
              <w:t xml:space="preserve"> доли)</w:t>
            </w:r>
          </w:p>
          <w:p w:rsidR="00D063EA" w:rsidRDefault="00D063EA" w:rsidP="00D063E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063EA" w:rsidRPr="006C44EA" w:rsidRDefault="00D063EA" w:rsidP="00D063E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708" w:type="dxa"/>
            <w:shd w:val="clear" w:color="auto" w:fill="FFFFFF" w:themeFill="background1"/>
          </w:tcPr>
          <w:p w:rsidR="00A0734D" w:rsidRDefault="00D063EA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637</w:t>
            </w:r>
          </w:p>
          <w:p w:rsidR="00D063EA" w:rsidRDefault="00D063EA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063EA" w:rsidRDefault="00D063EA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063EA" w:rsidRDefault="00D063EA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31,5</w:t>
            </w:r>
          </w:p>
          <w:p w:rsidR="00D063EA" w:rsidRDefault="00D063EA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063EA" w:rsidRDefault="00D063EA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063EA" w:rsidRPr="006C44EA" w:rsidRDefault="00D063EA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55</w:t>
            </w:r>
          </w:p>
        </w:tc>
        <w:tc>
          <w:tcPr>
            <w:tcW w:w="851" w:type="dxa"/>
            <w:shd w:val="clear" w:color="auto" w:fill="FFFFFF" w:themeFill="background1"/>
          </w:tcPr>
          <w:p w:rsidR="00A0734D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D063EA" w:rsidRDefault="00D063EA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063EA" w:rsidRDefault="00D063EA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063EA" w:rsidRDefault="00D063EA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D063EA" w:rsidRDefault="00D063EA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063EA" w:rsidRDefault="00D063EA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063EA" w:rsidRPr="006C44EA" w:rsidRDefault="00D063EA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D063EA" w:rsidRDefault="00D063EA" w:rsidP="00D063E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A0734D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063EA" w:rsidRPr="006C44EA" w:rsidRDefault="00D063EA" w:rsidP="00D063E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садовый дом</w:t>
            </w:r>
          </w:p>
        </w:tc>
        <w:tc>
          <w:tcPr>
            <w:tcW w:w="670" w:type="dxa"/>
            <w:shd w:val="clear" w:color="auto" w:fill="FFFFFF" w:themeFill="background1"/>
          </w:tcPr>
          <w:p w:rsidR="00A0734D" w:rsidRDefault="00D063EA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637</w:t>
            </w:r>
          </w:p>
          <w:p w:rsidR="00D063EA" w:rsidRDefault="00D063EA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063EA" w:rsidRDefault="00D063EA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063EA" w:rsidRPr="006C44EA" w:rsidRDefault="00D063EA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31,5</w:t>
            </w:r>
          </w:p>
        </w:tc>
        <w:tc>
          <w:tcPr>
            <w:tcW w:w="889" w:type="dxa"/>
            <w:shd w:val="clear" w:color="auto" w:fill="FFFFFF" w:themeFill="background1"/>
          </w:tcPr>
          <w:p w:rsidR="00A0734D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D063EA" w:rsidRDefault="00D063EA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063EA" w:rsidRDefault="00D063EA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063EA" w:rsidRPr="006C44EA" w:rsidRDefault="00D063EA" w:rsidP="00D063E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A0734D" w:rsidRPr="006C44EA" w:rsidRDefault="00D063EA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281602,12</w:t>
            </w:r>
          </w:p>
        </w:tc>
        <w:tc>
          <w:tcPr>
            <w:tcW w:w="1985" w:type="dxa"/>
            <w:shd w:val="clear" w:color="auto" w:fill="FFFFFF" w:themeFill="background1"/>
          </w:tcPr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063EA" w:rsidRPr="006C44EA" w:rsidTr="001974BB">
        <w:tc>
          <w:tcPr>
            <w:tcW w:w="568" w:type="dxa"/>
            <w:vMerge w:val="restart"/>
            <w:shd w:val="clear" w:color="auto" w:fill="FFFFFF" w:themeFill="background1"/>
          </w:tcPr>
          <w:p w:rsidR="00D063EA" w:rsidRPr="001974BB" w:rsidRDefault="00D063EA" w:rsidP="001974BB">
            <w:pPr>
              <w:pStyle w:val="a5"/>
              <w:numPr>
                <w:ilvl w:val="0"/>
                <w:numId w:val="1"/>
              </w:numPr>
              <w:tabs>
                <w:tab w:val="left" w:pos="364"/>
              </w:tabs>
              <w:ind w:left="222" w:hanging="173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D063EA" w:rsidRPr="006C44EA" w:rsidRDefault="004509CC" w:rsidP="00D063E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Захаркина Т.В.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D063EA" w:rsidRPr="006C44EA" w:rsidRDefault="00D063EA" w:rsidP="00D063E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депутат</w:t>
            </w:r>
          </w:p>
        </w:tc>
        <w:tc>
          <w:tcPr>
            <w:tcW w:w="1134" w:type="dxa"/>
            <w:shd w:val="clear" w:color="auto" w:fill="FFFFFF" w:themeFill="background1"/>
          </w:tcPr>
          <w:p w:rsidR="00D063EA" w:rsidRPr="006C44EA" w:rsidRDefault="00D063EA" w:rsidP="00D063E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D063EA" w:rsidRPr="006C44EA" w:rsidRDefault="00D063EA" w:rsidP="00D063E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D063EA" w:rsidRPr="006C44EA" w:rsidRDefault="00D063EA" w:rsidP="00D063E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D063EA" w:rsidRPr="006C44EA" w:rsidRDefault="00D063EA" w:rsidP="00D063E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063EA" w:rsidRPr="006C44EA" w:rsidRDefault="00D063EA" w:rsidP="00D063E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D063EA" w:rsidRPr="006C44EA" w:rsidRDefault="00D063EA" w:rsidP="00D063E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063EA" w:rsidRPr="006C44EA" w:rsidRDefault="00D063EA" w:rsidP="00D063E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670" w:type="dxa"/>
            <w:shd w:val="clear" w:color="auto" w:fill="FFFFFF" w:themeFill="background1"/>
          </w:tcPr>
          <w:p w:rsidR="00D063EA" w:rsidRPr="006C44EA" w:rsidRDefault="004509CC" w:rsidP="00D063E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1200</w:t>
            </w:r>
          </w:p>
          <w:p w:rsidR="00D063EA" w:rsidRPr="006C44EA" w:rsidRDefault="00D063EA" w:rsidP="00D063E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063EA" w:rsidRPr="006C44EA" w:rsidRDefault="00D063EA" w:rsidP="00D063E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063EA" w:rsidRPr="006C44EA" w:rsidRDefault="004509CC" w:rsidP="00D063E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91,1</w:t>
            </w:r>
          </w:p>
        </w:tc>
        <w:tc>
          <w:tcPr>
            <w:tcW w:w="889" w:type="dxa"/>
            <w:shd w:val="clear" w:color="auto" w:fill="FFFFFF" w:themeFill="background1"/>
          </w:tcPr>
          <w:p w:rsidR="00D063EA" w:rsidRPr="006C44EA" w:rsidRDefault="00D063EA" w:rsidP="00D063E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D063EA" w:rsidRPr="006C44EA" w:rsidRDefault="00D063EA" w:rsidP="00D063E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063EA" w:rsidRPr="006C44EA" w:rsidRDefault="00D063EA" w:rsidP="00D063E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063EA" w:rsidRPr="006C44EA" w:rsidRDefault="00D063EA" w:rsidP="00D063E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D063EA" w:rsidRPr="006C44EA" w:rsidRDefault="00D063EA" w:rsidP="00D063E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автомобиль легковой</w:t>
            </w:r>
          </w:p>
          <w:p w:rsidR="00D063EA" w:rsidRPr="006C44EA" w:rsidRDefault="00605555" w:rsidP="0060555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Хендай </w:t>
            </w:r>
            <w:proofErr w:type="spellStart"/>
            <w:r>
              <w:rPr>
                <w:rFonts w:ascii="Times New Roman" w:hAnsi="Times New Roman" w:cs="Times New Roman"/>
                <w:sz w:val="20"/>
                <w:lang w:val="en-US"/>
              </w:rPr>
              <w:t>Creta</w:t>
            </w:r>
            <w:proofErr w:type="spellEnd"/>
          </w:p>
        </w:tc>
        <w:tc>
          <w:tcPr>
            <w:tcW w:w="1417" w:type="dxa"/>
            <w:shd w:val="clear" w:color="auto" w:fill="FFFFFF" w:themeFill="background1"/>
          </w:tcPr>
          <w:p w:rsidR="00D063EA" w:rsidRPr="006C44EA" w:rsidRDefault="00605555" w:rsidP="00D063E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536082,16</w:t>
            </w:r>
          </w:p>
        </w:tc>
        <w:tc>
          <w:tcPr>
            <w:tcW w:w="1985" w:type="dxa"/>
            <w:shd w:val="clear" w:color="auto" w:fill="FFFFFF" w:themeFill="background1"/>
          </w:tcPr>
          <w:p w:rsidR="00D063EA" w:rsidRPr="006C44EA" w:rsidRDefault="00D063EA" w:rsidP="00D063E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063EA" w:rsidRPr="006C44EA" w:rsidTr="001974BB">
        <w:tc>
          <w:tcPr>
            <w:tcW w:w="568" w:type="dxa"/>
            <w:vMerge/>
            <w:shd w:val="clear" w:color="auto" w:fill="FFFFFF" w:themeFill="background1"/>
          </w:tcPr>
          <w:p w:rsidR="00D063EA" w:rsidRPr="001974BB" w:rsidRDefault="00D063EA" w:rsidP="001974BB">
            <w:pPr>
              <w:pStyle w:val="a5"/>
              <w:numPr>
                <w:ilvl w:val="0"/>
                <w:numId w:val="1"/>
              </w:numPr>
              <w:tabs>
                <w:tab w:val="left" w:pos="364"/>
              </w:tabs>
              <w:ind w:left="222" w:hanging="173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D063EA" w:rsidRPr="006C44EA" w:rsidRDefault="00D063EA" w:rsidP="00D063E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1559" w:type="dxa"/>
            <w:vMerge/>
            <w:shd w:val="clear" w:color="auto" w:fill="FFFFFF" w:themeFill="background1"/>
          </w:tcPr>
          <w:p w:rsidR="00D063EA" w:rsidRPr="006C44EA" w:rsidRDefault="00D063EA" w:rsidP="00D063E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063EA" w:rsidRDefault="00605555" w:rsidP="00D063E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605555" w:rsidRDefault="00605555" w:rsidP="00D063E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05555" w:rsidRPr="006C44EA" w:rsidRDefault="00605555" w:rsidP="00D063E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560" w:type="dxa"/>
            <w:shd w:val="clear" w:color="auto" w:fill="FFFFFF" w:themeFill="background1"/>
          </w:tcPr>
          <w:p w:rsidR="00D063EA" w:rsidRDefault="00605555" w:rsidP="00D063E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605555" w:rsidRDefault="00605555" w:rsidP="00D063E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05555" w:rsidRDefault="00605555" w:rsidP="00D063E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05555" w:rsidRPr="006C44EA" w:rsidRDefault="00605555" w:rsidP="0060555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708" w:type="dxa"/>
            <w:shd w:val="clear" w:color="auto" w:fill="FFFFFF" w:themeFill="background1"/>
          </w:tcPr>
          <w:p w:rsidR="00D063EA" w:rsidRDefault="00605555" w:rsidP="00D063E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1200</w:t>
            </w:r>
          </w:p>
          <w:p w:rsidR="00605555" w:rsidRDefault="00605555" w:rsidP="00D063E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05555" w:rsidRDefault="00605555" w:rsidP="00D063E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05555" w:rsidRPr="006C44EA" w:rsidRDefault="00605555" w:rsidP="00D063E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91,1</w:t>
            </w:r>
          </w:p>
        </w:tc>
        <w:tc>
          <w:tcPr>
            <w:tcW w:w="851" w:type="dxa"/>
            <w:shd w:val="clear" w:color="auto" w:fill="FFFFFF" w:themeFill="background1"/>
          </w:tcPr>
          <w:p w:rsidR="00D063EA" w:rsidRDefault="00605555" w:rsidP="00D063E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605555" w:rsidRDefault="00605555" w:rsidP="00D063E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05555" w:rsidRDefault="00605555" w:rsidP="00D063E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05555" w:rsidRPr="006C44EA" w:rsidRDefault="00605555" w:rsidP="00D063E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D063EA" w:rsidRPr="006C44EA" w:rsidRDefault="00D063EA" w:rsidP="00D063E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0" w:type="dxa"/>
            <w:shd w:val="clear" w:color="auto" w:fill="FFFFFF" w:themeFill="background1"/>
          </w:tcPr>
          <w:p w:rsidR="00D063EA" w:rsidRPr="006C44EA" w:rsidRDefault="00D063EA" w:rsidP="00D063E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9" w:type="dxa"/>
            <w:shd w:val="clear" w:color="auto" w:fill="FFFFFF" w:themeFill="background1"/>
          </w:tcPr>
          <w:p w:rsidR="00D063EA" w:rsidRPr="006C44EA" w:rsidRDefault="00D063EA" w:rsidP="00D063E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D063EA" w:rsidRPr="006C44EA" w:rsidRDefault="00D063EA" w:rsidP="00D063E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D063EA" w:rsidRPr="006C44EA" w:rsidRDefault="00605555" w:rsidP="00D063E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447613,30</w:t>
            </w:r>
          </w:p>
        </w:tc>
        <w:tc>
          <w:tcPr>
            <w:tcW w:w="1985" w:type="dxa"/>
            <w:shd w:val="clear" w:color="auto" w:fill="FFFFFF" w:themeFill="background1"/>
          </w:tcPr>
          <w:p w:rsidR="00D063EA" w:rsidRPr="006C44EA" w:rsidRDefault="00D063EA" w:rsidP="00D063E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23B90" w:rsidRPr="006C44EA" w:rsidTr="001974BB">
        <w:tc>
          <w:tcPr>
            <w:tcW w:w="568" w:type="dxa"/>
            <w:vMerge w:val="restart"/>
            <w:shd w:val="clear" w:color="auto" w:fill="FFFFFF" w:themeFill="background1"/>
          </w:tcPr>
          <w:p w:rsidR="00D23B90" w:rsidRPr="001974BB" w:rsidRDefault="00D23B90" w:rsidP="001974BB">
            <w:pPr>
              <w:pStyle w:val="a5"/>
              <w:numPr>
                <w:ilvl w:val="0"/>
                <w:numId w:val="1"/>
              </w:numPr>
              <w:tabs>
                <w:tab w:val="left" w:pos="364"/>
              </w:tabs>
              <w:ind w:left="222" w:hanging="173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D23B90" w:rsidRPr="006C44EA" w:rsidRDefault="00D23B90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Зюзин А.Б.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D23B90" w:rsidRPr="006C44EA" w:rsidRDefault="00D23B90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депутат</w:t>
            </w:r>
          </w:p>
        </w:tc>
        <w:tc>
          <w:tcPr>
            <w:tcW w:w="1134" w:type="dxa"/>
            <w:shd w:val="clear" w:color="auto" w:fill="FFFFFF" w:themeFill="background1"/>
          </w:tcPr>
          <w:p w:rsidR="00D23B90" w:rsidRPr="006C44EA" w:rsidRDefault="00D23B90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D23B90" w:rsidRPr="006C44EA" w:rsidRDefault="00D23B90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23B90" w:rsidRPr="006C44EA" w:rsidRDefault="00D23B90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23B90" w:rsidRPr="006C44EA" w:rsidRDefault="00D23B90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560" w:type="dxa"/>
            <w:shd w:val="clear" w:color="auto" w:fill="FFFFFF" w:themeFill="background1"/>
          </w:tcPr>
          <w:p w:rsidR="00D23B90" w:rsidRPr="006C44EA" w:rsidRDefault="00D23B90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общая долевая (1/2 доли)</w:t>
            </w:r>
          </w:p>
          <w:p w:rsidR="00D23B90" w:rsidRPr="006C44EA" w:rsidRDefault="00D23B90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23B90" w:rsidRPr="006C44EA" w:rsidRDefault="00D23B90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общая совместная</w:t>
            </w:r>
          </w:p>
        </w:tc>
        <w:tc>
          <w:tcPr>
            <w:tcW w:w="708" w:type="dxa"/>
            <w:shd w:val="clear" w:color="auto" w:fill="FFFFFF" w:themeFill="background1"/>
          </w:tcPr>
          <w:p w:rsidR="00D23B90" w:rsidRPr="006C44EA" w:rsidRDefault="00D23B90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46,5</w:t>
            </w:r>
          </w:p>
          <w:p w:rsidR="00D23B90" w:rsidRPr="006C44EA" w:rsidRDefault="00D23B90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23B90" w:rsidRPr="006C44EA" w:rsidRDefault="00D23B90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23B90" w:rsidRPr="006C44EA" w:rsidRDefault="00D23B90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45,6</w:t>
            </w:r>
          </w:p>
        </w:tc>
        <w:tc>
          <w:tcPr>
            <w:tcW w:w="851" w:type="dxa"/>
            <w:shd w:val="clear" w:color="auto" w:fill="FFFFFF" w:themeFill="background1"/>
          </w:tcPr>
          <w:p w:rsidR="00D23B90" w:rsidRPr="006C44EA" w:rsidRDefault="00D23B90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D23B90" w:rsidRPr="006C44EA" w:rsidRDefault="00D23B90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23B90" w:rsidRPr="006C44EA" w:rsidRDefault="00D23B90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23B90" w:rsidRPr="006C44EA" w:rsidRDefault="00D23B90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D23B90" w:rsidRPr="006C44EA" w:rsidRDefault="00D23B90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670" w:type="dxa"/>
            <w:shd w:val="clear" w:color="auto" w:fill="FFFFFF" w:themeFill="background1"/>
          </w:tcPr>
          <w:p w:rsidR="00D23B90" w:rsidRPr="006C44EA" w:rsidRDefault="00D23B90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46,5</w:t>
            </w:r>
          </w:p>
        </w:tc>
        <w:tc>
          <w:tcPr>
            <w:tcW w:w="889" w:type="dxa"/>
            <w:shd w:val="clear" w:color="auto" w:fill="FFFFFF" w:themeFill="background1"/>
          </w:tcPr>
          <w:p w:rsidR="00D23B90" w:rsidRPr="006C44EA" w:rsidRDefault="00D23B90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D23B90" w:rsidRPr="006C44EA" w:rsidRDefault="00D23B90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 xml:space="preserve">автомобиль легковой </w:t>
            </w:r>
            <w:r w:rsidRPr="006C44EA">
              <w:rPr>
                <w:rFonts w:ascii="Times New Roman" w:hAnsi="Times New Roman" w:cs="Times New Roman"/>
                <w:sz w:val="20"/>
                <w:lang w:val="en-US"/>
              </w:rPr>
              <w:t xml:space="preserve">Hyundai </w:t>
            </w:r>
            <w:proofErr w:type="spellStart"/>
            <w:r w:rsidRPr="006C44EA">
              <w:rPr>
                <w:rFonts w:ascii="Times New Roman" w:hAnsi="Times New Roman" w:cs="Times New Roman"/>
                <w:sz w:val="20"/>
                <w:lang w:val="en-US"/>
              </w:rPr>
              <w:t>creta</w:t>
            </w:r>
            <w:proofErr w:type="spellEnd"/>
          </w:p>
        </w:tc>
        <w:tc>
          <w:tcPr>
            <w:tcW w:w="1417" w:type="dxa"/>
            <w:shd w:val="clear" w:color="auto" w:fill="FFFFFF" w:themeFill="background1"/>
          </w:tcPr>
          <w:p w:rsidR="00D23B90" w:rsidRPr="0036558E" w:rsidRDefault="00605555" w:rsidP="003655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6558E">
              <w:rPr>
                <w:rFonts w:ascii="Times New Roman" w:hAnsi="Times New Roman" w:cs="Times New Roman"/>
                <w:sz w:val="20"/>
              </w:rPr>
              <w:t>1460601,56</w:t>
            </w:r>
          </w:p>
        </w:tc>
        <w:tc>
          <w:tcPr>
            <w:tcW w:w="1985" w:type="dxa"/>
            <w:shd w:val="clear" w:color="auto" w:fill="FFFFFF" w:themeFill="background1"/>
          </w:tcPr>
          <w:p w:rsidR="00D23B90" w:rsidRPr="006C44EA" w:rsidRDefault="00D23B90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23B90" w:rsidRPr="006C44EA" w:rsidTr="001974BB">
        <w:tc>
          <w:tcPr>
            <w:tcW w:w="568" w:type="dxa"/>
            <w:vMerge/>
            <w:shd w:val="clear" w:color="auto" w:fill="FFFFFF" w:themeFill="background1"/>
          </w:tcPr>
          <w:p w:rsidR="00D23B90" w:rsidRPr="001974BB" w:rsidRDefault="00D23B90" w:rsidP="001974BB">
            <w:pPr>
              <w:pStyle w:val="a5"/>
              <w:numPr>
                <w:ilvl w:val="0"/>
                <w:numId w:val="1"/>
              </w:numPr>
              <w:tabs>
                <w:tab w:val="left" w:pos="364"/>
              </w:tabs>
              <w:ind w:left="222" w:hanging="173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D23B90" w:rsidRPr="006C44EA" w:rsidRDefault="00D23B90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супруга</w:t>
            </w:r>
          </w:p>
        </w:tc>
        <w:tc>
          <w:tcPr>
            <w:tcW w:w="1559" w:type="dxa"/>
            <w:vMerge/>
            <w:shd w:val="clear" w:color="auto" w:fill="FFFFFF" w:themeFill="background1"/>
          </w:tcPr>
          <w:p w:rsidR="00D23B90" w:rsidRPr="006C44EA" w:rsidRDefault="00D23B90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23B90" w:rsidRPr="006C44EA" w:rsidRDefault="00D23B90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560" w:type="dxa"/>
            <w:shd w:val="clear" w:color="auto" w:fill="FFFFFF" w:themeFill="background1"/>
          </w:tcPr>
          <w:p w:rsidR="00D23B90" w:rsidRPr="006C44EA" w:rsidRDefault="00D23B90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общая совместная</w:t>
            </w:r>
          </w:p>
        </w:tc>
        <w:tc>
          <w:tcPr>
            <w:tcW w:w="708" w:type="dxa"/>
            <w:shd w:val="clear" w:color="auto" w:fill="FFFFFF" w:themeFill="background1"/>
          </w:tcPr>
          <w:p w:rsidR="00D23B90" w:rsidRPr="006C44EA" w:rsidRDefault="00D23B90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45,6</w:t>
            </w:r>
          </w:p>
        </w:tc>
        <w:tc>
          <w:tcPr>
            <w:tcW w:w="851" w:type="dxa"/>
            <w:shd w:val="clear" w:color="auto" w:fill="FFFFFF" w:themeFill="background1"/>
          </w:tcPr>
          <w:p w:rsidR="00D23B90" w:rsidRPr="006C44EA" w:rsidRDefault="00D23B90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D23B90" w:rsidRPr="006C44EA" w:rsidRDefault="00D23B90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0" w:type="dxa"/>
            <w:shd w:val="clear" w:color="auto" w:fill="FFFFFF" w:themeFill="background1"/>
          </w:tcPr>
          <w:p w:rsidR="00D23B90" w:rsidRPr="006C44EA" w:rsidRDefault="00D23B90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9" w:type="dxa"/>
            <w:shd w:val="clear" w:color="auto" w:fill="FFFFFF" w:themeFill="background1"/>
          </w:tcPr>
          <w:p w:rsidR="00D23B90" w:rsidRPr="006C44EA" w:rsidRDefault="00D23B90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D23B90" w:rsidRPr="006C44EA" w:rsidRDefault="00D23B90" w:rsidP="000C17AF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 xml:space="preserve">автомобиль легковой </w:t>
            </w:r>
            <w:r w:rsidRPr="006C44EA">
              <w:rPr>
                <w:rFonts w:ascii="Times New Roman" w:hAnsi="Times New Roman" w:cs="Times New Roman"/>
                <w:sz w:val="20"/>
                <w:lang w:val="en-US"/>
              </w:rPr>
              <w:t xml:space="preserve">Hyundai </w:t>
            </w:r>
            <w:proofErr w:type="spellStart"/>
            <w:r w:rsidRPr="006C44EA">
              <w:rPr>
                <w:rFonts w:ascii="Times New Roman" w:hAnsi="Times New Roman" w:cs="Times New Roman"/>
                <w:sz w:val="20"/>
                <w:lang w:val="en-US"/>
              </w:rPr>
              <w:t>getz</w:t>
            </w:r>
            <w:proofErr w:type="spellEnd"/>
          </w:p>
        </w:tc>
        <w:tc>
          <w:tcPr>
            <w:tcW w:w="1417" w:type="dxa"/>
            <w:shd w:val="clear" w:color="auto" w:fill="FFFFFF" w:themeFill="background1"/>
          </w:tcPr>
          <w:p w:rsidR="000C2BBA" w:rsidRPr="0036558E" w:rsidRDefault="000C2BBA" w:rsidP="003655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6558E">
              <w:rPr>
                <w:rFonts w:ascii="Times New Roman" w:hAnsi="Times New Roman" w:cs="Times New Roman"/>
                <w:sz w:val="20"/>
              </w:rPr>
              <w:t>781190,00</w:t>
            </w:r>
          </w:p>
        </w:tc>
        <w:tc>
          <w:tcPr>
            <w:tcW w:w="1985" w:type="dxa"/>
            <w:shd w:val="clear" w:color="auto" w:fill="FFFFFF" w:themeFill="background1"/>
          </w:tcPr>
          <w:p w:rsidR="00D23B90" w:rsidRPr="006C44EA" w:rsidRDefault="00D23B90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0734D" w:rsidRPr="006C44EA" w:rsidTr="001974BB">
        <w:tc>
          <w:tcPr>
            <w:tcW w:w="568" w:type="dxa"/>
            <w:vMerge/>
            <w:shd w:val="clear" w:color="auto" w:fill="FFFFFF" w:themeFill="background1"/>
          </w:tcPr>
          <w:p w:rsidR="00A0734D" w:rsidRPr="001974BB" w:rsidRDefault="00A0734D" w:rsidP="001974BB">
            <w:pPr>
              <w:pStyle w:val="a5"/>
              <w:numPr>
                <w:ilvl w:val="0"/>
                <w:numId w:val="1"/>
              </w:numPr>
              <w:tabs>
                <w:tab w:val="left" w:pos="364"/>
              </w:tabs>
              <w:ind w:left="222" w:hanging="173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559" w:type="dxa"/>
            <w:vMerge/>
            <w:shd w:val="clear" w:color="auto" w:fill="FFFFFF" w:themeFill="background1"/>
          </w:tcPr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0734D" w:rsidRPr="006C44EA" w:rsidRDefault="00ED774A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560" w:type="dxa"/>
            <w:shd w:val="clear" w:color="auto" w:fill="FFFFFF" w:themeFill="background1"/>
          </w:tcPr>
          <w:p w:rsidR="00A0734D" w:rsidRPr="006C44EA" w:rsidRDefault="00ED774A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общая долевая (1/2 доли)</w:t>
            </w:r>
          </w:p>
        </w:tc>
        <w:tc>
          <w:tcPr>
            <w:tcW w:w="708" w:type="dxa"/>
            <w:shd w:val="clear" w:color="auto" w:fill="FFFFFF" w:themeFill="background1"/>
          </w:tcPr>
          <w:p w:rsidR="00A0734D" w:rsidRPr="006C44EA" w:rsidRDefault="00ED774A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46,5</w:t>
            </w:r>
          </w:p>
        </w:tc>
        <w:tc>
          <w:tcPr>
            <w:tcW w:w="851" w:type="dxa"/>
            <w:shd w:val="clear" w:color="auto" w:fill="FFFFFF" w:themeFill="background1"/>
          </w:tcPr>
          <w:p w:rsidR="00A0734D" w:rsidRPr="006C44EA" w:rsidRDefault="00ED774A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A0734D" w:rsidRPr="006C44EA" w:rsidRDefault="00ED774A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ED774A" w:rsidRPr="006C44EA" w:rsidRDefault="00ED774A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D774A" w:rsidRPr="006C44EA" w:rsidRDefault="00ED774A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670" w:type="dxa"/>
            <w:shd w:val="clear" w:color="auto" w:fill="FFFFFF" w:themeFill="background1"/>
          </w:tcPr>
          <w:p w:rsidR="00A0734D" w:rsidRPr="006C44EA" w:rsidRDefault="00ED774A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46,5</w:t>
            </w:r>
          </w:p>
          <w:p w:rsidR="00ED774A" w:rsidRPr="006C44EA" w:rsidRDefault="00ED774A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D774A" w:rsidRPr="006C44EA" w:rsidRDefault="00ED774A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45,6</w:t>
            </w:r>
          </w:p>
        </w:tc>
        <w:tc>
          <w:tcPr>
            <w:tcW w:w="889" w:type="dxa"/>
            <w:shd w:val="clear" w:color="auto" w:fill="FFFFFF" w:themeFill="background1"/>
          </w:tcPr>
          <w:p w:rsidR="00A0734D" w:rsidRPr="006C44EA" w:rsidRDefault="00ED774A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ED774A" w:rsidRPr="006C44EA" w:rsidRDefault="00ED774A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D774A" w:rsidRPr="006C44EA" w:rsidRDefault="00ED774A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A0734D" w:rsidRPr="006C44EA" w:rsidRDefault="00ED774A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985" w:type="dxa"/>
            <w:shd w:val="clear" w:color="auto" w:fill="FFFFFF" w:themeFill="background1"/>
          </w:tcPr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C2BBA" w:rsidRPr="006C44EA" w:rsidTr="001974BB">
        <w:tc>
          <w:tcPr>
            <w:tcW w:w="568" w:type="dxa"/>
            <w:shd w:val="clear" w:color="auto" w:fill="FFFFFF" w:themeFill="background1"/>
          </w:tcPr>
          <w:p w:rsidR="000C2BBA" w:rsidRPr="001974BB" w:rsidRDefault="000C2BBA" w:rsidP="001974BB">
            <w:pPr>
              <w:pStyle w:val="a5"/>
              <w:numPr>
                <w:ilvl w:val="0"/>
                <w:numId w:val="1"/>
              </w:numPr>
              <w:tabs>
                <w:tab w:val="left" w:pos="364"/>
              </w:tabs>
              <w:ind w:left="222" w:hanging="173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0C2BBA" w:rsidRPr="006C44EA" w:rsidRDefault="000C2BBA" w:rsidP="000C2B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Кирсанова А.Д.</w:t>
            </w:r>
          </w:p>
        </w:tc>
        <w:tc>
          <w:tcPr>
            <w:tcW w:w="1559" w:type="dxa"/>
            <w:shd w:val="clear" w:color="auto" w:fill="FFFFFF" w:themeFill="background1"/>
          </w:tcPr>
          <w:p w:rsidR="000C2BBA" w:rsidRPr="006C44EA" w:rsidRDefault="000C2BBA" w:rsidP="000C2B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депутат</w:t>
            </w:r>
          </w:p>
        </w:tc>
        <w:tc>
          <w:tcPr>
            <w:tcW w:w="1134" w:type="dxa"/>
            <w:shd w:val="clear" w:color="auto" w:fill="FFFFFF" w:themeFill="background1"/>
          </w:tcPr>
          <w:p w:rsidR="000C2BBA" w:rsidRPr="006C44EA" w:rsidRDefault="000C2BBA" w:rsidP="000C2B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0C2BBA" w:rsidRPr="006C44EA" w:rsidRDefault="000C2BBA" w:rsidP="000C2B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0C2BBA" w:rsidRPr="006C44EA" w:rsidRDefault="000C2BBA" w:rsidP="000C2B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560" w:type="dxa"/>
            <w:shd w:val="clear" w:color="auto" w:fill="FFFFFF" w:themeFill="background1"/>
          </w:tcPr>
          <w:p w:rsidR="000C2BBA" w:rsidRPr="006C44EA" w:rsidRDefault="000C2BBA" w:rsidP="000C2B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0C2BBA" w:rsidRPr="006C44EA" w:rsidRDefault="000C2BBA" w:rsidP="000C2B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0C2BBA" w:rsidRPr="006C44EA" w:rsidRDefault="000C2BBA" w:rsidP="000C2B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0C2BBA" w:rsidRPr="006C44EA" w:rsidRDefault="000C2BBA" w:rsidP="000C2B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708" w:type="dxa"/>
            <w:shd w:val="clear" w:color="auto" w:fill="FFFFFF" w:themeFill="background1"/>
          </w:tcPr>
          <w:p w:rsidR="000C2BBA" w:rsidRPr="006C44EA" w:rsidRDefault="000C2BBA" w:rsidP="000C2B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741</w:t>
            </w:r>
          </w:p>
          <w:p w:rsidR="000C2BBA" w:rsidRPr="006C44EA" w:rsidRDefault="000C2BBA" w:rsidP="000C2B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0C2BBA" w:rsidRPr="006C44EA" w:rsidRDefault="000C2BBA" w:rsidP="000C2B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0C2BBA" w:rsidRPr="006C44EA" w:rsidRDefault="000C2BBA" w:rsidP="000C2B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62,6</w:t>
            </w:r>
          </w:p>
        </w:tc>
        <w:tc>
          <w:tcPr>
            <w:tcW w:w="851" w:type="dxa"/>
            <w:shd w:val="clear" w:color="auto" w:fill="FFFFFF" w:themeFill="background1"/>
          </w:tcPr>
          <w:p w:rsidR="000C2BBA" w:rsidRPr="006C44EA" w:rsidRDefault="000C2BBA" w:rsidP="000C2B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0C2BBA" w:rsidRPr="006C44EA" w:rsidRDefault="000C2BBA" w:rsidP="000C2B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0C2BBA" w:rsidRPr="006C44EA" w:rsidRDefault="000C2BBA" w:rsidP="000C2B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0C2BBA" w:rsidRPr="006C44EA" w:rsidRDefault="000C2BBA" w:rsidP="000C2B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0C2BBA" w:rsidRPr="006C44EA" w:rsidRDefault="000C2BBA" w:rsidP="000C2B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0" w:type="dxa"/>
            <w:shd w:val="clear" w:color="auto" w:fill="FFFFFF" w:themeFill="background1"/>
          </w:tcPr>
          <w:p w:rsidR="000C2BBA" w:rsidRPr="006C44EA" w:rsidRDefault="000C2BBA" w:rsidP="000C2B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9" w:type="dxa"/>
            <w:shd w:val="clear" w:color="auto" w:fill="FFFFFF" w:themeFill="background1"/>
          </w:tcPr>
          <w:p w:rsidR="000C2BBA" w:rsidRPr="006C44EA" w:rsidRDefault="000C2BBA" w:rsidP="000C2B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0C2BBA" w:rsidRPr="000C2BBA" w:rsidRDefault="000C2BBA" w:rsidP="000C2BBA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 xml:space="preserve">Renault </w:t>
            </w:r>
            <w:proofErr w:type="spellStart"/>
            <w:r>
              <w:rPr>
                <w:rFonts w:ascii="Times New Roman" w:hAnsi="Times New Roman" w:cs="Times New Roman"/>
                <w:sz w:val="20"/>
                <w:lang w:val="en-US"/>
              </w:rPr>
              <w:t>Sandero</w:t>
            </w:r>
            <w:proofErr w:type="spellEnd"/>
          </w:p>
        </w:tc>
        <w:tc>
          <w:tcPr>
            <w:tcW w:w="1417" w:type="dxa"/>
            <w:shd w:val="clear" w:color="auto" w:fill="FFFFFF" w:themeFill="background1"/>
          </w:tcPr>
          <w:p w:rsidR="000C2BBA" w:rsidRPr="000C2BBA" w:rsidRDefault="000C2BBA" w:rsidP="000C2BBA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279706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85</w:t>
            </w:r>
          </w:p>
        </w:tc>
        <w:tc>
          <w:tcPr>
            <w:tcW w:w="1985" w:type="dxa"/>
            <w:shd w:val="clear" w:color="auto" w:fill="FFFFFF" w:themeFill="background1"/>
          </w:tcPr>
          <w:p w:rsidR="000C2BBA" w:rsidRPr="006C44EA" w:rsidRDefault="000C2BBA" w:rsidP="000C2B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C2BBA" w:rsidRPr="006C44EA" w:rsidTr="001974BB">
        <w:tc>
          <w:tcPr>
            <w:tcW w:w="568" w:type="dxa"/>
            <w:shd w:val="clear" w:color="auto" w:fill="FFFFFF" w:themeFill="background1"/>
          </w:tcPr>
          <w:p w:rsidR="000C2BBA" w:rsidRPr="001974BB" w:rsidRDefault="000C2BBA" w:rsidP="001974BB">
            <w:pPr>
              <w:pStyle w:val="a5"/>
              <w:numPr>
                <w:ilvl w:val="0"/>
                <w:numId w:val="1"/>
              </w:numPr>
              <w:tabs>
                <w:tab w:val="left" w:pos="364"/>
              </w:tabs>
              <w:ind w:left="222" w:hanging="173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0C2BBA" w:rsidRPr="000C2BBA" w:rsidRDefault="000C2BBA" w:rsidP="000C2B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Кудинов Д.А.</w:t>
            </w:r>
          </w:p>
        </w:tc>
        <w:tc>
          <w:tcPr>
            <w:tcW w:w="1559" w:type="dxa"/>
            <w:shd w:val="clear" w:color="auto" w:fill="FFFFFF" w:themeFill="background1"/>
          </w:tcPr>
          <w:p w:rsidR="000C2BBA" w:rsidRPr="006C44EA" w:rsidRDefault="000C2BBA" w:rsidP="000C2B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депутат</w:t>
            </w:r>
          </w:p>
        </w:tc>
        <w:tc>
          <w:tcPr>
            <w:tcW w:w="1134" w:type="dxa"/>
            <w:shd w:val="clear" w:color="auto" w:fill="FFFFFF" w:themeFill="background1"/>
          </w:tcPr>
          <w:p w:rsidR="000C2BBA" w:rsidRPr="006C44EA" w:rsidRDefault="000C2BBA" w:rsidP="000C2B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0C2BBA" w:rsidRPr="006C44EA" w:rsidRDefault="000C2BBA" w:rsidP="000C2B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0C2BBA" w:rsidRPr="006C44EA" w:rsidRDefault="000C2BBA" w:rsidP="000C2B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560" w:type="dxa"/>
            <w:shd w:val="clear" w:color="auto" w:fill="FFFFFF" w:themeFill="background1"/>
          </w:tcPr>
          <w:p w:rsidR="000C2BBA" w:rsidRPr="006C44EA" w:rsidRDefault="000C2BBA" w:rsidP="000C2B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0C2BBA" w:rsidRPr="006C44EA" w:rsidRDefault="000C2BBA" w:rsidP="000C2B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0C2BBA" w:rsidRPr="006C44EA" w:rsidRDefault="000C2BBA" w:rsidP="000C2B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0C2BBA" w:rsidRPr="006C44EA" w:rsidRDefault="000C2BBA" w:rsidP="000C2B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708" w:type="dxa"/>
            <w:shd w:val="clear" w:color="auto" w:fill="FFFFFF" w:themeFill="background1"/>
          </w:tcPr>
          <w:p w:rsidR="000C2BBA" w:rsidRPr="006C44EA" w:rsidRDefault="000C2BBA" w:rsidP="000C2B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687</w:t>
            </w:r>
          </w:p>
          <w:p w:rsidR="000C2BBA" w:rsidRPr="006C44EA" w:rsidRDefault="000C2BBA" w:rsidP="000C2B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0C2BBA" w:rsidRPr="006C44EA" w:rsidRDefault="000C2BBA" w:rsidP="000C2B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0C2BBA" w:rsidRPr="006C44EA" w:rsidRDefault="000C2BBA" w:rsidP="000C2B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24,0</w:t>
            </w:r>
          </w:p>
        </w:tc>
        <w:tc>
          <w:tcPr>
            <w:tcW w:w="851" w:type="dxa"/>
            <w:shd w:val="clear" w:color="auto" w:fill="FFFFFF" w:themeFill="background1"/>
          </w:tcPr>
          <w:p w:rsidR="000C2BBA" w:rsidRPr="006C44EA" w:rsidRDefault="000C2BBA" w:rsidP="000C2B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0C2BBA" w:rsidRPr="006C44EA" w:rsidRDefault="000C2BBA" w:rsidP="000C2B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0C2BBA" w:rsidRPr="006C44EA" w:rsidRDefault="000C2BBA" w:rsidP="000C2B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0C2BBA" w:rsidRPr="006C44EA" w:rsidRDefault="000C2BBA" w:rsidP="000C2B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0C2BBA" w:rsidRPr="006C44EA" w:rsidRDefault="000C2BBA" w:rsidP="000C2B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0" w:type="dxa"/>
            <w:shd w:val="clear" w:color="auto" w:fill="FFFFFF" w:themeFill="background1"/>
          </w:tcPr>
          <w:p w:rsidR="000C2BBA" w:rsidRPr="006C44EA" w:rsidRDefault="000C2BBA" w:rsidP="000C2B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9" w:type="dxa"/>
            <w:shd w:val="clear" w:color="auto" w:fill="FFFFFF" w:themeFill="background1"/>
          </w:tcPr>
          <w:p w:rsidR="000C2BBA" w:rsidRPr="006C44EA" w:rsidRDefault="000C2BBA" w:rsidP="000C2B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0C2BBA" w:rsidRPr="000C2BBA" w:rsidRDefault="000C2BBA" w:rsidP="000C2BBA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0C2BBA" w:rsidRPr="0088509F" w:rsidRDefault="0088509F" w:rsidP="000C2B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1106230,98</w:t>
            </w:r>
          </w:p>
        </w:tc>
        <w:tc>
          <w:tcPr>
            <w:tcW w:w="1985" w:type="dxa"/>
            <w:shd w:val="clear" w:color="auto" w:fill="FFFFFF" w:themeFill="background1"/>
          </w:tcPr>
          <w:p w:rsidR="000C2BBA" w:rsidRPr="006C44EA" w:rsidRDefault="000C2BBA" w:rsidP="000C2B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8509F" w:rsidRPr="006C44EA" w:rsidTr="001974BB">
        <w:tc>
          <w:tcPr>
            <w:tcW w:w="568" w:type="dxa"/>
            <w:vMerge w:val="restart"/>
            <w:shd w:val="clear" w:color="auto" w:fill="FFFFFF" w:themeFill="background1"/>
          </w:tcPr>
          <w:p w:rsidR="0088509F" w:rsidRPr="001974BB" w:rsidRDefault="0088509F" w:rsidP="001974BB">
            <w:pPr>
              <w:pStyle w:val="a5"/>
              <w:numPr>
                <w:ilvl w:val="0"/>
                <w:numId w:val="1"/>
              </w:numPr>
              <w:tabs>
                <w:tab w:val="left" w:pos="364"/>
              </w:tabs>
              <w:ind w:left="222" w:hanging="173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88509F" w:rsidRPr="006C44EA" w:rsidRDefault="0088509F" w:rsidP="008850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Машенцев А.П.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88509F" w:rsidRPr="006C44EA" w:rsidRDefault="0088509F" w:rsidP="008850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депутат</w:t>
            </w:r>
          </w:p>
        </w:tc>
        <w:tc>
          <w:tcPr>
            <w:tcW w:w="1134" w:type="dxa"/>
            <w:shd w:val="clear" w:color="auto" w:fill="FFFFFF" w:themeFill="background1"/>
          </w:tcPr>
          <w:p w:rsidR="0088509F" w:rsidRPr="006C44EA" w:rsidRDefault="0088509F" w:rsidP="008850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560" w:type="dxa"/>
            <w:shd w:val="clear" w:color="auto" w:fill="FFFFFF" w:themeFill="background1"/>
          </w:tcPr>
          <w:p w:rsidR="0088509F" w:rsidRPr="006C44EA" w:rsidRDefault="0088509F" w:rsidP="008850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совместная</w:t>
            </w:r>
          </w:p>
        </w:tc>
        <w:tc>
          <w:tcPr>
            <w:tcW w:w="708" w:type="dxa"/>
            <w:shd w:val="clear" w:color="auto" w:fill="FFFFFF" w:themeFill="background1"/>
          </w:tcPr>
          <w:p w:rsidR="0088509F" w:rsidRPr="006C44EA" w:rsidRDefault="0088509F" w:rsidP="008850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39,4</w:t>
            </w:r>
          </w:p>
        </w:tc>
        <w:tc>
          <w:tcPr>
            <w:tcW w:w="851" w:type="dxa"/>
            <w:shd w:val="clear" w:color="auto" w:fill="FFFFFF" w:themeFill="background1"/>
          </w:tcPr>
          <w:p w:rsidR="0088509F" w:rsidRPr="006C44EA" w:rsidRDefault="0088509F" w:rsidP="008850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88509F" w:rsidRPr="006C44EA" w:rsidRDefault="0088509F" w:rsidP="008850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0" w:type="dxa"/>
            <w:shd w:val="clear" w:color="auto" w:fill="FFFFFF" w:themeFill="background1"/>
          </w:tcPr>
          <w:p w:rsidR="0088509F" w:rsidRPr="006C44EA" w:rsidRDefault="0088509F" w:rsidP="008850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9" w:type="dxa"/>
            <w:shd w:val="clear" w:color="auto" w:fill="FFFFFF" w:themeFill="background1"/>
          </w:tcPr>
          <w:p w:rsidR="0088509F" w:rsidRPr="006C44EA" w:rsidRDefault="0088509F" w:rsidP="008850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88509F" w:rsidRPr="006C44EA" w:rsidRDefault="0088509F" w:rsidP="008850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автомобиль легковой</w:t>
            </w:r>
          </w:p>
          <w:p w:rsidR="0088509F" w:rsidRPr="006C44EA" w:rsidRDefault="0088509F" w:rsidP="008850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Фольксваген</w:t>
            </w:r>
            <w:r w:rsidR="006B0CCE">
              <w:rPr>
                <w:rFonts w:ascii="Times New Roman" w:hAnsi="Times New Roman" w:cs="Times New Roman"/>
                <w:sz w:val="20"/>
              </w:rPr>
              <w:t xml:space="preserve"> гольф</w:t>
            </w:r>
          </w:p>
        </w:tc>
        <w:tc>
          <w:tcPr>
            <w:tcW w:w="1417" w:type="dxa"/>
            <w:shd w:val="clear" w:color="auto" w:fill="FFFFFF" w:themeFill="background1"/>
          </w:tcPr>
          <w:p w:rsidR="0088509F" w:rsidRPr="006C44EA" w:rsidRDefault="0088509F" w:rsidP="008850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897999,08</w:t>
            </w:r>
          </w:p>
        </w:tc>
        <w:tc>
          <w:tcPr>
            <w:tcW w:w="1985" w:type="dxa"/>
            <w:shd w:val="clear" w:color="auto" w:fill="FFFFFF" w:themeFill="background1"/>
          </w:tcPr>
          <w:p w:rsidR="0088509F" w:rsidRPr="006C44EA" w:rsidRDefault="0088509F" w:rsidP="008850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8509F" w:rsidRPr="006C44EA" w:rsidTr="001974BB">
        <w:tc>
          <w:tcPr>
            <w:tcW w:w="568" w:type="dxa"/>
            <w:vMerge/>
            <w:shd w:val="clear" w:color="auto" w:fill="FFFFFF" w:themeFill="background1"/>
          </w:tcPr>
          <w:p w:rsidR="0088509F" w:rsidRPr="001974BB" w:rsidRDefault="0088509F" w:rsidP="001974BB">
            <w:pPr>
              <w:pStyle w:val="a5"/>
              <w:numPr>
                <w:ilvl w:val="0"/>
                <w:numId w:val="1"/>
              </w:numPr>
              <w:tabs>
                <w:tab w:val="left" w:pos="364"/>
              </w:tabs>
              <w:ind w:left="222" w:hanging="173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88509F" w:rsidRPr="006C44EA" w:rsidRDefault="0088509F" w:rsidP="008850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супруг</w:t>
            </w:r>
            <w:r>
              <w:rPr>
                <w:rFonts w:ascii="Times New Roman" w:hAnsi="Times New Roman" w:cs="Times New Roman"/>
                <w:sz w:val="20"/>
              </w:rPr>
              <w:t>а</w:t>
            </w:r>
          </w:p>
        </w:tc>
        <w:tc>
          <w:tcPr>
            <w:tcW w:w="1559" w:type="dxa"/>
            <w:vMerge/>
            <w:shd w:val="clear" w:color="auto" w:fill="FFFFFF" w:themeFill="background1"/>
          </w:tcPr>
          <w:p w:rsidR="0088509F" w:rsidRPr="006C44EA" w:rsidRDefault="0088509F" w:rsidP="008850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8509F" w:rsidRPr="006C44EA" w:rsidRDefault="0088509F" w:rsidP="008850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560" w:type="dxa"/>
            <w:shd w:val="clear" w:color="auto" w:fill="FFFFFF" w:themeFill="background1"/>
          </w:tcPr>
          <w:p w:rsidR="0088509F" w:rsidRPr="006C44EA" w:rsidRDefault="0088509F" w:rsidP="008850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совместная</w:t>
            </w:r>
          </w:p>
        </w:tc>
        <w:tc>
          <w:tcPr>
            <w:tcW w:w="708" w:type="dxa"/>
            <w:shd w:val="clear" w:color="auto" w:fill="FFFFFF" w:themeFill="background1"/>
          </w:tcPr>
          <w:p w:rsidR="0088509F" w:rsidRPr="006C44EA" w:rsidRDefault="0088509F" w:rsidP="008850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39,4</w:t>
            </w:r>
          </w:p>
        </w:tc>
        <w:tc>
          <w:tcPr>
            <w:tcW w:w="851" w:type="dxa"/>
            <w:shd w:val="clear" w:color="auto" w:fill="FFFFFF" w:themeFill="background1"/>
          </w:tcPr>
          <w:p w:rsidR="0088509F" w:rsidRPr="006C44EA" w:rsidRDefault="0088509F" w:rsidP="008850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88509F" w:rsidRPr="006C44EA" w:rsidRDefault="0088509F" w:rsidP="008850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0" w:type="dxa"/>
            <w:shd w:val="clear" w:color="auto" w:fill="FFFFFF" w:themeFill="background1"/>
          </w:tcPr>
          <w:p w:rsidR="0088509F" w:rsidRPr="006C44EA" w:rsidRDefault="0088509F" w:rsidP="008850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9" w:type="dxa"/>
            <w:shd w:val="clear" w:color="auto" w:fill="FFFFFF" w:themeFill="background1"/>
          </w:tcPr>
          <w:p w:rsidR="0088509F" w:rsidRPr="006C44EA" w:rsidRDefault="0088509F" w:rsidP="008850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88509F" w:rsidRPr="006C44EA" w:rsidRDefault="0088509F" w:rsidP="008850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88509F" w:rsidRPr="006C44EA" w:rsidRDefault="0088509F" w:rsidP="008850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491942,61</w:t>
            </w:r>
          </w:p>
        </w:tc>
        <w:tc>
          <w:tcPr>
            <w:tcW w:w="1985" w:type="dxa"/>
            <w:shd w:val="clear" w:color="auto" w:fill="FFFFFF" w:themeFill="background1"/>
          </w:tcPr>
          <w:p w:rsidR="0088509F" w:rsidRPr="006C44EA" w:rsidRDefault="0088509F" w:rsidP="008850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0734D" w:rsidRPr="006C44EA" w:rsidTr="001974BB">
        <w:tc>
          <w:tcPr>
            <w:tcW w:w="568" w:type="dxa"/>
            <w:vMerge w:val="restart"/>
            <w:shd w:val="clear" w:color="auto" w:fill="FFFFFF" w:themeFill="background1"/>
          </w:tcPr>
          <w:p w:rsidR="00A0734D" w:rsidRPr="001974BB" w:rsidRDefault="00A0734D" w:rsidP="001974BB">
            <w:pPr>
              <w:pStyle w:val="a5"/>
              <w:numPr>
                <w:ilvl w:val="0"/>
                <w:numId w:val="1"/>
              </w:numPr>
              <w:tabs>
                <w:tab w:val="left" w:pos="364"/>
              </w:tabs>
              <w:ind w:left="222" w:hanging="173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Молчанова Р.Ф.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депутат</w:t>
            </w:r>
          </w:p>
        </w:tc>
        <w:tc>
          <w:tcPr>
            <w:tcW w:w="1134" w:type="dxa"/>
            <w:shd w:val="clear" w:color="auto" w:fill="FFFFFF" w:themeFill="background1"/>
          </w:tcPr>
          <w:p w:rsidR="00A0734D" w:rsidRPr="006C44EA" w:rsidRDefault="003245A4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9E4646" w:rsidRPr="006C44EA" w:rsidRDefault="009E4646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E4646" w:rsidRPr="006C44EA" w:rsidRDefault="009E4646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560" w:type="dxa"/>
            <w:shd w:val="clear" w:color="auto" w:fill="FFFFFF" w:themeFill="background1"/>
          </w:tcPr>
          <w:p w:rsidR="009E4646" w:rsidRPr="006C44EA" w:rsidRDefault="009E4646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9E4646" w:rsidRPr="006C44EA" w:rsidRDefault="009E4646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34D" w:rsidRPr="006C44EA" w:rsidRDefault="003245A4" w:rsidP="009E46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общая долевая, (1/</w:t>
            </w:r>
            <w:r w:rsidR="009E4646" w:rsidRPr="006C44EA">
              <w:rPr>
                <w:rFonts w:ascii="Times New Roman" w:hAnsi="Times New Roman" w:cs="Times New Roman"/>
                <w:sz w:val="20"/>
              </w:rPr>
              <w:t>6</w:t>
            </w:r>
            <w:r w:rsidRPr="006C44EA">
              <w:rPr>
                <w:rFonts w:ascii="Times New Roman" w:hAnsi="Times New Roman" w:cs="Times New Roman"/>
                <w:sz w:val="20"/>
              </w:rPr>
              <w:t xml:space="preserve"> доли)</w:t>
            </w:r>
          </w:p>
        </w:tc>
        <w:tc>
          <w:tcPr>
            <w:tcW w:w="708" w:type="dxa"/>
            <w:shd w:val="clear" w:color="auto" w:fill="FFFFFF" w:themeFill="background1"/>
          </w:tcPr>
          <w:p w:rsidR="009E4646" w:rsidRPr="006C44EA" w:rsidRDefault="009E4646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35,7</w:t>
            </w:r>
          </w:p>
          <w:p w:rsidR="009E4646" w:rsidRPr="006C44EA" w:rsidRDefault="009E4646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34D" w:rsidRPr="006C44EA" w:rsidRDefault="003245A4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44,7</w:t>
            </w:r>
          </w:p>
        </w:tc>
        <w:tc>
          <w:tcPr>
            <w:tcW w:w="851" w:type="dxa"/>
            <w:shd w:val="clear" w:color="auto" w:fill="FFFFFF" w:themeFill="background1"/>
          </w:tcPr>
          <w:p w:rsidR="00A0734D" w:rsidRPr="006C44EA" w:rsidRDefault="003245A4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9E4646" w:rsidRPr="006C44EA" w:rsidRDefault="009E4646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E4646" w:rsidRPr="006C44EA" w:rsidRDefault="009E4646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A0734D" w:rsidRPr="006C44EA" w:rsidRDefault="003245A4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3245A4" w:rsidRPr="006C44EA" w:rsidRDefault="003245A4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245A4" w:rsidRPr="006C44EA" w:rsidRDefault="003245A4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670" w:type="dxa"/>
            <w:shd w:val="clear" w:color="auto" w:fill="FFFFFF" w:themeFill="background1"/>
          </w:tcPr>
          <w:p w:rsidR="00A0734D" w:rsidRPr="006C44EA" w:rsidRDefault="003245A4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1</w:t>
            </w:r>
            <w:r w:rsidR="004A0E7A">
              <w:rPr>
                <w:rFonts w:ascii="Times New Roman" w:hAnsi="Times New Roman" w:cs="Times New Roman"/>
                <w:sz w:val="20"/>
              </w:rPr>
              <w:t>800</w:t>
            </w:r>
          </w:p>
          <w:p w:rsidR="003245A4" w:rsidRPr="006C44EA" w:rsidRDefault="003245A4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245A4" w:rsidRPr="006C44EA" w:rsidRDefault="003245A4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245A4" w:rsidRPr="006C44EA" w:rsidRDefault="003245A4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417,8</w:t>
            </w:r>
          </w:p>
        </w:tc>
        <w:tc>
          <w:tcPr>
            <w:tcW w:w="889" w:type="dxa"/>
            <w:shd w:val="clear" w:color="auto" w:fill="FFFFFF" w:themeFill="background1"/>
          </w:tcPr>
          <w:p w:rsidR="00A0734D" w:rsidRPr="006C44EA" w:rsidRDefault="003245A4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3245A4" w:rsidRPr="006C44EA" w:rsidRDefault="003245A4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245A4" w:rsidRPr="006C44EA" w:rsidRDefault="003245A4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245A4" w:rsidRPr="006C44EA" w:rsidRDefault="003245A4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3245A4" w:rsidRPr="006C44EA" w:rsidRDefault="003245A4" w:rsidP="003245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автомобиль легковой</w:t>
            </w:r>
          </w:p>
          <w:p w:rsidR="00A0734D" w:rsidRPr="006C44EA" w:rsidRDefault="003245A4" w:rsidP="003245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 xml:space="preserve">Порше </w:t>
            </w:r>
            <w:proofErr w:type="spellStart"/>
            <w:r w:rsidRPr="006C44EA">
              <w:rPr>
                <w:rFonts w:ascii="Times New Roman" w:hAnsi="Times New Roman" w:cs="Times New Roman"/>
                <w:sz w:val="20"/>
              </w:rPr>
              <w:t>кайен</w:t>
            </w:r>
            <w:proofErr w:type="spellEnd"/>
          </w:p>
          <w:p w:rsidR="009E4646" w:rsidRPr="006C44EA" w:rsidRDefault="009E4646" w:rsidP="003245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E4646" w:rsidRPr="006C44EA" w:rsidRDefault="009E4646" w:rsidP="003245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6C44EA">
              <w:rPr>
                <w:rFonts w:ascii="Times New Roman" w:hAnsi="Times New Roman" w:cs="Times New Roman"/>
                <w:sz w:val="20"/>
              </w:rPr>
              <w:t>мототранспортное</w:t>
            </w:r>
            <w:proofErr w:type="spellEnd"/>
            <w:r w:rsidRPr="006C44EA">
              <w:rPr>
                <w:rFonts w:ascii="Times New Roman" w:hAnsi="Times New Roman" w:cs="Times New Roman"/>
                <w:sz w:val="20"/>
              </w:rPr>
              <w:t xml:space="preserve"> средство</w:t>
            </w:r>
            <w:r w:rsidR="006B0CCE">
              <w:rPr>
                <w:rFonts w:ascii="Times New Roman" w:hAnsi="Times New Roman" w:cs="Times New Roman"/>
                <w:sz w:val="20"/>
              </w:rPr>
              <w:t>:</w:t>
            </w:r>
            <w:r w:rsidRPr="006C44EA">
              <w:rPr>
                <w:rFonts w:ascii="Times New Roman" w:hAnsi="Times New Roman" w:cs="Times New Roman"/>
                <w:sz w:val="20"/>
              </w:rPr>
              <w:t xml:space="preserve"> мотоцикл Ямаха </w:t>
            </w:r>
            <w:r w:rsidRPr="006C44EA">
              <w:rPr>
                <w:rFonts w:ascii="Times New Roman" w:hAnsi="Times New Roman" w:cs="Times New Roman"/>
                <w:sz w:val="20"/>
                <w:lang w:val="en-US"/>
              </w:rPr>
              <w:t>XV</w:t>
            </w:r>
            <w:r w:rsidRPr="006C44EA">
              <w:rPr>
                <w:rFonts w:ascii="Times New Roman" w:hAnsi="Times New Roman" w:cs="Times New Roman"/>
                <w:sz w:val="20"/>
              </w:rPr>
              <w:t xml:space="preserve"> 1900А</w:t>
            </w:r>
            <w:r w:rsidR="006B0CCE">
              <w:rPr>
                <w:rFonts w:ascii="Times New Roman" w:hAnsi="Times New Roman" w:cs="Times New Roman"/>
                <w:sz w:val="20"/>
              </w:rPr>
              <w:t>;</w:t>
            </w:r>
          </w:p>
          <w:p w:rsidR="009E4646" w:rsidRDefault="009E4646" w:rsidP="003245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 xml:space="preserve">мотоцикл </w:t>
            </w:r>
            <w:r w:rsidRPr="006C44EA">
              <w:rPr>
                <w:rFonts w:ascii="Times New Roman" w:hAnsi="Times New Roman" w:cs="Times New Roman"/>
                <w:sz w:val="20"/>
                <w:lang w:val="en-US"/>
              </w:rPr>
              <w:t>QIN</w:t>
            </w:r>
            <w:r w:rsidRPr="006C44EA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C44EA">
              <w:rPr>
                <w:rFonts w:ascii="Times New Roman" w:hAnsi="Times New Roman" w:cs="Times New Roman"/>
                <w:sz w:val="20"/>
                <w:lang w:val="en-US"/>
              </w:rPr>
              <w:t>GOL</w:t>
            </w:r>
            <w:r w:rsidRPr="006C44EA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C44EA">
              <w:rPr>
                <w:rFonts w:ascii="Times New Roman" w:hAnsi="Times New Roman" w:cs="Times New Roman"/>
                <w:sz w:val="20"/>
                <w:lang w:val="en-US"/>
              </w:rPr>
              <w:t>QM</w:t>
            </w:r>
            <w:r w:rsidRPr="006C44EA">
              <w:rPr>
                <w:rFonts w:ascii="Times New Roman" w:hAnsi="Times New Roman" w:cs="Times New Roman"/>
                <w:sz w:val="20"/>
              </w:rPr>
              <w:t>200-2Ф</w:t>
            </w:r>
          </w:p>
          <w:p w:rsidR="004A0E7A" w:rsidRDefault="004A0E7A" w:rsidP="003245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4A0E7A" w:rsidRDefault="004A0E7A" w:rsidP="003245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иное транспортное средство</w:t>
            </w:r>
            <w:r w:rsidR="006B0CCE">
              <w:rPr>
                <w:rFonts w:ascii="Times New Roman" w:hAnsi="Times New Roman" w:cs="Times New Roman"/>
                <w:sz w:val="20"/>
              </w:rPr>
              <w:t>:</w:t>
            </w:r>
          </w:p>
          <w:p w:rsidR="004A0E7A" w:rsidRDefault="004A0E7A" w:rsidP="003245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микроавтобус Мерседес-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Бенц</w:t>
            </w:r>
            <w:proofErr w:type="spellEnd"/>
            <w:r w:rsidR="006B0CCE">
              <w:rPr>
                <w:rFonts w:ascii="Times New Roman" w:hAnsi="Times New Roman" w:cs="Times New Roman"/>
                <w:sz w:val="20"/>
              </w:rPr>
              <w:t>;</w:t>
            </w:r>
          </w:p>
          <w:p w:rsidR="004A0E7A" w:rsidRDefault="004A0E7A" w:rsidP="004A0E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автобус Кинг Лонг</w:t>
            </w:r>
            <w:r w:rsidR="006B0CCE">
              <w:rPr>
                <w:rFonts w:ascii="Times New Roman" w:hAnsi="Times New Roman" w:cs="Times New Roman"/>
                <w:sz w:val="20"/>
              </w:rPr>
              <w:t>;</w:t>
            </w:r>
          </w:p>
          <w:p w:rsidR="004A0E7A" w:rsidRDefault="004A0E7A" w:rsidP="004A0E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автобус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Ютонг</w:t>
            </w:r>
            <w:proofErr w:type="spellEnd"/>
            <w:r w:rsidR="006B0CCE">
              <w:rPr>
                <w:rFonts w:ascii="Times New Roman" w:hAnsi="Times New Roman" w:cs="Times New Roman"/>
                <w:sz w:val="20"/>
              </w:rPr>
              <w:t>;</w:t>
            </w:r>
          </w:p>
          <w:p w:rsidR="004A0E7A" w:rsidRPr="006C44EA" w:rsidRDefault="004A0E7A" w:rsidP="004A0E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автобус Кинг Лонг</w:t>
            </w:r>
          </w:p>
        </w:tc>
        <w:tc>
          <w:tcPr>
            <w:tcW w:w="1417" w:type="dxa"/>
            <w:shd w:val="clear" w:color="auto" w:fill="FFFFFF" w:themeFill="background1"/>
          </w:tcPr>
          <w:p w:rsidR="00A0734D" w:rsidRPr="006C44EA" w:rsidRDefault="004A0E7A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17505500,00</w:t>
            </w:r>
          </w:p>
        </w:tc>
        <w:tc>
          <w:tcPr>
            <w:tcW w:w="1985" w:type="dxa"/>
            <w:shd w:val="clear" w:color="auto" w:fill="FFFFFF" w:themeFill="background1"/>
          </w:tcPr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0734D" w:rsidRPr="006C44EA" w:rsidTr="001974BB">
        <w:tc>
          <w:tcPr>
            <w:tcW w:w="568" w:type="dxa"/>
            <w:vMerge/>
            <w:shd w:val="clear" w:color="auto" w:fill="FFFFFF" w:themeFill="background1"/>
          </w:tcPr>
          <w:p w:rsidR="00A0734D" w:rsidRPr="001974BB" w:rsidRDefault="00A0734D" w:rsidP="001974BB">
            <w:pPr>
              <w:pStyle w:val="a5"/>
              <w:numPr>
                <w:ilvl w:val="0"/>
                <w:numId w:val="1"/>
              </w:numPr>
              <w:tabs>
                <w:tab w:val="left" w:pos="364"/>
              </w:tabs>
              <w:ind w:left="222" w:hanging="173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0734D" w:rsidRPr="006C44EA" w:rsidRDefault="00A0734D" w:rsidP="00A073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1559" w:type="dxa"/>
            <w:vMerge/>
            <w:shd w:val="clear" w:color="auto" w:fill="FFFFFF" w:themeFill="background1"/>
          </w:tcPr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0734D" w:rsidRPr="006C44EA" w:rsidRDefault="003245A4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3245A4" w:rsidRPr="006C44EA" w:rsidRDefault="003245A4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245A4" w:rsidRPr="006C44EA" w:rsidRDefault="003245A4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560" w:type="dxa"/>
            <w:shd w:val="clear" w:color="auto" w:fill="FFFFFF" w:themeFill="background1"/>
          </w:tcPr>
          <w:p w:rsidR="00A0734D" w:rsidRPr="006C44EA" w:rsidRDefault="003245A4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3245A4" w:rsidRPr="006C44EA" w:rsidRDefault="003245A4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245A4" w:rsidRPr="006C44EA" w:rsidRDefault="003245A4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245A4" w:rsidRPr="006C44EA" w:rsidRDefault="003245A4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708" w:type="dxa"/>
            <w:shd w:val="clear" w:color="auto" w:fill="FFFFFF" w:themeFill="background1"/>
          </w:tcPr>
          <w:p w:rsidR="00A0734D" w:rsidRPr="006C44EA" w:rsidRDefault="009F48C3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1800,00</w:t>
            </w:r>
          </w:p>
          <w:p w:rsidR="003245A4" w:rsidRPr="006C44EA" w:rsidRDefault="003245A4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245A4" w:rsidRPr="006C44EA" w:rsidRDefault="003245A4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417,8</w:t>
            </w:r>
          </w:p>
        </w:tc>
        <w:tc>
          <w:tcPr>
            <w:tcW w:w="851" w:type="dxa"/>
            <w:shd w:val="clear" w:color="auto" w:fill="FFFFFF" w:themeFill="background1"/>
          </w:tcPr>
          <w:p w:rsidR="00A0734D" w:rsidRPr="006C44EA" w:rsidRDefault="003245A4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3245A4" w:rsidRPr="006C44EA" w:rsidRDefault="003245A4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245A4" w:rsidRPr="006C44EA" w:rsidRDefault="003245A4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245A4" w:rsidRPr="006C44EA" w:rsidRDefault="003245A4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A0734D" w:rsidRPr="006C44EA" w:rsidRDefault="003245A4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670" w:type="dxa"/>
            <w:shd w:val="clear" w:color="auto" w:fill="FFFFFF" w:themeFill="background1"/>
          </w:tcPr>
          <w:p w:rsidR="00A0734D" w:rsidRPr="006C44EA" w:rsidRDefault="003245A4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35,7</w:t>
            </w:r>
          </w:p>
        </w:tc>
        <w:tc>
          <w:tcPr>
            <w:tcW w:w="889" w:type="dxa"/>
            <w:shd w:val="clear" w:color="auto" w:fill="FFFFFF" w:themeFill="background1"/>
          </w:tcPr>
          <w:p w:rsidR="00A0734D" w:rsidRPr="006C44EA" w:rsidRDefault="003245A4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6B0CCE" w:rsidRDefault="006B0CCE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автомобиль легковой:</w:t>
            </w:r>
          </w:p>
          <w:p w:rsidR="003245A4" w:rsidRPr="006C44EA" w:rsidRDefault="003245A4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 xml:space="preserve">Тойота </w:t>
            </w:r>
            <w:proofErr w:type="spellStart"/>
            <w:r w:rsidRPr="006C44EA">
              <w:rPr>
                <w:rFonts w:ascii="Times New Roman" w:hAnsi="Times New Roman" w:cs="Times New Roman"/>
                <w:sz w:val="20"/>
              </w:rPr>
              <w:t>лэнд</w:t>
            </w:r>
            <w:proofErr w:type="spellEnd"/>
            <w:r w:rsidRPr="006C44EA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6C44EA">
              <w:rPr>
                <w:rFonts w:ascii="Times New Roman" w:hAnsi="Times New Roman" w:cs="Times New Roman"/>
                <w:sz w:val="20"/>
              </w:rPr>
              <w:t>крузер</w:t>
            </w:r>
            <w:proofErr w:type="spellEnd"/>
            <w:r w:rsidR="006B0CCE">
              <w:rPr>
                <w:rFonts w:ascii="Times New Roman" w:hAnsi="Times New Roman" w:cs="Times New Roman"/>
                <w:sz w:val="20"/>
              </w:rPr>
              <w:t>;</w:t>
            </w:r>
          </w:p>
          <w:p w:rsidR="003245A4" w:rsidRDefault="009F48C3" w:rsidP="009F48C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Фольксваген поло</w:t>
            </w:r>
            <w:r w:rsidR="006B0CCE">
              <w:rPr>
                <w:rFonts w:ascii="Times New Roman" w:hAnsi="Times New Roman" w:cs="Times New Roman"/>
                <w:sz w:val="20"/>
              </w:rPr>
              <w:t>;</w:t>
            </w:r>
          </w:p>
          <w:p w:rsidR="009F48C3" w:rsidRDefault="009F48C3" w:rsidP="009F48C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Фольксваген поло</w:t>
            </w:r>
            <w:r w:rsidR="006B0CCE">
              <w:rPr>
                <w:rFonts w:ascii="Times New Roman" w:hAnsi="Times New Roman" w:cs="Times New Roman"/>
                <w:sz w:val="20"/>
              </w:rPr>
              <w:t>;</w:t>
            </w:r>
          </w:p>
          <w:p w:rsidR="009F48C3" w:rsidRDefault="009F48C3" w:rsidP="009F48C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Фольксваген поло</w:t>
            </w:r>
          </w:p>
          <w:p w:rsidR="006B0CCE" w:rsidRDefault="006B0CCE" w:rsidP="009F48C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B0CCE" w:rsidRDefault="006B0CCE" w:rsidP="006B0C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иное транспортное средство:</w:t>
            </w:r>
          </w:p>
          <w:p w:rsidR="006B0CCE" w:rsidRPr="006C44EA" w:rsidRDefault="006B0CCE" w:rsidP="006B0C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автобус Кинг Лонг</w:t>
            </w:r>
          </w:p>
        </w:tc>
        <w:tc>
          <w:tcPr>
            <w:tcW w:w="1417" w:type="dxa"/>
            <w:shd w:val="clear" w:color="auto" w:fill="FFFFFF" w:themeFill="background1"/>
          </w:tcPr>
          <w:p w:rsidR="00A0734D" w:rsidRPr="006C44EA" w:rsidRDefault="009F48C3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3111400,00</w:t>
            </w:r>
          </w:p>
        </w:tc>
        <w:tc>
          <w:tcPr>
            <w:tcW w:w="1985" w:type="dxa"/>
            <w:shd w:val="clear" w:color="auto" w:fill="FFFFFF" w:themeFill="background1"/>
          </w:tcPr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C0F14" w:rsidRPr="006C44EA" w:rsidTr="001974BB">
        <w:tc>
          <w:tcPr>
            <w:tcW w:w="568" w:type="dxa"/>
            <w:vMerge w:val="restart"/>
            <w:shd w:val="clear" w:color="auto" w:fill="FFFFFF" w:themeFill="background1"/>
          </w:tcPr>
          <w:p w:rsidR="001C0F14" w:rsidRPr="001974BB" w:rsidRDefault="001C0F14" w:rsidP="001974BB">
            <w:pPr>
              <w:pStyle w:val="a5"/>
              <w:numPr>
                <w:ilvl w:val="0"/>
                <w:numId w:val="1"/>
              </w:numPr>
              <w:tabs>
                <w:tab w:val="left" w:pos="364"/>
              </w:tabs>
              <w:ind w:left="222" w:hanging="173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1C0F14" w:rsidRPr="006C44EA" w:rsidRDefault="001C0F14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6C44EA">
              <w:rPr>
                <w:rFonts w:ascii="Times New Roman" w:hAnsi="Times New Roman" w:cs="Times New Roman"/>
                <w:sz w:val="20"/>
              </w:rPr>
              <w:t>Моренков</w:t>
            </w:r>
            <w:proofErr w:type="spellEnd"/>
            <w:r w:rsidRPr="006C44EA">
              <w:rPr>
                <w:rFonts w:ascii="Times New Roman" w:hAnsi="Times New Roman" w:cs="Times New Roman"/>
                <w:sz w:val="20"/>
              </w:rPr>
              <w:t xml:space="preserve"> С.Н.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1C0F14" w:rsidRPr="006C44EA" w:rsidRDefault="001C0F14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депутат</w:t>
            </w:r>
          </w:p>
        </w:tc>
        <w:tc>
          <w:tcPr>
            <w:tcW w:w="1134" w:type="dxa"/>
            <w:shd w:val="clear" w:color="auto" w:fill="FFFFFF" w:themeFill="background1"/>
          </w:tcPr>
          <w:p w:rsidR="001C0F14" w:rsidRPr="006C44EA" w:rsidRDefault="001C0F14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1C0F14" w:rsidRPr="006C44EA" w:rsidRDefault="001C0F14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C0F14" w:rsidRPr="006C44EA" w:rsidRDefault="001C0F14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C0F14" w:rsidRPr="006C44EA" w:rsidRDefault="001C0F14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1C0F14" w:rsidRDefault="001C0F14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F48C3" w:rsidRDefault="009F48C3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F48C3" w:rsidRPr="006C44EA" w:rsidRDefault="009F48C3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1C0F14" w:rsidRPr="006C44EA" w:rsidRDefault="001C0F14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C0F14" w:rsidRPr="006C44EA" w:rsidRDefault="001C0F14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1C0F14" w:rsidRPr="006C44EA" w:rsidRDefault="001C0F14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C0F14" w:rsidRPr="006C44EA" w:rsidRDefault="001C0F14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560" w:type="dxa"/>
            <w:shd w:val="clear" w:color="auto" w:fill="FFFFFF" w:themeFill="background1"/>
          </w:tcPr>
          <w:p w:rsidR="001C0F14" w:rsidRPr="006C44EA" w:rsidRDefault="001C0F14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общая долевая, доля в праве 6640/10222</w:t>
            </w:r>
          </w:p>
          <w:p w:rsidR="001C0F14" w:rsidRPr="006C44EA" w:rsidRDefault="001C0F14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C0F14" w:rsidRPr="006C44EA" w:rsidRDefault="001C0F14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общая долевая, доля в праве 6496/10000</w:t>
            </w:r>
          </w:p>
          <w:p w:rsidR="001C0F14" w:rsidRDefault="001C0F14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F48C3" w:rsidRDefault="009F48C3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9F48C3" w:rsidRDefault="009F48C3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F48C3" w:rsidRPr="006C44EA" w:rsidRDefault="009F48C3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C0F14" w:rsidRPr="006C44EA" w:rsidRDefault="001C0F14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1C0F14" w:rsidRPr="006C44EA" w:rsidRDefault="001C0F14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C0F14" w:rsidRPr="006C44EA" w:rsidRDefault="001C0F14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общая долевая, доля в праве 7245/10000</w:t>
            </w:r>
          </w:p>
        </w:tc>
        <w:tc>
          <w:tcPr>
            <w:tcW w:w="708" w:type="dxa"/>
            <w:shd w:val="clear" w:color="auto" w:fill="FFFFFF" w:themeFill="background1"/>
          </w:tcPr>
          <w:p w:rsidR="001C0F14" w:rsidRPr="006C44EA" w:rsidRDefault="001C0F14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10222</w:t>
            </w:r>
          </w:p>
          <w:p w:rsidR="001C0F14" w:rsidRPr="006C44EA" w:rsidRDefault="001C0F14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C0F14" w:rsidRPr="006C44EA" w:rsidRDefault="001C0F14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C0F14" w:rsidRPr="006C44EA" w:rsidRDefault="001C0F14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C0F14" w:rsidRPr="006C44EA" w:rsidRDefault="001C0F14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17700</w:t>
            </w:r>
          </w:p>
          <w:p w:rsidR="001C0F14" w:rsidRPr="006C44EA" w:rsidRDefault="001C0F14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C0F14" w:rsidRPr="006C44EA" w:rsidRDefault="001C0F14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C0F14" w:rsidRDefault="001C0F14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F48C3" w:rsidRDefault="009F48C3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2623,0</w:t>
            </w:r>
          </w:p>
          <w:p w:rsidR="009F48C3" w:rsidRDefault="009F48C3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F48C3" w:rsidRPr="006C44EA" w:rsidRDefault="009F48C3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C0F14" w:rsidRPr="006C44EA" w:rsidRDefault="001C0F14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171,3</w:t>
            </w:r>
          </w:p>
          <w:p w:rsidR="001C0F14" w:rsidRPr="006C44EA" w:rsidRDefault="001C0F14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C0F14" w:rsidRPr="006C44EA" w:rsidRDefault="001C0F14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23,6</w:t>
            </w:r>
          </w:p>
        </w:tc>
        <w:tc>
          <w:tcPr>
            <w:tcW w:w="851" w:type="dxa"/>
            <w:shd w:val="clear" w:color="auto" w:fill="FFFFFF" w:themeFill="background1"/>
          </w:tcPr>
          <w:p w:rsidR="001C0F14" w:rsidRPr="006C44EA" w:rsidRDefault="001C0F14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1C0F14" w:rsidRPr="006C44EA" w:rsidRDefault="001C0F14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C0F14" w:rsidRPr="006C44EA" w:rsidRDefault="001C0F14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C0F14" w:rsidRPr="006C44EA" w:rsidRDefault="001C0F14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C0F14" w:rsidRPr="006C44EA" w:rsidRDefault="001C0F14" w:rsidP="009E46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1C0F14" w:rsidRPr="006C44EA" w:rsidRDefault="001C0F14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C0F14" w:rsidRPr="006C44EA" w:rsidRDefault="001C0F14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C0F14" w:rsidRPr="006C44EA" w:rsidRDefault="001C0F14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C0F14" w:rsidRPr="006C44EA" w:rsidRDefault="001C0F14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1C0F14" w:rsidRDefault="001C0F14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F48C3" w:rsidRPr="006C44EA" w:rsidRDefault="009F48C3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F48C3" w:rsidRDefault="001C0F14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Росси</w:t>
            </w:r>
          </w:p>
          <w:p w:rsidR="009F48C3" w:rsidRDefault="009F48C3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C0F14" w:rsidRPr="006C44EA" w:rsidRDefault="009F48C3" w:rsidP="009F48C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6C44EA">
              <w:rPr>
                <w:rFonts w:ascii="Times New Roman" w:hAnsi="Times New Roman" w:cs="Times New Roman"/>
                <w:sz w:val="20"/>
              </w:rPr>
              <w:t>Россия</w:t>
            </w:r>
            <w:r w:rsidR="001C0F14" w:rsidRPr="006C44EA">
              <w:rPr>
                <w:rFonts w:ascii="Times New Roman" w:hAnsi="Times New Roman" w:cs="Times New Roman"/>
                <w:sz w:val="20"/>
              </w:rPr>
              <w:t>я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</w:tcPr>
          <w:p w:rsidR="001C0F14" w:rsidRPr="006C44EA" w:rsidRDefault="001C0F14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1C0F14" w:rsidRPr="006C44EA" w:rsidRDefault="001C0F14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C0F14" w:rsidRPr="006C44EA" w:rsidRDefault="001C0F14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парковочное место</w:t>
            </w:r>
          </w:p>
          <w:p w:rsidR="001C0F14" w:rsidRPr="006C44EA" w:rsidRDefault="001C0F14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C0F14" w:rsidRPr="006C44EA" w:rsidRDefault="001C0F14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парковочное место</w:t>
            </w:r>
          </w:p>
          <w:p w:rsidR="001C0F14" w:rsidRPr="006C44EA" w:rsidRDefault="001C0F14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C0F14" w:rsidRPr="006C44EA" w:rsidRDefault="001C0F14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парковочное место</w:t>
            </w:r>
          </w:p>
        </w:tc>
        <w:tc>
          <w:tcPr>
            <w:tcW w:w="670" w:type="dxa"/>
            <w:shd w:val="clear" w:color="auto" w:fill="FFFFFF" w:themeFill="background1"/>
          </w:tcPr>
          <w:p w:rsidR="001C0F14" w:rsidRPr="006C44EA" w:rsidRDefault="001C0F14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23,6</w:t>
            </w:r>
          </w:p>
          <w:p w:rsidR="001C0F14" w:rsidRPr="006C44EA" w:rsidRDefault="001C0F14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C0F14" w:rsidRPr="006C44EA" w:rsidRDefault="001C0F14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17</w:t>
            </w:r>
          </w:p>
          <w:p w:rsidR="001C0F14" w:rsidRPr="006C44EA" w:rsidRDefault="001C0F14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C0F14" w:rsidRPr="006C44EA" w:rsidRDefault="001C0F14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C0F14" w:rsidRPr="006C44EA" w:rsidRDefault="001C0F14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17</w:t>
            </w:r>
          </w:p>
          <w:p w:rsidR="001C0F14" w:rsidRPr="006C44EA" w:rsidRDefault="001C0F14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C0F14" w:rsidRPr="006C44EA" w:rsidRDefault="001C0F14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C0F14" w:rsidRPr="006C44EA" w:rsidRDefault="001C0F14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17</w:t>
            </w:r>
          </w:p>
        </w:tc>
        <w:tc>
          <w:tcPr>
            <w:tcW w:w="889" w:type="dxa"/>
            <w:shd w:val="clear" w:color="auto" w:fill="FFFFFF" w:themeFill="background1"/>
          </w:tcPr>
          <w:p w:rsidR="001C0F14" w:rsidRPr="006C44EA" w:rsidRDefault="001C0F14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1C0F14" w:rsidRPr="006C44EA" w:rsidRDefault="001C0F14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C0F14" w:rsidRPr="006C44EA" w:rsidRDefault="001C0F14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1C0F14" w:rsidRPr="006C44EA" w:rsidRDefault="001C0F14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C0F14" w:rsidRPr="006C44EA" w:rsidRDefault="001C0F14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C0F14" w:rsidRPr="006C44EA" w:rsidRDefault="001C0F14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1C0F14" w:rsidRPr="006C44EA" w:rsidRDefault="001C0F14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C0F14" w:rsidRPr="006C44EA" w:rsidRDefault="001C0F14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C0F14" w:rsidRPr="006C44EA" w:rsidRDefault="001C0F14" w:rsidP="001C0F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1C0F14" w:rsidRPr="006C44EA" w:rsidRDefault="001C0F14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автомобиль легковой УАЗ</w:t>
            </w:r>
            <w:r w:rsidR="006B0CCE">
              <w:rPr>
                <w:rFonts w:ascii="Times New Roman" w:hAnsi="Times New Roman" w:cs="Times New Roman"/>
                <w:sz w:val="20"/>
              </w:rPr>
              <w:t xml:space="preserve"> универсал</w:t>
            </w:r>
          </w:p>
          <w:p w:rsidR="001C0F14" w:rsidRPr="006C44EA" w:rsidRDefault="001C0F14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C0F14" w:rsidRDefault="001C0F14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6C44EA">
              <w:rPr>
                <w:rFonts w:ascii="Times New Roman" w:hAnsi="Times New Roman" w:cs="Times New Roman"/>
                <w:sz w:val="20"/>
              </w:rPr>
              <w:t>мототранспортное</w:t>
            </w:r>
            <w:proofErr w:type="spellEnd"/>
            <w:r w:rsidRPr="006C44EA">
              <w:rPr>
                <w:rFonts w:ascii="Times New Roman" w:hAnsi="Times New Roman" w:cs="Times New Roman"/>
                <w:sz w:val="20"/>
              </w:rPr>
              <w:t xml:space="preserve"> средство мотоцикл Хонда </w:t>
            </w:r>
          </w:p>
          <w:p w:rsidR="002340C4" w:rsidRDefault="002340C4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 xml:space="preserve">мотоцикл Хонда </w:t>
            </w:r>
          </w:p>
          <w:p w:rsidR="002340C4" w:rsidRPr="006C44EA" w:rsidRDefault="002340C4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C0F14" w:rsidRPr="006C44EA" w:rsidRDefault="001C0F14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 xml:space="preserve">водный транспорт моторная лодка </w:t>
            </w:r>
            <w:r w:rsidR="006B0CCE" w:rsidRPr="006C44EA">
              <w:rPr>
                <w:rFonts w:ascii="Times New Roman" w:hAnsi="Times New Roman" w:cs="Times New Roman"/>
                <w:sz w:val="20"/>
                <w:lang w:val="en-US"/>
              </w:rPr>
              <w:t>Yamaha</w:t>
            </w:r>
            <w:r w:rsidR="006B0CCE" w:rsidRPr="006C44EA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C44EA">
              <w:rPr>
                <w:rFonts w:ascii="Times New Roman" w:hAnsi="Times New Roman" w:cs="Times New Roman"/>
                <w:sz w:val="20"/>
              </w:rPr>
              <w:t xml:space="preserve">Мустанг </w:t>
            </w:r>
          </w:p>
          <w:p w:rsidR="001C0F14" w:rsidRPr="006C44EA" w:rsidRDefault="001C0F14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C0F14" w:rsidRPr="006C44EA" w:rsidRDefault="001C0F14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иные транспортные средства:</w:t>
            </w:r>
          </w:p>
          <w:p w:rsidR="001C0F14" w:rsidRPr="006C44EA" w:rsidRDefault="001C0F14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прицеп ЛАВ 81015</w:t>
            </w:r>
          </w:p>
          <w:p w:rsidR="001C0F14" w:rsidRPr="006C44EA" w:rsidRDefault="001C0F14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прицеп ЛАВ 81015</w:t>
            </w:r>
          </w:p>
          <w:p w:rsidR="001C0F14" w:rsidRPr="006C44EA" w:rsidRDefault="001C0F14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прицеп ЛАВ 8101</w:t>
            </w:r>
            <w:r w:rsidR="002340C4">
              <w:rPr>
                <w:rFonts w:ascii="Times New Roman" w:hAnsi="Times New Roman" w:cs="Times New Roman"/>
                <w:sz w:val="20"/>
              </w:rPr>
              <w:t>5</w:t>
            </w:r>
          </w:p>
          <w:p w:rsidR="001C0F14" w:rsidRPr="006C44EA" w:rsidRDefault="001C0F14" w:rsidP="002340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lastRenderedPageBreak/>
              <w:t>прицеп ЛАВ 8101</w:t>
            </w:r>
            <w:r w:rsidR="002340C4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417" w:type="dxa"/>
            <w:shd w:val="clear" w:color="auto" w:fill="FFFFFF" w:themeFill="background1"/>
          </w:tcPr>
          <w:p w:rsidR="001C0F14" w:rsidRPr="006C44EA" w:rsidRDefault="002340C4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332043130,96</w:t>
            </w:r>
          </w:p>
        </w:tc>
        <w:tc>
          <w:tcPr>
            <w:tcW w:w="1985" w:type="dxa"/>
            <w:shd w:val="clear" w:color="auto" w:fill="FFFFFF" w:themeFill="background1"/>
          </w:tcPr>
          <w:p w:rsidR="001C0F14" w:rsidRPr="006C44EA" w:rsidRDefault="001C0F14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C0F14" w:rsidRPr="006C44EA" w:rsidTr="001974BB">
        <w:tc>
          <w:tcPr>
            <w:tcW w:w="568" w:type="dxa"/>
            <w:vMerge/>
            <w:shd w:val="clear" w:color="auto" w:fill="FFFFFF" w:themeFill="background1"/>
          </w:tcPr>
          <w:p w:rsidR="001C0F14" w:rsidRPr="001974BB" w:rsidRDefault="001C0F14" w:rsidP="001974BB">
            <w:pPr>
              <w:pStyle w:val="a5"/>
              <w:numPr>
                <w:ilvl w:val="0"/>
                <w:numId w:val="1"/>
              </w:numPr>
              <w:tabs>
                <w:tab w:val="left" w:pos="364"/>
              </w:tabs>
              <w:ind w:left="222" w:hanging="173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1C0F14" w:rsidRPr="006C44EA" w:rsidRDefault="001C0F14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559" w:type="dxa"/>
            <w:vMerge/>
            <w:shd w:val="clear" w:color="auto" w:fill="FFFFFF" w:themeFill="background1"/>
          </w:tcPr>
          <w:p w:rsidR="001C0F14" w:rsidRPr="006C44EA" w:rsidRDefault="001C0F14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1C0F14" w:rsidRPr="006C44EA" w:rsidRDefault="001C0F14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1C0F14" w:rsidRPr="006C44EA" w:rsidRDefault="001C0F14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1C0F14" w:rsidRPr="006C44EA" w:rsidRDefault="001C0F14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1C0F14" w:rsidRPr="006C44EA" w:rsidRDefault="001C0F14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1C0F14" w:rsidRPr="006C44EA" w:rsidRDefault="001C0F14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1C0F14" w:rsidRPr="006C44EA" w:rsidRDefault="001C0F14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C0F14" w:rsidRPr="006C44EA" w:rsidRDefault="001C0F14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E56B92" w:rsidRPr="006C44EA" w:rsidRDefault="00E56B92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56B92" w:rsidRPr="006C44EA" w:rsidRDefault="00E56B92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670" w:type="dxa"/>
            <w:shd w:val="clear" w:color="auto" w:fill="FFFFFF" w:themeFill="background1"/>
          </w:tcPr>
          <w:p w:rsidR="001C0F14" w:rsidRPr="006C44EA" w:rsidRDefault="001C0F14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171,3</w:t>
            </w:r>
          </w:p>
          <w:p w:rsidR="001C0F14" w:rsidRPr="006C44EA" w:rsidRDefault="001C0F14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C0F14" w:rsidRPr="006C44EA" w:rsidRDefault="00E56B92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23,6</w:t>
            </w:r>
          </w:p>
          <w:p w:rsidR="00E56B92" w:rsidRPr="006C44EA" w:rsidRDefault="00E56B92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56B92" w:rsidRPr="006C44EA" w:rsidRDefault="00E56B92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49,3</w:t>
            </w:r>
          </w:p>
        </w:tc>
        <w:tc>
          <w:tcPr>
            <w:tcW w:w="889" w:type="dxa"/>
            <w:shd w:val="clear" w:color="auto" w:fill="FFFFFF" w:themeFill="background1"/>
          </w:tcPr>
          <w:p w:rsidR="001C0F14" w:rsidRPr="006C44EA" w:rsidRDefault="001C0F14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1C0F14" w:rsidRPr="006C44EA" w:rsidRDefault="001C0F14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C0F14" w:rsidRPr="006C44EA" w:rsidRDefault="001C0F14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E56B92" w:rsidRPr="006C44EA" w:rsidRDefault="00E56B92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56B92" w:rsidRPr="006C44EA" w:rsidRDefault="00E56B92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1C0F14" w:rsidRPr="006C44EA" w:rsidRDefault="001C0F14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1C0F14" w:rsidRPr="006C44EA" w:rsidRDefault="00E56B92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985" w:type="dxa"/>
            <w:shd w:val="clear" w:color="auto" w:fill="FFFFFF" w:themeFill="background1"/>
          </w:tcPr>
          <w:p w:rsidR="001C0F14" w:rsidRPr="006C44EA" w:rsidRDefault="001C0F14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56B92" w:rsidRPr="006C44EA" w:rsidTr="001974BB">
        <w:tc>
          <w:tcPr>
            <w:tcW w:w="568" w:type="dxa"/>
            <w:vMerge/>
            <w:shd w:val="clear" w:color="auto" w:fill="FFFFFF" w:themeFill="background1"/>
          </w:tcPr>
          <w:p w:rsidR="00E56B92" w:rsidRPr="001974BB" w:rsidRDefault="00E56B92" w:rsidP="001974BB">
            <w:pPr>
              <w:pStyle w:val="a5"/>
              <w:numPr>
                <w:ilvl w:val="0"/>
                <w:numId w:val="1"/>
              </w:numPr>
              <w:tabs>
                <w:tab w:val="left" w:pos="364"/>
              </w:tabs>
              <w:ind w:left="222" w:hanging="173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E56B92" w:rsidRPr="006C44EA" w:rsidRDefault="00E56B92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FFFFFF" w:themeFill="background1"/>
          </w:tcPr>
          <w:p w:rsidR="00E56B92" w:rsidRPr="006C44EA" w:rsidRDefault="00E56B92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E56B92" w:rsidRPr="006C44EA" w:rsidRDefault="00E56B92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E56B92" w:rsidRPr="006C44EA" w:rsidRDefault="00E56B92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E56B92" w:rsidRPr="006C44EA" w:rsidRDefault="00E56B92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E56B92" w:rsidRPr="006C44EA" w:rsidRDefault="00E56B92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E56B92" w:rsidRPr="006C44EA" w:rsidRDefault="00E56B92" w:rsidP="00E56B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E56B92" w:rsidRPr="006C44EA" w:rsidRDefault="00E56B92" w:rsidP="00E56B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56B92" w:rsidRPr="006C44EA" w:rsidRDefault="00E56B92" w:rsidP="00E56B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E56B92" w:rsidRPr="006C44EA" w:rsidRDefault="00E56B92" w:rsidP="00E56B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56B92" w:rsidRPr="006C44EA" w:rsidRDefault="00E56B92" w:rsidP="00E56B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670" w:type="dxa"/>
            <w:shd w:val="clear" w:color="auto" w:fill="FFFFFF" w:themeFill="background1"/>
          </w:tcPr>
          <w:p w:rsidR="00E56B92" w:rsidRPr="006C44EA" w:rsidRDefault="00E56B92" w:rsidP="00E56B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171,3</w:t>
            </w:r>
          </w:p>
          <w:p w:rsidR="00E56B92" w:rsidRPr="006C44EA" w:rsidRDefault="00E56B92" w:rsidP="00E56B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56B92" w:rsidRPr="006C44EA" w:rsidRDefault="00E56B92" w:rsidP="00E56B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23,6</w:t>
            </w:r>
          </w:p>
          <w:p w:rsidR="00E56B92" w:rsidRPr="006C44EA" w:rsidRDefault="00E56B92" w:rsidP="00E56B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56B92" w:rsidRPr="006C44EA" w:rsidRDefault="00E56B92" w:rsidP="00E56B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59,6</w:t>
            </w:r>
          </w:p>
        </w:tc>
        <w:tc>
          <w:tcPr>
            <w:tcW w:w="889" w:type="dxa"/>
            <w:shd w:val="clear" w:color="auto" w:fill="FFFFFF" w:themeFill="background1"/>
          </w:tcPr>
          <w:p w:rsidR="00E56B92" w:rsidRPr="006C44EA" w:rsidRDefault="00E56B92" w:rsidP="00E56B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E56B92" w:rsidRPr="006C44EA" w:rsidRDefault="00E56B92" w:rsidP="00E56B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56B92" w:rsidRPr="006C44EA" w:rsidRDefault="00E56B92" w:rsidP="00E56B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E56B92" w:rsidRPr="006C44EA" w:rsidRDefault="00E56B92" w:rsidP="00E56B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56B92" w:rsidRPr="006C44EA" w:rsidRDefault="00E56B92" w:rsidP="00E56B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E56B92" w:rsidRPr="006C44EA" w:rsidRDefault="00E56B92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E56B92" w:rsidRPr="006C44EA" w:rsidRDefault="00E56B92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985" w:type="dxa"/>
            <w:shd w:val="clear" w:color="auto" w:fill="FFFFFF" w:themeFill="background1"/>
          </w:tcPr>
          <w:p w:rsidR="00E56B92" w:rsidRPr="006C44EA" w:rsidRDefault="00E56B92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0734D" w:rsidRPr="006C44EA" w:rsidTr="001974BB">
        <w:tc>
          <w:tcPr>
            <w:tcW w:w="568" w:type="dxa"/>
            <w:vMerge w:val="restart"/>
            <w:shd w:val="clear" w:color="auto" w:fill="FFFFFF" w:themeFill="background1"/>
          </w:tcPr>
          <w:p w:rsidR="00A0734D" w:rsidRPr="001974BB" w:rsidRDefault="00A0734D" w:rsidP="001974BB">
            <w:pPr>
              <w:pStyle w:val="a5"/>
              <w:numPr>
                <w:ilvl w:val="0"/>
                <w:numId w:val="1"/>
              </w:numPr>
              <w:tabs>
                <w:tab w:val="left" w:pos="364"/>
              </w:tabs>
              <w:ind w:left="222" w:hanging="173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Перов Е.В.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депутат</w:t>
            </w:r>
          </w:p>
        </w:tc>
        <w:tc>
          <w:tcPr>
            <w:tcW w:w="1134" w:type="dxa"/>
            <w:shd w:val="clear" w:color="auto" w:fill="FFFFFF" w:themeFill="background1"/>
          </w:tcPr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560" w:type="dxa"/>
            <w:shd w:val="clear" w:color="auto" w:fill="FFFFFF" w:themeFill="background1"/>
          </w:tcPr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34D" w:rsidRPr="006C44EA" w:rsidRDefault="003245A4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 xml:space="preserve">общая </w:t>
            </w:r>
            <w:r w:rsidR="00A0734D" w:rsidRPr="006C44EA">
              <w:rPr>
                <w:rFonts w:ascii="Times New Roman" w:hAnsi="Times New Roman" w:cs="Times New Roman"/>
                <w:sz w:val="20"/>
              </w:rPr>
              <w:t>долевая</w:t>
            </w:r>
          </w:p>
          <w:p w:rsidR="00A0734D" w:rsidRPr="006C44EA" w:rsidRDefault="00A0734D" w:rsidP="003245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(1/</w:t>
            </w:r>
            <w:r w:rsidR="003245A4" w:rsidRPr="006C44EA">
              <w:rPr>
                <w:rFonts w:ascii="Times New Roman" w:hAnsi="Times New Roman" w:cs="Times New Roman"/>
                <w:sz w:val="20"/>
              </w:rPr>
              <w:t>6</w:t>
            </w:r>
            <w:r w:rsidRPr="006C44EA">
              <w:rPr>
                <w:rFonts w:ascii="Times New Roman" w:hAnsi="Times New Roman" w:cs="Times New Roman"/>
                <w:sz w:val="20"/>
              </w:rPr>
              <w:t xml:space="preserve"> доли)</w:t>
            </w:r>
          </w:p>
        </w:tc>
        <w:tc>
          <w:tcPr>
            <w:tcW w:w="708" w:type="dxa"/>
            <w:shd w:val="clear" w:color="auto" w:fill="FFFFFF" w:themeFill="background1"/>
          </w:tcPr>
          <w:p w:rsidR="00A0734D" w:rsidRPr="006C44EA" w:rsidRDefault="00FB26B4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2035</w:t>
            </w:r>
          </w:p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98,2</w:t>
            </w:r>
          </w:p>
        </w:tc>
        <w:tc>
          <w:tcPr>
            <w:tcW w:w="851" w:type="dxa"/>
            <w:shd w:val="clear" w:color="auto" w:fill="FFFFFF" w:themeFill="background1"/>
          </w:tcPr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670" w:type="dxa"/>
            <w:shd w:val="clear" w:color="auto" w:fill="FFFFFF" w:themeFill="background1"/>
          </w:tcPr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98,2</w:t>
            </w:r>
          </w:p>
        </w:tc>
        <w:tc>
          <w:tcPr>
            <w:tcW w:w="889" w:type="dxa"/>
            <w:shd w:val="clear" w:color="auto" w:fill="FFFFFF" w:themeFill="background1"/>
          </w:tcPr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A0734D" w:rsidRPr="00FB26B4" w:rsidRDefault="00A0734D" w:rsidP="00FB26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 xml:space="preserve">автомобиль легковой </w:t>
            </w:r>
            <w:proofErr w:type="spellStart"/>
            <w:r w:rsidR="00FB26B4">
              <w:rPr>
                <w:rFonts w:ascii="Times New Roman" w:hAnsi="Times New Roman" w:cs="Times New Roman"/>
                <w:sz w:val="20"/>
              </w:rPr>
              <w:t>Хундай</w:t>
            </w:r>
            <w:proofErr w:type="spellEnd"/>
            <w:r w:rsidR="00FB26B4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FB26B4">
              <w:rPr>
                <w:rFonts w:ascii="Times New Roman" w:hAnsi="Times New Roman" w:cs="Times New Roman"/>
                <w:sz w:val="20"/>
                <w:lang w:val="en-US"/>
              </w:rPr>
              <w:t>Santa</w:t>
            </w:r>
            <w:r w:rsidR="00FB26B4" w:rsidRPr="00FB26B4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FB26B4">
              <w:rPr>
                <w:rFonts w:ascii="Times New Roman" w:hAnsi="Times New Roman" w:cs="Times New Roman"/>
                <w:sz w:val="20"/>
                <w:lang w:val="en-US"/>
              </w:rPr>
              <w:t>Fe</w:t>
            </w:r>
          </w:p>
        </w:tc>
        <w:tc>
          <w:tcPr>
            <w:tcW w:w="1417" w:type="dxa"/>
            <w:shd w:val="clear" w:color="auto" w:fill="FFFFFF" w:themeFill="background1"/>
          </w:tcPr>
          <w:p w:rsidR="00A0734D" w:rsidRPr="00FB26B4" w:rsidRDefault="00FB26B4" w:rsidP="00FB26B4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2333398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60</w:t>
            </w:r>
          </w:p>
        </w:tc>
        <w:tc>
          <w:tcPr>
            <w:tcW w:w="1985" w:type="dxa"/>
            <w:shd w:val="clear" w:color="auto" w:fill="FFFFFF" w:themeFill="background1"/>
          </w:tcPr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0734D" w:rsidRPr="006C44EA" w:rsidTr="001974BB">
        <w:tc>
          <w:tcPr>
            <w:tcW w:w="568" w:type="dxa"/>
            <w:vMerge/>
            <w:shd w:val="clear" w:color="auto" w:fill="FFFFFF" w:themeFill="background1"/>
          </w:tcPr>
          <w:p w:rsidR="00A0734D" w:rsidRPr="001974BB" w:rsidRDefault="00A0734D" w:rsidP="001974BB">
            <w:pPr>
              <w:pStyle w:val="a5"/>
              <w:numPr>
                <w:ilvl w:val="0"/>
                <w:numId w:val="1"/>
              </w:numPr>
              <w:tabs>
                <w:tab w:val="left" w:pos="364"/>
              </w:tabs>
              <w:ind w:left="222" w:hanging="173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супруга</w:t>
            </w:r>
          </w:p>
        </w:tc>
        <w:tc>
          <w:tcPr>
            <w:tcW w:w="1559" w:type="dxa"/>
            <w:vMerge/>
            <w:shd w:val="clear" w:color="auto" w:fill="FFFFFF" w:themeFill="background1"/>
          </w:tcPr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670" w:type="dxa"/>
            <w:shd w:val="clear" w:color="auto" w:fill="FFFFFF" w:themeFill="background1"/>
          </w:tcPr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98,2</w:t>
            </w:r>
          </w:p>
        </w:tc>
        <w:tc>
          <w:tcPr>
            <w:tcW w:w="889" w:type="dxa"/>
            <w:shd w:val="clear" w:color="auto" w:fill="FFFFFF" w:themeFill="background1"/>
          </w:tcPr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A0734D" w:rsidRPr="00FB26B4" w:rsidRDefault="00FB26B4" w:rsidP="00FB26B4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714867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16</w:t>
            </w:r>
          </w:p>
        </w:tc>
        <w:tc>
          <w:tcPr>
            <w:tcW w:w="1985" w:type="dxa"/>
            <w:shd w:val="clear" w:color="auto" w:fill="FFFFFF" w:themeFill="background1"/>
          </w:tcPr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B26B4" w:rsidRPr="006C44EA" w:rsidTr="001974BB">
        <w:tc>
          <w:tcPr>
            <w:tcW w:w="568" w:type="dxa"/>
            <w:vMerge w:val="restart"/>
            <w:shd w:val="clear" w:color="auto" w:fill="FFFFFF" w:themeFill="background1"/>
          </w:tcPr>
          <w:p w:rsidR="00FB26B4" w:rsidRPr="001974BB" w:rsidRDefault="00FB26B4" w:rsidP="001974BB">
            <w:pPr>
              <w:pStyle w:val="a5"/>
              <w:numPr>
                <w:ilvl w:val="0"/>
                <w:numId w:val="1"/>
              </w:numPr>
              <w:tabs>
                <w:tab w:val="left" w:pos="364"/>
              </w:tabs>
              <w:ind w:left="222" w:hanging="173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FB26B4" w:rsidRPr="006C44EA" w:rsidRDefault="00FB26B4" w:rsidP="00FB26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Рязанов А.А.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FB26B4" w:rsidRPr="006C44EA" w:rsidRDefault="00FB26B4" w:rsidP="00FB26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депутат</w:t>
            </w:r>
          </w:p>
        </w:tc>
        <w:tc>
          <w:tcPr>
            <w:tcW w:w="1134" w:type="dxa"/>
            <w:shd w:val="clear" w:color="auto" w:fill="FFFFFF" w:themeFill="background1"/>
          </w:tcPr>
          <w:p w:rsidR="00FB26B4" w:rsidRDefault="00FB26B4" w:rsidP="00FB26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FB26B4" w:rsidRDefault="00FB26B4" w:rsidP="00FB26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B26B4" w:rsidRDefault="00FB26B4" w:rsidP="00FB26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FB26B4" w:rsidRDefault="00FB26B4" w:rsidP="00FB26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B26B4" w:rsidRPr="006C44EA" w:rsidRDefault="00FB26B4" w:rsidP="00FB26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560" w:type="dxa"/>
            <w:shd w:val="clear" w:color="auto" w:fill="FFFFFF" w:themeFill="background1"/>
          </w:tcPr>
          <w:p w:rsidR="00FB26B4" w:rsidRDefault="00FB26B4" w:rsidP="00FB26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  <w:p w:rsidR="00FB26B4" w:rsidRDefault="00FB26B4" w:rsidP="00FB26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(1/2 доли)</w:t>
            </w:r>
          </w:p>
          <w:p w:rsidR="00FB26B4" w:rsidRDefault="00FB26B4" w:rsidP="00FB26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B26B4" w:rsidRDefault="00FB26B4" w:rsidP="00FB26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  <w:p w:rsidR="00FB26B4" w:rsidRDefault="00FB26B4" w:rsidP="00FB26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(1/2 доли)</w:t>
            </w:r>
          </w:p>
          <w:p w:rsidR="00FB26B4" w:rsidRDefault="00FB26B4" w:rsidP="00FB26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B26B4" w:rsidRDefault="00FB26B4" w:rsidP="00FB26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  <w:p w:rsidR="00FB26B4" w:rsidRPr="006C44EA" w:rsidRDefault="00FB26B4" w:rsidP="00FB26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(1/2 доли)</w:t>
            </w:r>
          </w:p>
        </w:tc>
        <w:tc>
          <w:tcPr>
            <w:tcW w:w="708" w:type="dxa"/>
            <w:shd w:val="clear" w:color="auto" w:fill="FFFFFF" w:themeFill="background1"/>
          </w:tcPr>
          <w:p w:rsidR="00FB26B4" w:rsidRDefault="00FB26B4" w:rsidP="00FB26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1200</w:t>
            </w:r>
          </w:p>
          <w:p w:rsidR="00FB26B4" w:rsidRDefault="00FB26B4" w:rsidP="00FB26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B26B4" w:rsidRDefault="00FB26B4" w:rsidP="00FB26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B26B4" w:rsidRDefault="00FB26B4" w:rsidP="00FB26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1276</w:t>
            </w:r>
          </w:p>
          <w:p w:rsidR="00FB26B4" w:rsidRDefault="00FB26B4" w:rsidP="00FB26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B26B4" w:rsidRDefault="00FB26B4" w:rsidP="00FB26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B26B4" w:rsidRPr="006C44EA" w:rsidRDefault="00FB26B4" w:rsidP="00FB26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176,6</w:t>
            </w:r>
          </w:p>
        </w:tc>
        <w:tc>
          <w:tcPr>
            <w:tcW w:w="851" w:type="dxa"/>
            <w:shd w:val="clear" w:color="auto" w:fill="FFFFFF" w:themeFill="background1"/>
          </w:tcPr>
          <w:p w:rsidR="00FB26B4" w:rsidRDefault="00FB26B4" w:rsidP="00FB26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FB26B4" w:rsidRDefault="00FB26B4" w:rsidP="00FB26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B26B4" w:rsidRDefault="00FB26B4" w:rsidP="00FB26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B26B4" w:rsidRDefault="00FB26B4" w:rsidP="00FB26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A07829" w:rsidRDefault="00A07829" w:rsidP="00FB26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829" w:rsidRDefault="00A07829" w:rsidP="00FB26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829" w:rsidRPr="006C44EA" w:rsidRDefault="00A07829" w:rsidP="00FB26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FB26B4" w:rsidRDefault="00A07829" w:rsidP="00FB26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A07829" w:rsidRDefault="00A07829" w:rsidP="00FB26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829" w:rsidRDefault="00A07829" w:rsidP="00A0782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A07829" w:rsidRDefault="00A07829" w:rsidP="00FB26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829" w:rsidRDefault="00A07829" w:rsidP="00A0782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A07829" w:rsidRDefault="00A07829" w:rsidP="00FB26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829" w:rsidRDefault="00A07829" w:rsidP="00FB26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A07829" w:rsidRDefault="00A07829" w:rsidP="00FB26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829" w:rsidRDefault="00A07829" w:rsidP="00FB26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A07829" w:rsidRDefault="00A07829" w:rsidP="00FB26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829" w:rsidRPr="006C44EA" w:rsidRDefault="00A07829" w:rsidP="00FB26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670" w:type="dxa"/>
            <w:shd w:val="clear" w:color="auto" w:fill="FFFFFF" w:themeFill="background1"/>
          </w:tcPr>
          <w:p w:rsidR="00FB26B4" w:rsidRDefault="00A07829" w:rsidP="00FB26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34,6</w:t>
            </w:r>
          </w:p>
          <w:p w:rsidR="00A07829" w:rsidRDefault="00A07829" w:rsidP="00FB26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829" w:rsidRDefault="00A07829" w:rsidP="00FB26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123,2</w:t>
            </w:r>
          </w:p>
          <w:p w:rsidR="00A07829" w:rsidRDefault="00A07829" w:rsidP="00FB26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829" w:rsidRDefault="00A07829" w:rsidP="00FB26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35,5</w:t>
            </w:r>
          </w:p>
          <w:p w:rsidR="00A07829" w:rsidRDefault="00A07829" w:rsidP="00FB26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829" w:rsidRDefault="00A07829" w:rsidP="00FB26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1200</w:t>
            </w:r>
          </w:p>
          <w:p w:rsidR="00A07829" w:rsidRDefault="00A07829" w:rsidP="00FB26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829" w:rsidRDefault="00A07829" w:rsidP="00FB26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829" w:rsidRDefault="00A07829" w:rsidP="00FB26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1276</w:t>
            </w:r>
          </w:p>
          <w:p w:rsidR="00A07829" w:rsidRDefault="00A07829" w:rsidP="00FB26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829" w:rsidRDefault="00A07829" w:rsidP="00FB26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829" w:rsidRPr="006C44EA" w:rsidRDefault="00A07829" w:rsidP="00FB26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176,6</w:t>
            </w:r>
          </w:p>
        </w:tc>
        <w:tc>
          <w:tcPr>
            <w:tcW w:w="889" w:type="dxa"/>
            <w:shd w:val="clear" w:color="auto" w:fill="FFFFFF" w:themeFill="background1"/>
          </w:tcPr>
          <w:p w:rsidR="00FB26B4" w:rsidRDefault="00A07829" w:rsidP="00FB26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A07829" w:rsidRDefault="00A07829" w:rsidP="00FB26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829" w:rsidRDefault="00A07829" w:rsidP="00FB26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A07829" w:rsidRDefault="00A07829" w:rsidP="00FB26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829" w:rsidRDefault="00A07829" w:rsidP="00FB26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A07829" w:rsidRDefault="00A07829" w:rsidP="00FB26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829" w:rsidRDefault="00A07829" w:rsidP="00FB26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A07829" w:rsidRDefault="00A07829" w:rsidP="00FB26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829" w:rsidRDefault="00A07829" w:rsidP="00FB26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829" w:rsidRDefault="00A07829" w:rsidP="00FB26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A07829" w:rsidRDefault="00A07829" w:rsidP="00FB26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829" w:rsidRDefault="00A07829" w:rsidP="00FB26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829" w:rsidRPr="006C44EA" w:rsidRDefault="00A07829" w:rsidP="00FB26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FB26B4" w:rsidRDefault="00A07829" w:rsidP="00FB26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водный транспорт</w:t>
            </w:r>
          </w:p>
          <w:p w:rsidR="00A07829" w:rsidRPr="00A07829" w:rsidRDefault="00A07829" w:rsidP="00FB26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гидроцикл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BRP</w:t>
            </w:r>
            <w:r w:rsidRPr="00A07829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SEA</w:t>
            </w:r>
            <w:r w:rsidRPr="00A07829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DOO</w:t>
            </w:r>
          </w:p>
          <w:p w:rsidR="00A07829" w:rsidRPr="00A07829" w:rsidRDefault="00A07829" w:rsidP="00FB26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829" w:rsidRDefault="00A07829" w:rsidP="00FB26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иное транспортное средство</w:t>
            </w:r>
          </w:p>
          <w:p w:rsidR="00A07829" w:rsidRDefault="00A07829" w:rsidP="00FB26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прицеп МЗСА</w:t>
            </w:r>
          </w:p>
          <w:p w:rsidR="00A07829" w:rsidRPr="00A07829" w:rsidRDefault="00A07829" w:rsidP="00FB26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прицеп МЗСА</w:t>
            </w:r>
          </w:p>
        </w:tc>
        <w:tc>
          <w:tcPr>
            <w:tcW w:w="1417" w:type="dxa"/>
            <w:shd w:val="clear" w:color="auto" w:fill="FFFFFF" w:themeFill="background1"/>
          </w:tcPr>
          <w:p w:rsidR="00FB26B4" w:rsidRPr="006C44EA" w:rsidRDefault="00A07829" w:rsidP="00FB26B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62000,00</w:t>
            </w:r>
          </w:p>
        </w:tc>
        <w:tc>
          <w:tcPr>
            <w:tcW w:w="1985" w:type="dxa"/>
            <w:shd w:val="clear" w:color="auto" w:fill="FFFFFF" w:themeFill="background1"/>
          </w:tcPr>
          <w:p w:rsidR="00FB26B4" w:rsidRPr="006C44EA" w:rsidRDefault="00FB26B4" w:rsidP="00FB26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B26B4" w:rsidRPr="006C44EA" w:rsidTr="001974BB">
        <w:tc>
          <w:tcPr>
            <w:tcW w:w="568" w:type="dxa"/>
            <w:vMerge/>
            <w:shd w:val="clear" w:color="auto" w:fill="FFFFFF" w:themeFill="background1"/>
          </w:tcPr>
          <w:p w:rsidR="00FB26B4" w:rsidRPr="001974BB" w:rsidRDefault="00FB26B4" w:rsidP="001974BB">
            <w:pPr>
              <w:pStyle w:val="a5"/>
              <w:numPr>
                <w:ilvl w:val="0"/>
                <w:numId w:val="1"/>
              </w:numPr>
              <w:tabs>
                <w:tab w:val="left" w:pos="364"/>
              </w:tabs>
              <w:ind w:left="222" w:hanging="173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FB26B4" w:rsidRPr="006C44EA" w:rsidRDefault="00FB26B4" w:rsidP="00FB26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супруга</w:t>
            </w:r>
          </w:p>
        </w:tc>
        <w:tc>
          <w:tcPr>
            <w:tcW w:w="1559" w:type="dxa"/>
            <w:vMerge/>
            <w:shd w:val="clear" w:color="auto" w:fill="FFFFFF" w:themeFill="background1"/>
          </w:tcPr>
          <w:p w:rsidR="00FB26B4" w:rsidRPr="006C44EA" w:rsidRDefault="00FB26B4" w:rsidP="00FB26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FB26B4" w:rsidRDefault="00460A8A" w:rsidP="00FB26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460A8A" w:rsidRDefault="00460A8A" w:rsidP="00FB26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460A8A" w:rsidRPr="006C44EA" w:rsidRDefault="00460A8A" w:rsidP="00FB26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560" w:type="dxa"/>
            <w:shd w:val="clear" w:color="auto" w:fill="FFFFFF" w:themeFill="background1"/>
          </w:tcPr>
          <w:p w:rsidR="00FB26B4" w:rsidRDefault="00460A8A" w:rsidP="00FB26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460A8A" w:rsidRDefault="00460A8A" w:rsidP="00FB26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460A8A" w:rsidRPr="006C44EA" w:rsidRDefault="00460A8A" w:rsidP="00FB26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708" w:type="dxa"/>
            <w:shd w:val="clear" w:color="auto" w:fill="FFFFFF" w:themeFill="background1"/>
          </w:tcPr>
          <w:p w:rsidR="00FB26B4" w:rsidRDefault="00460A8A" w:rsidP="00FB26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123,2</w:t>
            </w:r>
          </w:p>
          <w:p w:rsidR="00460A8A" w:rsidRDefault="00460A8A" w:rsidP="00FB26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460A8A" w:rsidRPr="006C44EA" w:rsidRDefault="00460A8A" w:rsidP="00FB26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35,5</w:t>
            </w:r>
          </w:p>
        </w:tc>
        <w:tc>
          <w:tcPr>
            <w:tcW w:w="851" w:type="dxa"/>
            <w:shd w:val="clear" w:color="auto" w:fill="FFFFFF" w:themeFill="background1"/>
          </w:tcPr>
          <w:p w:rsidR="00FB26B4" w:rsidRDefault="00460A8A" w:rsidP="00FB26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460A8A" w:rsidRDefault="00460A8A" w:rsidP="00FB26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460A8A" w:rsidRPr="006C44EA" w:rsidRDefault="00460A8A" w:rsidP="00FB26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FB26B4" w:rsidRPr="006C44EA" w:rsidRDefault="00B446E6" w:rsidP="00FB26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670" w:type="dxa"/>
            <w:shd w:val="clear" w:color="auto" w:fill="FFFFFF" w:themeFill="background1"/>
          </w:tcPr>
          <w:p w:rsidR="00FB26B4" w:rsidRPr="006C44EA" w:rsidRDefault="00B446E6" w:rsidP="00FB26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62,4</w:t>
            </w:r>
          </w:p>
        </w:tc>
        <w:tc>
          <w:tcPr>
            <w:tcW w:w="889" w:type="dxa"/>
            <w:shd w:val="clear" w:color="auto" w:fill="FFFFFF" w:themeFill="background1"/>
          </w:tcPr>
          <w:p w:rsidR="00FB26B4" w:rsidRPr="006C44EA" w:rsidRDefault="00B446E6" w:rsidP="00FB26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FB26B4" w:rsidRDefault="00460A8A" w:rsidP="00FB26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автомобиль легковой</w:t>
            </w:r>
          </w:p>
          <w:p w:rsidR="00460A8A" w:rsidRDefault="00460A8A" w:rsidP="00FB26B4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Бентли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Flying</w:t>
            </w:r>
          </w:p>
          <w:p w:rsidR="00460A8A" w:rsidRDefault="00460A8A" w:rsidP="00FB26B4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460A8A" w:rsidRPr="00460A8A" w:rsidRDefault="00460A8A" w:rsidP="00FB26B4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Кадиллак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Escalade</w:t>
            </w:r>
          </w:p>
        </w:tc>
        <w:tc>
          <w:tcPr>
            <w:tcW w:w="1417" w:type="dxa"/>
            <w:shd w:val="clear" w:color="auto" w:fill="FFFFFF" w:themeFill="background1"/>
          </w:tcPr>
          <w:p w:rsidR="00FB26B4" w:rsidRPr="006C44EA" w:rsidRDefault="00B446E6" w:rsidP="00FB26B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14686872,23</w:t>
            </w:r>
          </w:p>
        </w:tc>
        <w:tc>
          <w:tcPr>
            <w:tcW w:w="1985" w:type="dxa"/>
            <w:shd w:val="clear" w:color="auto" w:fill="FFFFFF" w:themeFill="background1"/>
          </w:tcPr>
          <w:p w:rsidR="00FB26B4" w:rsidRPr="006C44EA" w:rsidRDefault="00FB26B4" w:rsidP="00FB26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B26B4" w:rsidRPr="006C44EA" w:rsidTr="001974BB">
        <w:tc>
          <w:tcPr>
            <w:tcW w:w="568" w:type="dxa"/>
            <w:vMerge/>
            <w:shd w:val="clear" w:color="auto" w:fill="FFFFFF" w:themeFill="background1"/>
          </w:tcPr>
          <w:p w:rsidR="00FB26B4" w:rsidRPr="001974BB" w:rsidRDefault="00FB26B4" w:rsidP="001974BB">
            <w:pPr>
              <w:pStyle w:val="a5"/>
              <w:numPr>
                <w:ilvl w:val="0"/>
                <w:numId w:val="1"/>
              </w:numPr>
              <w:tabs>
                <w:tab w:val="left" w:pos="364"/>
              </w:tabs>
              <w:ind w:left="222" w:hanging="173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FB26B4" w:rsidRPr="006C44EA" w:rsidRDefault="00FB26B4" w:rsidP="00FB26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559" w:type="dxa"/>
            <w:vMerge/>
            <w:shd w:val="clear" w:color="auto" w:fill="FFFFFF" w:themeFill="background1"/>
          </w:tcPr>
          <w:p w:rsidR="00FB26B4" w:rsidRPr="006C44EA" w:rsidRDefault="00FB26B4" w:rsidP="00FB26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FB26B4" w:rsidRPr="006C44EA" w:rsidRDefault="00FB26B4" w:rsidP="00FB26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FB26B4" w:rsidRPr="006C44EA" w:rsidRDefault="00FB26B4" w:rsidP="00FB26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FB26B4" w:rsidRPr="006C44EA" w:rsidRDefault="00FB26B4" w:rsidP="00FB26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FB26B4" w:rsidRPr="006C44EA" w:rsidRDefault="00FB26B4" w:rsidP="00FB26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FB26B4" w:rsidRDefault="00B446E6" w:rsidP="00FB26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B446E6" w:rsidRDefault="00B446E6" w:rsidP="00FB26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B446E6" w:rsidRPr="006C44EA" w:rsidRDefault="00B446E6" w:rsidP="00FB26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670" w:type="dxa"/>
            <w:shd w:val="clear" w:color="auto" w:fill="FFFFFF" w:themeFill="background1"/>
          </w:tcPr>
          <w:p w:rsidR="00FB26B4" w:rsidRDefault="00B446E6" w:rsidP="00FB26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62,4</w:t>
            </w:r>
          </w:p>
          <w:p w:rsidR="00B446E6" w:rsidRDefault="00B446E6" w:rsidP="00FB26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B446E6" w:rsidRPr="006C44EA" w:rsidRDefault="00B446E6" w:rsidP="00FB26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123,2</w:t>
            </w:r>
          </w:p>
        </w:tc>
        <w:tc>
          <w:tcPr>
            <w:tcW w:w="889" w:type="dxa"/>
            <w:shd w:val="clear" w:color="auto" w:fill="FFFFFF" w:themeFill="background1"/>
          </w:tcPr>
          <w:p w:rsidR="00FB26B4" w:rsidRDefault="00B446E6" w:rsidP="00FB26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B446E6" w:rsidRDefault="00B446E6" w:rsidP="00FB26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B446E6" w:rsidRPr="006C44EA" w:rsidRDefault="00B446E6" w:rsidP="00FB26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FB26B4" w:rsidRPr="006C44EA" w:rsidRDefault="00FB26B4" w:rsidP="00FB26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FB26B4" w:rsidRPr="006C44EA" w:rsidRDefault="0036558E" w:rsidP="00FB26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985" w:type="dxa"/>
            <w:shd w:val="clear" w:color="auto" w:fill="FFFFFF" w:themeFill="background1"/>
          </w:tcPr>
          <w:p w:rsidR="00FB26B4" w:rsidRPr="006C44EA" w:rsidRDefault="00FB26B4" w:rsidP="00FB26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049CE" w:rsidRPr="006C44EA" w:rsidTr="001974BB">
        <w:tc>
          <w:tcPr>
            <w:tcW w:w="568" w:type="dxa"/>
            <w:vMerge w:val="restart"/>
            <w:shd w:val="clear" w:color="auto" w:fill="FFFFFF" w:themeFill="background1"/>
          </w:tcPr>
          <w:p w:rsidR="009049CE" w:rsidRPr="001974BB" w:rsidRDefault="009049CE" w:rsidP="001974BB">
            <w:pPr>
              <w:pStyle w:val="a5"/>
              <w:numPr>
                <w:ilvl w:val="0"/>
                <w:numId w:val="1"/>
              </w:numPr>
              <w:tabs>
                <w:tab w:val="left" w:pos="364"/>
              </w:tabs>
              <w:ind w:left="222" w:hanging="173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9049CE" w:rsidRPr="006C44EA" w:rsidRDefault="009049CE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Светличный С.В.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9049CE" w:rsidRPr="006C44EA" w:rsidRDefault="009049CE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депутат</w:t>
            </w:r>
          </w:p>
        </w:tc>
        <w:tc>
          <w:tcPr>
            <w:tcW w:w="1134" w:type="dxa"/>
            <w:shd w:val="clear" w:color="auto" w:fill="FFFFFF" w:themeFill="background1"/>
          </w:tcPr>
          <w:p w:rsidR="009049CE" w:rsidRPr="006C44EA" w:rsidRDefault="009049CE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9049CE" w:rsidRPr="006C44EA" w:rsidRDefault="009049CE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049CE" w:rsidRPr="006C44EA" w:rsidRDefault="009049CE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049CE" w:rsidRPr="006C44EA" w:rsidRDefault="009049CE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9049CE" w:rsidRPr="006C44EA" w:rsidRDefault="009049CE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049CE" w:rsidRPr="006C44EA" w:rsidRDefault="009049CE" w:rsidP="00B446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560" w:type="dxa"/>
            <w:shd w:val="clear" w:color="auto" w:fill="FFFFFF" w:themeFill="background1"/>
          </w:tcPr>
          <w:p w:rsidR="009049CE" w:rsidRPr="006C44EA" w:rsidRDefault="009049CE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общая совместная</w:t>
            </w:r>
          </w:p>
          <w:p w:rsidR="009049CE" w:rsidRPr="006C44EA" w:rsidRDefault="009049CE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049CE" w:rsidRPr="006C44EA" w:rsidRDefault="009049CE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9049CE" w:rsidRPr="006C44EA" w:rsidRDefault="009049CE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049CE" w:rsidRPr="006C44EA" w:rsidRDefault="009049CE" w:rsidP="00B446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708" w:type="dxa"/>
            <w:shd w:val="clear" w:color="auto" w:fill="FFFFFF" w:themeFill="background1"/>
          </w:tcPr>
          <w:p w:rsidR="009049CE" w:rsidRPr="006C44EA" w:rsidRDefault="009049CE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70,3</w:t>
            </w:r>
          </w:p>
          <w:p w:rsidR="009049CE" w:rsidRPr="006C44EA" w:rsidRDefault="009049CE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049CE" w:rsidRPr="006C44EA" w:rsidRDefault="009049CE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049CE" w:rsidRPr="006C44EA" w:rsidRDefault="009049CE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75,6</w:t>
            </w:r>
          </w:p>
          <w:p w:rsidR="009049CE" w:rsidRPr="006C44EA" w:rsidRDefault="009049CE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049CE" w:rsidRPr="006C44EA" w:rsidRDefault="009049CE" w:rsidP="00B446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58,8</w:t>
            </w:r>
          </w:p>
        </w:tc>
        <w:tc>
          <w:tcPr>
            <w:tcW w:w="851" w:type="dxa"/>
            <w:shd w:val="clear" w:color="auto" w:fill="FFFFFF" w:themeFill="background1"/>
          </w:tcPr>
          <w:p w:rsidR="009049CE" w:rsidRPr="006C44EA" w:rsidRDefault="009049CE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9049CE" w:rsidRPr="006C44EA" w:rsidRDefault="009049CE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049CE" w:rsidRPr="006C44EA" w:rsidRDefault="009049CE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049CE" w:rsidRPr="006C44EA" w:rsidRDefault="009049CE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9049CE" w:rsidRPr="006C44EA" w:rsidRDefault="009049CE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049CE" w:rsidRPr="006C44EA" w:rsidRDefault="009049CE" w:rsidP="00B446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9049CE" w:rsidRPr="006C44EA" w:rsidRDefault="009049CE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9049CE" w:rsidRPr="006C44EA" w:rsidRDefault="009049CE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049CE" w:rsidRPr="006C44EA" w:rsidRDefault="009049CE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670" w:type="dxa"/>
            <w:shd w:val="clear" w:color="auto" w:fill="FFFFFF" w:themeFill="background1"/>
          </w:tcPr>
          <w:p w:rsidR="009049CE" w:rsidRPr="006C44EA" w:rsidRDefault="009049CE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824</w:t>
            </w:r>
          </w:p>
          <w:p w:rsidR="009049CE" w:rsidRPr="006C44EA" w:rsidRDefault="009049CE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049CE" w:rsidRPr="006C44EA" w:rsidRDefault="009049CE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049CE" w:rsidRPr="006C44EA" w:rsidRDefault="009049CE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70,3</w:t>
            </w:r>
          </w:p>
        </w:tc>
        <w:tc>
          <w:tcPr>
            <w:tcW w:w="889" w:type="dxa"/>
            <w:shd w:val="clear" w:color="auto" w:fill="FFFFFF" w:themeFill="background1"/>
          </w:tcPr>
          <w:p w:rsidR="009049CE" w:rsidRPr="006C44EA" w:rsidRDefault="009049CE" w:rsidP="009049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9049CE" w:rsidRPr="006C44EA" w:rsidRDefault="009049CE" w:rsidP="009049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049CE" w:rsidRPr="006C44EA" w:rsidRDefault="009049CE" w:rsidP="009049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049CE" w:rsidRPr="006C44EA" w:rsidRDefault="009049CE" w:rsidP="009049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9049CE" w:rsidRPr="006C44EA" w:rsidRDefault="009049CE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 xml:space="preserve">автомобиль легковой Ниссан </w:t>
            </w:r>
            <w:r w:rsidRPr="006C44EA">
              <w:rPr>
                <w:rFonts w:ascii="Times New Roman" w:hAnsi="Times New Roman" w:cs="Times New Roman"/>
                <w:sz w:val="20"/>
                <w:lang w:val="en-US"/>
              </w:rPr>
              <w:t>X</w:t>
            </w:r>
            <w:r w:rsidRPr="006C44EA">
              <w:rPr>
                <w:rFonts w:ascii="Times New Roman" w:hAnsi="Times New Roman" w:cs="Times New Roman"/>
                <w:sz w:val="20"/>
              </w:rPr>
              <w:t>-</w:t>
            </w:r>
            <w:r w:rsidRPr="006C44EA">
              <w:rPr>
                <w:rFonts w:ascii="Times New Roman" w:hAnsi="Times New Roman" w:cs="Times New Roman"/>
                <w:sz w:val="20"/>
                <w:lang w:val="en-US"/>
              </w:rPr>
              <w:t>Trail</w:t>
            </w:r>
          </w:p>
          <w:p w:rsidR="009049CE" w:rsidRPr="006C44EA" w:rsidRDefault="009049CE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049CE" w:rsidRPr="006C44EA" w:rsidRDefault="009049CE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6C44EA">
              <w:rPr>
                <w:rFonts w:ascii="Times New Roman" w:hAnsi="Times New Roman" w:cs="Times New Roman"/>
                <w:sz w:val="20"/>
              </w:rPr>
              <w:t>мототранспортное</w:t>
            </w:r>
            <w:proofErr w:type="spellEnd"/>
            <w:r w:rsidRPr="006C44EA">
              <w:rPr>
                <w:rFonts w:ascii="Times New Roman" w:hAnsi="Times New Roman" w:cs="Times New Roman"/>
                <w:sz w:val="20"/>
              </w:rPr>
              <w:t xml:space="preserve"> средство мотоцикл Кавасаки </w:t>
            </w:r>
            <w:r w:rsidRPr="006C44EA">
              <w:rPr>
                <w:rFonts w:ascii="Times New Roman" w:hAnsi="Times New Roman" w:cs="Times New Roman"/>
                <w:sz w:val="20"/>
                <w:lang w:val="en-US"/>
              </w:rPr>
              <w:t>VN</w:t>
            </w:r>
            <w:r w:rsidRPr="006C44EA">
              <w:rPr>
                <w:rFonts w:ascii="Times New Roman" w:hAnsi="Times New Roman" w:cs="Times New Roman"/>
                <w:sz w:val="20"/>
              </w:rPr>
              <w:t>-800</w:t>
            </w:r>
            <w:r w:rsidRPr="006C44EA">
              <w:rPr>
                <w:rFonts w:ascii="Times New Roman" w:hAnsi="Times New Roman" w:cs="Times New Roman"/>
                <w:sz w:val="20"/>
                <w:lang w:val="en-US"/>
              </w:rPr>
              <w:t>A</w:t>
            </w:r>
          </w:p>
        </w:tc>
        <w:tc>
          <w:tcPr>
            <w:tcW w:w="1417" w:type="dxa"/>
            <w:shd w:val="clear" w:color="auto" w:fill="FFFFFF" w:themeFill="background1"/>
          </w:tcPr>
          <w:p w:rsidR="009049CE" w:rsidRPr="006C44EA" w:rsidRDefault="00B446E6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1883501,82</w:t>
            </w:r>
          </w:p>
        </w:tc>
        <w:tc>
          <w:tcPr>
            <w:tcW w:w="1985" w:type="dxa"/>
            <w:shd w:val="clear" w:color="auto" w:fill="FFFFFF" w:themeFill="background1"/>
          </w:tcPr>
          <w:p w:rsidR="009049CE" w:rsidRPr="006C44EA" w:rsidRDefault="009049CE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049CE" w:rsidRPr="006C44EA" w:rsidTr="001974BB">
        <w:tc>
          <w:tcPr>
            <w:tcW w:w="568" w:type="dxa"/>
            <w:vMerge/>
            <w:shd w:val="clear" w:color="auto" w:fill="FFFFFF" w:themeFill="background1"/>
          </w:tcPr>
          <w:p w:rsidR="009049CE" w:rsidRPr="001974BB" w:rsidRDefault="009049CE" w:rsidP="001974BB">
            <w:pPr>
              <w:pStyle w:val="a5"/>
              <w:numPr>
                <w:ilvl w:val="0"/>
                <w:numId w:val="1"/>
              </w:numPr>
              <w:tabs>
                <w:tab w:val="left" w:pos="364"/>
              </w:tabs>
              <w:ind w:left="222" w:hanging="173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9049CE" w:rsidRPr="006C44EA" w:rsidRDefault="009049CE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супруга</w:t>
            </w:r>
          </w:p>
        </w:tc>
        <w:tc>
          <w:tcPr>
            <w:tcW w:w="1559" w:type="dxa"/>
            <w:vMerge/>
            <w:shd w:val="clear" w:color="auto" w:fill="FFFFFF" w:themeFill="background1"/>
          </w:tcPr>
          <w:p w:rsidR="009049CE" w:rsidRPr="006C44EA" w:rsidRDefault="009049CE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9049CE" w:rsidRPr="006C44EA" w:rsidRDefault="009049CE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9049CE" w:rsidRPr="006C44EA" w:rsidRDefault="009049CE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049CE" w:rsidRPr="006C44EA" w:rsidRDefault="009049CE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560" w:type="dxa"/>
            <w:shd w:val="clear" w:color="auto" w:fill="FFFFFF" w:themeFill="background1"/>
          </w:tcPr>
          <w:p w:rsidR="009049CE" w:rsidRPr="006C44EA" w:rsidRDefault="009049CE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9049CE" w:rsidRPr="006C44EA" w:rsidRDefault="009049CE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049CE" w:rsidRPr="006C44EA" w:rsidRDefault="009049CE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049CE" w:rsidRPr="006C44EA" w:rsidRDefault="009049CE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общая совместная</w:t>
            </w:r>
          </w:p>
        </w:tc>
        <w:tc>
          <w:tcPr>
            <w:tcW w:w="708" w:type="dxa"/>
            <w:shd w:val="clear" w:color="auto" w:fill="FFFFFF" w:themeFill="background1"/>
          </w:tcPr>
          <w:p w:rsidR="009049CE" w:rsidRPr="006C44EA" w:rsidRDefault="009049CE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824</w:t>
            </w:r>
          </w:p>
          <w:p w:rsidR="009049CE" w:rsidRPr="006C44EA" w:rsidRDefault="009049CE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049CE" w:rsidRPr="006C44EA" w:rsidRDefault="009049CE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049CE" w:rsidRPr="006C44EA" w:rsidRDefault="009049CE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70,3</w:t>
            </w:r>
          </w:p>
        </w:tc>
        <w:tc>
          <w:tcPr>
            <w:tcW w:w="851" w:type="dxa"/>
            <w:shd w:val="clear" w:color="auto" w:fill="FFFFFF" w:themeFill="background1"/>
          </w:tcPr>
          <w:p w:rsidR="009049CE" w:rsidRPr="006C44EA" w:rsidRDefault="009049CE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9049CE" w:rsidRPr="006C44EA" w:rsidRDefault="009049CE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049CE" w:rsidRPr="006C44EA" w:rsidRDefault="009049CE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049CE" w:rsidRPr="006C44EA" w:rsidRDefault="009049CE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9049CE" w:rsidRPr="006C44EA" w:rsidRDefault="009049CE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9049CE" w:rsidRPr="006C44EA" w:rsidRDefault="009049CE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049CE" w:rsidRPr="006C44EA" w:rsidRDefault="009049CE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9049CE" w:rsidRPr="006C44EA" w:rsidRDefault="009049CE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049CE" w:rsidRPr="006C44EA" w:rsidRDefault="009049CE" w:rsidP="00B446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670" w:type="dxa"/>
            <w:shd w:val="clear" w:color="auto" w:fill="FFFFFF" w:themeFill="background1"/>
          </w:tcPr>
          <w:p w:rsidR="009049CE" w:rsidRPr="006C44EA" w:rsidRDefault="009049CE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75,6</w:t>
            </w:r>
          </w:p>
          <w:p w:rsidR="009049CE" w:rsidRPr="006C44EA" w:rsidRDefault="009049CE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049CE" w:rsidRPr="006C44EA" w:rsidRDefault="009049CE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58,8</w:t>
            </w:r>
          </w:p>
          <w:p w:rsidR="009049CE" w:rsidRPr="006C44EA" w:rsidRDefault="009049CE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049CE" w:rsidRPr="006C44EA" w:rsidRDefault="009049CE" w:rsidP="00B446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70,3</w:t>
            </w:r>
          </w:p>
        </w:tc>
        <w:tc>
          <w:tcPr>
            <w:tcW w:w="889" w:type="dxa"/>
            <w:shd w:val="clear" w:color="auto" w:fill="FFFFFF" w:themeFill="background1"/>
          </w:tcPr>
          <w:p w:rsidR="009049CE" w:rsidRPr="006C44EA" w:rsidRDefault="009049CE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9049CE" w:rsidRPr="006C44EA" w:rsidRDefault="009049CE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049CE" w:rsidRPr="006C44EA" w:rsidRDefault="009049CE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9049CE" w:rsidRPr="006C44EA" w:rsidRDefault="009049CE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049CE" w:rsidRPr="006C44EA" w:rsidRDefault="009049CE" w:rsidP="00B446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9049CE" w:rsidRPr="006C44EA" w:rsidRDefault="009049CE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9049CE" w:rsidRPr="006C44EA" w:rsidRDefault="00B446E6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425359,09</w:t>
            </w:r>
          </w:p>
        </w:tc>
        <w:tc>
          <w:tcPr>
            <w:tcW w:w="1985" w:type="dxa"/>
            <w:shd w:val="clear" w:color="auto" w:fill="FFFFFF" w:themeFill="background1"/>
          </w:tcPr>
          <w:p w:rsidR="009049CE" w:rsidRPr="006C44EA" w:rsidRDefault="009049CE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446E6" w:rsidRPr="006C44EA" w:rsidTr="001974BB">
        <w:tc>
          <w:tcPr>
            <w:tcW w:w="568" w:type="dxa"/>
            <w:vMerge w:val="restart"/>
            <w:shd w:val="clear" w:color="auto" w:fill="FFFFFF" w:themeFill="background1"/>
          </w:tcPr>
          <w:p w:rsidR="00B446E6" w:rsidRPr="001974BB" w:rsidRDefault="00B446E6" w:rsidP="001974BB">
            <w:pPr>
              <w:pStyle w:val="a5"/>
              <w:numPr>
                <w:ilvl w:val="0"/>
                <w:numId w:val="1"/>
              </w:numPr>
              <w:tabs>
                <w:tab w:val="left" w:pos="364"/>
              </w:tabs>
              <w:ind w:left="222" w:hanging="173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B446E6" w:rsidRPr="006C44EA" w:rsidRDefault="00B446E6" w:rsidP="00B446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Соловьев И.Ю.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B446E6" w:rsidRPr="006C44EA" w:rsidRDefault="00B446E6" w:rsidP="00B446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депутат</w:t>
            </w:r>
          </w:p>
        </w:tc>
        <w:tc>
          <w:tcPr>
            <w:tcW w:w="1134" w:type="dxa"/>
            <w:shd w:val="clear" w:color="auto" w:fill="FFFFFF" w:themeFill="background1"/>
          </w:tcPr>
          <w:p w:rsidR="00B446E6" w:rsidRPr="006C44EA" w:rsidRDefault="00B446E6" w:rsidP="00B446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B446E6" w:rsidRPr="006C44EA" w:rsidRDefault="00B446E6" w:rsidP="00B446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B446E6" w:rsidRPr="006C44EA" w:rsidRDefault="00B446E6" w:rsidP="00B446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B446E6" w:rsidRPr="006C44EA" w:rsidRDefault="00B446E6" w:rsidP="00B446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B446E6" w:rsidRDefault="00CC361F" w:rsidP="00B446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CC361F" w:rsidRDefault="00CC361F" w:rsidP="00B446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C361F" w:rsidRPr="006C44EA" w:rsidRDefault="00CC361F" w:rsidP="00B446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670" w:type="dxa"/>
            <w:shd w:val="clear" w:color="auto" w:fill="FFFFFF" w:themeFill="background1"/>
          </w:tcPr>
          <w:p w:rsidR="00B446E6" w:rsidRDefault="00CC361F" w:rsidP="00B446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43,5</w:t>
            </w:r>
          </w:p>
          <w:p w:rsidR="00CC361F" w:rsidRDefault="00CC361F" w:rsidP="00B446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C361F" w:rsidRPr="006C44EA" w:rsidRDefault="00CC361F" w:rsidP="00B446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86,8</w:t>
            </w:r>
          </w:p>
        </w:tc>
        <w:tc>
          <w:tcPr>
            <w:tcW w:w="889" w:type="dxa"/>
            <w:shd w:val="clear" w:color="auto" w:fill="FFFFFF" w:themeFill="background1"/>
          </w:tcPr>
          <w:p w:rsidR="00B446E6" w:rsidRDefault="00CC361F" w:rsidP="00B446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CC361F" w:rsidRDefault="00CC361F" w:rsidP="00B446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C361F" w:rsidRPr="006C44EA" w:rsidRDefault="00CC361F" w:rsidP="00B446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B446E6" w:rsidRDefault="00CC361F" w:rsidP="00B446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автомобиль легковой</w:t>
            </w:r>
          </w:p>
          <w:p w:rsidR="00CC361F" w:rsidRPr="00CC361F" w:rsidRDefault="00CC361F" w:rsidP="00B446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Ягуар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F</w:t>
            </w:r>
            <w:r w:rsidRPr="00CC361F">
              <w:rPr>
                <w:rFonts w:ascii="Times New Roman" w:hAnsi="Times New Roman" w:cs="Times New Roman"/>
                <w:sz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Pace</w:t>
            </w:r>
          </w:p>
        </w:tc>
        <w:tc>
          <w:tcPr>
            <w:tcW w:w="1417" w:type="dxa"/>
            <w:shd w:val="clear" w:color="auto" w:fill="FFFFFF" w:themeFill="background1"/>
          </w:tcPr>
          <w:p w:rsidR="00B446E6" w:rsidRPr="00CC361F" w:rsidRDefault="00CC361F" w:rsidP="00B446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0"/>
                <w:lang w:val="en-US" w:eastAsia="en-US"/>
              </w:rPr>
              <w:t>3141430.44</w:t>
            </w:r>
          </w:p>
        </w:tc>
        <w:tc>
          <w:tcPr>
            <w:tcW w:w="1985" w:type="dxa"/>
            <w:shd w:val="clear" w:color="auto" w:fill="FFFFFF" w:themeFill="background1"/>
          </w:tcPr>
          <w:p w:rsidR="00B446E6" w:rsidRPr="006C44EA" w:rsidRDefault="00B446E6" w:rsidP="00B446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446E6" w:rsidRPr="006C44EA" w:rsidTr="001974BB">
        <w:tc>
          <w:tcPr>
            <w:tcW w:w="568" w:type="dxa"/>
            <w:vMerge/>
            <w:shd w:val="clear" w:color="auto" w:fill="FFFFFF" w:themeFill="background1"/>
          </w:tcPr>
          <w:p w:rsidR="00B446E6" w:rsidRPr="001974BB" w:rsidRDefault="00B446E6" w:rsidP="001974BB">
            <w:pPr>
              <w:pStyle w:val="a5"/>
              <w:numPr>
                <w:ilvl w:val="0"/>
                <w:numId w:val="1"/>
              </w:numPr>
              <w:tabs>
                <w:tab w:val="left" w:pos="364"/>
              </w:tabs>
              <w:ind w:left="222" w:hanging="173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B446E6" w:rsidRPr="006C44EA" w:rsidRDefault="00B446E6" w:rsidP="00B446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супруга</w:t>
            </w:r>
          </w:p>
        </w:tc>
        <w:tc>
          <w:tcPr>
            <w:tcW w:w="1559" w:type="dxa"/>
            <w:vMerge/>
            <w:shd w:val="clear" w:color="auto" w:fill="FFFFFF" w:themeFill="background1"/>
          </w:tcPr>
          <w:p w:rsidR="00B446E6" w:rsidRPr="006C44EA" w:rsidRDefault="00B446E6" w:rsidP="00B446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B446E6" w:rsidRPr="00CC361F" w:rsidRDefault="00CC361F" w:rsidP="00B446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560" w:type="dxa"/>
            <w:shd w:val="clear" w:color="auto" w:fill="FFFFFF" w:themeFill="background1"/>
          </w:tcPr>
          <w:p w:rsidR="00CC361F" w:rsidRPr="006C44EA" w:rsidRDefault="00CC361F" w:rsidP="00CC36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общая долевая,</w:t>
            </w:r>
          </w:p>
          <w:p w:rsidR="00B446E6" w:rsidRPr="006C44EA" w:rsidRDefault="00CC361F" w:rsidP="00CC36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(1/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  <w:r w:rsidRPr="006C44EA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708" w:type="dxa"/>
            <w:shd w:val="clear" w:color="auto" w:fill="FFFFFF" w:themeFill="background1"/>
          </w:tcPr>
          <w:p w:rsidR="00B446E6" w:rsidRPr="006C44EA" w:rsidRDefault="00CC361F" w:rsidP="00B446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43,5</w:t>
            </w:r>
          </w:p>
        </w:tc>
        <w:tc>
          <w:tcPr>
            <w:tcW w:w="851" w:type="dxa"/>
            <w:shd w:val="clear" w:color="auto" w:fill="FFFFFF" w:themeFill="background1"/>
          </w:tcPr>
          <w:p w:rsidR="00B446E6" w:rsidRPr="006C44EA" w:rsidRDefault="00CC361F" w:rsidP="00B446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B446E6" w:rsidRPr="006C44EA" w:rsidRDefault="00CC361F" w:rsidP="00B446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670" w:type="dxa"/>
            <w:shd w:val="clear" w:color="auto" w:fill="FFFFFF" w:themeFill="background1"/>
          </w:tcPr>
          <w:p w:rsidR="00B446E6" w:rsidRPr="006C44EA" w:rsidRDefault="00CC361F" w:rsidP="00B446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43,5</w:t>
            </w:r>
          </w:p>
        </w:tc>
        <w:tc>
          <w:tcPr>
            <w:tcW w:w="889" w:type="dxa"/>
            <w:shd w:val="clear" w:color="auto" w:fill="FFFFFF" w:themeFill="background1"/>
          </w:tcPr>
          <w:p w:rsidR="00B446E6" w:rsidRPr="006C44EA" w:rsidRDefault="00CC361F" w:rsidP="00B446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B446E6" w:rsidRPr="00B446E6" w:rsidRDefault="00B446E6" w:rsidP="00B446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B446E6" w:rsidRPr="006C44EA" w:rsidRDefault="00CC361F" w:rsidP="00B446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976370,93</w:t>
            </w:r>
          </w:p>
        </w:tc>
        <w:tc>
          <w:tcPr>
            <w:tcW w:w="1985" w:type="dxa"/>
            <w:shd w:val="clear" w:color="auto" w:fill="FFFFFF" w:themeFill="background1"/>
          </w:tcPr>
          <w:p w:rsidR="00B446E6" w:rsidRPr="006C44EA" w:rsidRDefault="00B446E6" w:rsidP="00B446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446E6" w:rsidRPr="006C44EA" w:rsidTr="001974BB">
        <w:tc>
          <w:tcPr>
            <w:tcW w:w="568" w:type="dxa"/>
            <w:vMerge/>
            <w:shd w:val="clear" w:color="auto" w:fill="FFFFFF" w:themeFill="background1"/>
          </w:tcPr>
          <w:p w:rsidR="00B446E6" w:rsidRPr="001974BB" w:rsidRDefault="00B446E6" w:rsidP="001974BB">
            <w:pPr>
              <w:pStyle w:val="a5"/>
              <w:numPr>
                <w:ilvl w:val="0"/>
                <w:numId w:val="1"/>
              </w:numPr>
              <w:tabs>
                <w:tab w:val="left" w:pos="364"/>
              </w:tabs>
              <w:ind w:left="222" w:hanging="173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B446E6" w:rsidRPr="006C44EA" w:rsidRDefault="00B446E6" w:rsidP="00B446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559" w:type="dxa"/>
            <w:vMerge/>
            <w:shd w:val="clear" w:color="auto" w:fill="FFFFFF" w:themeFill="background1"/>
          </w:tcPr>
          <w:p w:rsidR="00B446E6" w:rsidRPr="006C44EA" w:rsidRDefault="00B446E6" w:rsidP="00B446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B446E6" w:rsidRPr="006C44EA" w:rsidRDefault="00CC361F" w:rsidP="00B446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560" w:type="dxa"/>
            <w:shd w:val="clear" w:color="auto" w:fill="FFFFFF" w:themeFill="background1"/>
          </w:tcPr>
          <w:p w:rsidR="00CC361F" w:rsidRPr="006C44EA" w:rsidRDefault="00CC361F" w:rsidP="00CC36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общая долевая,</w:t>
            </w:r>
          </w:p>
          <w:p w:rsidR="00B446E6" w:rsidRPr="006C44EA" w:rsidRDefault="00CC361F" w:rsidP="00CC36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(1/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  <w:r w:rsidRPr="006C44EA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708" w:type="dxa"/>
            <w:shd w:val="clear" w:color="auto" w:fill="FFFFFF" w:themeFill="background1"/>
          </w:tcPr>
          <w:p w:rsidR="00B446E6" w:rsidRPr="006C44EA" w:rsidRDefault="00CC361F" w:rsidP="00B446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43,5</w:t>
            </w:r>
          </w:p>
        </w:tc>
        <w:tc>
          <w:tcPr>
            <w:tcW w:w="851" w:type="dxa"/>
            <w:shd w:val="clear" w:color="auto" w:fill="FFFFFF" w:themeFill="background1"/>
          </w:tcPr>
          <w:p w:rsidR="00B446E6" w:rsidRPr="006C44EA" w:rsidRDefault="00CC361F" w:rsidP="00B446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B446E6" w:rsidRPr="006C44EA" w:rsidRDefault="00CC361F" w:rsidP="00B446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670" w:type="dxa"/>
            <w:shd w:val="clear" w:color="auto" w:fill="FFFFFF" w:themeFill="background1"/>
          </w:tcPr>
          <w:p w:rsidR="00B446E6" w:rsidRPr="006C44EA" w:rsidRDefault="00CC361F" w:rsidP="00B446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43,5</w:t>
            </w:r>
          </w:p>
        </w:tc>
        <w:tc>
          <w:tcPr>
            <w:tcW w:w="889" w:type="dxa"/>
            <w:shd w:val="clear" w:color="auto" w:fill="FFFFFF" w:themeFill="background1"/>
          </w:tcPr>
          <w:p w:rsidR="00B446E6" w:rsidRPr="006C44EA" w:rsidRDefault="00CC361F" w:rsidP="00B446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B446E6" w:rsidRPr="006C44EA" w:rsidRDefault="00B446E6" w:rsidP="00B446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B446E6" w:rsidRPr="006C44EA" w:rsidRDefault="0036558E" w:rsidP="00B446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985" w:type="dxa"/>
            <w:shd w:val="clear" w:color="auto" w:fill="FFFFFF" w:themeFill="background1"/>
          </w:tcPr>
          <w:p w:rsidR="00B446E6" w:rsidRPr="006C44EA" w:rsidRDefault="00B446E6" w:rsidP="00B446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E74C5" w:rsidRPr="006C44EA" w:rsidTr="001974BB">
        <w:tc>
          <w:tcPr>
            <w:tcW w:w="568" w:type="dxa"/>
            <w:vMerge w:val="restart"/>
            <w:shd w:val="clear" w:color="auto" w:fill="FFFFFF" w:themeFill="background1"/>
          </w:tcPr>
          <w:p w:rsidR="009E74C5" w:rsidRPr="001974BB" w:rsidRDefault="009E74C5" w:rsidP="001974BB">
            <w:pPr>
              <w:pStyle w:val="a5"/>
              <w:numPr>
                <w:ilvl w:val="0"/>
                <w:numId w:val="1"/>
              </w:numPr>
              <w:tabs>
                <w:tab w:val="left" w:pos="364"/>
              </w:tabs>
              <w:ind w:left="222" w:hanging="173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9E74C5" w:rsidRPr="006C44EA" w:rsidRDefault="009E74C5" w:rsidP="009E74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Сорокин Г.Д.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9E74C5" w:rsidRPr="006C44EA" w:rsidRDefault="009E74C5" w:rsidP="009E74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депутат</w:t>
            </w:r>
          </w:p>
        </w:tc>
        <w:tc>
          <w:tcPr>
            <w:tcW w:w="1134" w:type="dxa"/>
            <w:shd w:val="clear" w:color="auto" w:fill="FFFFFF" w:themeFill="background1"/>
          </w:tcPr>
          <w:p w:rsidR="009E74C5" w:rsidRPr="006C44EA" w:rsidRDefault="009E74C5" w:rsidP="009E74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560" w:type="dxa"/>
            <w:shd w:val="clear" w:color="auto" w:fill="FFFFFF" w:themeFill="background1"/>
          </w:tcPr>
          <w:p w:rsidR="009E74C5" w:rsidRPr="006C44EA" w:rsidRDefault="009E74C5" w:rsidP="009E74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708" w:type="dxa"/>
            <w:shd w:val="clear" w:color="auto" w:fill="FFFFFF" w:themeFill="background1"/>
          </w:tcPr>
          <w:p w:rsidR="009E74C5" w:rsidRPr="006C44EA" w:rsidRDefault="009E74C5" w:rsidP="009E74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87,5</w:t>
            </w:r>
          </w:p>
        </w:tc>
        <w:tc>
          <w:tcPr>
            <w:tcW w:w="851" w:type="dxa"/>
            <w:shd w:val="clear" w:color="auto" w:fill="FFFFFF" w:themeFill="background1"/>
          </w:tcPr>
          <w:p w:rsidR="009E74C5" w:rsidRPr="006C44EA" w:rsidRDefault="009E74C5" w:rsidP="009E74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9E74C5" w:rsidRPr="006C44EA" w:rsidRDefault="009E74C5" w:rsidP="009E74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670" w:type="dxa"/>
            <w:shd w:val="clear" w:color="auto" w:fill="FFFFFF" w:themeFill="background1"/>
          </w:tcPr>
          <w:p w:rsidR="009E74C5" w:rsidRPr="006C44EA" w:rsidRDefault="009E74C5" w:rsidP="009E74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36,1</w:t>
            </w:r>
          </w:p>
        </w:tc>
        <w:tc>
          <w:tcPr>
            <w:tcW w:w="889" w:type="dxa"/>
            <w:shd w:val="clear" w:color="auto" w:fill="FFFFFF" w:themeFill="background1"/>
          </w:tcPr>
          <w:p w:rsidR="009E74C5" w:rsidRPr="006C44EA" w:rsidRDefault="009E74C5" w:rsidP="009E74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9E74C5" w:rsidRPr="006C44EA" w:rsidRDefault="009E74C5" w:rsidP="009E74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9E74C5" w:rsidRPr="006C44EA" w:rsidRDefault="009E74C5" w:rsidP="009E74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3046233,75</w:t>
            </w:r>
          </w:p>
        </w:tc>
        <w:tc>
          <w:tcPr>
            <w:tcW w:w="1985" w:type="dxa"/>
            <w:shd w:val="clear" w:color="auto" w:fill="FFFFFF" w:themeFill="background1"/>
          </w:tcPr>
          <w:p w:rsidR="009E74C5" w:rsidRPr="006C44EA" w:rsidRDefault="009E74C5" w:rsidP="009E74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E74C5" w:rsidRPr="00862C64" w:rsidTr="001974BB">
        <w:tc>
          <w:tcPr>
            <w:tcW w:w="568" w:type="dxa"/>
            <w:vMerge/>
            <w:shd w:val="clear" w:color="auto" w:fill="FFFFFF" w:themeFill="background1"/>
          </w:tcPr>
          <w:p w:rsidR="009E74C5" w:rsidRPr="001974BB" w:rsidRDefault="009E74C5" w:rsidP="001974BB">
            <w:pPr>
              <w:pStyle w:val="a5"/>
              <w:numPr>
                <w:ilvl w:val="0"/>
                <w:numId w:val="1"/>
              </w:numPr>
              <w:tabs>
                <w:tab w:val="left" w:pos="364"/>
              </w:tabs>
              <w:ind w:left="222" w:hanging="173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9E74C5" w:rsidRPr="006C44EA" w:rsidRDefault="009E74C5" w:rsidP="009E74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супруга</w:t>
            </w:r>
          </w:p>
        </w:tc>
        <w:tc>
          <w:tcPr>
            <w:tcW w:w="1559" w:type="dxa"/>
            <w:vMerge/>
            <w:shd w:val="clear" w:color="auto" w:fill="FFFFFF" w:themeFill="background1"/>
          </w:tcPr>
          <w:p w:rsidR="009E74C5" w:rsidRPr="006C44EA" w:rsidRDefault="009E74C5" w:rsidP="009E74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9E74C5" w:rsidRPr="006C44EA" w:rsidRDefault="009E74C5" w:rsidP="009E74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9E74C5" w:rsidRPr="006C44EA" w:rsidRDefault="009E74C5" w:rsidP="009E74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9E74C5" w:rsidRPr="006C44EA" w:rsidRDefault="009E74C5" w:rsidP="009E74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9E74C5" w:rsidRPr="006C44EA" w:rsidRDefault="009E74C5" w:rsidP="009E74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9E74C5" w:rsidRPr="006C44EA" w:rsidRDefault="00F92435" w:rsidP="009E74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670" w:type="dxa"/>
            <w:shd w:val="clear" w:color="auto" w:fill="FFFFFF" w:themeFill="background1"/>
          </w:tcPr>
          <w:p w:rsidR="009E74C5" w:rsidRPr="006C44EA" w:rsidRDefault="00F92435" w:rsidP="009E74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36,1</w:t>
            </w:r>
          </w:p>
        </w:tc>
        <w:tc>
          <w:tcPr>
            <w:tcW w:w="889" w:type="dxa"/>
            <w:shd w:val="clear" w:color="auto" w:fill="FFFFFF" w:themeFill="background1"/>
          </w:tcPr>
          <w:p w:rsidR="009E74C5" w:rsidRPr="006C44EA" w:rsidRDefault="00F92435" w:rsidP="009E74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9E74C5" w:rsidRPr="006C44EA" w:rsidRDefault="009E74C5" w:rsidP="009E74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9E74C5" w:rsidRPr="006C44EA" w:rsidRDefault="00F92435" w:rsidP="009E74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1393348,18</w:t>
            </w:r>
          </w:p>
        </w:tc>
        <w:tc>
          <w:tcPr>
            <w:tcW w:w="1985" w:type="dxa"/>
            <w:shd w:val="clear" w:color="auto" w:fill="FFFFFF" w:themeFill="background1"/>
          </w:tcPr>
          <w:p w:rsidR="009E74C5" w:rsidRPr="00862C64" w:rsidRDefault="009E74C5" w:rsidP="009E74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92435" w:rsidRPr="006C44EA" w:rsidTr="001974BB">
        <w:tc>
          <w:tcPr>
            <w:tcW w:w="568" w:type="dxa"/>
            <w:vMerge w:val="restart"/>
            <w:shd w:val="clear" w:color="auto" w:fill="FFFFFF" w:themeFill="background1"/>
          </w:tcPr>
          <w:p w:rsidR="00F92435" w:rsidRPr="001974BB" w:rsidRDefault="00F92435" w:rsidP="001974BB">
            <w:pPr>
              <w:pStyle w:val="a5"/>
              <w:numPr>
                <w:ilvl w:val="0"/>
                <w:numId w:val="1"/>
              </w:numPr>
              <w:tabs>
                <w:tab w:val="left" w:pos="364"/>
              </w:tabs>
              <w:ind w:left="222" w:hanging="173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F92435" w:rsidRPr="006C44EA" w:rsidRDefault="00FA244D" w:rsidP="00F924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Струк С.А.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F92435" w:rsidRPr="006C44EA" w:rsidRDefault="00F92435" w:rsidP="00F924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депутат</w:t>
            </w:r>
          </w:p>
        </w:tc>
        <w:tc>
          <w:tcPr>
            <w:tcW w:w="1134" w:type="dxa"/>
            <w:shd w:val="clear" w:color="auto" w:fill="FFFFFF" w:themeFill="background1"/>
          </w:tcPr>
          <w:p w:rsidR="00F92435" w:rsidRDefault="00FA244D" w:rsidP="00F924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FA244D" w:rsidRDefault="00FA244D" w:rsidP="00F924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A244D" w:rsidRDefault="00FA244D" w:rsidP="00F924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742EB7" w:rsidRDefault="00742EB7" w:rsidP="00F924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42EB7" w:rsidRDefault="00742EB7" w:rsidP="00F924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  <w:p w:rsidR="00742EB7" w:rsidRDefault="00742EB7" w:rsidP="00F924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42EB7" w:rsidRDefault="00742EB7" w:rsidP="00F924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5B089A" w:rsidRDefault="005B089A" w:rsidP="00F924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B089A" w:rsidRDefault="005B089A" w:rsidP="00F924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B089A" w:rsidRPr="006C44EA" w:rsidRDefault="005B089A" w:rsidP="00F924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гараж</w:t>
            </w:r>
          </w:p>
        </w:tc>
        <w:tc>
          <w:tcPr>
            <w:tcW w:w="1560" w:type="dxa"/>
            <w:shd w:val="clear" w:color="auto" w:fill="FFFFFF" w:themeFill="background1"/>
          </w:tcPr>
          <w:p w:rsidR="00F92435" w:rsidRDefault="00FA244D" w:rsidP="00F924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индивидуальная</w:t>
            </w:r>
          </w:p>
          <w:p w:rsidR="00FA244D" w:rsidRDefault="00FA244D" w:rsidP="00F924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A244D" w:rsidRDefault="00FA244D" w:rsidP="00F924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A244D" w:rsidRDefault="00FA244D" w:rsidP="00F924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742EB7" w:rsidRDefault="00742EB7" w:rsidP="00F924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42EB7" w:rsidRDefault="00742EB7" w:rsidP="00F924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42EB7" w:rsidRDefault="00742EB7" w:rsidP="00742EB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742EB7" w:rsidRDefault="00742EB7" w:rsidP="00742EB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42EB7" w:rsidRPr="006C44EA" w:rsidRDefault="00742EB7" w:rsidP="00742EB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общая долевая,</w:t>
            </w:r>
          </w:p>
          <w:p w:rsidR="00742EB7" w:rsidRDefault="00742EB7" w:rsidP="00742EB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lastRenderedPageBreak/>
              <w:t>(1/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  <w:r w:rsidRPr="006C44EA">
              <w:rPr>
                <w:rFonts w:ascii="Times New Roman" w:hAnsi="Times New Roman" w:cs="Times New Roman"/>
                <w:sz w:val="20"/>
              </w:rPr>
              <w:t>)</w:t>
            </w:r>
          </w:p>
          <w:p w:rsidR="005B089A" w:rsidRDefault="005B089A" w:rsidP="00742EB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B089A" w:rsidRPr="006C44EA" w:rsidRDefault="005B089A" w:rsidP="00742EB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708" w:type="dxa"/>
            <w:shd w:val="clear" w:color="auto" w:fill="FFFFFF" w:themeFill="background1"/>
          </w:tcPr>
          <w:p w:rsidR="00F92435" w:rsidRDefault="00FA244D" w:rsidP="00F924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1322</w:t>
            </w:r>
          </w:p>
          <w:p w:rsidR="00742EB7" w:rsidRDefault="00742EB7" w:rsidP="00F924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42EB7" w:rsidRDefault="00742EB7" w:rsidP="00F924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42EB7" w:rsidRDefault="00742EB7" w:rsidP="00F924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1100</w:t>
            </w:r>
          </w:p>
          <w:p w:rsidR="00742EB7" w:rsidRDefault="00742EB7" w:rsidP="00F924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42EB7" w:rsidRDefault="00742EB7" w:rsidP="00F924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42EB7" w:rsidRDefault="00742EB7" w:rsidP="00F924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70</w:t>
            </w:r>
          </w:p>
          <w:p w:rsidR="00742EB7" w:rsidRDefault="00742EB7" w:rsidP="00F924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42EB7" w:rsidRDefault="00742EB7" w:rsidP="00F924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60,5</w:t>
            </w:r>
          </w:p>
          <w:p w:rsidR="005B089A" w:rsidRDefault="005B089A" w:rsidP="00F924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B089A" w:rsidRDefault="005B089A" w:rsidP="00F924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B089A" w:rsidRPr="006C44EA" w:rsidRDefault="005B089A" w:rsidP="00F924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851" w:type="dxa"/>
            <w:shd w:val="clear" w:color="auto" w:fill="FFFFFF" w:themeFill="background1"/>
          </w:tcPr>
          <w:p w:rsidR="00F92435" w:rsidRDefault="00FA244D" w:rsidP="00F924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Россия</w:t>
            </w:r>
          </w:p>
          <w:p w:rsidR="00742EB7" w:rsidRDefault="00742EB7" w:rsidP="00F924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42EB7" w:rsidRDefault="00742EB7" w:rsidP="00F924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42EB7" w:rsidRDefault="00742EB7" w:rsidP="00F924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742EB7" w:rsidRDefault="00742EB7" w:rsidP="00F924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42EB7" w:rsidRDefault="00742EB7" w:rsidP="00F924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42EB7" w:rsidRDefault="00742EB7" w:rsidP="00F924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742EB7" w:rsidRDefault="00742EB7" w:rsidP="00F924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42EB7" w:rsidRDefault="00742EB7" w:rsidP="00F924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5B089A" w:rsidRDefault="005B089A" w:rsidP="00F924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B089A" w:rsidRDefault="005B089A" w:rsidP="00F924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B089A" w:rsidRPr="006C44EA" w:rsidRDefault="005B089A" w:rsidP="00F924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F92435" w:rsidRDefault="00742EB7" w:rsidP="00F924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квартира</w:t>
            </w:r>
          </w:p>
          <w:p w:rsidR="005B089A" w:rsidRDefault="005B089A" w:rsidP="00F924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B089A" w:rsidRPr="006C44EA" w:rsidRDefault="005B089A" w:rsidP="00F924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0" w:type="dxa"/>
            <w:shd w:val="clear" w:color="auto" w:fill="FFFFFF" w:themeFill="background1"/>
          </w:tcPr>
          <w:p w:rsidR="00F92435" w:rsidRPr="006C44EA" w:rsidRDefault="00742EB7" w:rsidP="00F924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60,5</w:t>
            </w:r>
          </w:p>
        </w:tc>
        <w:tc>
          <w:tcPr>
            <w:tcW w:w="889" w:type="dxa"/>
            <w:shd w:val="clear" w:color="auto" w:fill="FFFFFF" w:themeFill="background1"/>
          </w:tcPr>
          <w:p w:rsidR="00F92435" w:rsidRPr="006C44EA" w:rsidRDefault="00742EB7" w:rsidP="00F924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742EB7" w:rsidRDefault="00742EB7" w:rsidP="00742EB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автомобиль легковой</w:t>
            </w:r>
          </w:p>
          <w:p w:rsidR="00F92435" w:rsidRPr="00CC361F" w:rsidRDefault="00742EB7" w:rsidP="00F924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Сузуки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Витара</w:t>
            </w:r>
            <w:proofErr w:type="spellEnd"/>
          </w:p>
        </w:tc>
        <w:tc>
          <w:tcPr>
            <w:tcW w:w="1417" w:type="dxa"/>
            <w:shd w:val="clear" w:color="auto" w:fill="FFFFFF" w:themeFill="background1"/>
          </w:tcPr>
          <w:p w:rsidR="00F92435" w:rsidRPr="00742EB7" w:rsidRDefault="00742EB7" w:rsidP="00F9243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6555258,69</w:t>
            </w:r>
          </w:p>
        </w:tc>
        <w:tc>
          <w:tcPr>
            <w:tcW w:w="1985" w:type="dxa"/>
            <w:shd w:val="clear" w:color="auto" w:fill="FFFFFF" w:themeFill="background1"/>
          </w:tcPr>
          <w:p w:rsidR="00F92435" w:rsidRPr="006C44EA" w:rsidRDefault="00F92435" w:rsidP="00F924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92435" w:rsidRPr="006C44EA" w:rsidTr="001974BB">
        <w:tc>
          <w:tcPr>
            <w:tcW w:w="568" w:type="dxa"/>
            <w:vMerge/>
            <w:shd w:val="clear" w:color="auto" w:fill="FFFFFF" w:themeFill="background1"/>
          </w:tcPr>
          <w:p w:rsidR="00F92435" w:rsidRPr="001974BB" w:rsidRDefault="00F92435" w:rsidP="001974BB">
            <w:pPr>
              <w:pStyle w:val="a5"/>
              <w:numPr>
                <w:ilvl w:val="0"/>
                <w:numId w:val="1"/>
              </w:numPr>
              <w:tabs>
                <w:tab w:val="left" w:pos="364"/>
              </w:tabs>
              <w:ind w:left="222" w:hanging="173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F92435" w:rsidRPr="006C44EA" w:rsidRDefault="00F92435" w:rsidP="00F924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супруга</w:t>
            </w:r>
          </w:p>
        </w:tc>
        <w:tc>
          <w:tcPr>
            <w:tcW w:w="1559" w:type="dxa"/>
            <w:vMerge/>
            <w:shd w:val="clear" w:color="auto" w:fill="FFFFFF" w:themeFill="background1"/>
          </w:tcPr>
          <w:p w:rsidR="00F92435" w:rsidRPr="006C44EA" w:rsidRDefault="00F92435" w:rsidP="00F924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F92435" w:rsidRPr="00CC361F" w:rsidRDefault="00742EB7" w:rsidP="00F924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560" w:type="dxa"/>
            <w:shd w:val="clear" w:color="auto" w:fill="FFFFFF" w:themeFill="background1"/>
          </w:tcPr>
          <w:p w:rsidR="00742EB7" w:rsidRPr="006C44EA" w:rsidRDefault="00742EB7" w:rsidP="00742EB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общая долевая,</w:t>
            </w:r>
          </w:p>
          <w:p w:rsidR="00F92435" w:rsidRPr="006C44EA" w:rsidRDefault="00742EB7" w:rsidP="00742EB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(1/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  <w:r w:rsidRPr="006C44EA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708" w:type="dxa"/>
            <w:shd w:val="clear" w:color="auto" w:fill="FFFFFF" w:themeFill="background1"/>
          </w:tcPr>
          <w:p w:rsidR="00F92435" w:rsidRPr="006C44EA" w:rsidRDefault="00742EB7" w:rsidP="00F924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60,5</w:t>
            </w:r>
          </w:p>
        </w:tc>
        <w:tc>
          <w:tcPr>
            <w:tcW w:w="851" w:type="dxa"/>
            <w:shd w:val="clear" w:color="auto" w:fill="FFFFFF" w:themeFill="background1"/>
          </w:tcPr>
          <w:p w:rsidR="00F92435" w:rsidRPr="006C44EA" w:rsidRDefault="00742EB7" w:rsidP="00F924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F92435" w:rsidRDefault="005B089A" w:rsidP="00F924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5B089A" w:rsidRDefault="005B089A" w:rsidP="00F924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B089A" w:rsidRDefault="005B089A" w:rsidP="00F924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5B089A" w:rsidRDefault="005B089A" w:rsidP="00F924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B089A" w:rsidRDefault="005B089A" w:rsidP="00F924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5B089A" w:rsidRDefault="005B089A" w:rsidP="00F924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B089A" w:rsidRDefault="005B089A" w:rsidP="00F924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  <w:p w:rsidR="005B089A" w:rsidRDefault="005B089A" w:rsidP="00F924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B089A" w:rsidRPr="006C44EA" w:rsidRDefault="005B089A" w:rsidP="00F924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гараж</w:t>
            </w:r>
          </w:p>
        </w:tc>
        <w:tc>
          <w:tcPr>
            <w:tcW w:w="670" w:type="dxa"/>
            <w:shd w:val="clear" w:color="auto" w:fill="FFFFFF" w:themeFill="background1"/>
          </w:tcPr>
          <w:p w:rsidR="00F92435" w:rsidRDefault="005B089A" w:rsidP="00F924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60,5</w:t>
            </w:r>
          </w:p>
          <w:p w:rsidR="005B089A" w:rsidRDefault="005B089A" w:rsidP="00F924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B089A" w:rsidRDefault="005B089A" w:rsidP="00F924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1322</w:t>
            </w:r>
          </w:p>
          <w:p w:rsidR="005B089A" w:rsidRDefault="005B089A" w:rsidP="00F924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B089A" w:rsidRDefault="005B089A" w:rsidP="00F924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B089A" w:rsidRDefault="005B089A" w:rsidP="00F924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1100</w:t>
            </w:r>
          </w:p>
          <w:p w:rsidR="005B089A" w:rsidRDefault="005B089A" w:rsidP="00F924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B089A" w:rsidRDefault="005B089A" w:rsidP="00F924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B089A" w:rsidRDefault="005B089A" w:rsidP="00F924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70</w:t>
            </w:r>
          </w:p>
          <w:p w:rsidR="005B089A" w:rsidRDefault="005B089A" w:rsidP="00F924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B089A" w:rsidRPr="006C44EA" w:rsidRDefault="005B089A" w:rsidP="00F924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889" w:type="dxa"/>
            <w:shd w:val="clear" w:color="auto" w:fill="FFFFFF" w:themeFill="background1"/>
          </w:tcPr>
          <w:p w:rsidR="00F92435" w:rsidRDefault="005B089A" w:rsidP="00F924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5B089A" w:rsidRDefault="005B089A" w:rsidP="00F924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B089A" w:rsidRDefault="005B089A" w:rsidP="00F924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5B089A" w:rsidRDefault="005B089A" w:rsidP="00F924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B089A" w:rsidRDefault="005B089A" w:rsidP="00F924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B089A" w:rsidRDefault="005B089A" w:rsidP="00F924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5B089A" w:rsidRDefault="005B089A" w:rsidP="00F924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B089A" w:rsidRDefault="005B089A" w:rsidP="00F924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B089A" w:rsidRDefault="005B089A" w:rsidP="00F924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5B089A" w:rsidRDefault="005B089A" w:rsidP="00F924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B089A" w:rsidRPr="006C44EA" w:rsidRDefault="005B089A" w:rsidP="00F924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F92435" w:rsidRPr="00B446E6" w:rsidRDefault="00F92435" w:rsidP="00F924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F92435" w:rsidRPr="006C44EA" w:rsidRDefault="005B089A" w:rsidP="00F9243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3467915,94</w:t>
            </w:r>
          </w:p>
        </w:tc>
        <w:tc>
          <w:tcPr>
            <w:tcW w:w="1985" w:type="dxa"/>
            <w:shd w:val="clear" w:color="auto" w:fill="FFFFFF" w:themeFill="background1"/>
          </w:tcPr>
          <w:p w:rsidR="00F92435" w:rsidRPr="006C44EA" w:rsidRDefault="00F92435" w:rsidP="00F924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B089A" w:rsidRPr="006C44EA" w:rsidTr="001974BB">
        <w:tc>
          <w:tcPr>
            <w:tcW w:w="568" w:type="dxa"/>
            <w:vMerge/>
            <w:shd w:val="clear" w:color="auto" w:fill="FFFFFF" w:themeFill="background1"/>
          </w:tcPr>
          <w:p w:rsidR="005B089A" w:rsidRPr="001974BB" w:rsidRDefault="005B089A" w:rsidP="001974BB">
            <w:pPr>
              <w:pStyle w:val="a5"/>
              <w:numPr>
                <w:ilvl w:val="0"/>
                <w:numId w:val="1"/>
              </w:numPr>
              <w:tabs>
                <w:tab w:val="left" w:pos="364"/>
              </w:tabs>
              <w:ind w:left="222" w:hanging="173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5B089A" w:rsidRPr="006C44EA" w:rsidRDefault="005B089A" w:rsidP="00F924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559" w:type="dxa"/>
            <w:vMerge/>
            <w:shd w:val="clear" w:color="auto" w:fill="FFFFFF" w:themeFill="background1"/>
          </w:tcPr>
          <w:p w:rsidR="005B089A" w:rsidRPr="006C44EA" w:rsidRDefault="005B089A" w:rsidP="00F924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5B089A" w:rsidRPr="006C44EA" w:rsidRDefault="005B089A" w:rsidP="00F924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560" w:type="dxa"/>
            <w:shd w:val="clear" w:color="auto" w:fill="FFFFFF" w:themeFill="background1"/>
          </w:tcPr>
          <w:p w:rsidR="005B089A" w:rsidRPr="006C44EA" w:rsidRDefault="005B089A" w:rsidP="005B08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общая долевая,</w:t>
            </w:r>
          </w:p>
          <w:p w:rsidR="005B089A" w:rsidRPr="006C44EA" w:rsidRDefault="005B089A" w:rsidP="005B08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(1/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  <w:r w:rsidRPr="006C44EA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708" w:type="dxa"/>
            <w:shd w:val="clear" w:color="auto" w:fill="FFFFFF" w:themeFill="background1"/>
          </w:tcPr>
          <w:p w:rsidR="005B089A" w:rsidRPr="006C44EA" w:rsidRDefault="005B089A" w:rsidP="00F924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60,5</w:t>
            </w:r>
          </w:p>
        </w:tc>
        <w:tc>
          <w:tcPr>
            <w:tcW w:w="851" w:type="dxa"/>
            <w:shd w:val="clear" w:color="auto" w:fill="FFFFFF" w:themeFill="background1"/>
          </w:tcPr>
          <w:p w:rsidR="005B089A" w:rsidRPr="006C44EA" w:rsidRDefault="005B089A" w:rsidP="00F924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5B089A" w:rsidRDefault="005B089A" w:rsidP="005B08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5B089A" w:rsidRDefault="005B089A" w:rsidP="005B08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B089A" w:rsidRDefault="005B089A" w:rsidP="005B08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5B089A" w:rsidRDefault="005B089A" w:rsidP="005B08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B089A" w:rsidRDefault="005B089A" w:rsidP="005B08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5B089A" w:rsidRDefault="005B089A" w:rsidP="005B08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B089A" w:rsidRDefault="005B089A" w:rsidP="005B08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  <w:p w:rsidR="005B089A" w:rsidRDefault="005B089A" w:rsidP="005B08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B089A" w:rsidRPr="006C44EA" w:rsidRDefault="005B089A" w:rsidP="005B08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гараж</w:t>
            </w:r>
          </w:p>
        </w:tc>
        <w:tc>
          <w:tcPr>
            <w:tcW w:w="670" w:type="dxa"/>
            <w:shd w:val="clear" w:color="auto" w:fill="FFFFFF" w:themeFill="background1"/>
          </w:tcPr>
          <w:p w:rsidR="005B089A" w:rsidRDefault="005B089A" w:rsidP="005B08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60,5</w:t>
            </w:r>
          </w:p>
          <w:p w:rsidR="005B089A" w:rsidRDefault="005B089A" w:rsidP="005B08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B089A" w:rsidRDefault="005B089A" w:rsidP="005B08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1322</w:t>
            </w:r>
          </w:p>
          <w:p w:rsidR="005B089A" w:rsidRDefault="005B089A" w:rsidP="005B08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B089A" w:rsidRDefault="005B089A" w:rsidP="005B08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B089A" w:rsidRDefault="005B089A" w:rsidP="005B08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1100</w:t>
            </w:r>
          </w:p>
          <w:p w:rsidR="005B089A" w:rsidRDefault="005B089A" w:rsidP="005B08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B089A" w:rsidRDefault="005B089A" w:rsidP="005B08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B089A" w:rsidRDefault="005B089A" w:rsidP="005B08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70</w:t>
            </w:r>
          </w:p>
          <w:p w:rsidR="005B089A" w:rsidRDefault="005B089A" w:rsidP="005B08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B089A" w:rsidRPr="006C44EA" w:rsidRDefault="005B089A" w:rsidP="005B08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889" w:type="dxa"/>
            <w:shd w:val="clear" w:color="auto" w:fill="FFFFFF" w:themeFill="background1"/>
          </w:tcPr>
          <w:p w:rsidR="005B089A" w:rsidRDefault="005B089A" w:rsidP="005B08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5B089A" w:rsidRDefault="005B089A" w:rsidP="005B08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B089A" w:rsidRDefault="005B089A" w:rsidP="005B08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5B089A" w:rsidRDefault="005B089A" w:rsidP="005B08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B089A" w:rsidRDefault="005B089A" w:rsidP="005B08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B089A" w:rsidRDefault="005B089A" w:rsidP="005B08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5B089A" w:rsidRDefault="005B089A" w:rsidP="005B08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B089A" w:rsidRDefault="005B089A" w:rsidP="005B08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B089A" w:rsidRDefault="005B089A" w:rsidP="005B08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5B089A" w:rsidRDefault="005B089A" w:rsidP="005B08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B089A" w:rsidRPr="006C44EA" w:rsidRDefault="005B089A" w:rsidP="005B08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5B089A" w:rsidRPr="006C44EA" w:rsidRDefault="005B089A" w:rsidP="00F924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5B089A" w:rsidRPr="006C44EA" w:rsidRDefault="0036558E" w:rsidP="00F924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985" w:type="dxa"/>
            <w:shd w:val="clear" w:color="auto" w:fill="FFFFFF" w:themeFill="background1"/>
          </w:tcPr>
          <w:p w:rsidR="005B089A" w:rsidRPr="006C44EA" w:rsidRDefault="005B089A" w:rsidP="00F924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B089A" w:rsidRPr="006C44EA" w:rsidTr="001974BB">
        <w:tc>
          <w:tcPr>
            <w:tcW w:w="568" w:type="dxa"/>
            <w:shd w:val="clear" w:color="auto" w:fill="FFFFFF" w:themeFill="background1"/>
          </w:tcPr>
          <w:p w:rsidR="005B089A" w:rsidRPr="001974BB" w:rsidRDefault="005B089A" w:rsidP="001974BB">
            <w:pPr>
              <w:pStyle w:val="a5"/>
              <w:numPr>
                <w:ilvl w:val="0"/>
                <w:numId w:val="1"/>
              </w:numPr>
              <w:tabs>
                <w:tab w:val="left" w:pos="364"/>
              </w:tabs>
              <w:ind w:left="222" w:hanging="173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5B089A" w:rsidRPr="000C2BBA" w:rsidRDefault="005B089A" w:rsidP="005B08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Федичев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Д.В.</w:t>
            </w:r>
          </w:p>
        </w:tc>
        <w:tc>
          <w:tcPr>
            <w:tcW w:w="1559" w:type="dxa"/>
            <w:shd w:val="clear" w:color="auto" w:fill="FFFFFF" w:themeFill="background1"/>
          </w:tcPr>
          <w:p w:rsidR="005B089A" w:rsidRPr="006C44EA" w:rsidRDefault="005B089A" w:rsidP="005B08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депутат</w:t>
            </w:r>
          </w:p>
        </w:tc>
        <w:tc>
          <w:tcPr>
            <w:tcW w:w="1134" w:type="dxa"/>
            <w:shd w:val="clear" w:color="auto" w:fill="FFFFFF" w:themeFill="background1"/>
          </w:tcPr>
          <w:p w:rsidR="005B089A" w:rsidRPr="006C44EA" w:rsidRDefault="005B089A" w:rsidP="005B08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560" w:type="dxa"/>
            <w:shd w:val="clear" w:color="auto" w:fill="FFFFFF" w:themeFill="background1"/>
          </w:tcPr>
          <w:p w:rsidR="005B089A" w:rsidRPr="006C44EA" w:rsidRDefault="005B089A" w:rsidP="005B08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708" w:type="dxa"/>
            <w:shd w:val="clear" w:color="auto" w:fill="FFFFFF" w:themeFill="background1"/>
          </w:tcPr>
          <w:p w:rsidR="005B089A" w:rsidRPr="006C44EA" w:rsidRDefault="005B089A" w:rsidP="005B08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57,9</w:t>
            </w:r>
          </w:p>
        </w:tc>
        <w:tc>
          <w:tcPr>
            <w:tcW w:w="851" w:type="dxa"/>
            <w:shd w:val="clear" w:color="auto" w:fill="FFFFFF" w:themeFill="background1"/>
          </w:tcPr>
          <w:p w:rsidR="005B089A" w:rsidRPr="006C44EA" w:rsidRDefault="005B089A" w:rsidP="005B08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5B089A" w:rsidRPr="006C44EA" w:rsidRDefault="005B089A" w:rsidP="005B08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0" w:type="dxa"/>
            <w:shd w:val="clear" w:color="auto" w:fill="FFFFFF" w:themeFill="background1"/>
          </w:tcPr>
          <w:p w:rsidR="005B089A" w:rsidRPr="006C44EA" w:rsidRDefault="005B089A" w:rsidP="005B08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9" w:type="dxa"/>
            <w:shd w:val="clear" w:color="auto" w:fill="FFFFFF" w:themeFill="background1"/>
          </w:tcPr>
          <w:p w:rsidR="005B089A" w:rsidRPr="006C44EA" w:rsidRDefault="005B089A" w:rsidP="005B08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5B089A" w:rsidRDefault="005B089A" w:rsidP="005B08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автомобиль легковой</w:t>
            </w:r>
          </w:p>
          <w:p w:rsidR="005B089A" w:rsidRDefault="005B089A" w:rsidP="005B089A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Фольксваген </w:t>
            </w:r>
            <w:proofErr w:type="spellStart"/>
            <w:r>
              <w:rPr>
                <w:rFonts w:ascii="Times New Roman" w:hAnsi="Times New Roman" w:cs="Times New Roman"/>
                <w:sz w:val="20"/>
                <w:lang w:val="en-US"/>
              </w:rPr>
              <w:t>Touareg</w:t>
            </w:r>
            <w:proofErr w:type="spellEnd"/>
          </w:p>
          <w:p w:rsidR="005B089A" w:rsidRDefault="005B089A" w:rsidP="005B089A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5B089A" w:rsidRDefault="005B089A" w:rsidP="005B08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мототранспортное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средство</w:t>
            </w:r>
          </w:p>
          <w:p w:rsidR="005B089A" w:rsidRPr="005B089A" w:rsidRDefault="005B089A" w:rsidP="005B08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мотоцикл Харл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sz w:val="20"/>
              </w:rPr>
              <w:t>ей-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Девидсон</w:t>
            </w:r>
            <w:proofErr w:type="spellEnd"/>
          </w:p>
        </w:tc>
        <w:tc>
          <w:tcPr>
            <w:tcW w:w="1417" w:type="dxa"/>
            <w:shd w:val="clear" w:color="auto" w:fill="FFFFFF" w:themeFill="background1"/>
          </w:tcPr>
          <w:p w:rsidR="005B089A" w:rsidRPr="0088509F" w:rsidRDefault="00CE2596" w:rsidP="005B08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4899392,16</w:t>
            </w:r>
          </w:p>
        </w:tc>
        <w:tc>
          <w:tcPr>
            <w:tcW w:w="1985" w:type="dxa"/>
            <w:shd w:val="clear" w:color="auto" w:fill="FFFFFF" w:themeFill="background1"/>
          </w:tcPr>
          <w:p w:rsidR="005B089A" w:rsidRPr="006C44EA" w:rsidRDefault="005B089A" w:rsidP="005B08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E2596" w:rsidRPr="006C44EA" w:rsidTr="001974BB">
        <w:tc>
          <w:tcPr>
            <w:tcW w:w="568" w:type="dxa"/>
            <w:vMerge w:val="restart"/>
            <w:shd w:val="clear" w:color="auto" w:fill="FFFFFF" w:themeFill="background1"/>
          </w:tcPr>
          <w:p w:rsidR="00CE2596" w:rsidRPr="001974BB" w:rsidRDefault="00CE2596" w:rsidP="001974BB">
            <w:pPr>
              <w:pStyle w:val="a5"/>
              <w:numPr>
                <w:ilvl w:val="0"/>
                <w:numId w:val="1"/>
              </w:numPr>
              <w:tabs>
                <w:tab w:val="left" w:pos="364"/>
              </w:tabs>
              <w:ind w:left="222" w:hanging="173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CE2596" w:rsidRPr="006C44EA" w:rsidRDefault="00CE2596" w:rsidP="00CE25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Федорова Р.Е.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CE2596" w:rsidRPr="006C44EA" w:rsidRDefault="00CE2596" w:rsidP="00CE25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депутат</w:t>
            </w:r>
          </w:p>
        </w:tc>
        <w:tc>
          <w:tcPr>
            <w:tcW w:w="1134" w:type="dxa"/>
            <w:shd w:val="clear" w:color="auto" w:fill="FFFFFF" w:themeFill="background1"/>
          </w:tcPr>
          <w:p w:rsidR="00CE2596" w:rsidRDefault="00CE2596" w:rsidP="00CE25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CE2596" w:rsidRDefault="00CE2596" w:rsidP="00CE25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E2596" w:rsidRDefault="00CE2596" w:rsidP="00CE25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CE2596" w:rsidRDefault="00CE2596" w:rsidP="00CE25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E2596" w:rsidRDefault="00CE2596" w:rsidP="00CE25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E2596" w:rsidRPr="006C44EA" w:rsidRDefault="00CE2596" w:rsidP="00CE25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560" w:type="dxa"/>
            <w:shd w:val="clear" w:color="auto" w:fill="FFFFFF" w:themeFill="background1"/>
          </w:tcPr>
          <w:p w:rsidR="00CE2596" w:rsidRDefault="00CE2596" w:rsidP="00CE25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lastRenderedPageBreak/>
              <w:t>индивидуальная</w:t>
            </w:r>
          </w:p>
          <w:p w:rsidR="00CE2596" w:rsidRDefault="00CE2596" w:rsidP="00CE25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E2596" w:rsidRPr="006C44EA" w:rsidRDefault="00CE2596" w:rsidP="00CE25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общая долевая,</w:t>
            </w:r>
          </w:p>
          <w:p w:rsidR="00CE2596" w:rsidRDefault="00CE2596" w:rsidP="00CE25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(1/</w:t>
            </w:r>
            <w:r>
              <w:rPr>
                <w:rFonts w:ascii="Times New Roman" w:hAnsi="Times New Roman" w:cs="Times New Roman"/>
                <w:sz w:val="20"/>
              </w:rPr>
              <w:t>10</w:t>
            </w:r>
            <w:r w:rsidRPr="006C44EA">
              <w:rPr>
                <w:rFonts w:ascii="Times New Roman" w:hAnsi="Times New Roman" w:cs="Times New Roman"/>
                <w:sz w:val="20"/>
              </w:rPr>
              <w:t>)</w:t>
            </w:r>
          </w:p>
          <w:p w:rsidR="00CE2596" w:rsidRDefault="00CE2596" w:rsidP="00CE25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E2596" w:rsidRPr="006C44EA" w:rsidRDefault="00CE2596" w:rsidP="00CE25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общая долевая,</w:t>
            </w:r>
          </w:p>
          <w:p w:rsidR="00CE2596" w:rsidRPr="006C44EA" w:rsidRDefault="00CE2596" w:rsidP="00CE25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(1/</w:t>
            </w:r>
            <w:r>
              <w:rPr>
                <w:rFonts w:ascii="Times New Roman" w:hAnsi="Times New Roman" w:cs="Times New Roman"/>
                <w:sz w:val="20"/>
              </w:rPr>
              <w:t>5</w:t>
            </w:r>
            <w:r w:rsidRPr="006C44EA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708" w:type="dxa"/>
            <w:shd w:val="clear" w:color="auto" w:fill="FFFFFF" w:themeFill="background1"/>
          </w:tcPr>
          <w:p w:rsidR="00CE2596" w:rsidRDefault="00CE2596" w:rsidP="00CE25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4</w:t>
            </w:r>
            <w:r w:rsidRPr="00CE2596">
              <w:rPr>
                <w:rFonts w:ascii="Times New Roman" w:hAnsi="Times New Roman" w:cs="Times New Roman"/>
                <w:sz w:val="20"/>
              </w:rPr>
              <w:t>2</w:t>
            </w:r>
            <w:r>
              <w:rPr>
                <w:rFonts w:ascii="Times New Roman" w:hAnsi="Times New Roman" w:cs="Times New Roman"/>
                <w:sz w:val="20"/>
              </w:rPr>
              <w:t>,8</w:t>
            </w:r>
          </w:p>
          <w:p w:rsidR="00CE2596" w:rsidRDefault="00CE2596" w:rsidP="00CE25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E2596" w:rsidRDefault="00CE2596" w:rsidP="00CE25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61,7</w:t>
            </w:r>
          </w:p>
          <w:p w:rsidR="00CE2596" w:rsidRDefault="00CE2596" w:rsidP="00CE25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E2596" w:rsidRDefault="00CE2596" w:rsidP="00CE25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E2596" w:rsidRPr="006C44EA" w:rsidRDefault="00CE2596" w:rsidP="00CE25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61,7</w:t>
            </w:r>
          </w:p>
        </w:tc>
        <w:tc>
          <w:tcPr>
            <w:tcW w:w="851" w:type="dxa"/>
            <w:shd w:val="clear" w:color="auto" w:fill="FFFFFF" w:themeFill="background1"/>
          </w:tcPr>
          <w:p w:rsidR="00CE2596" w:rsidRDefault="00CE2596" w:rsidP="00CE25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lastRenderedPageBreak/>
              <w:t>Россия</w:t>
            </w:r>
          </w:p>
          <w:p w:rsidR="00CE2596" w:rsidRDefault="00CE2596" w:rsidP="00CE25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E2596" w:rsidRDefault="00CE2596" w:rsidP="00CE25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CE2596" w:rsidRDefault="00CE2596" w:rsidP="00CE25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E2596" w:rsidRDefault="00CE2596" w:rsidP="00CE25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E2596" w:rsidRPr="006C44EA" w:rsidRDefault="00CE2596" w:rsidP="00CE25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CE2596" w:rsidRPr="006C44EA" w:rsidRDefault="00CE2596" w:rsidP="00CE25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квартира</w:t>
            </w:r>
          </w:p>
        </w:tc>
        <w:tc>
          <w:tcPr>
            <w:tcW w:w="670" w:type="dxa"/>
            <w:shd w:val="clear" w:color="auto" w:fill="FFFFFF" w:themeFill="background1"/>
          </w:tcPr>
          <w:p w:rsidR="00CE2596" w:rsidRPr="006C44EA" w:rsidRDefault="00CE2596" w:rsidP="00CE25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61,7</w:t>
            </w:r>
          </w:p>
        </w:tc>
        <w:tc>
          <w:tcPr>
            <w:tcW w:w="889" w:type="dxa"/>
            <w:shd w:val="clear" w:color="auto" w:fill="FFFFFF" w:themeFill="background1"/>
          </w:tcPr>
          <w:p w:rsidR="00CE2596" w:rsidRPr="006C44EA" w:rsidRDefault="00CE2596" w:rsidP="00CE25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CE2596" w:rsidRDefault="00CE2596" w:rsidP="00CE25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автомобиль легковой</w:t>
            </w:r>
          </w:p>
          <w:p w:rsidR="00CE2596" w:rsidRPr="006C44EA" w:rsidRDefault="00CE2596" w:rsidP="00CE25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Сузуки Гранд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Витара</w:t>
            </w:r>
            <w:proofErr w:type="spellEnd"/>
          </w:p>
        </w:tc>
        <w:tc>
          <w:tcPr>
            <w:tcW w:w="1417" w:type="dxa"/>
            <w:shd w:val="clear" w:color="auto" w:fill="FFFFFF" w:themeFill="background1"/>
          </w:tcPr>
          <w:p w:rsidR="00CE2596" w:rsidRPr="006C44EA" w:rsidRDefault="00CE2596" w:rsidP="00CE25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771739,53</w:t>
            </w:r>
          </w:p>
        </w:tc>
        <w:tc>
          <w:tcPr>
            <w:tcW w:w="1985" w:type="dxa"/>
            <w:shd w:val="clear" w:color="auto" w:fill="FFFFFF" w:themeFill="background1"/>
          </w:tcPr>
          <w:p w:rsidR="00CE2596" w:rsidRPr="006C44EA" w:rsidRDefault="00CE2596" w:rsidP="00CE25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E2596" w:rsidRPr="00862C64" w:rsidTr="001974BB">
        <w:tc>
          <w:tcPr>
            <w:tcW w:w="568" w:type="dxa"/>
            <w:vMerge/>
            <w:shd w:val="clear" w:color="auto" w:fill="FFFFFF" w:themeFill="background1"/>
          </w:tcPr>
          <w:p w:rsidR="00CE2596" w:rsidRPr="001974BB" w:rsidRDefault="00CE2596" w:rsidP="001974BB">
            <w:pPr>
              <w:pStyle w:val="a5"/>
              <w:numPr>
                <w:ilvl w:val="0"/>
                <w:numId w:val="1"/>
              </w:numPr>
              <w:tabs>
                <w:tab w:val="left" w:pos="364"/>
              </w:tabs>
              <w:ind w:left="222" w:hanging="173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CE2596" w:rsidRPr="006C44EA" w:rsidRDefault="00CE2596" w:rsidP="00CE25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559" w:type="dxa"/>
            <w:vMerge/>
            <w:shd w:val="clear" w:color="auto" w:fill="FFFFFF" w:themeFill="background1"/>
          </w:tcPr>
          <w:p w:rsidR="00CE2596" w:rsidRPr="006C44EA" w:rsidRDefault="00CE2596" w:rsidP="00CE25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E2596" w:rsidRPr="006C44EA" w:rsidRDefault="00CE2596" w:rsidP="00CE25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CE2596" w:rsidRPr="006C44EA" w:rsidRDefault="00CE2596" w:rsidP="00CE25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CE2596" w:rsidRPr="006C44EA" w:rsidRDefault="00CE2596" w:rsidP="00CE25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CE2596" w:rsidRPr="006C44EA" w:rsidRDefault="00CE2596" w:rsidP="00CE25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E2596" w:rsidRPr="006C44EA" w:rsidRDefault="00CE2596" w:rsidP="00CE25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670" w:type="dxa"/>
            <w:shd w:val="clear" w:color="auto" w:fill="FFFFFF" w:themeFill="background1"/>
          </w:tcPr>
          <w:p w:rsidR="00CE2596" w:rsidRPr="006C44EA" w:rsidRDefault="00CE2596" w:rsidP="00CE25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61,7</w:t>
            </w:r>
          </w:p>
        </w:tc>
        <w:tc>
          <w:tcPr>
            <w:tcW w:w="889" w:type="dxa"/>
            <w:shd w:val="clear" w:color="auto" w:fill="FFFFFF" w:themeFill="background1"/>
          </w:tcPr>
          <w:p w:rsidR="00CE2596" w:rsidRPr="006C44EA" w:rsidRDefault="00CE2596" w:rsidP="00CE25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CE2596" w:rsidRPr="006C44EA" w:rsidRDefault="00CE2596" w:rsidP="00CE25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CE2596" w:rsidRPr="006C44EA" w:rsidRDefault="001133E8" w:rsidP="00CE25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  <w:r w:rsidR="0036558E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985" w:type="dxa"/>
            <w:shd w:val="clear" w:color="auto" w:fill="FFFFFF" w:themeFill="background1"/>
          </w:tcPr>
          <w:p w:rsidR="00CE2596" w:rsidRPr="00862C64" w:rsidRDefault="00CE2596" w:rsidP="00CE25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84940" w:rsidRPr="006C44EA" w:rsidTr="001974BB">
        <w:tc>
          <w:tcPr>
            <w:tcW w:w="568" w:type="dxa"/>
            <w:vMerge w:val="restart"/>
            <w:shd w:val="clear" w:color="auto" w:fill="FFFFFF" w:themeFill="background1"/>
          </w:tcPr>
          <w:p w:rsidR="00684940" w:rsidRPr="001974BB" w:rsidRDefault="00684940" w:rsidP="001974BB">
            <w:pPr>
              <w:pStyle w:val="a5"/>
              <w:numPr>
                <w:ilvl w:val="0"/>
                <w:numId w:val="1"/>
              </w:numPr>
              <w:tabs>
                <w:tab w:val="left" w:pos="364"/>
              </w:tabs>
              <w:ind w:left="222" w:hanging="173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684940" w:rsidRPr="006C44EA" w:rsidRDefault="00684940" w:rsidP="001133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Юпатов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А.В.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684940" w:rsidRPr="006C44EA" w:rsidRDefault="00684940" w:rsidP="001133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депутат</w:t>
            </w:r>
          </w:p>
        </w:tc>
        <w:tc>
          <w:tcPr>
            <w:tcW w:w="1134" w:type="dxa"/>
            <w:shd w:val="clear" w:color="auto" w:fill="FFFFFF" w:themeFill="background1"/>
          </w:tcPr>
          <w:p w:rsidR="00684940" w:rsidRDefault="00684940" w:rsidP="001133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684940" w:rsidRDefault="00684940" w:rsidP="001133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84940" w:rsidRPr="006C44EA" w:rsidRDefault="00684940" w:rsidP="001133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нежилое помещение</w:t>
            </w:r>
          </w:p>
        </w:tc>
        <w:tc>
          <w:tcPr>
            <w:tcW w:w="1560" w:type="dxa"/>
            <w:shd w:val="clear" w:color="auto" w:fill="FFFFFF" w:themeFill="background1"/>
          </w:tcPr>
          <w:p w:rsidR="00684940" w:rsidRDefault="00684940" w:rsidP="001133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684940" w:rsidRDefault="00684940" w:rsidP="001133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84940" w:rsidRPr="006C44EA" w:rsidRDefault="00684940" w:rsidP="001133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708" w:type="dxa"/>
            <w:shd w:val="clear" w:color="auto" w:fill="FFFFFF" w:themeFill="background1"/>
          </w:tcPr>
          <w:p w:rsidR="00684940" w:rsidRDefault="00684940" w:rsidP="001133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35,3</w:t>
            </w:r>
          </w:p>
          <w:p w:rsidR="00684940" w:rsidRDefault="00684940" w:rsidP="001133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84940" w:rsidRPr="006C44EA" w:rsidRDefault="00684940" w:rsidP="001133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779,1</w:t>
            </w:r>
          </w:p>
        </w:tc>
        <w:tc>
          <w:tcPr>
            <w:tcW w:w="851" w:type="dxa"/>
            <w:shd w:val="clear" w:color="auto" w:fill="FFFFFF" w:themeFill="background1"/>
          </w:tcPr>
          <w:p w:rsidR="00684940" w:rsidRDefault="00684940" w:rsidP="001133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684940" w:rsidRDefault="00684940" w:rsidP="001133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84940" w:rsidRPr="006C44EA" w:rsidRDefault="00684940" w:rsidP="001133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684940" w:rsidRPr="001133E8" w:rsidRDefault="00684940" w:rsidP="001133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670" w:type="dxa"/>
            <w:shd w:val="clear" w:color="auto" w:fill="FFFFFF" w:themeFill="background1"/>
          </w:tcPr>
          <w:p w:rsidR="00684940" w:rsidRPr="006C44EA" w:rsidRDefault="00684940" w:rsidP="001133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49,0</w:t>
            </w:r>
          </w:p>
        </w:tc>
        <w:tc>
          <w:tcPr>
            <w:tcW w:w="889" w:type="dxa"/>
            <w:shd w:val="clear" w:color="auto" w:fill="FFFFFF" w:themeFill="background1"/>
          </w:tcPr>
          <w:p w:rsidR="00684940" w:rsidRPr="006C44EA" w:rsidRDefault="00684940" w:rsidP="001133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684940" w:rsidRDefault="00684940" w:rsidP="001133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автомобиль легковой</w:t>
            </w:r>
          </w:p>
          <w:p w:rsidR="00684940" w:rsidRDefault="00684940" w:rsidP="001133E8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lang w:val="en-US"/>
              </w:rPr>
              <w:t>Mersedes</w:t>
            </w:r>
            <w:proofErr w:type="spellEnd"/>
            <w:r>
              <w:rPr>
                <w:rFonts w:ascii="Times New Roman" w:hAnsi="Times New Roman" w:cs="Times New Roman"/>
                <w:sz w:val="20"/>
                <w:lang w:val="en-US"/>
              </w:rPr>
              <w:t xml:space="preserve"> SLK200</w:t>
            </w:r>
          </w:p>
          <w:p w:rsidR="00684940" w:rsidRDefault="00684940" w:rsidP="001133E8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684940" w:rsidRDefault="00684940" w:rsidP="001133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мототранспортное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средство</w:t>
            </w:r>
          </w:p>
          <w:p w:rsidR="00684940" w:rsidRPr="001133E8" w:rsidRDefault="00684940" w:rsidP="001133E8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мотовездеход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Outlander</w:t>
            </w:r>
          </w:p>
        </w:tc>
        <w:tc>
          <w:tcPr>
            <w:tcW w:w="1417" w:type="dxa"/>
            <w:shd w:val="clear" w:color="auto" w:fill="FFFFFF" w:themeFill="background1"/>
          </w:tcPr>
          <w:p w:rsidR="00684940" w:rsidRPr="006C44EA" w:rsidRDefault="00684940" w:rsidP="001133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9843166,20</w:t>
            </w:r>
          </w:p>
        </w:tc>
        <w:tc>
          <w:tcPr>
            <w:tcW w:w="1985" w:type="dxa"/>
            <w:shd w:val="clear" w:color="auto" w:fill="FFFFFF" w:themeFill="background1"/>
          </w:tcPr>
          <w:p w:rsidR="00684940" w:rsidRPr="006C44EA" w:rsidRDefault="001974BB" w:rsidP="001974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74BB">
              <w:rPr>
                <w:rFonts w:ascii="Times New Roman" w:hAnsi="Times New Roman" w:cs="Times New Roman"/>
                <w:sz w:val="20"/>
              </w:rPr>
              <w:t xml:space="preserve">Приобретение </w:t>
            </w:r>
            <w:r>
              <w:rPr>
                <w:rFonts w:ascii="Times New Roman" w:hAnsi="Times New Roman" w:cs="Times New Roman"/>
                <w:sz w:val="20"/>
              </w:rPr>
              <w:t>иного недвижимого имущества</w:t>
            </w:r>
            <w:r w:rsidRPr="001974BB">
              <w:rPr>
                <w:rFonts w:ascii="Times New Roman" w:hAnsi="Times New Roman" w:cs="Times New Roman"/>
                <w:sz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</w:rPr>
              <w:t>нежилого помещения</w:t>
            </w:r>
            <w:r w:rsidRPr="001974BB">
              <w:rPr>
                <w:rFonts w:ascii="Times New Roman" w:hAnsi="Times New Roman" w:cs="Times New Roman"/>
                <w:sz w:val="20"/>
              </w:rPr>
              <w:t xml:space="preserve">) за счет накоплений за предыдущие годы и дохода от продажи </w:t>
            </w:r>
            <w:r>
              <w:rPr>
                <w:rFonts w:ascii="Times New Roman" w:hAnsi="Times New Roman" w:cs="Times New Roman"/>
                <w:sz w:val="20"/>
              </w:rPr>
              <w:t>недвижимого имущества</w:t>
            </w:r>
            <w:r w:rsidRPr="001974BB">
              <w:rPr>
                <w:rFonts w:ascii="Times New Roman" w:hAnsi="Times New Roman" w:cs="Times New Roman"/>
                <w:sz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</w:rPr>
              <w:t>квартиры, гаража, нежилого помещения</w:t>
            </w:r>
            <w:r w:rsidRPr="001974BB">
              <w:rPr>
                <w:rFonts w:ascii="Times New Roman" w:hAnsi="Times New Roman" w:cs="Times New Roman"/>
                <w:sz w:val="20"/>
              </w:rPr>
              <w:t>)</w:t>
            </w:r>
          </w:p>
        </w:tc>
      </w:tr>
      <w:tr w:rsidR="00684940" w:rsidRPr="006C44EA" w:rsidTr="001974BB">
        <w:tc>
          <w:tcPr>
            <w:tcW w:w="568" w:type="dxa"/>
            <w:vMerge/>
            <w:shd w:val="clear" w:color="auto" w:fill="FFFFFF" w:themeFill="background1"/>
          </w:tcPr>
          <w:p w:rsidR="00684940" w:rsidRPr="006C44EA" w:rsidRDefault="00684940" w:rsidP="001133E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684940" w:rsidRPr="006C44EA" w:rsidRDefault="00684940" w:rsidP="001133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супруга</w:t>
            </w:r>
          </w:p>
        </w:tc>
        <w:tc>
          <w:tcPr>
            <w:tcW w:w="1559" w:type="dxa"/>
            <w:vMerge/>
            <w:shd w:val="clear" w:color="auto" w:fill="FFFFFF" w:themeFill="background1"/>
          </w:tcPr>
          <w:p w:rsidR="00684940" w:rsidRPr="006C44EA" w:rsidRDefault="00684940" w:rsidP="001133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684940" w:rsidRDefault="00684940" w:rsidP="001133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684940" w:rsidRDefault="00684940" w:rsidP="001133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84940" w:rsidRDefault="00684940" w:rsidP="001133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684940" w:rsidRDefault="00684940" w:rsidP="001133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84940" w:rsidRDefault="00684940" w:rsidP="001133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  <w:p w:rsidR="00684940" w:rsidRDefault="00684940" w:rsidP="001133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84940" w:rsidRDefault="00684940" w:rsidP="001133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684940" w:rsidRDefault="00684940" w:rsidP="001133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84940" w:rsidRDefault="00684940" w:rsidP="001133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684940" w:rsidRDefault="00684940" w:rsidP="001133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84940" w:rsidRDefault="00684940" w:rsidP="001133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684940" w:rsidRDefault="00684940" w:rsidP="001133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84940" w:rsidRPr="006C44EA" w:rsidRDefault="00684940" w:rsidP="001133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гараж</w:t>
            </w:r>
          </w:p>
        </w:tc>
        <w:tc>
          <w:tcPr>
            <w:tcW w:w="1560" w:type="dxa"/>
            <w:shd w:val="clear" w:color="auto" w:fill="FFFFFF" w:themeFill="background1"/>
          </w:tcPr>
          <w:p w:rsidR="00684940" w:rsidRDefault="00684940" w:rsidP="001133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684940" w:rsidRDefault="00684940" w:rsidP="001133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84940" w:rsidRDefault="00684940" w:rsidP="001133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84940" w:rsidRDefault="00684940" w:rsidP="001133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684940" w:rsidRDefault="00684940" w:rsidP="001133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84940" w:rsidRDefault="00684940" w:rsidP="001133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84940" w:rsidRDefault="00684940" w:rsidP="006849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684940" w:rsidRDefault="00684940" w:rsidP="001133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84940" w:rsidRDefault="00684940" w:rsidP="001133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684940" w:rsidRDefault="00684940" w:rsidP="001133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84940" w:rsidRDefault="00684940" w:rsidP="001133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684940" w:rsidRDefault="00684940" w:rsidP="001133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84940" w:rsidRDefault="00684940" w:rsidP="001133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684940" w:rsidRDefault="00684940" w:rsidP="001133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84940" w:rsidRPr="006C44EA" w:rsidRDefault="00684940" w:rsidP="006849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общая долевая,</w:t>
            </w:r>
          </w:p>
          <w:p w:rsidR="00684940" w:rsidRPr="006C44EA" w:rsidRDefault="00684940" w:rsidP="006849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(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6C44EA">
              <w:rPr>
                <w:rFonts w:ascii="Times New Roman" w:hAnsi="Times New Roman" w:cs="Times New Roman"/>
                <w:sz w:val="20"/>
              </w:rPr>
              <w:t>/</w:t>
            </w:r>
            <w:r>
              <w:rPr>
                <w:rFonts w:ascii="Times New Roman" w:hAnsi="Times New Roman" w:cs="Times New Roman"/>
                <w:sz w:val="20"/>
              </w:rPr>
              <w:t>386</w:t>
            </w:r>
            <w:r w:rsidRPr="006C44EA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708" w:type="dxa"/>
            <w:shd w:val="clear" w:color="auto" w:fill="FFFFFF" w:themeFill="background1"/>
          </w:tcPr>
          <w:p w:rsidR="00684940" w:rsidRDefault="00684940" w:rsidP="001133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1188,0</w:t>
            </w:r>
          </w:p>
          <w:p w:rsidR="00684940" w:rsidRDefault="00684940" w:rsidP="001133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84940" w:rsidRDefault="00684940" w:rsidP="001133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84940" w:rsidRDefault="00684940" w:rsidP="001133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1451,0</w:t>
            </w:r>
          </w:p>
          <w:p w:rsidR="00684940" w:rsidRDefault="00684940" w:rsidP="001133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84940" w:rsidRDefault="00684940" w:rsidP="001133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84940" w:rsidRDefault="00684940" w:rsidP="001133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144,9</w:t>
            </w:r>
          </w:p>
          <w:p w:rsidR="00684940" w:rsidRDefault="00684940" w:rsidP="001133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84940" w:rsidRDefault="00684940" w:rsidP="001133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49,0</w:t>
            </w:r>
          </w:p>
          <w:p w:rsidR="00684940" w:rsidRDefault="00684940" w:rsidP="001133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84940" w:rsidRDefault="00684940" w:rsidP="001133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74,8</w:t>
            </w:r>
          </w:p>
          <w:p w:rsidR="00684940" w:rsidRDefault="00684940" w:rsidP="001133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84940" w:rsidRDefault="00684940" w:rsidP="001133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308,4</w:t>
            </w:r>
          </w:p>
          <w:p w:rsidR="00684940" w:rsidRDefault="00684940" w:rsidP="001133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84940" w:rsidRPr="006C44EA" w:rsidRDefault="00684940" w:rsidP="001133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14435,9</w:t>
            </w:r>
          </w:p>
        </w:tc>
        <w:tc>
          <w:tcPr>
            <w:tcW w:w="851" w:type="dxa"/>
            <w:shd w:val="clear" w:color="auto" w:fill="FFFFFF" w:themeFill="background1"/>
          </w:tcPr>
          <w:p w:rsidR="00684940" w:rsidRDefault="00684940" w:rsidP="001133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684940" w:rsidRDefault="00684940" w:rsidP="001133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84940" w:rsidRDefault="00684940" w:rsidP="001133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84940" w:rsidRDefault="00684940" w:rsidP="001133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684940" w:rsidRDefault="00684940" w:rsidP="001133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84940" w:rsidRDefault="00684940" w:rsidP="001133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84940" w:rsidRDefault="00684940" w:rsidP="001133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684940" w:rsidRDefault="00684940" w:rsidP="001133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84940" w:rsidRDefault="00684940" w:rsidP="001133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684940" w:rsidRDefault="00684940" w:rsidP="001133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84940" w:rsidRDefault="00684940" w:rsidP="001133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684940" w:rsidRDefault="00684940" w:rsidP="001133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84940" w:rsidRDefault="00684940" w:rsidP="001133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684940" w:rsidRDefault="00684940" w:rsidP="001133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84940" w:rsidRPr="006C44EA" w:rsidRDefault="00684940" w:rsidP="001133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684940" w:rsidRPr="006C44EA" w:rsidRDefault="00684940" w:rsidP="001133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0" w:type="dxa"/>
            <w:shd w:val="clear" w:color="auto" w:fill="FFFFFF" w:themeFill="background1"/>
          </w:tcPr>
          <w:p w:rsidR="00684940" w:rsidRPr="006C44EA" w:rsidRDefault="00684940" w:rsidP="001133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9" w:type="dxa"/>
            <w:shd w:val="clear" w:color="auto" w:fill="FFFFFF" w:themeFill="background1"/>
          </w:tcPr>
          <w:p w:rsidR="00684940" w:rsidRPr="006C44EA" w:rsidRDefault="00684940" w:rsidP="001133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684940" w:rsidRPr="006C44EA" w:rsidRDefault="00684940" w:rsidP="001133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684940" w:rsidRPr="006C44EA" w:rsidRDefault="00684940" w:rsidP="001133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20776655,97</w:t>
            </w:r>
          </w:p>
        </w:tc>
        <w:tc>
          <w:tcPr>
            <w:tcW w:w="1985" w:type="dxa"/>
            <w:shd w:val="clear" w:color="auto" w:fill="FFFFFF" w:themeFill="background1"/>
          </w:tcPr>
          <w:p w:rsidR="00684940" w:rsidRPr="006C44EA" w:rsidRDefault="00684940" w:rsidP="001133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84940" w:rsidRPr="006C44EA" w:rsidTr="001974BB">
        <w:tc>
          <w:tcPr>
            <w:tcW w:w="568" w:type="dxa"/>
            <w:vMerge/>
            <w:shd w:val="clear" w:color="auto" w:fill="FFFFFF" w:themeFill="background1"/>
          </w:tcPr>
          <w:p w:rsidR="00684940" w:rsidRPr="006C44EA" w:rsidRDefault="00684940" w:rsidP="001133E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684940" w:rsidRPr="006C44EA" w:rsidRDefault="00684940" w:rsidP="001133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559" w:type="dxa"/>
            <w:vMerge/>
            <w:shd w:val="clear" w:color="auto" w:fill="FFFFFF" w:themeFill="background1"/>
          </w:tcPr>
          <w:p w:rsidR="00684940" w:rsidRPr="006C44EA" w:rsidRDefault="00684940" w:rsidP="001133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684940" w:rsidRPr="006C44EA" w:rsidRDefault="00684940" w:rsidP="001133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684940" w:rsidRPr="006C44EA" w:rsidRDefault="00684940" w:rsidP="001133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684940" w:rsidRPr="006C44EA" w:rsidRDefault="00684940" w:rsidP="001133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684940" w:rsidRPr="006C44EA" w:rsidRDefault="00684940" w:rsidP="001133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684940" w:rsidRPr="006C44EA" w:rsidRDefault="00684940" w:rsidP="001133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670" w:type="dxa"/>
            <w:shd w:val="clear" w:color="auto" w:fill="FFFFFF" w:themeFill="background1"/>
          </w:tcPr>
          <w:p w:rsidR="00684940" w:rsidRPr="006C44EA" w:rsidRDefault="00684940" w:rsidP="001133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49,0</w:t>
            </w:r>
          </w:p>
        </w:tc>
        <w:tc>
          <w:tcPr>
            <w:tcW w:w="889" w:type="dxa"/>
            <w:shd w:val="clear" w:color="auto" w:fill="FFFFFF" w:themeFill="background1"/>
          </w:tcPr>
          <w:p w:rsidR="00684940" w:rsidRPr="006C44EA" w:rsidRDefault="00684940" w:rsidP="001133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684940" w:rsidRPr="006C44EA" w:rsidRDefault="00684940" w:rsidP="001133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684940" w:rsidRPr="006C44EA" w:rsidRDefault="00684940" w:rsidP="001133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  <w:r w:rsidR="0036558E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985" w:type="dxa"/>
            <w:shd w:val="clear" w:color="auto" w:fill="FFFFFF" w:themeFill="background1"/>
          </w:tcPr>
          <w:p w:rsidR="00684940" w:rsidRPr="006C44EA" w:rsidRDefault="00684940" w:rsidP="001133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84940" w:rsidRPr="006C44EA" w:rsidTr="001974BB">
        <w:tc>
          <w:tcPr>
            <w:tcW w:w="568" w:type="dxa"/>
            <w:vMerge/>
            <w:shd w:val="clear" w:color="auto" w:fill="FFFFFF" w:themeFill="background1"/>
          </w:tcPr>
          <w:p w:rsidR="00684940" w:rsidRPr="006C44EA" w:rsidRDefault="00684940" w:rsidP="001133E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684940" w:rsidRPr="006C44EA" w:rsidRDefault="00684940" w:rsidP="001133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559" w:type="dxa"/>
            <w:vMerge/>
            <w:shd w:val="clear" w:color="auto" w:fill="FFFFFF" w:themeFill="background1"/>
          </w:tcPr>
          <w:p w:rsidR="00684940" w:rsidRPr="006C44EA" w:rsidRDefault="00684940" w:rsidP="001133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684940" w:rsidRPr="006C44EA" w:rsidRDefault="00684940" w:rsidP="001133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684940" w:rsidRPr="006C44EA" w:rsidRDefault="00684940" w:rsidP="001133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684940" w:rsidRPr="006C44EA" w:rsidRDefault="00684940" w:rsidP="001133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684940" w:rsidRPr="006C44EA" w:rsidRDefault="00684940" w:rsidP="001133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684940" w:rsidRPr="006C44EA" w:rsidRDefault="00684940" w:rsidP="006849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670" w:type="dxa"/>
            <w:shd w:val="clear" w:color="auto" w:fill="FFFFFF" w:themeFill="background1"/>
          </w:tcPr>
          <w:p w:rsidR="00684940" w:rsidRPr="006C44EA" w:rsidRDefault="00684940" w:rsidP="006849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49,0</w:t>
            </w:r>
          </w:p>
        </w:tc>
        <w:tc>
          <w:tcPr>
            <w:tcW w:w="889" w:type="dxa"/>
            <w:shd w:val="clear" w:color="auto" w:fill="FFFFFF" w:themeFill="background1"/>
          </w:tcPr>
          <w:p w:rsidR="00684940" w:rsidRPr="006C44EA" w:rsidRDefault="00684940" w:rsidP="006849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684940" w:rsidRPr="006C44EA" w:rsidRDefault="00684940" w:rsidP="001133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684940" w:rsidRPr="006C44EA" w:rsidRDefault="00684940" w:rsidP="001133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  <w:r w:rsidR="0036558E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985" w:type="dxa"/>
            <w:shd w:val="clear" w:color="auto" w:fill="FFFFFF" w:themeFill="background1"/>
          </w:tcPr>
          <w:p w:rsidR="00684940" w:rsidRPr="006C44EA" w:rsidRDefault="00684940" w:rsidP="001133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84940" w:rsidRPr="006C44EA" w:rsidTr="001974BB">
        <w:tc>
          <w:tcPr>
            <w:tcW w:w="568" w:type="dxa"/>
            <w:vMerge/>
            <w:shd w:val="clear" w:color="auto" w:fill="FFFFFF" w:themeFill="background1"/>
          </w:tcPr>
          <w:p w:rsidR="00684940" w:rsidRPr="006C44EA" w:rsidRDefault="00684940" w:rsidP="001133E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684940" w:rsidRPr="006C44EA" w:rsidRDefault="00684940" w:rsidP="001133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559" w:type="dxa"/>
            <w:vMerge/>
            <w:shd w:val="clear" w:color="auto" w:fill="FFFFFF" w:themeFill="background1"/>
          </w:tcPr>
          <w:p w:rsidR="00684940" w:rsidRPr="006C44EA" w:rsidRDefault="00684940" w:rsidP="001133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684940" w:rsidRPr="006C44EA" w:rsidRDefault="00684940" w:rsidP="001133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684940" w:rsidRPr="006C44EA" w:rsidRDefault="00684940" w:rsidP="001133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684940" w:rsidRPr="006C44EA" w:rsidRDefault="00684940" w:rsidP="001133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684940" w:rsidRPr="006C44EA" w:rsidRDefault="00684940" w:rsidP="001133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684940" w:rsidRPr="006C44EA" w:rsidRDefault="00684940" w:rsidP="006849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670" w:type="dxa"/>
            <w:shd w:val="clear" w:color="auto" w:fill="FFFFFF" w:themeFill="background1"/>
          </w:tcPr>
          <w:p w:rsidR="00684940" w:rsidRPr="006C44EA" w:rsidRDefault="00684940" w:rsidP="006849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49,0</w:t>
            </w:r>
          </w:p>
        </w:tc>
        <w:tc>
          <w:tcPr>
            <w:tcW w:w="889" w:type="dxa"/>
            <w:shd w:val="clear" w:color="auto" w:fill="FFFFFF" w:themeFill="background1"/>
          </w:tcPr>
          <w:p w:rsidR="00684940" w:rsidRPr="006C44EA" w:rsidRDefault="00684940" w:rsidP="006849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684940" w:rsidRPr="006C44EA" w:rsidRDefault="00684940" w:rsidP="001133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684940" w:rsidRPr="006C44EA" w:rsidRDefault="00684940" w:rsidP="001133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  <w:r w:rsidR="0036558E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985" w:type="dxa"/>
            <w:shd w:val="clear" w:color="auto" w:fill="FFFFFF" w:themeFill="background1"/>
          </w:tcPr>
          <w:p w:rsidR="00684940" w:rsidRPr="006C44EA" w:rsidRDefault="00684940" w:rsidP="001133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84940" w:rsidRPr="006C44EA" w:rsidTr="001974BB">
        <w:tc>
          <w:tcPr>
            <w:tcW w:w="568" w:type="dxa"/>
            <w:vMerge/>
            <w:shd w:val="clear" w:color="auto" w:fill="FFFFFF" w:themeFill="background1"/>
          </w:tcPr>
          <w:p w:rsidR="00684940" w:rsidRPr="006C44EA" w:rsidRDefault="00684940" w:rsidP="000C17A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684940" w:rsidRPr="006C44EA" w:rsidRDefault="00684940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559" w:type="dxa"/>
            <w:vMerge/>
            <w:shd w:val="clear" w:color="auto" w:fill="FFFFFF" w:themeFill="background1"/>
          </w:tcPr>
          <w:p w:rsidR="00684940" w:rsidRPr="006C44EA" w:rsidRDefault="00684940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684940" w:rsidRPr="006C44EA" w:rsidRDefault="00684940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684940" w:rsidRPr="006C44EA" w:rsidRDefault="00684940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684940" w:rsidRPr="006C44EA" w:rsidRDefault="00684940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684940" w:rsidRPr="006C44EA" w:rsidRDefault="00684940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684940" w:rsidRPr="006C44EA" w:rsidRDefault="00684940" w:rsidP="006849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670" w:type="dxa"/>
            <w:shd w:val="clear" w:color="auto" w:fill="FFFFFF" w:themeFill="background1"/>
          </w:tcPr>
          <w:p w:rsidR="00684940" w:rsidRPr="006C44EA" w:rsidRDefault="00684940" w:rsidP="006849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49,0</w:t>
            </w:r>
          </w:p>
        </w:tc>
        <w:tc>
          <w:tcPr>
            <w:tcW w:w="889" w:type="dxa"/>
            <w:shd w:val="clear" w:color="auto" w:fill="FFFFFF" w:themeFill="background1"/>
          </w:tcPr>
          <w:p w:rsidR="00684940" w:rsidRPr="006C44EA" w:rsidRDefault="00684940" w:rsidP="006849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684940" w:rsidRPr="006C44EA" w:rsidRDefault="00684940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684940" w:rsidRPr="006C44EA" w:rsidRDefault="00684940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  <w:r w:rsidR="0036558E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985" w:type="dxa"/>
            <w:shd w:val="clear" w:color="auto" w:fill="FFFFFF" w:themeFill="background1"/>
          </w:tcPr>
          <w:p w:rsidR="00684940" w:rsidRPr="006C44EA" w:rsidRDefault="00684940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0734D" w:rsidRPr="005D7DAE" w:rsidRDefault="00A0734D" w:rsidP="00A0734D">
      <w:pPr>
        <w:pStyle w:val="ConsPlusNormal"/>
        <w:rPr>
          <w:rFonts w:ascii="Times New Roman" w:hAnsi="Times New Roman" w:cs="Times New Roman"/>
          <w:sz w:val="20"/>
        </w:rPr>
      </w:pPr>
    </w:p>
    <w:p w:rsidR="00A0734D" w:rsidRPr="00DB605E" w:rsidRDefault="00A0734D" w:rsidP="00A0734D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A0734D" w:rsidRPr="00DB605E" w:rsidRDefault="00A0734D" w:rsidP="00A0734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605E">
        <w:rPr>
          <w:rFonts w:ascii="Times New Roman" w:hAnsi="Times New Roman" w:cs="Times New Roman"/>
          <w:sz w:val="26"/>
          <w:szCs w:val="26"/>
        </w:rPr>
        <w:t>--------------------------------</w:t>
      </w:r>
    </w:p>
    <w:p w:rsidR="00A0734D" w:rsidRPr="00DB605E" w:rsidRDefault="00A0734D" w:rsidP="00A0734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184"/>
      <w:bookmarkStart w:id="3" w:name="P185"/>
      <w:bookmarkEnd w:id="2"/>
      <w:bookmarkEnd w:id="3"/>
      <w:r w:rsidRPr="00DB605E">
        <w:rPr>
          <w:rFonts w:ascii="Times New Roman" w:hAnsi="Times New Roman" w:cs="Times New Roman"/>
          <w:sz w:val="26"/>
          <w:szCs w:val="26"/>
        </w:rPr>
        <w:t>&lt;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DB605E">
        <w:rPr>
          <w:rFonts w:ascii="Times New Roman" w:hAnsi="Times New Roman" w:cs="Times New Roman"/>
          <w:sz w:val="26"/>
          <w:szCs w:val="26"/>
        </w:rPr>
        <w:t xml:space="preserve">&gt; Сведения указываются, если общая сумма совершенных сделок превышает общий доход </w:t>
      </w:r>
      <w:r>
        <w:rPr>
          <w:rFonts w:ascii="Times New Roman" w:hAnsi="Times New Roman" w:cs="Times New Roman"/>
          <w:sz w:val="26"/>
          <w:szCs w:val="26"/>
        </w:rPr>
        <w:t xml:space="preserve">лица, замещающего муниципальную должность муниципального образования «Заневское городское поселение» Всеволожского муниципального района </w:t>
      </w:r>
      <w:r w:rsidRPr="00DB605E">
        <w:rPr>
          <w:rFonts w:ascii="Times New Roman" w:hAnsi="Times New Roman" w:cs="Times New Roman"/>
          <w:sz w:val="26"/>
          <w:szCs w:val="26"/>
        </w:rPr>
        <w:t>Ленинградской области и его супруги (супруга) за три последних года, предшествующих отчетному периоду.</w:t>
      </w:r>
    </w:p>
    <w:p w:rsidR="003E200B" w:rsidRDefault="003E200B"/>
    <w:sectPr w:rsidR="003E200B" w:rsidSect="0036558E">
      <w:headerReference w:type="default" r:id="rId9"/>
      <w:pgSz w:w="16838" w:h="11905" w:orient="landscape"/>
      <w:pgMar w:top="850" w:right="1134" w:bottom="848" w:left="1134" w:header="284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58E" w:rsidRDefault="0036558E" w:rsidP="0036558E">
      <w:r>
        <w:separator/>
      </w:r>
    </w:p>
  </w:endnote>
  <w:endnote w:type="continuationSeparator" w:id="0">
    <w:p w:rsidR="0036558E" w:rsidRDefault="0036558E" w:rsidP="00365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58E" w:rsidRDefault="0036558E" w:rsidP="0036558E">
      <w:r>
        <w:separator/>
      </w:r>
    </w:p>
  </w:footnote>
  <w:footnote w:type="continuationSeparator" w:id="0">
    <w:p w:rsidR="0036558E" w:rsidRDefault="0036558E" w:rsidP="003655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4808077"/>
      <w:docPartObj>
        <w:docPartGallery w:val="Page Numbers (Top of Page)"/>
        <w:docPartUnique/>
      </w:docPartObj>
    </w:sdtPr>
    <w:sdtContent>
      <w:p w:rsidR="0036558E" w:rsidRDefault="0036558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0CCE">
          <w:rPr>
            <w:noProof/>
          </w:rPr>
          <w:t>2</w:t>
        </w:r>
        <w:r>
          <w:fldChar w:fldCharType="end"/>
        </w:r>
      </w:p>
    </w:sdtContent>
  </w:sdt>
  <w:p w:rsidR="0036558E" w:rsidRDefault="0036558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0F1010"/>
    <w:multiLevelType w:val="hybridMultilevel"/>
    <w:tmpl w:val="C762A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34D"/>
    <w:rsid w:val="000739C4"/>
    <w:rsid w:val="00077BAC"/>
    <w:rsid w:val="000A1C47"/>
    <w:rsid w:val="000A4C51"/>
    <w:rsid w:val="000C17AF"/>
    <w:rsid w:val="000C2BBA"/>
    <w:rsid w:val="000C66F8"/>
    <w:rsid w:val="001133E8"/>
    <w:rsid w:val="00170AA4"/>
    <w:rsid w:val="001974BB"/>
    <w:rsid w:val="001C0F14"/>
    <w:rsid w:val="00223E4A"/>
    <w:rsid w:val="002340C4"/>
    <w:rsid w:val="002F43ED"/>
    <w:rsid w:val="003245A4"/>
    <w:rsid w:val="0036558E"/>
    <w:rsid w:val="003E200B"/>
    <w:rsid w:val="004509CC"/>
    <w:rsid w:val="00460A8A"/>
    <w:rsid w:val="00473FC6"/>
    <w:rsid w:val="004A0E7A"/>
    <w:rsid w:val="005B089A"/>
    <w:rsid w:val="00605555"/>
    <w:rsid w:val="00684940"/>
    <w:rsid w:val="006B0CCE"/>
    <w:rsid w:val="006C44EA"/>
    <w:rsid w:val="00742EB7"/>
    <w:rsid w:val="007B0752"/>
    <w:rsid w:val="0088509F"/>
    <w:rsid w:val="00886CFA"/>
    <w:rsid w:val="00891ABF"/>
    <w:rsid w:val="009049CE"/>
    <w:rsid w:val="009E4646"/>
    <w:rsid w:val="009E74C5"/>
    <w:rsid w:val="009F48C3"/>
    <w:rsid w:val="00A0734D"/>
    <w:rsid w:val="00A07829"/>
    <w:rsid w:val="00A60A9B"/>
    <w:rsid w:val="00B446E6"/>
    <w:rsid w:val="00C94D21"/>
    <w:rsid w:val="00CC361F"/>
    <w:rsid w:val="00CE2596"/>
    <w:rsid w:val="00D063EA"/>
    <w:rsid w:val="00D23B90"/>
    <w:rsid w:val="00DF45F2"/>
    <w:rsid w:val="00E56B92"/>
    <w:rsid w:val="00ED774A"/>
    <w:rsid w:val="00F92435"/>
    <w:rsid w:val="00FA244D"/>
    <w:rsid w:val="00FB2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3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73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774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774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974B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6558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655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6558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6558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3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73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774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774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974B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6558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655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6558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6558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6B7399-A892-429E-A368-287AAACD2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1658</TotalTime>
  <Pages>10</Pages>
  <Words>1540</Words>
  <Characters>8778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Кадры</dc:creator>
  <cp:keywords/>
  <dc:description/>
  <cp:lastModifiedBy>Пользователь Windows</cp:lastModifiedBy>
  <cp:revision>2</cp:revision>
  <cp:lastPrinted>2020-08-13T06:53:00Z</cp:lastPrinted>
  <dcterms:created xsi:type="dcterms:W3CDTF">2019-05-08T12:06:00Z</dcterms:created>
  <dcterms:modified xsi:type="dcterms:W3CDTF">2020-08-17T07:54:00Z</dcterms:modified>
</cp:coreProperties>
</file>