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96" w:rsidRPr="000A6C8B" w:rsidRDefault="00AA2396" w:rsidP="00AA239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AA2396" w:rsidRPr="0026076C" w:rsidRDefault="00AA2396" w:rsidP="00AA2396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 w:rsidRPr="00742541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AA2396" w:rsidRPr="009C1326" w:rsidRDefault="00AA2396" w:rsidP="00AA2396">
      <w:pPr>
        <w:ind w:left="5103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AA2396" w:rsidRPr="009C1326" w:rsidRDefault="00AA2396" w:rsidP="00AA2396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AA2396" w:rsidRPr="009C1326" w:rsidRDefault="00AA2396" w:rsidP="00AA2396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AA2396" w:rsidRPr="009C1326" w:rsidRDefault="00AA2396" w:rsidP="00AA2396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AA2396" w:rsidRPr="009C1326" w:rsidRDefault="00AA2396" w:rsidP="00AA2396">
      <w:pPr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AA2396" w:rsidRPr="009C1326" w:rsidRDefault="00AA2396" w:rsidP="00AA2396">
      <w:pPr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 xml:space="preserve">из собственников либо иных лиц не </w:t>
      </w:r>
      <w:proofErr w:type="gramStart"/>
      <w:r w:rsidRPr="009C1326">
        <w:rPr>
          <w:sz w:val="28"/>
          <w:szCs w:val="28"/>
        </w:rPr>
        <w:t>уполномочен</w:t>
      </w:r>
      <w:proofErr w:type="gramEnd"/>
      <w:r w:rsidRPr="009C1326">
        <w:rPr>
          <w:sz w:val="28"/>
          <w:szCs w:val="28"/>
        </w:rPr>
        <w:t xml:space="preserve"> в установленном порядке представлять их интересы)</w:t>
      </w:r>
    </w:p>
    <w:p w:rsidR="00AA2396" w:rsidRPr="009C1326" w:rsidRDefault="00AA2396" w:rsidP="00AA2396">
      <w:pPr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</w:r>
      <w:proofErr w:type="gramStart"/>
      <w:r w:rsidRPr="009C1326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A2396" w:rsidRPr="009C1326" w:rsidRDefault="00AA2396" w:rsidP="00AA2396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Для юридических лиц указываются: наименование, организационно-правовая форма, адрес места нахождения, </w:t>
      </w:r>
      <w:r w:rsidRPr="009C1326">
        <w:rPr>
          <w:sz w:val="28"/>
          <w:szCs w:val="28"/>
        </w:rPr>
        <w:lastRenderedPageBreak/>
        <w:t>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A2396" w:rsidRPr="009C1326" w:rsidRDefault="00AA2396" w:rsidP="00AA2396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AA2396" w:rsidRPr="009C1326" w:rsidRDefault="00AA2396" w:rsidP="00AA2396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AA2396" w:rsidRPr="009C1326" w:rsidRDefault="00AA2396" w:rsidP="00AA2396">
      <w:pPr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AA2396" w:rsidRPr="009C1326" w:rsidRDefault="00AA2396" w:rsidP="00AA2396">
      <w:pPr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AA2396" w:rsidRPr="009C1326" w:rsidRDefault="00AA2396" w:rsidP="00AA2396">
      <w:pPr>
        <w:rPr>
          <w:sz w:val="28"/>
          <w:szCs w:val="28"/>
        </w:rPr>
      </w:pPr>
    </w:p>
    <w:p w:rsidR="00AA2396" w:rsidRPr="009C1326" w:rsidRDefault="00AA2396" w:rsidP="00AA2396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>Собственни</w:t>
      </w:r>
      <w:proofErr w:type="gramStart"/>
      <w:r w:rsidRPr="009C1326">
        <w:rPr>
          <w:sz w:val="28"/>
          <w:szCs w:val="28"/>
        </w:rPr>
        <w:t>к(</w:t>
      </w:r>
      <w:proofErr w:type="gramEnd"/>
      <w:r w:rsidRPr="009C1326">
        <w:rPr>
          <w:sz w:val="28"/>
          <w:szCs w:val="28"/>
        </w:rPr>
        <w:t xml:space="preserve">и) жилого помещения:  </w:t>
      </w:r>
    </w:p>
    <w:p w:rsidR="00AA2396" w:rsidRPr="009C1326" w:rsidRDefault="00AA2396" w:rsidP="00AA2396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12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rPr>
          <w:sz w:val="28"/>
          <w:szCs w:val="28"/>
        </w:rPr>
      </w:pPr>
    </w:p>
    <w:p w:rsidR="00AA2396" w:rsidRPr="009C1326" w:rsidRDefault="00AA2396" w:rsidP="00AA2396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AA2396" w:rsidRPr="009C1326" w:rsidRDefault="00AA2396" w:rsidP="00AA2396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AA2396" w:rsidRPr="009C1326" w:rsidRDefault="00AA2396" w:rsidP="00AA2396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AA2396" w:rsidRPr="009C1326" w:rsidRDefault="00AA2396" w:rsidP="00AA2396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(права собственности, договора найма,</w:t>
      </w:r>
      <w:proofErr w:type="gramEnd"/>
    </w:p>
    <w:p w:rsidR="00AA2396" w:rsidRPr="009C1326" w:rsidRDefault="00AA2396" w:rsidP="00AA2396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AA2396" w:rsidRPr="009C1326" w:rsidRDefault="00AA2396" w:rsidP="00AA2396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AA2396" w:rsidRPr="009C1326" w:rsidRDefault="00AA2396" w:rsidP="00AA2396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A2396" w:rsidRPr="009C1326" w:rsidTr="0006166A">
        <w:tc>
          <w:tcPr>
            <w:tcW w:w="6124" w:type="dxa"/>
            <w:gridSpan w:val="8"/>
            <w:vAlign w:val="bottom"/>
            <w:hideMark/>
          </w:tcPr>
          <w:p w:rsidR="00AA2396" w:rsidRPr="00742541" w:rsidRDefault="00AA2396" w:rsidP="0006166A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06FCF">
              <w:rPr>
                <w:sz w:val="28"/>
                <w:szCs w:val="28"/>
              </w:rPr>
              <w:t>с</w:t>
            </w:r>
            <w:proofErr w:type="gramEnd"/>
            <w:r w:rsidRPr="00D06FC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26076C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AA2396" w:rsidRPr="009C1326" w:rsidTr="0006166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AA2396" w:rsidRPr="009C1326" w:rsidTr="0006166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AA2396" w:rsidRPr="009C1326" w:rsidRDefault="00AA2396" w:rsidP="0006166A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C132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396" w:rsidRPr="009C1326" w:rsidRDefault="00AA2396" w:rsidP="00AA2396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AA2396" w:rsidRPr="009C1326" w:rsidRDefault="00AA2396" w:rsidP="00AA2396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AA2396" w:rsidRPr="009C1326" w:rsidRDefault="00AA2396" w:rsidP="00AA2396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AA2396" w:rsidRPr="009C1326" w:rsidRDefault="00AA2396" w:rsidP="00AA2396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AA2396" w:rsidRPr="009C1326" w:rsidRDefault="00AA2396" w:rsidP="00AA2396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A2396" w:rsidRPr="009C1326" w:rsidRDefault="00AA2396" w:rsidP="00AA2396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AA2396" w:rsidRPr="009C1326" w:rsidRDefault="00AA2396" w:rsidP="00AA2396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AA2396" w:rsidRPr="009C1326" w:rsidTr="0006166A">
        <w:tc>
          <w:tcPr>
            <w:tcW w:w="2495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Pr="009C1326">
              <w:rPr>
                <w:sz w:val="28"/>
                <w:szCs w:val="28"/>
              </w:rPr>
              <w:t>от</w:t>
            </w:r>
            <w:proofErr w:type="gramEnd"/>
            <w:r w:rsidRPr="009C1326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AA2396" w:rsidRPr="009C1326" w:rsidRDefault="00AA2396" w:rsidP="00AA2396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AA2396" w:rsidRPr="009C1326" w:rsidTr="000616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</w:r>
            <w:proofErr w:type="gramStart"/>
            <w:r w:rsidRPr="009C1326">
              <w:rPr>
                <w:sz w:val="28"/>
                <w:szCs w:val="28"/>
              </w:rPr>
              <w:t>п</w:t>
            </w:r>
            <w:proofErr w:type="gramEnd"/>
            <w:r w:rsidRPr="009C1326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C1326">
              <w:rPr>
                <w:sz w:val="28"/>
                <w:szCs w:val="28"/>
              </w:rPr>
              <w:t>заверении подписей</w:t>
            </w:r>
            <w:proofErr w:type="gramEnd"/>
            <w:r w:rsidRPr="009C1326">
              <w:rPr>
                <w:sz w:val="28"/>
                <w:szCs w:val="28"/>
              </w:rPr>
              <w:t xml:space="preserve"> лиц</w:t>
            </w:r>
          </w:p>
        </w:tc>
      </w:tr>
      <w:tr w:rsidR="00AA2396" w:rsidRPr="009C1326" w:rsidTr="000616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AA2396" w:rsidRPr="009C1326" w:rsidTr="000616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AA2396" w:rsidRPr="009C1326" w:rsidTr="000616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AA2396" w:rsidRPr="009C1326" w:rsidTr="000616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396" w:rsidRPr="009C1326" w:rsidRDefault="00AA2396" w:rsidP="00AA2396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AA2396" w:rsidRPr="009C1326" w:rsidRDefault="00AA2396" w:rsidP="00AA2396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A2396" w:rsidRPr="009C1326" w:rsidRDefault="00AA2396" w:rsidP="00AA2396">
      <w:pPr>
        <w:rPr>
          <w:sz w:val="28"/>
          <w:szCs w:val="28"/>
        </w:rPr>
      </w:pPr>
    </w:p>
    <w:p w:rsidR="00AA2396" w:rsidRPr="009C1326" w:rsidRDefault="00AA2396" w:rsidP="00AA2396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AA2396" w:rsidRPr="009C1326" w:rsidRDefault="00AA2396" w:rsidP="00AA2396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AA2396" w:rsidRPr="009C1326" w:rsidRDefault="00AA2396" w:rsidP="00AA2396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AA2396" w:rsidRPr="00057E84" w:rsidTr="0006166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AA2396" w:rsidRPr="00057E84" w:rsidRDefault="00AA2396" w:rsidP="0006166A">
            <w:pPr>
              <w:jc w:val="center"/>
              <w:rPr>
                <w:sz w:val="28"/>
                <w:szCs w:val="28"/>
              </w:rPr>
            </w:pPr>
            <w:r w:rsidRPr="00057E84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057E84" w:rsidRDefault="00AA2396" w:rsidP="0006166A">
            <w:pPr>
              <w:jc w:val="center"/>
              <w:rPr>
                <w:sz w:val="28"/>
                <w:szCs w:val="28"/>
              </w:rPr>
            </w:pPr>
            <w:r w:rsidRPr="00057E84">
              <w:rPr>
                <w:sz w:val="28"/>
                <w:szCs w:val="28"/>
              </w:rPr>
              <w:t>**</w:t>
            </w:r>
          </w:p>
        </w:tc>
        <w:tc>
          <w:tcPr>
            <w:tcW w:w="992" w:type="dxa"/>
            <w:vAlign w:val="bottom"/>
            <w:hideMark/>
          </w:tcPr>
          <w:p w:rsidR="00AA2396" w:rsidRPr="00057E84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057E84">
              <w:rPr>
                <w:sz w:val="28"/>
                <w:szCs w:val="28"/>
              </w:rPr>
              <w:t>листах</w:t>
            </w:r>
            <w:proofErr w:type="gramEnd"/>
            <w:r w:rsidRPr="00057E84">
              <w:rPr>
                <w:sz w:val="28"/>
                <w:szCs w:val="28"/>
              </w:rPr>
              <w:t>;</w:t>
            </w:r>
          </w:p>
        </w:tc>
      </w:tr>
      <w:tr w:rsidR="00AA2396" w:rsidRPr="00057E84" w:rsidTr="0006166A">
        <w:tc>
          <w:tcPr>
            <w:tcW w:w="7399" w:type="dxa"/>
            <w:vAlign w:val="bottom"/>
            <w:hideMark/>
          </w:tcPr>
          <w:p w:rsidR="00AA2396" w:rsidRPr="00057E84" w:rsidRDefault="00AA2396" w:rsidP="000616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E84">
              <w:rPr>
                <w:sz w:val="28"/>
                <w:szCs w:val="28"/>
              </w:rPr>
              <w:t>перепланируемое</w:t>
            </w:r>
            <w:proofErr w:type="spellEnd"/>
            <w:r w:rsidRPr="00057E84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AA2396" w:rsidRPr="00057E84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AA2396" w:rsidRPr="00057E84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396" w:rsidRPr="00057E84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A2396" w:rsidRPr="00057E84" w:rsidRDefault="00AA2396" w:rsidP="0006166A">
            <w:pPr>
              <w:rPr>
                <w:sz w:val="28"/>
                <w:szCs w:val="28"/>
              </w:rPr>
            </w:pPr>
          </w:p>
        </w:tc>
      </w:tr>
    </w:tbl>
    <w:p w:rsidR="00AA2396" w:rsidRPr="00057E84" w:rsidRDefault="00AA2396" w:rsidP="00AA2396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**листах;</w:t>
      </w:r>
    </w:p>
    <w:p w:rsidR="00AA2396" w:rsidRPr="00057E84" w:rsidRDefault="00AA2396" w:rsidP="00AA2396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AA2396" w:rsidRPr="00057E84" w:rsidRDefault="00AA2396" w:rsidP="00AA2396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057E84">
        <w:rPr>
          <w:sz w:val="28"/>
          <w:szCs w:val="28"/>
        </w:rPr>
        <w:t>перепланируемого</w:t>
      </w:r>
      <w:proofErr w:type="spellEnd"/>
      <w:r w:rsidRPr="00057E84">
        <w:rPr>
          <w:sz w:val="28"/>
          <w:szCs w:val="28"/>
        </w:rPr>
        <w:t xml:space="preserve"> жилого помещения</w:t>
      </w:r>
      <w:r w:rsidRPr="00057E84">
        <w:rPr>
          <w:sz w:val="28"/>
          <w:szCs w:val="28"/>
        </w:rPr>
        <w:br/>
        <w:t xml:space="preserve">на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**листах;</w:t>
      </w:r>
    </w:p>
    <w:p w:rsidR="00AA2396" w:rsidRPr="00057E84" w:rsidRDefault="00AA2396" w:rsidP="00AA2396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AA2396" w:rsidRPr="00057E84" w:rsidRDefault="00AA2396" w:rsidP="00AA2396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lastRenderedPageBreak/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</w:t>
      </w:r>
      <w:bookmarkStart w:id="0" w:name="_GoBack"/>
      <w:bookmarkEnd w:id="0"/>
      <w:r w:rsidRPr="00057E84">
        <w:rPr>
          <w:sz w:val="28"/>
          <w:szCs w:val="28"/>
        </w:rPr>
        <w:t xml:space="preserve">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**листах;</w:t>
      </w:r>
    </w:p>
    <w:p w:rsidR="00AA2396" w:rsidRPr="00057E84" w:rsidRDefault="00AA2396" w:rsidP="00AA2396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AA2396" w:rsidRPr="009C1326" w:rsidRDefault="00AA2396" w:rsidP="00AA2396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057E84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057E84">
        <w:rPr>
          <w:sz w:val="28"/>
          <w:szCs w:val="28"/>
        </w:rPr>
        <w:br/>
        <w:t xml:space="preserve">на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 (при необходимости);</w:t>
      </w:r>
    </w:p>
    <w:p w:rsidR="00AA2396" w:rsidRPr="009C1326" w:rsidRDefault="00AA2396" w:rsidP="00AA2396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AA2396" w:rsidRPr="009C1326" w:rsidRDefault="00AA2396" w:rsidP="00AA2396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AA2396" w:rsidRPr="009C1326" w:rsidRDefault="00AA2396" w:rsidP="00AA2396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AA2396" w:rsidRPr="009C1326" w:rsidRDefault="00AA2396" w:rsidP="00AA2396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A2396" w:rsidRPr="009C1326" w:rsidTr="0006166A">
        <w:tc>
          <w:tcPr>
            <w:tcW w:w="170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AA2396" w:rsidRPr="009C1326" w:rsidTr="0006166A">
        <w:tc>
          <w:tcPr>
            <w:tcW w:w="17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AA2396" w:rsidRPr="009C1326" w:rsidRDefault="00AA2396" w:rsidP="00AA239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A2396" w:rsidRPr="009C1326" w:rsidTr="0006166A">
        <w:tc>
          <w:tcPr>
            <w:tcW w:w="170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AA2396" w:rsidRPr="009C1326" w:rsidTr="0006166A">
        <w:tc>
          <w:tcPr>
            <w:tcW w:w="17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AA2396" w:rsidRPr="009C1326" w:rsidRDefault="00AA2396" w:rsidP="00AA239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A2396" w:rsidRPr="009C1326" w:rsidTr="0006166A">
        <w:tc>
          <w:tcPr>
            <w:tcW w:w="170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AA2396" w:rsidRPr="009C1326" w:rsidTr="0006166A">
        <w:tc>
          <w:tcPr>
            <w:tcW w:w="17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AA2396" w:rsidRPr="009C1326" w:rsidRDefault="00AA2396" w:rsidP="00AA239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A2396" w:rsidRPr="009C1326" w:rsidTr="0006166A">
        <w:tc>
          <w:tcPr>
            <w:tcW w:w="170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AA2396" w:rsidRPr="009C1326" w:rsidTr="0006166A">
        <w:tc>
          <w:tcPr>
            <w:tcW w:w="17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AA2396" w:rsidRPr="009C1326" w:rsidRDefault="00AA2396" w:rsidP="00AA2396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AA2396" w:rsidRPr="00057E84" w:rsidRDefault="00AA2396" w:rsidP="00AA2396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</w:t>
      </w:r>
      <w:r w:rsidRPr="00057E84">
        <w:rPr>
          <w:sz w:val="28"/>
          <w:szCs w:val="28"/>
        </w:rPr>
        <w:t>собственниками).</w:t>
      </w:r>
    </w:p>
    <w:p w:rsidR="00AA2396" w:rsidRPr="00C059FB" w:rsidRDefault="00AA2396" w:rsidP="00AA2396">
      <w:pPr>
        <w:ind w:firstLine="567"/>
        <w:jc w:val="both"/>
        <w:rPr>
          <w:sz w:val="28"/>
          <w:szCs w:val="28"/>
        </w:rPr>
      </w:pPr>
      <w:r w:rsidRPr="00057E84">
        <w:rPr>
          <w:sz w:val="28"/>
          <w:szCs w:val="28"/>
        </w:rPr>
        <w:t>**Данное поле не заполняется, в случае подачи заявления в электронном виде через ПГУ ЛО.</w:t>
      </w:r>
    </w:p>
    <w:p w:rsidR="00AA2396" w:rsidRPr="009C1326" w:rsidRDefault="00AA2396" w:rsidP="00AA2396">
      <w:pPr>
        <w:ind w:firstLine="567"/>
        <w:jc w:val="both"/>
        <w:rPr>
          <w:sz w:val="28"/>
          <w:szCs w:val="28"/>
        </w:rPr>
      </w:pPr>
    </w:p>
    <w:p w:rsidR="00AA2396" w:rsidRPr="009C1326" w:rsidRDefault="00AA2396" w:rsidP="00AA2396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AA2396" w:rsidRPr="009C1326" w:rsidRDefault="00AA2396" w:rsidP="00AA2396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A2396" w:rsidRPr="009C1326" w:rsidTr="0006166A">
        <w:tc>
          <w:tcPr>
            <w:tcW w:w="4281" w:type="dxa"/>
            <w:vAlign w:val="bottom"/>
            <w:hideMark/>
          </w:tcPr>
          <w:p w:rsidR="00AA2396" w:rsidRPr="009C1326" w:rsidRDefault="00AA2396" w:rsidP="0006166A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lastRenderedPageBreak/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AA2396" w:rsidRPr="009C1326" w:rsidRDefault="00AA2396" w:rsidP="00AA2396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 xml:space="preserve">Входящий номер регистрации заявления  </w:t>
      </w:r>
    </w:p>
    <w:p w:rsidR="00AA2396" w:rsidRPr="009C1326" w:rsidRDefault="00AA2396" w:rsidP="00AA2396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A2396" w:rsidRPr="009C1326" w:rsidTr="0006166A">
        <w:tc>
          <w:tcPr>
            <w:tcW w:w="4281" w:type="dxa"/>
            <w:vAlign w:val="bottom"/>
            <w:hideMark/>
          </w:tcPr>
          <w:p w:rsidR="00AA2396" w:rsidRPr="009C1326" w:rsidRDefault="00AA2396" w:rsidP="0006166A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742541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AA2396" w:rsidRPr="0026076C" w:rsidRDefault="00AA2396" w:rsidP="0006166A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AA2396" w:rsidRPr="009C1326" w:rsidRDefault="00AA2396" w:rsidP="00AA2396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AA2396" w:rsidRPr="009C1326" w:rsidRDefault="00AA2396" w:rsidP="00AA2396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A2396" w:rsidRPr="009C1326" w:rsidTr="0006166A">
        <w:tc>
          <w:tcPr>
            <w:tcW w:w="4281" w:type="dxa"/>
            <w:vAlign w:val="bottom"/>
            <w:hideMark/>
          </w:tcPr>
          <w:p w:rsidR="00AA2396" w:rsidRPr="009C1326" w:rsidRDefault="00AA2396" w:rsidP="0006166A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AA2396" w:rsidRPr="009C1326" w:rsidRDefault="00AA2396" w:rsidP="0006166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AA2396" w:rsidRPr="009C1326" w:rsidRDefault="00AA2396" w:rsidP="0006166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AA2396" w:rsidRPr="009C1326" w:rsidRDefault="00AA2396" w:rsidP="00AA2396">
      <w:pPr>
        <w:ind w:left="4253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AA2396" w:rsidRPr="009C1326" w:rsidRDefault="00AA2396" w:rsidP="00AA2396">
      <w:pPr>
        <w:spacing w:before="240"/>
        <w:ind w:right="5810"/>
        <w:rPr>
          <w:sz w:val="28"/>
          <w:szCs w:val="28"/>
        </w:rPr>
      </w:pPr>
    </w:p>
    <w:p w:rsidR="00AA2396" w:rsidRPr="009C1326" w:rsidRDefault="00AA2396" w:rsidP="00AA2396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AA2396" w:rsidRPr="009C1326" w:rsidTr="0006166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AA2396" w:rsidRPr="009C1326" w:rsidTr="0006166A">
        <w:tc>
          <w:tcPr>
            <w:tcW w:w="4706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AA2396" w:rsidRPr="009C1326" w:rsidRDefault="00AA2396" w:rsidP="000616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AA2396" w:rsidRPr="009C1326" w:rsidRDefault="00AA2396" w:rsidP="0006166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AA2396" w:rsidRPr="009C1326" w:rsidRDefault="00AA2396" w:rsidP="00AA2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A2396" w:rsidRPr="009C1326" w:rsidRDefault="00AA2396" w:rsidP="00AA2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A2396" w:rsidRDefault="00AA2396" w:rsidP="00AA2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A2396" w:rsidRDefault="00AA2396" w:rsidP="00AA2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A2396" w:rsidRPr="00DA47EA" w:rsidRDefault="00AA2396" w:rsidP="00AA2396">
      <w:pPr>
        <w:pStyle w:val="a3"/>
        <w:tabs>
          <w:tab w:val="num" w:pos="1080"/>
        </w:tabs>
        <w:jc w:val="both"/>
        <w:rPr>
          <w:szCs w:val="28"/>
          <w:lang w:val="ru-RU"/>
        </w:rPr>
      </w:pPr>
    </w:p>
    <w:p w:rsidR="00AA2396" w:rsidRPr="000D306F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0D306F">
        <w:rPr>
          <w:bCs/>
          <w:szCs w:val="28"/>
        </w:rPr>
        <w:t>Результат рассмотрения заявления прошу:</w:t>
      </w:r>
    </w:p>
    <w:p w:rsidR="00AA2396" w:rsidRPr="000D306F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  <w:lang w:val="ru-RU"/>
        </w:rPr>
      </w:pPr>
      <w:r w:rsidRPr="000D306F">
        <w:rPr>
          <w:bCs/>
          <w:szCs w:val="28"/>
        </w:rPr>
        <w:t></w:t>
      </w:r>
      <w:r w:rsidRPr="000D306F">
        <w:rPr>
          <w:bCs/>
          <w:szCs w:val="28"/>
        </w:rPr>
        <w:tab/>
        <w:t>Выдать на руки в Администрации</w:t>
      </w:r>
    </w:p>
    <w:p w:rsidR="00AA2396" w:rsidRPr="000D306F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0D306F">
        <w:rPr>
          <w:bCs/>
          <w:szCs w:val="28"/>
        </w:rPr>
        <w:t></w:t>
      </w:r>
      <w:r w:rsidRPr="000D306F">
        <w:rPr>
          <w:bCs/>
          <w:szCs w:val="28"/>
        </w:rPr>
        <w:tab/>
        <w:t>Выдать на руки в МФЦ</w:t>
      </w:r>
    </w:p>
    <w:p w:rsidR="00AA2396" w:rsidRPr="000D306F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0D306F">
        <w:rPr>
          <w:bCs/>
          <w:szCs w:val="28"/>
        </w:rPr>
        <w:t></w:t>
      </w:r>
      <w:r w:rsidRPr="000D306F">
        <w:rPr>
          <w:bCs/>
          <w:szCs w:val="28"/>
        </w:rPr>
        <w:tab/>
        <w:t>Направить по почте</w:t>
      </w:r>
    </w:p>
    <w:p w:rsidR="00AA2396" w:rsidRPr="000D306F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0D306F">
        <w:rPr>
          <w:bCs/>
          <w:szCs w:val="28"/>
        </w:rPr>
        <w:t></w:t>
      </w:r>
      <w:r w:rsidRPr="000D306F">
        <w:rPr>
          <w:bCs/>
          <w:szCs w:val="28"/>
        </w:rPr>
        <w:tab/>
        <w:t>Направить в электронной форме в личный кабинет на ПГУ</w:t>
      </w:r>
    </w:p>
    <w:p w:rsidR="00AA2396" w:rsidRPr="000D306F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  <w:lang w:val="ru-RU"/>
        </w:rPr>
      </w:pPr>
    </w:p>
    <w:p w:rsidR="00AA2396" w:rsidRPr="000D306F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  <w:lang w:val="ru-RU"/>
        </w:rPr>
      </w:pPr>
      <w:r w:rsidRPr="000D306F">
        <w:rPr>
          <w:bCs/>
          <w:szCs w:val="28"/>
        </w:rPr>
        <w:t xml:space="preserve">___________________                                                               </w:t>
      </w:r>
      <w:r w:rsidRPr="000D306F">
        <w:rPr>
          <w:bCs/>
          <w:szCs w:val="28"/>
          <w:lang w:val="ru-RU"/>
        </w:rPr>
        <w:t>____________________</w:t>
      </w:r>
    </w:p>
    <w:p w:rsidR="00AA2396" w:rsidRPr="00DA47EA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0D306F">
        <w:rPr>
          <w:bCs/>
          <w:szCs w:val="28"/>
        </w:rPr>
        <w:t>(дата)                                                                                                              (подпись)</w:t>
      </w:r>
    </w:p>
    <w:p w:rsidR="00AA2396" w:rsidRPr="00DA47EA" w:rsidRDefault="00AA2396" w:rsidP="00AA239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</w:p>
    <w:p w:rsidR="00167418" w:rsidRDefault="00167418"/>
    <w:sectPr w:rsidR="00167418" w:rsidSect="00AA23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B9"/>
    <w:rsid w:val="00167418"/>
    <w:rsid w:val="00AA2396"/>
    <w:rsid w:val="00A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396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AA23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AA2396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AA239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396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AA23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AA2396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AA239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2019-11-26T07:41:00Z</dcterms:created>
  <dcterms:modified xsi:type="dcterms:W3CDTF">2019-11-26T07:42:00Z</dcterms:modified>
</cp:coreProperties>
</file>