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F457C" w14:textId="77777777" w:rsidR="00A0734D" w:rsidRPr="00555176" w:rsidRDefault="00A0734D" w:rsidP="00A0734D">
      <w:pPr>
        <w:pStyle w:val="ConsPlusNormal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4FA9929E" w14:textId="77777777"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8"/>
      <w:bookmarkEnd w:id="1"/>
      <w:r w:rsidRPr="00DB605E">
        <w:rPr>
          <w:rFonts w:ascii="Times New Roman" w:hAnsi="Times New Roman" w:cs="Times New Roman"/>
          <w:sz w:val="26"/>
          <w:szCs w:val="26"/>
        </w:rPr>
        <w:t>СВЕДЕНИЯ</w:t>
      </w:r>
    </w:p>
    <w:p w14:paraId="376A98CE" w14:textId="77777777"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</w:p>
    <w:p w14:paraId="0F74F5C6" w14:textId="77777777"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170AA4">
        <w:rPr>
          <w:rFonts w:ascii="Times New Roman" w:hAnsi="Times New Roman" w:cs="Times New Roman"/>
          <w:sz w:val="26"/>
          <w:szCs w:val="26"/>
        </w:rPr>
        <w:t xml:space="preserve"> депутатов совета депутатов МО «Заневское городское поселение»</w:t>
      </w:r>
      <w:r w:rsidRPr="00DB605E">
        <w:rPr>
          <w:rFonts w:ascii="Times New Roman" w:hAnsi="Times New Roman" w:cs="Times New Roman"/>
          <w:sz w:val="26"/>
          <w:szCs w:val="26"/>
        </w:rPr>
        <w:t xml:space="preserve"> за период с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B605E">
        <w:rPr>
          <w:rFonts w:ascii="Times New Roman" w:hAnsi="Times New Roman" w:cs="Times New Roman"/>
          <w:sz w:val="26"/>
          <w:szCs w:val="26"/>
        </w:rPr>
        <w:t>1 января 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150565BA" w14:textId="77777777"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по 31 декабря 20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DB605E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0B1C5E46" w14:textId="77777777" w:rsidR="00A0734D" w:rsidRPr="00DB605E" w:rsidRDefault="00A0734D" w:rsidP="00A073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559"/>
        <w:gridCol w:w="1134"/>
        <w:gridCol w:w="1560"/>
        <w:gridCol w:w="708"/>
        <w:gridCol w:w="851"/>
        <w:gridCol w:w="1134"/>
        <w:gridCol w:w="670"/>
        <w:gridCol w:w="889"/>
        <w:gridCol w:w="1418"/>
        <w:gridCol w:w="1417"/>
        <w:gridCol w:w="1985"/>
      </w:tblGrid>
      <w:tr w:rsidR="00A0734D" w:rsidRPr="00A0734D" w14:paraId="0B583CEF" w14:textId="77777777" w:rsidTr="00ED774A">
        <w:tc>
          <w:tcPr>
            <w:tcW w:w="568" w:type="dxa"/>
            <w:vMerge w:val="restart"/>
            <w:shd w:val="clear" w:color="auto" w:fill="auto"/>
          </w:tcPr>
          <w:p w14:paraId="5A5964C4" w14:textId="77777777" w:rsidR="00A0734D" w:rsidRPr="00A0734D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27B9C07" w14:textId="77777777" w:rsidR="00A0734D" w:rsidRPr="00A0734D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D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B1D96CD" w14:textId="77777777" w:rsidR="00A0734D" w:rsidRPr="00A0734D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253" w:type="dxa"/>
            <w:gridSpan w:val="4"/>
            <w:shd w:val="clear" w:color="auto" w:fill="auto"/>
          </w:tcPr>
          <w:p w14:paraId="492F23A5" w14:textId="77777777" w:rsidR="00A0734D" w:rsidRPr="00A0734D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0773D5F" w14:textId="77777777" w:rsidR="00A0734D" w:rsidRPr="00A0734D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D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97A237A" w14:textId="77777777" w:rsidR="00A0734D" w:rsidRPr="00A0734D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DAFE17B" w14:textId="77777777" w:rsidR="00A0734D" w:rsidRPr="00A0734D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D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F69DD36" w14:textId="77777777" w:rsidR="00A0734D" w:rsidRPr="00A0734D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34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A0734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A0734D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A0734D" w:rsidRPr="00862C64" w14:paraId="2B3E5218" w14:textId="77777777" w:rsidTr="00ED774A">
        <w:tc>
          <w:tcPr>
            <w:tcW w:w="568" w:type="dxa"/>
            <w:vMerge/>
            <w:shd w:val="clear" w:color="auto" w:fill="auto"/>
          </w:tcPr>
          <w:p w14:paraId="532647E8" w14:textId="77777777" w:rsidR="00A0734D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EA17A2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3D71E9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EBCDE78" w14:textId="77777777" w:rsidR="00A0734D" w:rsidRPr="00DB605E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1560" w:type="dxa"/>
            <w:shd w:val="clear" w:color="auto" w:fill="auto"/>
          </w:tcPr>
          <w:p w14:paraId="6EAF7F1A" w14:textId="77777777" w:rsidR="00A0734D" w:rsidRPr="00DB605E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708" w:type="dxa"/>
            <w:shd w:val="clear" w:color="auto" w:fill="auto"/>
          </w:tcPr>
          <w:p w14:paraId="5DABFCA8" w14:textId="77777777" w:rsidR="00A0734D" w:rsidRPr="00DB605E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51" w:type="dxa"/>
            <w:shd w:val="clear" w:color="auto" w:fill="auto"/>
          </w:tcPr>
          <w:p w14:paraId="2A08AEBF" w14:textId="77777777" w:rsidR="00A0734D" w:rsidRPr="00DB605E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14:paraId="2A249693" w14:textId="77777777" w:rsidR="00A0734D" w:rsidRPr="00DB605E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вид объекта</w:t>
            </w:r>
          </w:p>
        </w:tc>
        <w:tc>
          <w:tcPr>
            <w:tcW w:w="670" w:type="dxa"/>
            <w:shd w:val="clear" w:color="auto" w:fill="auto"/>
          </w:tcPr>
          <w:p w14:paraId="58B1604A" w14:textId="77777777" w:rsidR="00A0734D" w:rsidRPr="00DB605E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площадь (кв. м)</w:t>
            </w:r>
          </w:p>
        </w:tc>
        <w:tc>
          <w:tcPr>
            <w:tcW w:w="889" w:type="dxa"/>
            <w:shd w:val="clear" w:color="auto" w:fill="auto"/>
          </w:tcPr>
          <w:p w14:paraId="27C7DD63" w14:textId="77777777" w:rsidR="00A0734D" w:rsidRPr="00DB605E" w:rsidRDefault="00A0734D" w:rsidP="000573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05E"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418" w:type="dxa"/>
            <w:vMerge/>
            <w:shd w:val="clear" w:color="auto" w:fill="auto"/>
          </w:tcPr>
          <w:p w14:paraId="3984E50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A52EAA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00C97C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5D729425" w14:textId="77777777" w:rsidTr="00ED774A">
        <w:tc>
          <w:tcPr>
            <w:tcW w:w="568" w:type="dxa"/>
            <w:vMerge w:val="restart"/>
            <w:shd w:val="clear" w:color="auto" w:fill="auto"/>
          </w:tcPr>
          <w:p w14:paraId="10E03777" w14:textId="77777777" w:rsidR="00A0734D" w:rsidRPr="00862C64" w:rsidRDefault="00A0734D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04BC946B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Кондратьев В.Е.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1968B9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Глава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775D49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1E6A135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67543C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3BB517B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5B575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2433781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5937E2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665C3A1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B2CA77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7B20914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B7190E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3ECFE3F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869B84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1AD02A9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EFE49F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3C68F05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0D8D80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39E454A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78FF81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392D3C0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64E92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15516CB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FC553E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00304BB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7D6598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-место)</w:t>
            </w:r>
          </w:p>
          <w:p w14:paraId="5534FE36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093D00" w14:textId="77777777" w:rsidR="00473FC6" w:rsidRPr="00862C64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-место)</w:t>
            </w:r>
          </w:p>
        </w:tc>
        <w:tc>
          <w:tcPr>
            <w:tcW w:w="1560" w:type="dxa"/>
            <w:shd w:val="clear" w:color="auto" w:fill="auto"/>
          </w:tcPr>
          <w:p w14:paraId="16760B9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общая долевая</w:t>
            </w:r>
          </w:p>
          <w:p w14:paraId="49A814A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  <w:p w14:paraId="502CE7E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5C8E98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67B38F6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E910E1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D6D15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4528CA3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8E1BBB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6EBA71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6974D82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294DA4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386EA0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49CBE6C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E6145E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4C347B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32A33C6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511E1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FC876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14:paraId="3FE2C6C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  <w:p w14:paraId="79F12DD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4777D2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14:paraId="6707F22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  <w:p w14:paraId="36E12DC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7A668A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46090F4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49BFD8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F59B24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3F193B4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60361A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0AC5A46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41A6E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00AC42A3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B851777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6BE22F88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F467129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C701C5F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3FD2042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0CB6337" w14:textId="77777777" w:rsidR="00473FC6" w:rsidRPr="00862C64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14:paraId="15A9E34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20836</w:t>
            </w:r>
          </w:p>
          <w:p w14:paraId="31814B1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82AF2C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2B0CC0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</w:t>
            </w:r>
          </w:p>
          <w:p w14:paraId="43909B0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D9793D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0F591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14:paraId="76DA048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4ED615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1BC822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14:paraId="77D9DE7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C3791C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AE1764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14:paraId="368492E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03CE6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81136C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12662</w:t>
            </w:r>
          </w:p>
          <w:p w14:paraId="176E69F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E34EF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85942B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22710</w:t>
            </w:r>
          </w:p>
          <w:p w14:paraId="6360DF9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66E796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734B2B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9369</w:t>
            </w:r>
          </w:p>
          <w:p w14:paraId="2BB832A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7CF2C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87ADDF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</w:t>
            </w:r>
          </w:p>
          <w:p w14:paraId="7CA30BF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61034B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6C32CB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40,3</w:t>
            </w:r>
          </w:p>
          <w:p w14:paraId="0897595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4A8DC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  <w:p w14:paraId="142D25B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30BC57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150,3</w:t>
            </w:r>
          </w:p>
          <w:p w14:paraId="15A2B7ED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E76CF33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13,3</w:t>
            </w:r>
          </w:p>
          <w:p w14:paraId="4EF791AC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A9C4B87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90A3DEE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8F69CAB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7E5115A" w14:textId="77777777" w:rsidR="00473FC6" w:rsidRPr="00862C64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51" w:type="dxa"/>
            <w:shd w:val="clear" w:color="auto" w:fill="auto"/>
          </w:tcPr>
          <w:p w14:paraId="29D7A39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14:paraId="50AC392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A19E18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ED55F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250732C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032EA0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C491F8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7C4B6A1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431CB5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552EAD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4907843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068B4A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BE6859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259FCA6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E255F8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ACEDD7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6D13F2A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4FEBD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16AF5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1B5113C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0700F6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0BF46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03AB00C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49E6C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82820C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67DADF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E87770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DEE3E6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7DBEC3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B02309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6E0E90D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FD7FB6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5BD449CD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A201DD4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D253E7C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8DAE73F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E651AC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ED82200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49D5721" w14:textId="77777777" w:rsidR="00473FC6" w:rsidRPr="00862C64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6324740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земельный участок</w:t>
            </w:r>
          </w:p>
          <w:p w14:paraId="08838DE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E89A1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2B6C016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97F9EB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14:paraId="5FF8D6C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8556E2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гостевой дом</w:t>
            </w:r>
          </w:p>
          <w:p w14:paraId="306EEB44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A444C2C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баня</w:t>
            </w:r>
          </w:p>
          <w:p w14:paraId="192AFDDE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159E4D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10AE13D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3B9D8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67174B5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3B30A47" w14:textId="77777777" w:rsidR="00A0734D" w:rsidRPr="00F35FAC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069DFC6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350</w:t>
            </w:r>
          </w:p>
          <w:p w14:paraId="75E9584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ED947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C652A8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  <w:p w14:paraId="701DC86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19DC9D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D5546B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85,5</w:t>
            </w:r>
          </w:p>
          <w:p w14:paraId="2B88011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B9E212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56,1</w:t>
            </w:r>
          </w:p>
          <w:p w14:paraId="1C699FB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B2025B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52A95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60,6</w:t>
            </w:r>
          </w:p>
          <w:p w14:paraId="6D37C86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010B23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77,7</w:t>
            </w:r>
          </w:p>
          <w:p w14:paraId="6B9115C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7FD8FE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25780</w:t>
            </w:r>
          </w:p>
          <w:p w14:paraId="15860FF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31E82E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9045B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80,2</w:t>
            </w:r>
          </w:p>
        </w:tc>
        <w:tc>
          <w:tcPr>
            <w:tcW w:w="889" w:type="dxa"/>
            <w:shd w:val="clear" w:color="auto" w:fill="auto"/>
          </w:tcPr>
          <w:p w14:paraId="3DCF2BA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4FC9E1D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EEA800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53D59F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2DB21E8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549A57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55D953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4231D6F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D108AD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4EABFE8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7513EE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2E6783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1E9F739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622EB0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649F770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A75C8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3959E5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DE7DCF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14275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07366FB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Опель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Мокка</w:t>
            </w:r>
            <w:proofErr w:type="spellEnd"/>
          </w:p>
          <w:p w14:paraId="4E68153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A02F47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</w:p>
          <w:p w14:paraId="2E693B0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609F4B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грузовой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Камаз</w:t>
            </w:r>
            <w:proofErr w:type="spellEnd"/>
          </w:p>
          <w:p w14:paraId="16FE491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44759D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грузовой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Камаз</w:t>
            </w:r>
            <w:proofErr w:type="spellEnd"/>
          </w:p>
          <w:p w14:paraId="304F50F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E12FB3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 снегоход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lastRenderedPageBreak/>
              <w:t>Bombardier</w:t>
            </w:r>
          </w:p>
          <w:p w14:paraId="72EFD36B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58EB790" w14:textId="77777777" w:rsidR="00A0734D" w:rsidRPr="006256E7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</w:t>
            </w:r>
            <w:r w:rsidRPr="006256E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</w:p>
          <w:p w14:paraId="7F250DB7" w14:textId="77777777" w:rsidR="00A0734D" w:rsidRPr="006256E7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B8C0FCE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водный транспорт катер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Silver</w:t>
            </w:r>
            <w:r w:rsidRPr="006256E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Eagle</w:t>
            </w:r>
            <w:r w:rsidRPr="006256E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Cabin</w:t>
            </w:r>
          </w:p>
          <w:p w14:paraId="57472215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EF36E1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водный транспорт</w:t>
            </w:r>
            <w:r w:rsidRPr="00A0734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катер Альбатрос</w:t>
            </w:r>
          </w:p>
          <w:p w14:paraId="3BD29EB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A1F240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иное транспортное средство автоприцеп Лав-81014</w:t>
            </w:r>
          </w:p>
          <w:p w14:paraId="37B5E2B5" w14:textId="77777777" w:rsidR="00A0734D" w:rsidRPr="006256E7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7C6FC24" w14:textId="77777777" w:rsidR="00A0734D" w:rsidRPr="001242AE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иное транспортное средство автоприцеп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Респо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М35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</w:t>
            </w:r>
          </w:p>
          <w:p w14:paraId="07C3C86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CEAAF70" w14:textId="77777777" w:rsidR="00A0734D" w:rsidRPr="001242AE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иное транспортное средство вагон-дом передвижной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Hobby</w:t>
            </w:r>
            <w:r w:rsidRPr="001242AE">
              <w:rPr>
                <w:rFonts w:ascii="Times New Roman" w:hAnsi="Times New Roman" w:cs="Times New Roman"/>
                <w:sz w:val="20"/>
              </w:rPr>
              <w:t xml:space="preserve"> 540</w:t>
            </w:r>
          </w:p>
          <w:p w14:paraId="52594E1A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716235F" w14:textId="77777777" w:rsidR="00A0734D" w:rsidRPr="006256E7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иное транспортное средство </w:t>
            </w:r>
            <w:r w:rsidRPr="00A0734D">
              <w:rPr>
                <w:rFonts w:ascii="Times New Roman" w:hAnsi="Times New Roman" w:cs="Times New Roman"/>
                <w:sz w:val="20"/>
              </w:rPr>
              <w:t xml:space="preserve">бульдозер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Caterpillar</w:t>
            </w:r>
          </w:p>
        </w:tc>
        <w:tc>
          <w:tcPr>
            <w:tcW w:w="1417" w:type="dxa"/>
            <w:shd w:val="clear" w:color="auto" w:fill="auto"/>
          </w:tcPr>
          <w:p w14:paraId="3757CAE1" w14:textId="77777777" w:rsidR="00A0734D" w:rsidRPr="00862C64" w:rsidRDefault="00A0734D" w:rsidP="00473F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  <w:r w:rsidR="00473FC6">
              <w:rPr>
                <w:rFonts w:ascii="Times New Roman" w:hAnsi="Times New Roman" w:cs="Times New Roman"/>
                <w:sz w:val="20"/>
              </w:rPr>
              <w:t>307580,71</w:t>
            </w:r>
          </w:p>
        </w:tc>
        <w:tc>
          <w:tcPr>
            <w:tcW w:w="1985" w:type="dxa"/>
            <w:shd w:val="clear" w:color="auto" w:fill="auto"/>
          </w:tcPr>
          <w:p w14:paraId="3E0EEBA3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52CA635A" w14:textId="77777777" w:rsidTr="00ED774A">
        <w:tc>
          <w:tcPr>
            <w:tcW w:w="568" w:type="dxa"/>
            <w:vMerge/>
            <w:shd w:val="clear" w:color="auto" w:fill="auto"/>
          </w:tcPr>
          <w:p w14:paraId="0FAA37AC" w14:textId="77777777" w:rsidR="00A0734D" w:rsidRPr="00862C64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0266800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  <w:p w14:paraId="2C70896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45470E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7D815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14:paraId="77D73AC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6F68DC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0BAAE39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5E9E3D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68D6434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EDF35D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14:paraId="54220E9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959BD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3B87F4F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9CDCFF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17AF487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A7ABC2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гостевой дом</w:t>
            </w:r>
          </w:p>
          <w:p w14:paraId="1190878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0ACD0D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баня</w:t>
            </w:r>
          </w:p>
          <w:p w14:paraId="30D5814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9CE711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14:paraId="4FD469F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2F161C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140C23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4C68B22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787055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1E3C00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594AB0F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1731D0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82DDC6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726D381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30E31B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3296CF8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EA4BD9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710A4F9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39CA98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1C21619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7A894E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9650F40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14:paraId="2506DFF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350</w:t>
            </w:r>
          </w:p>
          <w:p w14:paraId="13CAFF2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AADDF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F116CE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2000</w:t>
            </w:r>
          </w:p>
          <w:p w14:paraId="6A8B814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4EA825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3961FE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25780</w:t>
            </w:r>
          </w:p>
          <w:p w14:paraId="215225B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77E176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B53B0A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85,5</w:t>
            </w:r>
          </w:p>
          <w:p w14:paraId="04AD4E1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799843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77,7</w:t>
            </w:r>
          </w:p>
          <w:p w14:paraId="27725D9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97C5BD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80,2</w:t>
            </w:r>
          </w:p>
          <w:p w14:paraId="62DD257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8F353E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56,1</w:t>
            </w:r>
          </w:p>
          <w:p w14:paraId="09E74AB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92A415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519B84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851" w:type="dxa"/>
            <w:shd w:val="clear" w:color="auto" w:fill="auto"/>
          </w:tcPr>
          <w:p w14:paraId="36BEE6B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14:paraId="54A6B8E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B1134E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E26CBA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1604BD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64A668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4C005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21B5E56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A2E1AC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5C6EC6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2B684BF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380C9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1046E07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A1EA54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54B853E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E7802C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1D0FBD8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FE5A13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767241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3AE016C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14:paraId="41D62E9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0C5A14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48C925D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7BE7FE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123D9AF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6F75C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2F0586D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13C20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4B063B3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9197B5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719D1CA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3613C6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3456766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40968D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28070F7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EA081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7A45912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9DF735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6C58C48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477FC1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2A0E7C7C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8CA6622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57BCEBF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5B50C65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-место)</w:t>
            </w:r>
          </w:p>
          <w:p w14:paraId="0DA931DF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EEAEDD0" w14:textId="77777777" w:rsidR="00473FC6" w:rsidRPr="00862C64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-место)</w:t>
            </w:r>
          </w:p>
        </w:tc>
        <w:tc>
          <w:tcPr>
            <w:tcW w:w="670" w:type="dxa"/>
            <w:shd w:val="clear" w:color="auto" w:fill="auto"/>
          </w:tcPr>
          <w:p w14:paraId="05B2081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20836</w:t>
            </w:r>
          </w:p>
          <w:p w14:paraId="19EC8DA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302335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677EF3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1190</w:t>
            </w:r>
          </w:p>
          <w:p w14:paraId="621FDDD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B8DDC3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C47024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14:paraId="1B2F29D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B652B5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33BB92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14:paraId="553C3C8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EAFC0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BD2A0F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</w:t>
            </w:r>
          </w:p>
          <w:p w14:paraId="2A75B4B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0A3B06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2B37D1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12662</w:t>
            </w:r>
          </w:p>
          <w:p w14:paraId="5AD3458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61FD33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DF5D5A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22710</w:t>
            </w:r>
          </w:p>
          <w:p w14:paraId="1B11E28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82B0DE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6C0789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9369</w:t>
            </w:r>
          </w:p>
          <w:p w14:paraId="60DED20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F2C57F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336ACF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1070</w:t>
            </w:r>
          </w:p>
          <w:p w14:paraId="23974A1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E02289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3DB6F8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40,3</w:t>
            </w:r>
          </w:p>
          <w:p w14:paraId="0452B66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42C933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</w:t>
            </w:r>
          </w:p>
          <w:p w14:paraId="6D1974BB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4A02798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150,3</w:t>
            </w:r>
          </w:p>
          <w:p w14:paraId="0F1B96DD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07748F2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13,3</w:t>
            </w:r>
          </w:p>
          <w:p w14:paraId="6B362947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DA7FEF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46AA01C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98D130E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4210BD4" w14:textId="77777777" w:rsidR="00473FC6" w:rsidRPr="00862C64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13,3</w:t>
            </w:r>
          </w:p>
        </w:tc>
        <w:tc>
          <w:tcPr>
            <w:tcW w:w="889" w:type="dxa"/>
            <w:shd w:val="clear" w:color="auto" w:fill="auto"/>
          </w:tcPr>
          <w:p w14:paraId="72CF94B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14:paraId="2088FC0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238B62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B1302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6C90A87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49C0A2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13ECFC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11B64CC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9AB4FF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C27BE5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7BBE53B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F9D94B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B5E8A5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24EE1A5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D75B42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78D249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4CC2A32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1FAF71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3E7512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0C22214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\</w:t>
            </w:r>
          </w:p>
          <w:p w14:paraId="1463C3C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259EC4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5ECB255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264F6A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657B31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4D7E89A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A7438D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7B47FA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5291AEF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F2F5C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8CBB34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9A9786A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757D819A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AE1DDF7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760D31A8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336EDA5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D47B746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34EB44C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D67A678" w14:textId="77777777" w:rsidR="00473FC6" w:rsidRPr="00862C64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6C6A21C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легковой</w:t>
            </w:r>
          </w:p>
          <w:p w14:paraId="3E9EEDD7" w14:textId="77777777" w:rsidR="00A0734D" w:rsidRPr="00EE2140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Ауди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Q5</w:t>
            </w:r>
          </w:p>
        </w:tc>
        <w:tc>
          <w:tcPr>
            <w:tcW w:w="1417" w:type="dxa"/>
            <w:shd w:val="clear" w:color="auto" w:fill="auto"/>
          </w:tcPr>
          <w:p w14:paraId="7217386E" w14:textId="77777777" w:rsidR="00A0734D" w:rsidRPr="00862C64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1290743,25</w:t>
            </w:r>
          </w:p>
        </w:tc>
        <w:tc>
          <w:tcPr>
            <w:tcW w:w="1985" w:type="dxa"/>
            <w:shd w:val="clear" w:color="auto" w:fill="auto"/>
          </w:tcPr>
          <w:p w14:paraId="7FDCC04E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48921B73" w14:textId="77777777" w:rsidTr="00ED774A">
        <w:tc>
          <w:tcPr>
            <w:tcW w:w="568" w:type="dxa"/>
            <w:shd w:val="clear" w:color="auto" w:fill="auto"/>
          </w:tcPr>
          <w:p w14:paraId="395246A4" w14:textId="77777777" w:rsidR="00A0734D" w:rsidRPr="00862C64" w:rsidRDefault="00A0734D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14:paraId="246CDE57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Алексеев В.В.</w:t>
            </w:r>
          </w:p>
        </w:tc>
        <w:tc>
          <w:tcPr>
            <w:tcW w:w="1559" w:type="dxa"/>
            <w:shd w:val="clear" w:color="auto" w:fill="auto"/>
          </w:tcPr>
          <w:p w14:paraId="7F9A847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14:paraId="65D9F49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14:paraId="758A549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6DC4D7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5C93DC9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F816B7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14:paraId="13045DF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14:paraId="2995AD3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E23D53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FB6EFC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58196EA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B6A98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93587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14:paraId="73B6C48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2491</w:t>
            </w:r>
          </w:p>
          <w:p w14:paraId="459F027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02EF77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4D7337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2900</w:t>
            </w:r>
          </w:p>
          <w:p w14:paraId="6EDF3E4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564A89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A4ACA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156,3</w:t>
            </w:r>
          </w:p>
        </w:tc>
        <w:tc>
          <w:tcPr>
            <w:tcW w:w="851" w:type="dxa"/>
            <w:shd w:val="clear" w:color="auto" w:fill="auto"/>
          </w:tcPr>
          <w:p w14:paraId="25806FE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14:paraId="4B52376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C24562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908FAC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88915A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E11A44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5D913FD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3E087AE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07C215F3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102,4</w:t>
            </w:r>
          </w:p>
        </w:tc>
        <w:tc>
          <w:tcPr>
            <w:tcW w:w="889" w:type="dxa"/>
            <w:shd w:val="clear" w:color="auto" w:fill="auto"/>
          </w:tcPr>
          <w:p w14:paraId="3BD0C8F2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53B9B232" w14:textId="77777777" w:rsidR="00A0734D" w:rsidRPr="00F35FAC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снегоболотоход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CF</w:t>
            </w:r>
            <w:r w:rsidRPr="00F35FA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Moto</w:t>
            </w:r>
            <w:r w:rsidRPr="00F35FA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Terralender</w:t>
            </w:r>
            <w:proofErr w:type="spellEnd"/>
            <w:r w:rsidRPr="00F35FAC">
              <w:rPr>
                <w:rFonts w:ascii="Times New Roman" w:hAnsi="Times New Roman" w:cs="Times New Roman"/>
                <w:sz w:val="20"/>
              </w:rPr>
              <w:t xml:space="preserve"> 800</w:t>
            </w:r>
          </w:p>
        </w:tc>
        <w:tc>
          <w:tcPr>
            <w:tcW w:w="1417" w:type="dxa"/>
            <w:shd w:val="clear" w:color="auto" w:fill="auto"/>
          </w:tcPr>
          <w:p w14:paraId="15F6108B" w14:textId="77777777" w:rsidR="00A0734D" w:rsidRP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2099057,95</w:t>
            </w:r>
          </w:p>
        </w:tc>
        <w:tc>
          <w:tcPr>
            <w:tcW w:w="1985" w:type="dxa"/>
            <w:shd w:val="clear" w:color="auto" w:fill="auto"/>
          </w:tcPr>
          <w:p w14:paraId="1BE558F3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41C2A6EE" w14:textId="77777777" w:rsidTr="00ED774A">
        <w:tc>
          <w:tcPr>
            <w:tcW w:w="568" w:type="dxa"/>
            <w:shd w:val="clear" w:color="auto" w:fill="auto"/>
          </w:tcPr>
          <w:p w14:paraId="2833D4F5" w14:textId="77777777" w:rsidR="00A0734D" w:rsidRPr="00862C64" w:rsidRDefault="00A0734D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  <w:shd w:val="clear" w:color="auto" w:fill="auto"/>
          </w:tcPr>
          <w:p w14:paraId="677D8E19" w14:textId="77777777" w:rsidR="00A0734D" w:rsidRPr="00F35FAC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Громова Н.А.</w:t>
            </w:r>
          </w:p>
        </w:tc>
        <w:tc>
          <w:tcPr>
            <w:tcW w:w="1559" w:type="dxa"/>
            <w:shd w:val="clear" w:color="auto" w:fill="auto"/>
          </w:tcPr>
          <w:p w14:paraId="56C13FC7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14:paraId="4EB8A84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560" w:type="dxa"/>
            <w:shd w:val="clear" w:color="auto" w:fill="auto"/>
          </w:tcPr>
          <w:p w14:paraId="1D1DB193" w14:textId="77777777" w:rsidR="00A0734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>
              <w:rPr>
                <w:rFonts w:ascii="Times New Roman" w:hAnsi="Times New Roman" w:cs="Times New Roman"/>
                <w:sz w:val="20"/>
              </w:rPr>
              <w:t>долевая</w:t>
            </w:r>
          </w:p>
          <w:p w14:paraId="173203D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(1/2 доли)</w:t>
            </w:r>
          </w:p>
        </w:tc>
        <w:tc>
          <w:tcPr>
            <w:tcW w:w="708" w:type="dxa"/>
            <w:shd w:val="clear" w:color="auto" w:fill="auto"/>
          </w:tcPr>
          <w:p w14:paraId="74C9DB6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53,1</w:t>
            </w:r>
          </w:p>
        </w:tc>
        <w:tc>
          <w:tcPr>
            <w:tcW w:w="851" w:type="dxa"/>
            <w:shd w:val="clear" w:color="auto" w:fill="auto"/>
          </w:tcPr>
          <w:p w14:paraId="7EF2836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38A9401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500DB66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53,1</w:t>
            </w:r>
          </w:p>
        </w:tc>
        <w:tc>
          <w:tcPr>
            <w:tcW w:w="889" w:type="dxa"/>
            <w:shd w:val="clear" w:color="auto" w:fill="auto"/>
          </w:tcPr>
          <w:p w14:paraId="391BA91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7533CEF8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97EF96" w14:textId="77777777" w:rsidR="00A0734D" w:rsidRPr="00862C64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840426,40</w:t>
            </w:r>
          </w:p>
        </w:tc>
        <w:tc>
          <w:tcPr>
            <w:tcW w:w="1985" w:type="dxa"/>
            <w:shd w:val="clear" w:color="auto" w:fill="auto"/>
          </w:tcPr>
          <w:p w14:paraId="62CF321E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4D3D997D" w14:textId="77777777" w:rsidTr="00ED774A">
        <w:tc>
          <w:tcPr>
            <w:tcW w:w="568" w:type="dxa"/>
            <w:vMerge w:val="restart"/>
            <w:shd w:val="clear" w:color="auto" w:fill="auto"/>
          </w:tcPr>
          <w:p w14:paraId="638ABFDE" w14:textId="77777777" w:rsidR="00A0734D" w:rsidRPr="00862C64" w:rsidRDefault="00A0734D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5CEF8575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Зюзин А.Б.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DFC33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14:paraId="02516D3A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08D805F1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68A70C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3DD668B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3FB3C254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  <w:p w14:paraId="6E32F691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42A01A7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</w:tcPr>
          <w:p w14:paraId="4A8E2993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46,5</w:t>
            </w:r>
          </w:p>
          <w:p w14:paraId="4ADDD84C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BFCB07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7DCA934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51" w:type="dxa"/>
            <w:shd w:val="clear" w:color="auto" w:fill="auto"/>
          </w:tcPr>
          <w:p w14:paraId="77540BAD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6E50D93E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EAB00DB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14CA999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25133CD5" w14:textId="77777777" w:rsidR="00A0734D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6E1180BB" w14:textId="77777777" w:rsidR="00ED774A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0847F78" w14:textId="77777777" w:rsidR="00ED774A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661AEA0B" w14:textId="77777777" w:rsidR="00A0734D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45,6</w:t>
            </w:r>
          </w:p>
          <w:p w14:paraId="3191A4D4" w14:textId="77777777" w:rsidR="00ED774A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6D2405" w14:textId="77777777" w:rsidR="00ED774A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89" w:type="dxa"/>
            <w:shd w:val="clear" w:color="auto" w:fill="auto"/>
          </w:tcPr>
          <w:p w14:paraId="650BA6D6" w14:textId="77777777" w:rsidR="00A0734D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0B0C437A" w14:textId="77777777" w:rsidR="00ED774A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08549BA" w14:textId="77777777" w:rsidR="00ED774A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446A5D6E" w14:textId="77777777" w:rsidR="00A0734D" w:rsidRPr="00ED774A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3F8F1E5A" w14:textId="77777777" w:rsidR="00A0734D" w:rsidRPr="00ED774A" w:rsidRDefault="00886CF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1588330,80</w:t>
            </w:r>
          </w:p>
        </w:tc>
        <w:tc>
          <w:tcPr>
            <w:tcW w:w="1985" w:type="dxa"/>
            <w:shd w:val="clear" w:color="auto" w:fill="auto"/>
          </w:tcPr>
          <w:p w14:paraId="708C30EB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7C913CAF" w14:textId="77777777" w:rsidTr="00ED774A">
        <w:tc>
          <w:tcPr>
            <w:tcW w:w="568" w:type="dxa"/>
            <w:vMerge/>
            <w:shd w:val="clear" w:color="auto" w:fill="auto"/>
          </w:tcPr>
          <w:p w14:paraId="4F361C76" w14:textId="77777777" w:rsidR="00A0734D" w:rsidRPr="00862C64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EEC2B7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auto"/>
          </w:tcPr>
          <w:p w14:paraId="07B0DD3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724698B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3AF1C10E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</w:tcPr>
          <w:p w14:paraId="6787FB78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51" w:type="dxa"/>
            <w:shd w:val="clear" w:color="auto" w:fill="auto"/>
          </w:tcPr>
          <w:p w14:paraId="66C70C13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D271ACD" w14:textId="77777777" w:rsidR="00A0734D" w:rsidRPr="00F35FAC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603C2BDF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89" w:type="dxa"/>
            <w:shd w:val="clear" w:color="auto" w:fill="auto"/>
          </w:tcPr>
          <w:p w14:paraId="7F6BFE86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6D1045D3" w14:textId="77777777" w:rsidR="00A0734D" w:rsidRPr="00ED774A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getz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2453A644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721171,00</w:t>
            </w:r>
          </w:p>
        </w:tc>
        <w:tc>
          <w:tcPr>
            <w:tcW w:w="1985" w:type="dxa"/>
            <w:shd w:val="clear" w:color="auto" w:fill="auto"/>
          </w:tcPr>
          <w:p w14:paraId="381E46DC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77B7AB3E" w14:textId="77777777" w:rsidTr="00ED774A">
        <w:tc>
          <w:tcPr>
            <w:tcW w:w="568" w:type="dxa"/>
            <w:vMerge/>
            <w:shd w:val="clear" w:color="auto" w:fill="auto"/>
          </w:tcPr>
          <w:p w14:paraId="6AD212D0" w14:textId="77777777" w:rsidR="00A0734D" w:rsidRPr="00862C64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8289E8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auto"/>
          </w:tcPr>
          <w:p w14:paraId="6956DA0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3F79D88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0D633377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 доли)</w:t>
            </w:r>
          </w:p>
        </w:tc>
        <w:tc>
          <w:tcPr>
            <w:tcW w:w="708" w:type="dxa"/>
            <w:shd w:val="clear" w:color="auto" w:fill="auto"/>
          </w:tcPr>
          <w:p w14:paraId="31BA1387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46,5</w:t>
            </w:r>
          </w:p>
        </w:tc>
        <w:tc>
          <w:tcPr>
            <w:tcW w:w="851" w:type="dxa"/>
            <w:shd w:val="clear" w:color="auto" w:fill="auto"/>
          </w:tcPr>
          <w:p w14:paraId="4A8BFDD4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7959B68" w14:textId="77777777" w:rsidR="00A0734D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4177EC7A" w14:textId="77777777" w:rsidR="00ED774A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0B7DC5D" w14:textId="77777777" w:rsidR="00ED774A" w:rsidRPr="00F35FAC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188D9FAC" w14:textId="77777777" w:rsidR="00A0734D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46,5</w:t>
            </w:r>
          </w:p>
          <w:p w14:paraId="0C3352B1" w14:textId="77777777" w:rsidR="00ED774A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7F81589" w14:textId="77777777" w:rsidR="00ED774A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45,6</w:t>
            </w:r>
          </w:p>
        </w:tc>
        <w:tc>
          <w:tcPr>
            <w:tcW w:w="889" w:type="dxa"/>
            <w:shd w:val="clear" w:color="auto" w:fill="auto"/>
          </w:tcPr>
          <w:p w14:paraId="735EFC50" w14:textId="77777777" w:rsidR="00A0734D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1E027736" w14:textId="77777777" w:rsidR="00ED774A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FA406B1" w14:textId="77777777" w:rsidR="00ED774A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32A1975B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385CD7" w14:textId="77777777" w:rsidR="00A0734D" w:rsidRPr="00862C64" w:rsidRDefault="00ED774A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14:paraId="194E9BB2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631E9405" w14:textId="77777777" w:rsidTr="00ED774A">
        <w:tc>
          <w:tcPr>
            <w:tcW w:w="568" w:type="dxa"/>
            <w:vMerge w:val="restart"/>
            <w:shd w:val="clear" w:color="auto" w:fill="auto"/>
          </w:tcPr>
          <w:p w14:paraId="5C315079" w14:textId="77777777" w:rsidR="00A0734D" w:rsidRPr="00862C64" w:rsidRDefault="00ED774A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A0734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AE921F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Молчанова Р.Ф.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CC93C81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14:paraId="1F22DBD6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17585259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(1/2 доли)</w:t>
            </w:r>
          </w:p>
        </w:tc>
        <w:tc>
          <w:tcPr>
            <w:tcW w:w="708" w:type="dxa"/>
            <w:shd w:val="clear" w:color="auto" w:fill="auto"/>
          </w:tcPr>
          <w:p w14:paraId="325BDD40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44,7</w:t>
            </w:r>
          </w:p>
        </w:tc>
        <w:tc>
          <w:tcPr>
            <w:tcW w:w="851" w:type="dxa"/>
            <w:shd w:val="clear" w:color="auto" w:fill="auto"/>
          </w:tcPr>
          <w:p w14:paraId="0943AD94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0466CBA1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769E9030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C0E8430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auto"/>
          </w:tcPr>
          <w:p w14:paraId="13F1FDEE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1512</w:t>
            </w:r>
          </w:p>
          <w:p w14:paraId="45A75ACB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052F497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97E0C56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89" w:type="dxa"/>
            <w:shd w:val="clear" w:color="auto" w:fill="auto"/>
          </w:tcPr>
          <w:p w14:paraId="03AC2406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7DEEB96A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A4C2366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5F6DEB0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4AC9EF96" w14:textId="77777777" w:rsidR="003245A4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автомобиль легковой</w:t>
            </w:r>
          </w:p>
          <w:p w14:paraId="3FF92BAD" w14:textId="77777777" w:rsidR="00A0734D" w:rsidRPr="00F35FAC" w:rsidRDefault="003245A4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Порше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кайен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50D720D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4105000,00</w:t>
            </w:r>
          </w:p>
        </w:tc>
        <w:tc>
          <w:tcPr>
            <w:tcW w:w="1985" w:type="dxa"/>
            <w:shd w:val="clear" w:color="auto" w:fill="auto"/>
          </w:tcPr>
          <w:p w14:paraId="7FDD2D4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7FEAC4B1" w14:textId="77777777" w:rsidTr="00ED774A">
        <w:tc>
          <w:tcPr>
            <w:tcW w:w="568" w:type="dxa"/>
            <w:vMerge/>
            <w:shd w:val="clear" w:color="auto" w:fill="auto"/>
          </w:tcPr>
          <w:p w14:paraId="272169A5" w14:textId="77777777" w:rsidR="00A0734D" w:rsidRPr="00862C64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7DEB303" w14:textId="77777777" w:rsidR="00A0734D" w:rsidRPr="00862C64" w:rsidRDefault="00A0734D" w:rsidP="00A073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559" w:type="dxa"/>
            <w:vMerge/>
            <w:shd w:val="clear" w:color="auto" w:fill="auto"/>
          </w:tcPr>
          <w:p w14:paraId="45864C4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C297053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6CC6F7E4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820DA91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14:paraId="0F6DC685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016587A1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F10DE84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5353C2E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14:paraId="565287F7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1512</w:t>
            </w:r>
          </w:p>
          <w:p w14:paraId="3736E95B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0A32951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E74D96D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417,8</w:t>
            </w:r>
          </w:p>
        </w:tc>
        <w:tc>
          <w:tcPr>
            <w:tcW w:w="851" w:type="dxa"/>
            <w:shd w:val="clear" w:color="auto" w:fill="auto"/>
          </w:tcPr>
          <w:p w14:paraId="03C5EBA4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5AED992A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819CF00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1271EAC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14D08700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1ED7CEAA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35,7</w:t>
            </w:r>
          </w:p>
        </w:tc>
        <w:tc>
          <w:tcPr>
            <w:tcW w:w="889" w:type="dxa"/>
            <w:shd w:val="clear" w:color="auto" w:fill="auto"/>
          </w:tcPr>
          <w:p w14:paraId="5820040E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5F48850B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лэнд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крузер</w:t>
            </w:r>
            <w:proofErr w:type="spellEnd"/>
          </w:p>
          <w:p w14:paraId="7C24EFC7" w14:textId="77777777" w:rsidR="003245A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00F9E01" w14:textId="77777777" w:rsidR="003245A4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тиана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2D57D0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14:paraId="008EC36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53580443" w14:textId="77777777" w:rsidTr="00ED774A">
        <w:tc>
          <w:tcPr>
            <w:tcW w:w="568" w:type="dxa"/>
            <w:vMerge w:val="restart"/>
            <w:shd w:val="clear" w:color="auto" w:fill="auto"/>
          </w:tcPr>
          <w:p w14:paraId="6C88B3AF" w14:textId="77777777" w:rsidR="00A0734D" w:rsidRPr="00862C64" w:rsidRDefault="00ED774A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0734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3622FD8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Моренков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8D2414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14:paraId="351EB8B4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76A0938D" w14:textId="77777777" w:rsidR="00473FC6" w:rsidRDefault="00473FC6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94970FA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17FD7E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008A6B6D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долевая, доля в праве 6640/1022</w:t>
            </w:r>
          </w:p>
          <w:p w14:paraId="5947D20B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351D89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14:paraId="65EF3A66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10222</w:t>
            </w:r>
          </w:p>
          <w:p w14:paraId="25A04C93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1A65E00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70DB20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2932C2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171,3</w:t>
            </w:r>
          </w:p>
        </w:tc>
        <w:tc>
          <w:tcPr>
            <w:tcW w:w="851" w:type="dxa"/>
            <w:shd w:val="clear" w:color="auto" w:fill="auto"/>
          </w:tcPr>
          <w:p w14:paraId="0311794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5065AF71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808736B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740B9E5" w14:textId="77777777" w:rsid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92860DA" w14:textId="77777777" w:rsidR="002F43ED" w:rsidRPr="00862C64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1D18832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506C680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9DFADD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451D982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B63EC9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парковочно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е место</w:t>
            </w:r>
          </w:p>
          <w:p w14:paraId="6378021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DF5372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  <w:p w14:paraId="1350896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B36EBD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парковочное место</w:t>
            </w:r>
          </w:p>
        </w:tc>
        <w:tc>
          <w:tcPr>
            <w:tcW w:w="670" w:type="dxa"/>
            <w:shd w:val="clear" w:color="auto" w:fill="auto"/>
          </w:tcPr>
          <w:p w14:paraId="65ABFEF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105,1</w:t>
            </w:r>
          </w:p>
          <w:p w14:paraId="1261D77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E94133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</w:t>
            </w:r>
          </w:p>
          <w:p w14:paraId="21B167F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DEF344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  <w:p w14:paraId="4CB603D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DBE9D8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4AE545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  <w:p w14:paraId="7EE6FAE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E34539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76F85B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89" w:type="dxa"/>
            <w:shd w:val="clear" w:color="auto" w:fill="auto"/>
          </w:tcPr>
          <w:p w14:paraId="47229FB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14:paraId="1654FA9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51ED3B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1AACF14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7B18D9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7192587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658891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D90630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07336F9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4DA7B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28BEF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2F34257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автомобиль легковой УАЗ</w:t>
            </w:r>
          </w:p>
          <w:p w14:paraId="7E8DFE2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85AFECC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  <w:r w:rsidRPr="00A0734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43ED">
              <w:rPr>
                <w:rFonts w:ascii="Times New Roman" w:hAnsi="Times New Roman" w:cs="Times New Roman"/>
                <w:sz w:val="20"/>
              </w:rPr>
              <w:lastRenderedPageBreak/>
              <w:t xml:space="preserve">БМВ </w:t>
            </w:r>
            <w:r w:rsidRPr="00A0734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  <w:r w:rsidRPr="00A0734D">
              <w:rPr>
                <w:rFonts w:ascii="Times New Roman" w:hAnsi="Times New Roman" w:cs="Times New Roman"/>
                <w:sz w:val="20"/>
              </w:rPr>
              <w:t>5</w:t>
            </w:r>
          </w:p>
          <w:p w14:paraId="45EDA49C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8D0DFF8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 мотоцикл Хонда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GL</w:t>
            </w:r>
            <w:r w:rsidRPr="00A0734D">
              <w:rPr>
                <w:rFonts w:ascii="Times New Roman" w:hAnsi="Times New Roman" w:cs="Times New Roman"/>
                <w:sz w:val="20"/>
              </w:rPr>
              <w:t>1800</w:t>
            </w:r>
          </w:p>
          <w:p w14:paraId="102D0B2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B10C941" w14:textId="77777777" w:rsidR="002F43ED" w:rsidRPr="002F43E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 мотоцикл Хонда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CBR</w:t>
            </w:r>
            <w:r w:rsidRPr="00170AA4">
              <w:rPr>
                <w:rFonts w:ascii="Times New Roman" w:hAnsi="Times New Roman" w:cs="Times New Roman"/>
                <w:sz w:val="20"/>
              </w:rPr>
              <w:t>1000</w:t>
            </w:r>
          </w:p>
          <w:p w14:paraId="3E059B67" w14:textId="77777777" w:rsidR="002F43ED" w:rsidRPr="00A0734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827A19F" w14:textId="77777777" w:rsidR="00A0734D" w:rsidRPr="00F35FAC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сельскохозяйственная техника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мотовездеход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Polaris</w:t>
            </w:r>
            <w:r w:rsidRPr="00F35FA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Ranger</w:t>
            </w:r>
            <w:r w:rsidRPr="00F35FA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RZR</w:t>
            </w:r>
            <w:r w:rsidRPr="00F35FA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</w:p>
          <w:p w14:paraId="23703D7C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3F3871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водный транспорт моторная лодка Мустанг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Yamaha</w:t>
            </w:r>
          </w:p>
          <w:p w14:paraId="5092CE1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AF9BD99" w14:textId="77777777" w:rsidR="00A0734D" w:rsidRPr="00F35FAC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водный транспорт катер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Bella</w:t>
            </w:r>
            <w:r w:rsidRPr="00F35FA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Falkon</w:t>
            </w:r>
            <w:proofErr w:type="spellEnd"/>
            <w:r w:rsidRPr="00F35FAC">
              <w:rPr>
                <w:rFonts w:ascii="Times New Roman" w:hAnsi="Times New Roman" w:cs="Times New Roman"/>
                <w:sz w:val="20"/>
              </w:rPr>
              <w:t xml:space="preserve"> 26</w:t>
            </w:r>
          </w:p>
          <w:p w14:paraId="49EB5D9D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573315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иные транспортные средства:</w:t>
            </w:r>
          </w:p>
          <w:p w14:paraId="0F39BB1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14:paraId="34CC2AD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793614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14:paraId="0C06BF7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9EC5C0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ЛАВ 81015</w:t>
            </w:r>
          </w:p>
          <w:p w14:paraId="7B932E9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86E492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прицеп ЛАВ 81014</w:t>
            </w:r>
          </w:p>
          <w:p w14:paraId="19F9BE0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CFBF05B" w14:textId="77777777" w:rsidR="00A0734D" w:rsidRPr="00F35FAC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прицеп ЛАВ 81018</w:t>
            </w:r>
          </w:p>
        </w:tc>
        <w:tc>
          <w:tcPr>
            <w:tcW w:w="1417" w:type="dxa"/>
            <w:shd w:val="clear" w:color="auto" w:fill="auto"/>
          </w:tcPr>
          <w:p w14:paraId="0840966C" w14:textId="77777777" w:rsidR="00A0734D" w:rsidRPr="00862C64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184735476,00</w:t>
            </w:r>
          </w:p>
        </w:tc>
        <w:tc>
          <w:tcPr>
            <w:tcW w:w="1985" w:type="dxa"/>
            <w:shd w:val="clear" w:color="auto" w:fill="auto"/>
          </w:tcPr>
          <w:p w14:paraId="30D76C07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7A60A751" w14:textId="77777777" w:rsidTr="00ED774A">
        <w:tc>
          <w:tcPr>
            <w:tcW w:w="568" w:type="dxa"/>
            <w:vMerge/>
            <w:shd w:val="clear" w:color="auto" w:fill="auto"/>
          </w:tcPr>
          <w:p w14:paraId="72A84F42" w14:textId="77777777" w:rsidR="00A0734D" w:rsidRPr="00862C64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DF59DC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559" w:type="dxa"/>
            <w:vMerge/>
            <w:shd w:val="clear" w:color="auto" w:fill="auto"/>
          </w:tcPr>
          <w:p w14:paraId="12B28615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5CE7C3D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3D811B3C" w14:textId="77777777" w:rsidR="00A0734D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>
              <w:rPr>
                <w:rFonts w:ascii="Times New Roman" w:hAnsi="Times New Roman" w:cs="Times New Roman"/>
                <w:sz w:val="20"/>
              </w:rPr>
              <w:t>долевая</w:t>
            </w:r>
          </w:p>
          <w:p w14:paraId="1CFE95EE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(1/3 доли)</w:t>
            </w:r>
          </w:p>
        </w:tc>
        <w:tc>
          <w:tcPr>
            <w:tcW w:w="708" w:type="dxa"/>
            <w:shd w:val="clear" w:color="auto" w:fill="auto"/>
          </w:tcPr>
          <w:p w14:paraId="6DCA89B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105,1</w:t>
            </w:r>
          </w:p>
        </w:tc>
        <w:tc>
          <w:tcPr>
            <w:tcW w:w="851" w:type="dxa"/>
            <w:shd w:val="clear" w:color="auto" w:fill="auto"/>
          </w:tcPr>
          <w:p w14:paraId="0E127C3D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634F7B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6910133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8BE79B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2E4FBBD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171,3</w:t>
            </w:r>
          </w:p>
          <w:p w14:paraId="43E7067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0EF123E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105,1</w:t>
            </w:r>
          </w:p>
        </w:tc>
        <w:tc>
          <w:tcPr>
            <w:tcW w:w="889" w:type="dxa"/>
            <w:shd w:val="clear" w:color="auto" w:fill="auto"/>
          </w:tcPr>
          <w:p w14:paraId="3E9B8B4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703BB3F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D748810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3A94AC9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4AE3ACD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B12C6C7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06BC9344" w14:textId="77777777" w:rsidTr="00ED774A">
        <w:tc>
          <w:tcPr>
            <w:tcW w:w="568" w:type="dxa"/>
            <w:vMerge w:val="restart"/>
            <w:shd w:val="clear" w:color="auto" w:fill="auto"/>
          </w:tcPr>
          <w:p w14:paraId="68FFC543" w14:textId="77777777" w:rsidR="00A0734D" w:rsidRPr="00862C64" w:rsidRDefault="00ED774A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0734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373F787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Перов Е.В.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8FDB1B2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14:paraId="5796B72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4BFE3E6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3AD7F7C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60" w:type="dxa"/>
            <w:shd w:val="clear" w:color="auto" w:fill="auto"/>
          </w:tcPr>
          <w:p w14:paraId="6200B87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50B1E0A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305748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354993E" w14:textId="77777777" w:rsidR="00A0734D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>
              <w:rPr>
                <w:rFonts w:ascii="Times New Roman" w:hAnsi="Times New Roman" w:cs="Times New Roman"/>
                <w:sz w:val="20"/>
              </w:rPr>
              <w:t>долевая</w:t>
            </w:r>
          </w:p>
          <w:p w14:paraId="2F87A176" w14:textId="77777777" w:rsidR="00A0734D" w:rsidRPr="00862C64" w:rsidRDefault="00A0734D" w:rsidP="003245A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</w:t>
            </w:r>
            <w:r w:rsidR="003245A4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 доли)</w:t>
            </w:r>
          </w:p>
        </w:tc>
        <w:tc>
          <w:tcPr>
            <w:tcW w:w="708" w:type="dxa"/>
            <w:shd w:val="clear" w:color="auto" w:fill="auto"/>
          </w:tcPr>
          <w:p w14:paraId="0149FFB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1851</w:t>
            </w:r>
          </w:p>
          <w:p w14:paraId="0EE3CCC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3391B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96ABB6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51" w:type="dxa"/>
            <w:shd w:val="clear" w:color="auto" w:fill="auto"/>
          </w:tcPr>
          <w:p w14:paraId="6EA4B90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405C4F5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05C7CD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72D5150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50955FC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auto"/>
          </w:tcPr>
          <w:p w14:paraId="0D88167C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89" w:type="dxa"/>
            <w:shd w:val="clear" w:color="auto" w:fill="auto"/>
          </w:tcPr>
          <w:p w14:paraId="38D34793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1C6D928B" w14:textId="77777777" w:rsidR="00A0734D" w:rsidRPr="00F35FAC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Хонда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CR</w:t>
            </w:r>
            <w:r w:rsidRPr="00F35FA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</w:t>
            </w:r>
          </w:p>
        </w:tc>
        <w:tc>
          <w:tcPr>
            <w:tcW w:w="1417" w:type="dxa"/>
            <w:shd w:val="clear" w:color="auto" w:fill="auto"/>
          </w:tcPr>
          <w:p w14:paraId="329BA48E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584878,63</w:t>
            </w:r>
          </w:p>
        </w:tc>
        <w:tc>
          <w:tcPr>
            <w:tcW w:w="1985" w:type="dxa"/>
            <w:shd w:val="clear" w:color="auto" w:fill="auto"/>
          </w:tcPr>
          <w:p w14:paraId="1804AF0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3F4F3E9A" w14:textId="77777777" w:rsidTr="00ED774A">
        <w:tc>
          <w:tcPr>
            <w:tcW w:w="568" w:type="dxa"/>
            <w:vMerge/>
            <w:shd w:val="clear" w:color="auto" w:fill="auto"/>
          </w:tcPr>
          <w:p w14:paraId="0B6A4FC1" w14:textId="77777777" w:rsidR="00A0734D" w:rsidRPr="00862C64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8824D7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auto"/>
          </w:tcPr>
          <w:p w14:paraId="09E3C553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15BFD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76E82C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59B47E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121A02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20A36C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0CE49A7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06417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auto"/>
          </w:tcPr>
          <w:p w14:paraId="400A263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1851</w:t>
            </w:r>
          </w:p>
          <w:p w14:paraId="6069818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A9AAE3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B1A918E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98,2</w:t>
            </w:r>
          </w:p>
        </w:tc>
        <w:tc>
          <w:tcPr>
            <w:tcW w:w="889" w:type="dxa"/>
            <w:shd w:val="clear" w:color="auto" w:fill="auto"/>
          </w:tcPr>
          <w:p w14:paraId="354ECE0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2B439DE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C0E080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155DAB8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75B47BD7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FFCD62" w14:textId="77777777" w:rsidR="00A0734D" w:rsidRPr="00862C64" w:rsidRDefault="003245A4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510452,58</w:t>
            </w:r>
          </w:p>
        </w:tc>
        <w:tc>
          <w:tcPr>
            <w:tcW w:w="1985" w:type="dxa"/>
            <w:shd w:val="clear" w:color="auto" w:fill="auto"/>
          </w:tcPr>
          <w:p w14:paraId="1B770032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7E5F942A" w14:textId="77777777" w:rsidTr="00ED774A">
        <w:tc>
          <w:tcPr>
            <w:tcW w:w="568" w:type="dxa"/>
            <w:vMerge w:val="restart"/>
            <w:shd w:val="clear" w:color="auto" w:fill="auto"/>
          </w:tcPr>
          <w:p w14:paraId="5E217BE0" w14:textId="77777777" w:rsidR="00A0734D" w:rsidRPr="00862C64" w:rsidRDefault="00ED774A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0734D" w:rsidRPr="00862C64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459A29B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Светличный С.В.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63F86E2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14:paraId="0E265C6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70B490A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A1DFBFB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B58B7B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258C6755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664F3C9" w14:textId="77777777" w:rsidR="00891ABF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39E91992" w14:textId="77777777" w:rsidR="00A0734D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>
              <w:rPr>
                <w:rFonts w:ascii="Times New Roman" w:hAnsi="Times New Roman" w:cs="Times New Roman"/>
                <w:sz w:val="20"/>
              </w:rPr>
              <w:t>совместная</w:t>
            </w:r>
          </w:p>
          <w:p w14:paraId="3E86CEA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4B3BE7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0E9F4349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EE50FC1" w14:textId="77777777" w:rsidR="00891ABF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14:paraId="049A167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70,3</w:t>
            </w:r>
          </w:p>
          <w:p w14:paraId="265D75C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A7D22BF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DAADB1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75,6</w:t>
            </w:r>
          </w:p>
          <w:p w14:paraId="7EA3FC29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740DA5EE" w14:textId="77777777" w:rsidR="00891ABF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58,8</w:t>
            </w:r>
          </w:p>
        </w:tc>
        <w:tc>
          <w:tcPr>
            <w:tcW w:w="851" w:type="dxa"/>
            <w:shd w:val="clear" w:color="auto" w:fill="auto"/>
          </w:tcPr>
          <w:p w14:paraId="4AA3912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00052C9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18D3E87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A4A36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011E60E5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577F1F0" w14:textId="77777777" w:rsidR="00891ABF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658925E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670" w:type="dxa"/>
            <w:shd w:val="clear" w:color="auto" w:fill="auto"/>
          </w:tcPr>
          <w:p w14:paraId="597FCB97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824</w:t>
            </w:r>
          </w:p>
        </w:tc>
        <w:tc>
          <w:tcPr>
            <w:tcW w:w="889" w:type="dxa"/>
            <w:shd w:val="clear" w:color="auto" w:fill="auto"/>
          </w:tcPr>
          <w:p w14:paraId="16B24683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5047BD3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  <w:r w:rsidRPr="00F35FAC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Trail</w:t>
            </w:r>
          </w:p>
          <w:p w14:paraId="6B32FEE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E6AFEC1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легковой Фольксваген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Polo</w:t>
            </w:r>
          </w:p>
          <w:p w14:paraId="09BBE332" w14:textId="77777777" w:rsidR="00A0734D" w:rsidRP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807A7AB" w14:textId="77777777" w:rsidR="00A0734D" w:rsidRPr="00F35FAC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мототранспортное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средство мотоцикл Кавасаки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VN</w:t>
            </w:r>
            <w:r w:rsidRPr="00F35FAC">
              <w:rPr>
                <w:rFonts w:ascii="Times New Roman" w:hAnsi="Times New Roman" w:cs="Times New Roman"/>
                <w:sz w:val="20"/>
              </w:rPr>
              <w:t>-800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auto"/>
          </w:tcPr>
          <w:p w14:paraId="28B80EEF" w14:textId="77777777" w:rsidR="00A0734D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1402060,62</w:t>
            </w:r>
          </w:p>
        </w:tc>
        <w:tc>
          <w:tcPr>
            <w:tcW w:w="1985" w:type="dxa"/>
            <w:shd w:val="clear" w:color="auto" w:fill="auto"/>
          </w:tcPr>
          <w:p w14:paraId="3821A910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4E513B9B" w14:textId="77777777" w:rsidTr="00ED774A">
        <w:tc>
          <w:tcPr>
            <w:tcW w:w="568" w:type="dxa"/>
            <w:vMerge/>
            <w:shd w:val="clear" w:color="auto" w:fill="auto"/>
          </w:tcPr>
          <w:p w14:paraId="33C408CB" w14:textId="77777777" w:rsidR="00A0734D" w:rsidRPr="00862C64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2921F3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auto"/>
          </w:tcPr>
          <w:p w14:paraId="3AC3BDF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25CAAA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380B3F9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293D19D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1BDD364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1077E4C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290C63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710111A" w14:textId="77777777" w:rsidR="00A0734D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708" w:type="dxa"/>
            <w:shd w:val="clear" w:color="auto" w:fill="auto"/>
          </w:tcPr>
          <w:p w14:paraId="6E6D015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824</w:t>
            </w:r>
          </w:p>
          <w:p w14:paraId="66D939D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68D328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1D8C9D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51" w:type="dxa"/>
            <w:shd w:val="clear" w:color="auto" w:fill="auto"/>
          </w:tcPr>
          <w:p w14:paraId="54C565D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3E2118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2C62E2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7E528B2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7D56F3A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0BCF41D5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91D34AA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14:paraId="607A1EA5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7F68552" w14:textId="77777777" w:rsidR="00891ABF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670" w:type="dxa"/>
            <w:shd w:val="clear" w:color="auto" w:fill="auto"/>
          </w:tcPr>
          <w:p w14:paraId="57656B6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75,6</w:t>
            </w:r>
          </w:p>
          <w:p w14:paraId="68D68611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8E21BBC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58,8</w:t>
            </w:r>
          </w:p>
          <w:p w14:paraId="654EC1CD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96DD2C1" w14:textId="77777777" w:rsidR="00891ABF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70,3</w:t>
            </w:r>
          </w:p>
        </w:tc>
        <w:tc>
          <w:tcPr>
            <w:tcW w:w="889" w:type="dxa"/>
            <w:shd w:val="clear" w:color="auto" w:fill="auto"/>
          </w:tcPr>
          <w:p w14:paraId="253B049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642AE8F8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D385812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55978C8B" w14:textId="77777777" w:rsidR="00891ABF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1F7A0D1" w14:textId="77777777" w:rsidR="00891ABF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03E1301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0FFBF98" w14:textId="77777777" w:rsidR="00A0734D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332524,00</w:t>
            </w:r>
          </w:p>
        </w:tc>
        <w:tc>
          <w:tcPr>
            <w:tcW w:w="1985" w:type="dxa"/>
            <w:shd w:val="clear" w:color="auto" w:fill="auto"/>
          </w:tcPr>
          <w:p w14:paraId="1E661C1D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5D184227" w14:textId="77777777" w:rsidTr="00ED774A">
        <w:tc>
          <w:tcPr>
            <w:tcW w:w="568" w:type="dxa"/>
            <w:vMerge w:val="restart"/>
            <w:shd w:val="clear" w:color="auto" w:fill="auto"/>
          </w:tcPr>
          <w:p w14:paraId="1D68968E" w14:textId="77777777" w:rsidR="00A0734D" w:rsidRPr="00862C64" w:rsidRDefault="00ED774A" w:rsidP="00057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0734D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06498FB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Усачев И.Н.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E4DB56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14:paraId="46349FD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</w:p>
          <w:p w14:paraId="6BE58F4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0B6F7F3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14:paraId="66531F0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DDA7C7B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61E636D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14:paraId="57D31D9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9220B6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A1B81E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14:paraId="5C5413F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08F1E1C" w14:textId="77777777" w:rsidR="00A0734D" w:rsidRPr="00862C64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A0734D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708" w:type="dxa"/>
            <w:shd w:val="clear" w:color="auto" w:fill="auto"/>
          </w:tcPr>
          <w:p w14:paraId="2D82EC2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1000</w:t>
            </w:r>
          </w:p>
          <w:p w14:paraId="12AAF8D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41984C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206DDD8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213,9</w:t>
            </w:r>
          </w:p>
          <w:p w14:paraId="7C79795D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B31D314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46,7</w:t>
            </w:r>
          </w:p>
        </w:tc>
        <w:tc>
          <w:tcPr>
            <w:tcW w:w="851" w:type="dxa"/>
            <w:shd w:val="clear" w:color="auto" w:fill="auto"/>
          </w:tcPr>
          <w:p w14:paraId="217B8E7E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14:paraId="1C1644A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D547C1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D28FB0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834489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8D1900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2A8F988A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участок</w:t>
            </w:r>
            <w:r w:rsidR="002F43ED">
              <w:rPr>
                <w:rFonts w:ascii="Times New Roman" w:hAnsi="Times New Roman" w:cs="Times New Roman"/>
                <w:sz w:val="20"/>
              </w:rPr>
              <w:t>, 1/826 доли</w:t>
            </w:r>
          </w:p>
        </w:tc>
        <w:tc>
          <w:tcPr>
            <w:tcW w:w="670" w:type="dxa"/>
            <w:shd w:val="clear" w:color="auto" w:fill="auto"/>
          </w:tcPr>
          <w:p w14:paraId="61DBB5DB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38964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000</w:t>
            </w:r>
          </w:p>
        </w:tc>
        <w:tc>
          <w:tcPr>
            <w:tcW w:w="889" w:type="dxa"/>
            <w:shd w:val="clear" w:color="auto" w:fill="auto"/>
          </w:tcPr>
          <w:p w14:paraId="44DC7697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58BE4523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легковой Пежо 407</w:t>
            </w:r>
          </w:p>
        </w:tc>
        <w:tc>
          <w:tcPr>
            <w:tcW w:w="1417" w:type="dxa"/>
            <w:shd w:val="clear" w:color="auto" w:fill="auto"/>
          </w:tcPr>
          <w:p w14:paraId="166F3818" w14:textId="77777777" w:rsidR="00A0734D" w:rsidRPr="00862C64" w:rsidRDefault="002F43E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319773,88</w:t>
            </w:r>
          </w:p>
        </w:tc>
        <w:tc>
          <w:tcPr>
            <w:tcW w:w="1985" w:type="dxa"/>
            <w:shd w:val="clear" w:color="auto" w:fill="auto"/>
          </w:tcPr>
          <w:p w14:paraId="43C7A52B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0734D" w:rsidRPr="00862C64" w14:paraId="374EDE17" w14:textId="77777777" w:rsidTr="00ED774A">
        <w:tc>
          <w:tcPr>
            <w:tcW w:w="568" w:type="dxa"/>
            <w:vMerge/>
            <w:shd w:val="clear" w:color="auto" w:fill="auto"/>
          </w:tcPr>
          <w:p w14:paraId="06AEC2B7" w14:textId="77777777" w:rsidR="00A0734D" w:rsidRPr="00862C64" w:rsidRDefault="00A0734D" w:rsidP="0005733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79709336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559" w:type="dxa"/>
            <w:vMerge/>
            <w:shd w:val="clear" w:color="auto" w:fill="auto"/>
          </w:tcPr>
          <w:p w14:paraId="6ECC6950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2F11514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65C27336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FCABB60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60" w:type="dxa"/>
            <w:shd w:val="clear" w:color="auto" w:fill="auto"/>
          </w:tcPr>
          <w:p w14:paraId="4F834D2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  <w:r w:rsidR="002F43ED">
              <w:rPr>
                <w:rFonts w:ascii="Times New Roman" w:hAnsi="Times New Roman" w:cs="Times New Roman"/>
                <w:sz w:val="20"/>
              </w:rPr>
              <w:t>,</w:t>
            </w:r>
          </w:p>
          <w:p w14:paraId="7B32E38B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(1/826)</w:t>
            </w:r>
          </w:p>
          <w:p w14:paraId="6A5055A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6F33280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708" w:type="dxa"/>
            <w:shd w:val="clear" w:color="auto" w:fill="auto"/>
          </w:tcPr>
          <w:p w14:paraId="5AE526E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38964000</w:t>
            </w:r>
          </w:p>
          <w:p w14:paraId="24113911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3C704E9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46,7</w:t>
            </w:r>
          </w:p>
        </w:tc>
        <w:tc>
          <w:tcPr>
            <w:tcW w:w="851" w:type="dxa"/>
            <w:shd w:val="clear" w:color="auto" w:fill="auto"/>
          </w:tcPr>
          <w:p w14:paraId="4514404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34F2B14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D8776D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0E7CB1C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14:paraId="4767CE4F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14:paraId="74627E12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18B5C6C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670" w:type="dxa"/>
            <w:shd w:val="clear" w:color="auto" w:fill="auto"/>
          </w:tcPr>
          <w:p w14:paraId="5A6553A7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1000</w:t>
            </w:r>
          </w:p>
          <w:p w14:paraId="7C472540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06D1005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30C6EC1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213,9</w:t>
            </w:r>
          </w:p>
        </w:tc>
        <w:tc>
          <w:tcPr>
            <w:tcW w:w="889" w:type="dxa"/>
            <w:shd w:val="clear" w:color="auto" w:fill="auto"/>
          </w:tcPr>
          <w:p w14:paraId="0F019AEA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14:paraId="4BA0AA59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DB3F0AC" w14:textId="77777777" w:rsidR="00A0734D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2B24D63F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14:paraId="3F3BE7C2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36D224" w14:textId="77777777" w:rsidR="00A0734D" w:rsidRPr="00862C64" w:rsidRDefault="00891ABF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211304,87</w:t>
            </w:r>
          </w:p>
        </w:tc>
        <w:tc>
          <w:tcPr>
            <w:tcW w:w="1985" w:type="dxa"/>
            <w:shd w:val="clear" w:color="auto" w:fill="auto"/>
          </w:tcPr>
          <w:p w14:paraId="6A28B905" w14:textId="77777777" w:rsidR="00A0734D" w:rsidRPr="00862C64" w:rsidRDefault="00A0734D" w:rsidP="0005733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7AAFA0F" w14:textId="77777777" w:rsidR="00A0734D" w:rsidRPr="005D7DAE" w:rsidRDefault="00A0734D" w:rsidP="00A0734D">
      <w:pPr>
        <w:pStyle w:val="ConsPlusNormal"/>
        <w:rPr>
          <w:rFonts w:ascii="Times New Roman" w:hAnsi="Times New Roman" w:cs="Times New Roman"/>
          <w:sz w:val="20"/>
        </w:rPr>
      </w:pPr>
    </w:p>
    <w:p w14:paraId="25480C42" w14:textId="77777777" w:rsidR="00A0734D" w:rsidRPr="00DB605E" w:rsidRDefault="00A0734D" w:rsidP="00A0734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80B0EA6" w14:textId="77777777"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3B3DEBDE" w14:textId="77777777" w:rsidR="00A0734D" w:rsidRPr="00DB605E" w:rsidRDefault="00A0734D" w:rsidP="00A073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84"/>
      <w:bookmarkStart w:id="3" w:name="P185"/>
      <w:bookmarkEnd w:id="2"/>
      <w:bookmarkEnd w:id="3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 xml:space="preserve">лица, замещающего муниципальную должность 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p w14:paraId="518E7D43" w14:textId="77777777" w:rsidR="003E200B" w:rsidRDefault="003E200B"/>
    <w:sectPr w:rsidR="003E200B" w:rsidSect="00F2561C">
      <w:pgSz w:w="16838" w:h="11905" w:orient="landscape"/>
      <w:pgMar w:top="850" w:right="1134" w:bottom="848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4D"/>
    <w:rsid w:val="00170AA4"/>
    <w:rsid w:val="002F43ED"/>
    <w:rsid w:val="003245A4"/>
    <w:rsid w:val="003E200B"/>
    <w:rsid w:val="00473FC6"/>
    <w:rsid w:val="00797EA9"/>
    <w:rsid w:val="007B0752"/>
    <w:rsid w:val="00886CFA"/>
    <w:rsid w:val="00891ABF"/>
    <w:rsid w:val="00A0734D"/>
    <w:rsid w:val="00E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1F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07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3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7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1009</Words>
  <Characters>5753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Microsoft Office</cp:lastModifiedBy>
  <cp:revision>2</cp:revision>
  <cp:lastPrinted>2018-05-11T12:00:00Z</cp:lastPrinted>
  <dcterms:created xsi:type="dcterms:W3CDTF">2018-06-04T08:35:00Z</dcterms:created>
  <dcterms:modified xsi:type="dcterms:W3CDTF">2018-06-04T08:35:00Z</dcterms:modified>
</cp:coreProperties>
</file>